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*81_OPERATIONS__MEMBERSHIP_PASS*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&lt;https://sites.google.com/sandboxvr.com/theoasis/home/store-operations/guest-centric-operationally-sound/operating-policies-and-procedures/membership|Membership Pass SOP --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*FORMATTING RULE FOR ALL APOLLO RESPONSES*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*Bold* uses single asterisks. Never use **double asterisks**.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Bullet lists use -. Numbered lists use 1. 2.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file defines how Apollo should answer questions about the Sandbox VR Membership Pass, including plans and pricing, selling behaviors, objection handling, Admin Portal operations, check-in and ID verification, edge cases, and staff FAQs.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*Important: The Membership Pass is not available at all Sandbox VR locations. It is only offered at select stores. If a team member is unsure whether their store participates, they should confirm with their Ops Leader before selling or pitching the pass to guests.*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to Use This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 this file when the user asks about: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what the Membership Pass is or how it works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Membership Pass pricing, plans, or benefits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difference between month-to-month and 6-month plans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how to sell or pitch the Membership Pass to a guest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when and how to bring up the pass during a guest visit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how to handle hesitation or objections to the pass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how to follow up with guests about the pass after their visit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outbound calls or follow-up emails for membership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how to access the Admin Portal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how to look up, sell, or upgrade a Membership Pass in the Admin Portal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what a same-day ticket upgrade is and how it works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ID verification for Membership Pass check-in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what to do if a guest forgot their 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edge cases such as gifted passes, expired passes, or multiple passes on one email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staff FAQs about the pass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Not to Use This File*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 not use this file for: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standard single-session bookings with no membership component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event packages or group booking pricing (use file 36)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Checkfront booking navigation unrelated to membership upgrades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general guest policy or cancellation policy for non-members (use file 08 or 09)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*Priority / Override Rules*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The Membership Pass is only available at select Sandbox VR locations. It is not a company-wide offering. If Apollo is asked whether a specific store has the pass, the answer is: confirm with your Ops Leader -- Apollo cannot verify which stores are currently enrolled.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Always position the 6-month plan as the best value option. Lead with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Do not lead with constraints (weekdays only, home location only). Present benefits first.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Guests cannot upgrade their booking to a month-to-month pass. Upgrades are to the 6-month plan only.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The upgrade window is 48 hours from the time of the session -- not 48 hours from checkout.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Only one guest can complete an upgrade at a time. Each additional guest must restart the upgrade flow from Step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 valid government-issued ID is required at every Membership Pass check-in without exception.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The Admin Portal password is: Sandboxvr2023! -- do not share this in public channels.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For any edge case not covered below (multiple passes on one email, gifted passes, corporate purchases, expired or invalid passes), escalate directly to Guest Services.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Do not guess on billing, cancellation, or renewal terms. Direct the guest to Guest Services or their confirmation email if the question is outside what is documented 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*Membership Pass Overview*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Membership Pass allows guests to play unlimited Sandbox VR experiences on weekdays (Monday through Friday) at their Home Location for a flat monthly rate.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*Availability: The Membership Pass is only offered at select Sandbox VR locations -- not all stores. Team members should confirm with their Ops Leader that their store is enrolled before selling or promoting the pass.*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is designed for guests who replay experiences, visit regularly, bring friends or family, or want better long-term value than single-session pricing.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*Plans, Pricing, and Benefits*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*Month-to-Month Plan*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Price: $74.99/month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Commitment: none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Core benefit: unlimited weekday play at Home Location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Additional benefits: 15% off Food &amp; Beverage, 20% off Parties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*6-Month Plan*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Price: $54.99/month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Commitment: 6 months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Core benefit: unlimited weekday play at Home Location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Additional benefits: bring one Guest for free per session, 15% off Food &amp; Beverage, 20% off Parties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*Key Constraints (do not lead with these -- present benefits first)*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Valid Monday through Friday only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Valid at the guest's Home Location only (subject to change)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Maximum two active bookings at a time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Weekends, holidays, and blackout dates are not included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*Positioning Rule*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Always position the 6-month plan as the best value. Lead with the 6-month plan in every pitch unless the guest specifically asks about month-to-month.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*Selling Philosophy*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The Membership Pass is an invitation, not a hard sell.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The goal is to start a conversation, not win every time.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A "no" today often means timing, not rejection.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Guests should leave knowing the pass exists, understanding the value, and feeling good about the interaction.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*When to Sell (Timing)*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highest-converting moment is immediately after the experience, during the same visit.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Guest excitement is highest post-experience.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Groups are already talking about coming back.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The pass feels like the natural next move, not an upsell.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*In-Store Selling Behaviors*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*Check-In: Seed the Idea*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Goal: create awareness without pressure.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Keep it short.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Do not explain full pricing unless asked.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Frame it as sharing a perk for regulars.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Example framing: "Welcome to Sandbox VR. Are you a member with 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*Post-Experience: Primary Pitch*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Goal: convert excited guests before they leave.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Start with excitement and praise for their session.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Pause after each benefit to let it land.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Match the group's energy.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Offer to help them sign up before they leave.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Core value framing to hit: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Unlimited weekday play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Savings compared to single sessions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Bring a Guest for Free with the 6-month plan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*Same-Day Upgrade Framing*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a guest played that day, their ticket can be applied toward a 6-Month Membership Pass.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Frame this as reducing friction: they are not starting from zero -- their visit today already counts.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This is only available for the 6-month plan. Month-to-month upgrades are not available.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*Simple Savings Math (Conversation Aid -- Not a Script)*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Use these ranges to explain value quickly. Ask guests how often they come vs. how often they would come if they had a pass.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- 6-Month Pass, 1x/month: approximately 50% off because the Bring a Guest benefit applies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- 6-Month Pass, 2x/month: approximately 75% off</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- 6-Month Pass, 3x/month: approximately 80%+ off</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- 6-Month Pass, 4x+/month: approximately 85-90%+ off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Month-to-Month Pass, 2x/month: savings start at this frequency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Month-to-Month Pass, 3x/month: approximately 50%+ off</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Month-to-Month Pass, 4x+/month: approximately 65%+ off</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*Approved verbal framing:*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"If you come once a month on the 6-month plan, you're basically getting half off because you bring someone free."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"If you come twice a month, it more than pays for itself."</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"The more you play, the more you save."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Use round numbers and ranges. Do not over-calculate or itemize during the pitch.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*Handling Hesitation and Objections*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need to think about 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Goal: leave the door open. Acknowledge, keep it light, offer follow-up.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Track guests who ask for time and follow up the next day with the upgrade offer.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Example response: "Totally fair. A lot of people like to sit with it. Want me to send you the info so you can look it over later?"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 don't come that often."*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Goal: re-anchor value. Reframe around realistic visit frequency and point to the best-fit plan.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Example response: "That actually makes sense. Even coming once a month, most people find it still saves them money -- especially on the 6-month plan."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*"Not today."*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Goal: preserve goodwill and future conversion. Accept immediately and offer a simple next step.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Example response: "No worries at all. If you want, I can send you the details so you've got them for next time."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*Outbound Outreach: Guest Follow-Up Calls*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*Who to Call*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Guests from the last 90 days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Repeat players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High-spend guests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*How to Prep*</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 Pull the guest from the Customer Directory in Checkfront.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 Log in to Checkfront, select the Customers drop-down, and select Directory.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 Click the Bookings column to sort by highest to lowest to surface guests with the most visits.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 Note visit count and any easy personalization details.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*Core Behaviors on the Call*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Use exclusive language.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Reference their visit history.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Tie the pass to savings and replay value.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*End Every Call With a Next Step*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Sign up now</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Send payment link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Schedule a 3-day callback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*Follow-Up Rules*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Log every call.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Follow up within 3 days if the guest was unsure.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 "no" can still become a referral or a future visit.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*Follow-Up Emails*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Use approved templates only. Select based on whether the pass was already pitched during their visit.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Emails should: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Sound personal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Reference their visit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Include a direct store phone number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Avoid pressure language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*Approved Email Template*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Subject: Following Up on Your Sandbox VR Visit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Body: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Hi [Guest Name],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It was great having you in the other day. I wanted to follow up and share the details on our Membership Pass we mentioned. A lot of guests who come back even once a month find it's a great way to save and bring friends along.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If you have any questions or want help getting set up, feel free to reply here or call us directly at [Store Phone Number].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Hope to see you back soon,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[Your Name]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*Admin Portal Operations*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*Accessing the Admin Portal*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URL: &lt;https://admin.sandboxvr.com/subscriptions|Membership Admin Portal&gt;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Bookmark this page on your store iPad Home Screen.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Password: Sandboxvr2023!</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If accessing outside a store network, Cloudflare will prompt two-factor authentication (2FA) using your Sandbox VR email address. Complete 2FA, then you will be redirected to the login page.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Select Subscription in the left navigation bar.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*What the Admin Portal Is Used For*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Look up Membership Passes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Run the daily membership report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Sell passes in-store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Upgrade tickets to passes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*Start of Day: Membership Report*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Goal: know who is coming in on a Membership Pass for the day.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 Open the Subscription Admin Portal.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 Go to the report view.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 Select your store and date, then tap Search.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4. Review booking codes and details.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5. Re-check the report throughout the day as new bookings may appear.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*Look Up a Pass*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Use when a guest calls or walks in saying they have a pass.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 Select Search Subscription.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2. Enter the email address used to purchase the pass. Note: emails are case sensitive -- type exactly as entered at purchase.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3. Review the following details: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Pass Owner's Full Name and Email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Membership Plan (sp1m = 1-Month Subscription; sp6m = 6-Month Subscription)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Plan Status (Valid or Expired; Gift or Purchased)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Auto Renewal status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Billing Cycle Information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Home Location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Bookings associated with the pass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*If No Results Appear*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Confirm email spelling (case sensitive).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If correct and still no results, escalate to Guest Services.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*Sell a Pass In-Store*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 Open the Subscription Admin Portal.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 Select Purchase Pass.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3. Select Store.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4. Select Membership Plan.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5. Choose payment method: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Card Entry: enter card details manually (no tap-to-pay).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QR Code: guest completes payment on their own device (single-use only).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Payment Link: send to guest for later completion.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6. Acknowledgment Check: the guest must check each box in the acknowledgment and select "Accept" before the purchase is complete. This confirms they understand the terms and reduces early termination requests.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*Upgrade a Ticket to a Pass*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Guests can upgrade their session booking to a 6-Month Membership Pass within 48 hours of their session. Month-to-month upgrades are not available.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Guest pays the difference for the first month of the membership.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Steps: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 Select Upgrade Pass.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 Enter the Booking ID (found on the invoice in Checkfront).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Press Search.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4. Review Ticket Price Per Guest and Available Upgrades on the right side, then press Next.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5. The checkout screen shows the final amount due for the first month. Confirm and press Generate Payment Link.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6. The guest completes Personal Details and Payment Method for their Membership Pass.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Personal details are how the membership is searched and tracked. Ensure the guest uses their primary email address.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7. Only one guest can complete an upgrade at a time. If additional guests want to upgrade, restart from Step 1 for each guest.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8. After paying, the guest receives a digital receipt on the iPad and a confirmation email.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*Check-In and Pass Verification*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*ID Verification*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valid ID is required for all Membership Pass sessions and must be presented at check-in by the member.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Steps: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 Ask the guest to present their ID when they arrive.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2. Match the ID name to the Membership Pass.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3. Example framing: "Hey [Guest Name], welcome in! I see you've got your Membership Pass with us. Can I grab your ID real quick just to confirm your membership? It only takes a second and we do this for all members."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4. Confirm Bring-a-Guest details if applicable.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5. Add "ID Verified" to the invoice notes.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6. Add any additional notes as needed.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*If the Guest Forgot Their ID*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Example framing: "No worries! Normally we do need to verify ID for all passes. Let me see what I can do. If you have an alternate picture ID or your payment card with your name on the pass, we can try to verify that instead."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Try in order: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 Secondary photo ID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 Verify with the name of a payment card (debit or credit) on the invoice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Once verified, document the verification method in the invoice notes.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*Edge Cases and Special Scenarios*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For any of the situations listed below, or anything that falls outside normal operations, escalate to Guest Services for resolution and next steps.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Multiple passes on one email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Gifted passes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Corporate purchases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Expired or invalid passes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Do not attempt to resolve these in-store without Guest Services involvement.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*Staff FAQs*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*Q: What's included with the Unlimited Weekday Play Membership Pass?*</w:t>
      </w:r>
    </w:p>
    <w:p w:rsidR="00000000" w:rsidDel="00000000" w:rsidP="00000000" w:rsidRDefault="00000000" w:rsidRPr="00000000" w14:paraId="00000210">
      <w:pPr>
        <w:rPr/>
      </w:pPr>
      <w:r w:rsidDel="00000000" w:rsidR="00000000" w:rsidRPr="00000000">
        <w:rPr>
          <w:rtl w:val="0"/>
        </w:rPr>
        <w:t xml:space="preserve">A: Unlimited VR play Monday through Friday at the guest's Home Location. Guests can have up to two active bookings at a time. The 6-month plan includes bringing one Guest for free per session, subject to availability.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*Q: How much does the Membership Pass cost?*</w:t>
      </w:r>
    </w:p>
    <w:p w:rsidR="00000000" w:rsidDel="00000000" w:rsidP="00000000" w:rsidRDefault="00000000" w:rsidRPr="00000000" w14:paraId="00000213">
      <w:pPr>
        <w:rPr/>
      </w:pPr>
      <w:r w:rsidDel="00000000" w:rsidR="00000000" w:rsidRPr="00000000">
        <w:rPr>
          <w:rtl w:val="0"/>
        </w:rPr>
        <w:t xml:space="preserve">A: $54.99 per month plus tax with a 6-month commitment. After 6 months, it renews month-to-month unless canceled. The month-to-month plan is $74.99 per month with no commitment.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*Q: When does billing start?*</w:t>
      </w:r>
    </w:p>
    <w:p w:rsidR="00000000" w:rsidDel="00000000" w:rsidP="00000000" w:rsidRDefault="00000000" w:rsidRPr="00000000" w14:paraId="00000216">
      <w:pPr>
        <w:rPr/>
      </w:pPr>
      <w:r w:rsidDel="00000000" w:rsidR="00000000" w:rsidRPr="00000000">
        <w:rPr>
          <w:rtl w:val="0"/>
        </w:rPr>
        <w:t xml:space="preserve">A: Billing starts at purchase. If a guest upgrades from a ticket, the first charge may be reduced based on the ticket value applied.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*Q: Can guests cancel their Membership Pass?*</w:t>
      </w:r>
    </w:p>
    <w:p w:rsidR="00000000" w:rsidDel="00000000" w:rsidP="00000000" w:rsidRDefault="00000000" w:rsidRPr="00000000" w14:paraId="00000219">
      <w:pPr>
        <w:rPr/>
      </w:pPr>
      <w:r w:rsidDel="00000000" w:rsidR="00000000" w:rsidRPr="00000000">
        <w:rPr>
          <w:rtl w:val="0"/>
        </w:rPr>
        <w:t xml:space="preserve">A: Yes. Guests can submit a cancellation request at any time. The membership remains active through the end of the current billing period.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*Q: How do guests cancel?*</w:t>
      </w:r>
    </w:p>
    <w:p w:rsidR="00000000" w:rsidDel="00000000" w:rsidP="00000000" w:rsidRDefault="00000000" w:rsidRPr="00000000" w14:paraId="0000021C">
      <w:pPr>
        <w:rPr/>
      </w:pPr>
      <w:r w:rsidDel="00000000" w:rsidR="00000000" w:rsidRPr="00000000">
        <w:rPr>
          <w:rtl w:val="0"/>
        </w:rPr>
        <w:t xml:space="preserve">A: Guests cancel using the cancellation link in their confirmation email or the online cancellation portal. If they cannot find it, direct them to Guest Services.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*Q: Will guests get a renewal reminder?*</w:t>
      </w:r>
    </w:p>
    <w:p w:rsidR="00000000" w:rsidDel="00000000" w:rsidP="00000000" w:rsidRDefault="00000000" w:rsidRPr="00000000" w14:paraId="0000021F">
      <w:pPr>
        <w:rPr/>
      </w:pPr>
      <w:r w:rsidDel="00000000" w:rsidR="00000000" w:rsidRPr="00000000">
        <w:rPr>
          <w:rtl w:val="0"/>
        </w:rPr>
        <w:t xml:space="preserve">A: Yes. Guests receive an email reminder at least 30 days before renewal after the 6-month term ends.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*Q: What days can the pass be used?*</w:t>
      </w:r>
    </w:p>
    <w:p w:rsidR="00000000" w:rsidDel="00000000" w:rsidP="00000000" w:rsidRDefault="00000000" w:rsidRPr="00000000" w14:paraId="00000222">
      <w:pPr>
        <w:rPr/>
      </w:pPr>
      <w:r w:rsidDel="00000000" w:rsidR="00000000" w:rsidRPr="00000000">
        <w:rPr>
          <w:rtl w:val="0"/>
        </w:rPr>
        <w:t xml:space="preserve">A: Monday through Friday only. Weekends, holidays, and blackout dates are not included.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*Q: Can guests use the pass at other locations?*</w:t>
      </w:r>
    </w:p>
    <w:p w:rsidR="00000000" w:rsidDel="00000000" w:rsidP="00000000" w:rsidRDefault="00000000" w:rsidRPr="00000000" w14:paraId="00000225">
      <w:pPr>
        <w:rPr/>
      </w:pPr>
      <w:r w:rsidDel="00000000" w:rsidR="00000000" w:rsidRPr="00000000">
        <w:rPr>
          <w:rtl w:val="0"/>
        </w:rPr>
        <w:t xml:space="preserve">A: No. The pass is only valid at the guest's Home Location. It cannot be shared or transferred.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*Q: How many bookings can a guest have at once?*</w:t>
      </w:r>
    </w:p>
    <w:p w:rsidR="00000000" w:rsidDel="00000000" w:rsidP="00000000" w:rsidRDefault="00000000" w:rsidRPr="00000000" w14:paraId="00000228">
      <w:pPr>
        <w:rPr/>
      </w:pPr>
      <w:r w:rsidDel="00000000" w:rsidR="00000000" w:rsidRPr="00000000">
        <w:rPr>
          <w:rtl w:val="0"/>
        </w:rPr>
        <w:t xml:space="preserve">A: Up to two active bookings at a time.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*Q: How do guests book using their pass?*</w:t>
      </w:r>
    </w:p>
    <w:p w:rsidR="00000000" w:rsidDel="00000000" w:rsidP="00000000" w:rsidRDefault="00000000" w:rsidRPr="00000000" w14:paraId="0000022B">
      <w:pPr>
        <w:rPr/>
      </w:pPr>
      <w:r w:rsidDel="00000000" w:rsidR="00000000" w:rsidRPr="00000000">
        <w:rPr>
          <w:rtl w:val="0"/>
        </w:rPr>
        <w:t xml:space="preserve">A: Guests book online using the same email address tied to their Membership Pass.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*Q: Can a guest play alone?*</w:t>
      </w:r>
    </w:p>
    <w:p w:rsidR="00000000" w:rsidDel="00000000" w:rsidP="00000000" w:rsidRDefault="00000000" w:rsidRPr="00000000" w14:paraId="0000022E">
      <w:pPr>
        <w:rPr/>
      </w:pPr>
      <w:r w:rsidDel="00000000" w:rsidR="00000000" w:rsidRPr="00000000">
        <w:rPr>
          <w:rtl w:val="0"/>
        </w:rPr>
        <w:t xml:space="preserve">A: Single players can join public sessions only. Private sessions require at least one additional paid ticket.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*Q: What does "Bring a Guest for Free" mean?*</w:t>
      </w:r>
    </w:p>
    <w:p w:rsidR="00000000" w:rsidDel="00000000" w:rsidP="00000000" w:rsidRDefault="00000000" w:rsidRPr="00000000" w14:paraId="00000231">
      <w:pPr>
        <w:rPr/>
      </w:pPr>
      <w:r w:rsidDel="00000000" w:rsidR="00000000" w:rsidRPr="00000000">
        <w:rPr>
          <w:rtl w:val="0"/>
        </w:rPr>
        <w:t xml:space="preserve">A: On the 6-month plan, the member can bring one additional guest for free on weekday sessions at their Home Location.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*Q: What if a guest says their pass isn't working?*</w:t>
      </w:r>
    </w:p>
    <w:p w:rsidR="00000000" w:rsidDel="00000000" w:rsidP="00000000" w:rsidRDefault="00000000" w:rsidRPr="00000000" w14:paraId="00000234">
      <w:pPr>
        <w:rPr/>
      </w:pPr>
      <w:r w:rsidDel="00000000" w:rsidR="00000000" w:rsidRPr="00000000">
        <w:rPr>
          <w:rtl w:val="0"/>
        </w:rPr>
        <w:t xml:space="preserve">A: Look up the pass in the Admin Portal using their email address. Confirm the plan status and home location. If the pass is active and still not working, escalate to Guest Services.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*Tracking and Feedback*</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Log all membership-related calls and follow-ups daily.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Track guests who asked for time to consider and follow up within 3 days.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*DO NOT Rules*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Do not confirm whether a specific store has the Membership Pass. Always direct the team member to their Ops Leader to verify enrollment.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Do not lead with constraints (weekdays only, home location only). Present the benefits first.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Do not offer or describe a month-to-month upgrade path -- it does not exist.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Do not allow a guest to use a pass at a non-home location.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Do not skip ID verification at check-in for any reason.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Do not attempt to resolve edge cases (gifted passes, expired passes, corporate purchases, multiple passes on one email) in-store. Always escalate to Guest Services.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Do not share the Admin Portal password in public Slack channels or with guests.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Do not use the QR code payment method more than once per transaction -- it is single-use only.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Do not guess on billing, renewal, or cancellation terms not listed here. Direct guests to Guest Services or their confirmation email.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*Escalation*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Guest-facing membership issues (expired pass, wrong location, pass not found): escalate to Guest Services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In-store selling support or edge cases: escalate to Ops Leader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Admin Portal login issues: confirm 2FA is completed; if issue persists, escalate to Ops Leader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*Trigger Phrases*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membership pass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membership pricing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how much is a membership</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- 6-month plan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month-to-month membership</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unlimited weekday play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bring a guest free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sell a membership pass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how to pitch the membership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membership objection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guest said not today membership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guest follow-up call membership</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membership outreach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upgrade ticket to membership</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same-day upgrade membership</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Admin Portal membership</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look up a pass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how to sell a pass in store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membership check-in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ID verification membership</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guest forgot ID membership</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membership pass not working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expired pass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gifted pass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corporate membership</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multiple passes one email</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membership staff FAQ</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when does membership billing start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how to cancel membership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can guests use pass at other locations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Admin Portal password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sp6m</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sp1m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*Exclusions*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Do not use this file for standard single-session bookings with no membership component.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Do not use this file for event package pricing or group bookings (use file 36).</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Do not use this file for general cancellation or refund policy for non-members (use file 08 or 09).</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Do not improvise billing terms, blackout date lists, or cancellation timelines not documented here.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*Example Response Patterns*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"The Membership Pass gives guests unlimited weekday play at their Home Location. The 6-month plan is $54.99/month and includes bringing a Guest for free. The month-to-month plan is $74.99/month with no commitment."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"The best time to pitch the pass is right after the experience -- that's when excitement is highest and the pitch feels natural rather than like an upsell."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"To upgrade a ticket to a 6-month pass, go to the Admin Portal, select Upgrade Pass, enter the Booking ID from Checkfront, and follow the checkout flow. The guest pays the difference for the first month. Only the 6-month plan is available as an upgrade."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"To look up a pass, go to the Admin Portal, select Search Subscription, and enter the email used at purchase. Emails are case sensitive."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"ID verification is required at every Membership Pass check-in. If the guest forgot their ID, try a secondary photo ID or match the name on a payment card on the invoice. Document the verification method in the invoice notes."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"For edge cases like gifted passes, expired passes, or corporate purchases, escalate to Guest Services. Do not try to resolve these in-store."</w:t>
      </w:r>
    </w:p>
    <w:p w:rsidR="00000000" w:rsidDel="00000000" w:rsidP="00000000" w:rsidRDefault="00000000" w:rsidRPr="00000000" w14:paraId="000002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