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*_99_TECH__CHECKFRONT_BOOKING_NOT_SHOWING_ON_CHECKIN_IPAD*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*Oasis:* &lt;https://sites.google.com/sandboxvr.com/theoasis/home/store-operations/guest-centric-operationally-sound/operating-policies-and-procedures/operations-best-practices|Operations Best Practices -- Oasis&gt;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file defines how Apollo should answer questions about a guest's booking not appearing on the check-in iPad or kiosk. Almost always a Checkfront sync issue -- not an iPad hardware problem.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file when: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 guest cannot find their name on the check-in iPad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 booking is not showing on the check-in app or kiosk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 reservation is not appearing or has disappeared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the check-in app is not showing the guest's booking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 booking is not syncing from Checkfront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 guest cannot check in and the booking exists in Checkfront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the manual check-in URL is needed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the check-in app is frozen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general Checkfront booking flow questions (use file 52)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guest waiver issues unrelated to booking visibility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Silica session creation (use file 21)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The root cause is almost always a Checkfront booking status or sync issue, not an iPad hardware failure.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Always attempt Fix 1 (status reset) before any other step.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Do not make "refresh the iPad" the primary fix.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 not treat as iPad hardware failure unless both Fix 1 and Fix 2 have failed.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Do not invent alternate URL formats for the manual check-in link.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*Fix 1 -- Checkfront Status Reset (Do This First)*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Find the booking in Checkfront.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Set Invoice Status to *Reserved*.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Wait 5 seconds.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Set Invoice Status back to *Paid*.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Confirm the booking now appears on the check-in iPads.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forces Checkfront to re-sync the booking to the check-in system.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*Fix 2 -- Manual Check-In URL (If Fix 1 Fails)*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this format: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`https://checkin.sandboxvr.com/[Store Code]-[Checkfront Booking ID]`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*Store Code:* the 8-digit code at the start of the store's Checkfront URL.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*Checkfront Booking ID:* found on the invoice in Checkfront.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Send this URL to the guest or open it on a device in store. The guest completes check-in directly via this URL even if the iPad app is failing.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*Frozen Check-In App*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the check-in app itself is frozen (not just the booking missing):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Force-close and relaunch the app on the iPad.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If still frozen, restart the iPad.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If the issue persists after restart, contact T1 via Slack.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Do not make "refresh the iPad" the primary fix. Start with the Checkfront status reset.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Do not treat as iPad hardware failure unless both Fix 1 and Fix 2 have failed.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Do not invent alternate URL formats for the manual check-in link.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Do not skip Fix 1 and go straight to Fix 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*Escalation*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both Fix 1 and Fix 2 fail and the guest still cannot check in, contact T1 via Slack.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guest can't find booking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booking not showing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booking not on iPad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booking not on kiosk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guest name not showing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check-in not showing booking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reservation not appearing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booking missing iPad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booking not syncing Checkfront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guest can't check 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check-in app not working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frozen check-in app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check-in app frozen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check-in frozen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booking disappeared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iPad not showing booking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Checkfront sync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Invoice status reset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Paid to Reserved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status toggle Checkfront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manual check-in URL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checkin.sandboxvr.com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manual check-in link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store code Checkfront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booking ID check-in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guest waiver not loading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"This is almost always a Checkfront sync issue, not an iPad problem. Start with the status reset: find the booking in Checkfront, set Invoice Status to Reserved, wait 5 seconds, then set it back to Paid. That forces a re-sync."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"If the status reset doesn't fix it, use the manual check-in URL: https://checkin.sandboxvr.com/[Store Code]-[Booking ID]. The store code is the 8-digit code at the start of your Checkfront URL. The booking ID is on the invoice."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"If the check-in app is frozen, force-close and relaunch it. If still frozen, restart the iPad. If it's still not working after that, contact T1."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