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01BFC" w14:textId="0B96CB67" w:rsidR="00E61F10" w:rsidRDefault="00935EF5" w:rsidP="00E61F10">
      <w:pPr>
        <w:jc w:val="center"/>
        <w:rPr>
          <w:b/>
          <w:bCs/>
          <w:sz w:val="32"/>
          <w:szCs w:val="32"/>
        </w:rPr>
      </w:pPr>
      <w:r w:rsidRPr="00E61F10">
        <w:rPr>
          <w:b/>
          <w:bCs/>
          <w:sz w:val="32"/>
          <w:szCs w:val="32"/>
        </w:rPr>
        <w:t xml:space="preserve">Installation of Virtual Machine for PRISMS Software </w:t>
      </w:r>
    </w:p>
    <w:p w14:paraId="3A93E217" w14:textId="17F13237" w:rsidR="00995FF5" w:rsidRPr="00A2438C" w:rsidRDefault="00935EF5" w:rsidP="00E61F10">
      <w:pPr>
        <w:jc w:val="center"/>
        <w:rPr>
          <w:b/>
          <w:bCs/>
          <w:sz w:val="28"/>
          <w:szCs w:val="28"/>
        </w:rPr>
      </w:pPr>
      <w:r w:rsidRPr="00E61F10">
        <w:rPr>
          <w:b/>
          <w:bCs/>
          <w:sz w:val="32"/>
          <w:szCs w:val="32"/>
        </w:rPr>
        <w:t xml:space="preserve">and Visualization </w:t>
      </w:r>
      <w:r w:rsidR="00A2438C" w:rsidRPr="00E61F10">
        <w:rPr>
          <w:b/>
          <w:bCs/>
          <w:sz w:val="32"/>
          <w:szCs w:val="32"/>
        </w:rPr>
        <w:t>T</w:t>
      </w:r>
      <w:r w:rsidRPr="00E61F10">
        <w:rPr>
          <w:b/>
          <w:bCs/>
          <w:sz w:val="32"/>
          <w:szCs w:val="32"/>
        </w:rPr>
        <w:t>ools</w:t>
      </w:r>
    </w:p>
    <w:p w14:paraId="78A39CB3" w14:textId="11DF3627" w:rsidR="00935EF5" w:rsidRDefault="00935EF5">
      <w:pPr>
        <w:rPr>
          <w:b/>
          <w:bCs/>
        </w:rPr>
      </w:pPr>
    </w:p>
    <w:p w14:paraId="3B2D42E5" w14:textId="77777777" w:rsidR="00E721EB" w:rsidRDefault="00E721EB">
      <w:pPr>
        <w:rPr>
          <w:b/>
          <w:bCs/>
        </w:rPr>
      </w:pPr>
    </w:p>
    <w:p w14:paraId="457C50D6" w14:textId="4476DEC1" w:rsidR="00FE5BF1" w:rsidRDefault="004752EB">
      <w:r>
        <w:t>The PRISMS Virtual Machine (VM) contains a</w:t>
      </w:r>
      <w:r w:rsidR="00935EF5">
        <w:t>ll the tools</w:t>
      </w:r>
      <w:r>
        <w:t xml:space="preserve">, dependencies and training materials </w:t>
      </w:r>
      <w:r w:rsidR="00935EF5">
        <w:t xml:space="preserve">you will require </w:t>
      </w:r>
      <w:r>
        <w:t xml:space="preserve">for the following training sessions: CASM, PRISMS-PF, PRISMS-Plasticity and PRISMS-Fatigue. It also includes the auxiliary tools such as DREAM.3D, </w:t>
      </w:r>
      <w:proofErr w:type="spellStart"/>
      <w:r>
        <w:t>VisIt</w:t>
      </w:r>
      <w:proofErr w:type="spellEnd"/>
      <w:r w:rsidR="005E17F1">
        <w:t xml:space="preserve">, </w:t>
      </w:r>
      <w:proofErr w:type="spellStart"/>
      <w:r>
        <w:t>ParaView</w:t>
      </w:r>
      <w:proofErr w:type="spellEnd"/>
      <w:r w:rsidR="005E17F1">
        <w:t xml:space="preserve"> and VESTA</w:t>
      </w:r>
      <w:r w:rsidR="00935EF5">
        <w:t>.</w:t>
      </w:r>
      <w:r w:rsidR="00D648A5">
        <w:t xml:space="preserve"> To run this virtual machine</w:t>
      </w:r>
      <w:r w:rsidR="00935EF5">
        <w:t xml:space="preserve"> in your own desktop or laptop </w:t>
      </w:r>
      <w:r w:rsidR="00D648A5">
        <w:t>you will need a</w:t>
      </w:r>
      <w:r w:rsidR="00935EF5">
        <w:t xml:space="preserve"> hypervisor. </w:t>
      </w:r>
      <w:r w:rsidR="00D648A5">
        <w:t xml:space="preserve">We recommend using </w:t>
      </w:r>
      <w:r w:rsidR="00D648A5" w:rsidRPr="00D648A5">
        <w:rPr>
          <w:b/>
          <w:bCs/>
        </w:rPr>
        <w:t>Oracle VM VirtualBox</w:t>
      </w:r>
      <w:r w:rsidR="00D648A5">
        <w:t xml:space="preserve">, which is the hypervisor used to create and configure the VM. </w:t>
      </w:r>
    </w:p>
    <w:p w14:paraId="1D06DD35" w14:textId="2B610A47" w:rsidR="00B66DE4" w:rsidRDefault="00B66DE4"/>
    <w:p w14:paraId="189B0025" w14:textId="62603FAD" w:rsidR="00B66DE4" w:rsidRPr="001068F3" w:rsidRDefault="00B66DE4">
      <w:pPr>
        <w:rPr>
          <w:b/>
          <w:bCs/>
          <w:u w:val="single"/>
        </w:rPr>
      </w:pPr>
      <w:r w:rsidRPr="001068F3">
        <w:rPr>
          <w:b/>
          <w:bCs/>
          <w:u w:val="single"/>
        </w:rPr>
        <w:t xml:space="preserve">Requirements </w:t>
      </w:r>
    </w:p>
    <w:p w14:paraId="2177C35A" w14:textId="77777777" w:rsidR="00565337" w:rsidRDefault="00565337">
      <w:pPr>
        <w:rPr>
          <w:b/>
          <w:bCs/>
        </w:rPr>
      </w:pPr>
    </w:p>
    <w:p w14:paraId="44D41F55" w14:textId="2489765F" w:rsidR="00B66DE4" w:rsidRDefault="00B66DE4" w:rsidP="00B66DE4">
      <w:pPr>
        <w:pStyle w:val="ListParagraph"/>
        <w:numPr>
          <w:ilvl w:val="0"/>
          <w:numId w:val="2"/>
        </w:numPr>
      </w:pPr>
      <w:r>
        <w:rPr>
          <w:b/>
          <w:bCs/>
        </w:rPr>
        <w:t>Disk s</w:t>
      </w:r>
      <w:r w:rsidRPr="00B66DE4">
        <w:rPr>
          <w:b/>
          <w:bCs/>
        </w:rPr>
        <w:t>pace</w:t>
      </w:r>
      <w:r w:rsidR="00565337">
        <w:t>:</w:t>
      </w:r>
      <w:r>
        <w:t xml:space="preserve"> The VM file to download takes ~1</w:t>
      </w:r>
      <w:r w:rsidR="005E17F1">
        <w:t>7</w:t>
      </w:r>
      <w:r>
        <w:t xml:space="preserve">GB of space (this file can be deleted once the VM is imported into VirtualBox (after step </w:t>
      </w:r>
      <w:r w:rsidR="005E17F1">
        <w:t>6</w:t>
      </w:r>
      <w:r>
        <w:t xml:space="preserve">). Once installed, </w:t>
      </w:r>
      <w:r w:rsidR="00565337">
        <w:t>the VM will take about ~</w:t>
      </w:r>
      <w:r w:rsidR="005E17F1">
        <w:t>23</w:t>
      </w:r>
      <w:r w:rsidR="00565337">
        <w:t xml:space="preserve"> GB. </w:t>
      </w:r>
    </w:p>
    <w:p w14:paraId="6BDCCE1D" w14:textId="2B416C65" w:rsidR="00565337" w:rsidRDefault="00565337" w:rsidP="00565337">
      <w:pPr>
        <w:pStyle w:val="ListParagraph"/>
        <w:numPr>
          <w:ilvl w:val="0"/>
          <w:numId w:val="2"/>
        </w:numPr>
      </w:pPr>
      <w:r w:rsidRPr="00565337">
        <w:rPr>
          <w:b/>
          <w:bCs/>
        </w:rPr>
        <w:t>Base Memory (RAM)</w:t>
      </w:r>
      <w:r>
        <w:t>: The VM is configured to take</w:t>
      </w:r>
      <w:r w:rsidR="001068F3">
        <w:t xml:space="preserve"> up to</w:t>
      </w:r>
      <w:r>
        <w:t xml:space="preserve"> 4G of RAM. If this is too large for the amount of memory of your computer, you can adjust the amount in the VM Settings (</w:t>
      </w:r>
      <w:r w:rsidR="001068F3">
        <w:t>Settings -&gt; System -&gt; Motherboard -&gt; Base Memory</w:t>
      </w:r>
      <w:r>
        <w:t>).</w:t>
      </w:r>
    </w:p>
    <w:p w14:paraId="75387F49" w14:textId="2B30A08D" w:rsidR="00565337" w:rsidRPr="00565337" w:rsidRDefault="00565337" w:rsidP="00565337">
      <w:pPr>
        <w:pStyle w:val="ListParagraph"/>
        <w:numPr>
          <w:ilvl w:val="0"/>
          <w:numId w:val="2"/>
        </w:numPr>
        <w:rPr>
          <w:b/>
          <w:bCs/>
        </w:rPr>
      </w:pPr>
      <w:r w:rsidRPr="00565337">
        <w:rPr>
          <w:b/>
          <w:bCs/>
        </w:rPr>
        <w:t>Number of CPUs</w:t>
      </w:r>
      <w:r>
        <w:t>: The VM is set to utilize</w:t>
      </w:r>
      <w:r w:rsidR="001068F3">
        <w:t xml:space="preserve"> up to</w:t>
      </w:r>
      <w:r>
        <w:t xml:space="preserve"> 4 CPUs</w:t>
      </w:r>
      <w:r w:rsidR="001068F3">
        <w:t xml:space="preserve"> of your computer. If this amount is too large, you can also modify it in the VM Settings (Settings -&gt; System -&gt; Processor -&gt; Processors).</w:t>
      </w:r>
    </w:p>
    <w:p w14:paraId="32272556" w14:textId="77777777" w:rsidR="00565337" w:rsidRDefault="00565337" w:rsidP="00565337">
      <w:pPr>
        <w:pStyle w:val="ListParagraph"/>
      </w:pPr>
    </w:p>
    <w:p w14:paraId="6B63B8BA" w14:textId="77777777" w:rsidR="00595110" w:rsidRDefault="00595110">
      <w:r>
        <w:t xml:space="preserve">The steps below are </w:t>
      </w:r>
      <w:r w:rsidR="00D648A5">
        <w:t>to</w:t>
      </w:r>
      <w:r w:rsidR="00685050">
        <w:t xml:space="preserve"> </w:t>
      </w:r>
      <w:r w:rsidR="00D648A5">
        <w:t xml:space="preserve">install and run the virtual machine (including installing the </w:t>
      </w:r>
      <w:r w:rsidR="00D648A5" w:rsidRPr="00D648A5">
        <w:rPr>
          <w:b/>
          <w:bCs/>
        </w:rPr>
        <w:t>VirtualBox</w:t>
      </w:r>
      <w:r w:rsidR="00D648A5">
        <w:t xml:space="preserve"> hypervisor)</w:t>
      </w:r>
      <w:r>
        <w:t xml:space="preserve"> on a </w:t>
      </w:r>
      <w:r w:rsidRPr="00595110">
        <w:rPr>
          <w:b/>
          <w:bCs/>
        </w:rPr>
        <w:t>Mac OS</w:t>
      </w:r>
      <w:r>
        <w:t xml:space="preserve">. </w:t>
      </w:r>
    </w:p>
    <w:p w14:paraId="41388493" w14:textId="77777777" w:rsidR="00595110" w:rsidRDefault="00595110"/>
    <w:p w14:paraId="425E1CBA" w14:textId="70B2557D" w:rsidR="00595110" w:rsidRDefault="00595110">
      <w:r>
        <w:t xml:space="preserve">For </w:t>
      </w:r>
      <w:r w:rsidRPr="00595110">
        <w:rPr>
          <w:b/>
          <w:bCs/>
        </w:rPr>
        <w:t>Windows</w:t>
      </w:r>
      <w:r>
        <w:rPr>
          <w:b/>
          <w:bCs/>
        </w:rPr>
        <w:t xml:space="preserve"> 10</w:t>
      </w:r>
      <w:r>
        <w:t>, please refer to this page:</w:t>
      </w:r>
    </w:p>
    <w:p w14:paraId="056D44B3" w14:textId="28F5CAB5" w:rsidR="00595110" w:rsidRDefault="00FA7EF2">
      <w:hyperlink r:id="rId5" w:history="1">
        <w:r w:rsidR="00595110" w:rsidRPr="00FC2C8C">
          <w:rPr>
            <w:rStyle w:val="Hyperlink"/>
          </w:rPr>
          <w:t>https://www.shaileshjha.com/how-to-install-oracle-vm-virtualbox-5-in-windows-10/</w:t>
        </w:r>
      </w:hyperlink>
    </w:p>
    <w:p w14:paraId="25E581BC" w14:textId="33BD8397" w:rsidR="00D648A5" w:rsidRPr="00595110" w:rsidRDefault="00595110">
      <w:r>
        <w:t xml:space="preserve">for the installation of </w:t>
      </w:r>
      <w:r w:rsidRPr="00D648A5">
        <w:rPr>
          <w:b/>
          <w:bCs/>
        </w:rPr>
        <w:t>VirtualBox</w:t>
      </w:r>
      <w:r>
        <w:t xml:space="preserve">. After that, follow the steps below starting from step </w:t>
      </w:r>
      <w:r w:rsidR="001F32C7">
        <w:t>5</w:t>
      </w:r>
      <w:r>
        <w:t xml:space="preserve">. </w:t>
      </w:r>
    </w:p>
    <w:p w14:paraId="33DFA5E8" w14:textId="25EC92CB" w:rsidR="00D648A5" w:rsidRDefault="00D648A5"/>
    <w:p w14:paraId="15ED4A0D" w14:textId="77777777" w:rsidR="00595110" w:rsidRDefault="00595110" w:rsidP="00595110">
      <w:pPr>
        <w:pStyle w:val="ListParagraph"/>
      </w:pPr>
    </w:p>
    <w:p w14:paraId="56B4B4F1" w14:textId="37C94195" w:rsidR="00A2438C" w:rsidRDefault="00D648A5" w:rsidP="00595110">
      <w:pPr>
        <w:pStyle w:val="ListParagraph"/>
        <w:numPr>
          <w:ilvl w:val="0"/>
          <w:numId w:val="3"/>
        </w:numPr>
      </w:pPr>
      <w:r>
        <w:t xml:space="preserve">Go to </w:t>
      </w:r>
      <w:r w:rsidR="00A2438C" w:rsidRPr="00A2438C">
        <w:t xml:space="preserve">https://www.virtualbox.org/wiki/Downloads </w:t>
      </w:r>
    </w:p>
    <w:p w14:paraId="56993E0E" w14:textId="40635AC4" w:rsidR="00A2438C" w:rsidRDefault="00D648A5" w:rsidP="00A2438C">
      <w:pPr>
        <w:pStyle w:val="ListParagraph"/>
      </w:pPr>
      <w:r>
        <w:t xml:space="preserve">and download the latest version of VirtualBox on your </w:t>
      </w:r>
      <w:r w:rsidR="00A2438C">
        <w:t>computer, based on your operating system</w:t>
      </w:r>
    </w:p>
    <w:p w14:paraId="3E9DF7EE" w14:textId="26047901" w:rsidR="00A2438C" w:rsidRDefault="00A2438C" w:rsidP="00A2438C">
      <w:pPr>
        <w:pStyle w:val="ListParagraph"/>
      </w:pPr>
    </w:p>
    <w:p w14:paraId="0C065DBD" w14:textId="119A274C" w:rsidR="00A2438C" w:rsidRDefault="00A053DB" w:rsidP="00A2438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F758E0" wp14:editId="3748ED83">
                <wp:simplePos x="0" y="0"/>
                <wp:positionH relativeFrom="column">
                  <wp:posOffset>2268983</wp:posOffset>
                </wp:positionH>
                <wp:positionV relativeFrom="paragraph">
                  <wp:posOffset>552654</wp:posOffset>
                </wp:positionV>
                <wp:extent cx="599440" cy="252095"/>
                <wp:effectExtent l="12700" t="12700" r="10160" b="2730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9440" cy="252095"/>
                        </a:xfrm>
                        <a:prstGeom prst="rightArrow">
                          <a:avLst>
                            <a:gd name="adj1" fmla="val 50000"/>
                            <a:gd name="adj2" fmla="val 699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1B449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178.65pt;margin-top:43.5pt;width:47.2pt;height:19.8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" adj="15244" fillcolor="#70ad47 [3209]" strokecolor="black [3213]" strokeweight="1pt"/>
            </w:pict>
          </mc:Fallback>
        </mc:AlternateContent>
      </w:r>
      <w:r w:rsidR="00A2438C" w:rsidRPr="00A2438C">
        <w:rPr>
          <w:noProof/>
        </w:rPr>
        <w:drawing>
          <wp:inline distT="0" distB="0" distL="0" distR="0" wp14:anchorId="3D990A0F" wp14:editId="298BEAD5">
            <wp:extent cx="2824477" cy="1057013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661" cy="10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4398" w14:textId="4EB75C5B" w:rsidR="00D648A5" w:rsidRDefault="00D648A5" w:rsidP="00A2438C">
      <w:pPr>
        <w:pStyle w:val="ListParagraph"/>
      </w:pPr>
    </w:p>
    <w:p w14:paraId="07CCAD63" w14:textId="681757EA" w:rsidR="00595110" w:rsidRDefault="00595110" w:rsidP="00595110">
      <w:pPr>
        <w:pStyle w:val="ListParagraph"/>
        <w:numPr>
          <w:ilvl w:val="0"/>
          <w:numId w:val="3"/>
        </w:numPr>
      </w:pPr>
      <w:r>
        <w:t>Restart your computer</w:t>
      </w:r>
    </w:p>
    <w:p w14:paraId="56F1F64F" w14:textId="77777777" w:rsidR="00595110" w:rsidRDefault="00A2438C" w:rsidP="00595110">
      <w:pPr>
        <w:pStyle w:val="ListParagraph"/>
        <w:numPr>
          <w:ilvl w:val="0"/>
          <w:numId w:val="3"/>
        </w:numPr>
      </w:pPr>
      <w:r>
        <w:lastRenderedPageBreak/>
        <w:t xml:space="preserve">Open the installation </w:t>
      </w:r>
      <w:r w:rsidR="00595110">
        <w:t xml:space="preserve">(.dmg) </w:t>
      </w:r>
      <w:r>
        <w:t>file and follow the installation instructions</w:t>
      </w:r>
      <w:r w:rsidR="00B66DE4">
        <w:t>.</w:t>
      </w:r>
      <w:r w:rsidR="00634B4F">
        <w:t xml:space="preserve"> </w:t>
      </w:r>
    </w:p>
    <w:p w14:paraId="0F4744FF" w14:textId="77777777" w:rsidR="00595110" w:rsidRDefault="00595110" w:rsidP="00595110">
      <w:pPr>
        <w:pStyle w:val="ListParagraph"/>
      </w:pPr>
    </w:p>
    <w:p w14:paraId="24EECB55" w14:textId="34D1D516" w:rsidR="00B31089" w:rsidRDefault="00595110" w:rsidP="00595110">
      <w:pPr>
        <w:pStyle w:val="ListParagraph"/>
      </w:pPr>
      <w:r>
        <w:t>If there is an installation error</w:t>
      </w:r>
      <w:r w:rsidR="00EC3EF0">
        <w:t xml:space="preserve"> message</w:t>
      </w:r>
      <w:r>
        <w:t>, such as the one shown below</w:t>
      </w:r>
      <w:r w:rsidR="00EC3EF0">
        <w:t>,</w:t>
      </w:r>
      <w:r>
        <w:t xml:space="preserve"> </w:t>
      </w:r>
    </w:p>
    <w:p w14:paraId="63970EA7" w14:textId="64CA33DC" w:rsidR="00595110" w:rsidRDefault="00595110" w:rsidP="00595110">
      <w:pPr>
        <w:pStyle w:val="ListParagraph"/>
      </w:pPr>
      <w:r>
        <w:rPr>
          <w:noProof/>
        </w:rPr>
        <w:drawing>
          <wp:inline distT="0" distB="0" distL="0" distR="0" wp14:anchorId="3C34723D" wp14:editId="3E77D7CE">
            <wp:extent cx="2362200" cy="1231900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BC9A" w14:textId="066DCD64" w:rsidR="00595110" w:rsidRDefault="00EC3EF0" w:rsidP="00EC3EF0">
      <w:pPr>
        <w:pStyle w:val="ListParagraph"/>
        <w:numPr>
          <w:ilvl w:val="0"/>
          <w:numId w:val="4"/>
        </w:numPr>
      </w:pPr>
      <w:r>
        <w:t>Go to your Mac System Preferences menu</w:t>
      </w:r>
    </w:p>
    <w:p w14:paraId="1DB1F12F" w14:textId="515A8093" w:rsidR="00EC3EF0" w:rsidRDefault="00EC3EF0" w:rsidP="00EC3EF0">
      <w:pPr>
        <w:pStyle w:val="ListParagraph"/>
        <w:numPr>
          <w:ilvl w:val="0"/>
          <w:numId w:val="4"/>
        </w:numPr>
      </w:pPr>
      <w:r>
        <w:t>Click on the Security &amp; Privacy</w:t>
      </w:r>
    </w:p>
    <w:p w14:paraId="7DAD3128" w14:textId="3C9C5660" w:rsidR="00EC3EF0" w:rsidRPr="00EC3EF0" w:rsidRDefault="00EC3EF0" w:rsidP="00EC3EF0">
      <w:pPr>
        <w:pStyle w:val="ListParagraph"/>
        <w:numPr>
          <w:ilvl w:val="0"/>
          <w:numId w:val="4"/>
        </w:numPr>
        <w:rPr>
          <w:b/>
          <w:bCs/>
        </w:rPr>
      </w:pPr>
      <w:r w:rsidRPr="00EC3EF0">
        <w:t>Hopefully you</w:t>
      </w:r>
      <w:r w:rsidR="00307ECB">
        <w:t xml:space="preserve"> will</w:t>
      </w:r>
      <w:r w:rsidRPr="00EC3EF0">
        <w:t xml:space="preserve"> see </w:t>
      </w:r>
      <w:r w:rsidR="00307ECB">
        <w:t>the following message:</w:t>
      </w:r>
      <w:r w:rsidRPr="00EC3EF0">
        <w:t> </w:t>
      </w:r>
      <w:r w:rsidRPr="00EC3EF0">
        <w:rPr>
          <w:b/>
          <w:bCs/>
        </w:rPr>
        <w:t>System software from developer “Oracle America, Inc.” was blocked from loading.</w:t>
      </w:r>
    </w:p>
    <w:p w14:paraId="1803715B" w14:textId="1FF445D7" w:rsidR="00EC3EF0" w:rsidRDefault="00EC3EF0" w:rsidP="00EC3EF0">
      <w:pPr>
        <w:pStyle w:val="ListParagraph"/>
        <w:numPr>
          <w:ilvl w:val="0"/>
          <w:numId w:val="4"/>
        </w:numPr>
      </w:pPr>
      <w:r>
        <w:t xml:space="preserve">Click on </w:t>
      </w:r>
      <w:r w:rsidR="00307ECB">
        <w:t>“</w:t>
      </w:r>
      <w:r>
        <w:t>Allow</w:t>
      </w:r>
      <w:r w:rsidR="00307ECB">
        <w:t>”</w:t>
      </w:r>
      <w:r>
        <w:t>, right next to that message</w:t>
      </w:r>
    </w:p>
    <w:p w14:paraId="6C3587CB" w14:textId="65CD17D8" w:rsidR="00EC3EF0" w:rsidRDefault="00EC3EF0" w:rsidP="00EC3EF0">
      <w:pPr>
        <w:pStyle w:val="ListParagraph"/>
        <w:numPr>
          <w:ilvl w:val="0"/>
          <w:numId w:val="4"/>
        </w:numPr>
      </w:pPr>
      <w:r w:rsidRPr="00EC3EF0">
        <w:t>Continue with the installation</w:t>
      </w:r>
      <w:r>
        <w:t xml:space="preserve"> </w:t>
      </w:r>
    </w:p>
    <w:p w14:paraId="08189988" w14:textId="7553BC35" w:rsidR="00EC3EF0" w:rsidRDefault="00EC3EF0" w:rsidP="00EC3EF0">
      <w:pPr>
        <w:ind w:left="720"/>
      </w:pPr>
    </w:p>
    <w:p w14:paraId="68A2DEBA" w14:textId="156383CC" w:rsidR="00307ECB" w:rsidRDefault="00EC3EF0" w:rsidP="00307ECB">
      <w:pPr>
        <w:ind w:left="720"/>
        <w:rPr>
          <w:rStyle w:val="Hyperlink"/>
          <w:b/>
          <w:bCs/>
        </w:rPr>
      </w:pPr>
      <w:r>
        <w:t>If the problem persists, consult this page (</w:t>
      </w:r>
      <w:hyperlink r:id="rId8" w:history="1">
        <w:r w:rsidRPr="00307ECB">
          <w:rPr>
            <w:rStyle w:val="Hyperlink"/>
          </w:rPr>
          <w:t>https://medium.com/@DMeechan/fixing-the-installation-failed-virtualbox-error-on-mac-high-sierra-7c421362b5b5</w:t>
        </w:r>
      </w:hyperlink>
      <w:r>
        <w:t>) for other options</w:t>
      </w:r>
      <w:r w:rsidR="0020468A">
        <w:t>.</w:t>
      </w:r>
    </w:p>
    <w:p w14:paraId="10937DBC" w14:textId="77777777" w:rsidR="00307ECB" w:rsidRPr="00307ECB" w:rsidRDefault="00307ECB" w:rsidP="00307ECB">
      <w:pPr>
        <w:ind w:left="360"/>
        <w:rPr>
          <w:rStyle w:val="Hyperlink"/>
          <w:b/>
          <w:bCs/>
        </w:rPr>
      </w:pPr>
    </w:p>
    <w:p w14:paraId="69A0E0B1" w14:textId="292E15EE" w:rsidR="00307ECB" w:rsidRDefault="00307ECB" w:rsidP="00307ECB">
      <w:pPr>
        <w:pStyle w:val="ListParagraph"/>
        <w:numPr>
          <w:ilvl w:val="0"/>
          <w:numId w:val="3"/>
        </w:numPr>
      </w:pPr>
      <w:r>
        <w:t xml:space="preserve">If the installation is successful, verify that the System is allowing software from </w:t>
      </w:r>
      <w:r w:rsidRPr="00651600">
        <w:rPr>
          <w:b/>
          <w:bCs/>
        </w:rPr>
        <w:t>Oracle</w:t>
      </w:r>
      <w:r>
        <w:t xml:space="preserve"> to run</w:t>
      </w:r>
    </w:p>
    <w:p w14:paraId="35AB1A9B" w14:textId="7698808E" w:rsidR="00307ECB" w:rsidRDefault="00307ECB" w:rsidP="00307ECB">
      <w:pPr>
        <w:pStyle w:val="ListParagraph"/>
        <w:numPr>
          <w:ilvl w:val="0"/>
          <w:numId w:val="9"/>
        </w:numPr>
      </w:pPr>
      <w:r>
        <w:t>Go to your Mac System Preferences menu</w:t>
      </w:r>
    </w:p>
    <w:p w14:paraId="7C2DC0AA" w14:textId="77777777" w:rsidR="00307ECB" w:rsidRDefault="00307ECB" w:rsidP="00307ECB">
      <w:pPr>
        <w:pStyle w:val="ListParagraph"/>
        <w:numPr>
          <w:ilvl w:val="0"/>
          <w:numId w:val="9"/>
        </w:numPr>
      </w:pPr>
      <w:r>
        <w:t>Click on the Security &amp; Privacy</w:t>
      </w:r>
    </w:p>
    <w:p w14:paraId="7763B217" w14:textId="77777777" w:rsidR="00651600" w:rsidRDefault="00307ECB" w:rsidP="00307ECB">
      <w:pPr>
        <w:pStyle w:val="ListParagraph"/>
        <w:numPr>
          <w:ilvl w:val="0"/>
          <w:numId w:val="9"/>
        </w:numPr>
      </w:pPr>
      <w:r>
        <w:t xml:space="preserve">If you see the message:  </w:t>
      </w:r>
      <w:r w:rsidRPr="00EC3EF0">
        <w:rPr>
          <w:b/>
          <w:bCs/>
        </w:rPr>
        <w:t>System software from developer “Oracle America, Inc.” was blocked from loading</w:t>
      </w:r>
      <w:r w:rsidRPr="00307ECB">
        <w:t>,</w:t>
      </w:r>
      <w:r>
        <w:rPr>
          <w:b/>
          <w:bCs/>
        </w:rPr>
        <w:t xml:space="preserve"> </w:t>
      </w:r>
      <w:r>
        <w:t xml:space="preserve">click on “Allow” right next to that message. </w:t>
      </w:r>
    </w:p>
    <w:p w14:paraId="1057783C" w14:textId="46B41883" w:rsidR="00307ECB" w:rsidRDefault="00307ECB" w:rsidP="00651600">
      <w:pPr>
        <w:pStyle w:val="ListParagraph"/>
        <w:ind w:left="1080"/>
      </w:pPr>
      <w:r>
        <w:t>Otherwise</w:t>
      </w:r>
      <w:r w:rsidR="00651600">
        <w:t>,</w:t>
      </w:r>
      <w:r>
        <w:t xml:space="preserve"> </w:t>
      </w:r>
      <w:r w:rsidR="001F32C7">
        <w:t xml:space="preserve">close the </w:t>
      </w:r>
      <w:r w:rsidR="00651600">
        <w:t>System Preferences</w:t>
      </w:r>
      <w:r w:rsidR="001F32C7">
        <w:t xml:space="preserve"> window</w:t>
      </w:r>
      <w:r w:rsidR="00651600">
        <w:t xml:space="preserve"> and continue with the next step.</w:t>
      </w:r>
    </w:p>
    <w:p w14:paraId="59536C41" w14:textId="452440E6" w:rsidR="00307ECB" w:rsidRDefault="00307ECB" w:rsidP="00307ECB">
      <w:pPr>
        <w:pStyle w:val="ListParagraph"/>
        <w:numPr>
          <w:ilvl w:val="0"/>
          <w:numId w:val="9"/>
        </w:numPr>
      </w:pPr>
      <w:r>
        <w:t>Restart your computer</w:t>
      </w:r>
    </w:p>
    <w:p w14:paraId="1ADA89C1" w14:textId="77777777" w:rsidR="00307ECB" w:rsidRDefault="00307ECB" w:rsidP="00307ECB">
      <w:pPr>
        <w:ind w:left="720"/>
      </w:pPr>
    </w:p>
    <w:p w14:paraId="02811877" w14:textId="69872EE8" w:rsidR="00EC3EF0" w:rsidRDefault="00307ECB" w:rsidP="00307ECB">
      <w:pPr>
        <w:ind w:left="720"/>
      </w:pPr>
      <w:r>
        <w:t>If the</w:t>
      </w:r>
      <w:r w:rsidR="00651600">
        <w:t>re are any issues</w:t>
      </w:r>
      <w:r>
        <w:t>, consult this page (</w:t>
      </w:r>
      <w:hyperlink r:id="rId9" w:history="1">
        <w:r w:rsidRPr="00FC2C8C">
          <w:rPr>
            <w:rStyle w:val="Hyperlink"/>
          </w:rPr>
          <w:t>https://www.howtogeek.com/658047/how-to-fix-virtualboxs-%E2%80%9Ckernel-driver-not-installed-rc-1908-error/</w:t>
        </w:r>
      </w:hyperlink>
      <w:r>
        <w:t>) for other options</w:t>
      </w:r>
      <w:r w:rsidR="0020468A">
        <w:t>.</w:t>
      </w:r>
    </w:p>
    <w:p w14:paraId="32D37673" w14:textId="77777777" w:rsidR="00595110" w:rsidRDefault="00595110" w:rsidP="00595110">
      <w:pPr>
        <w:pStyle w:val="ListParagraph"/>
      </w:pPr>
    </w:p>
    <w:p w14:paraId="23E22F99" w14:textId="6FB66E93" w:rsidR="0052197D" w:rsidRDefault="0052197D" w:rsidP="00595110">
      <w:pPr>
        <w:pStyle w:val="ListParagraph"/>
        <w:numPr>
          <w:ilvl w:val="0"/>
          <w:numId w:val="3"/>
        </w:numPr>
      </w:pPr>
      <w:r>
        <w:t>Once VirtualBox is installed, d</w:t>
      </w:r>
      <w:r w:rsidR="00B31089">
        <w:t xml:space="preserve">ownload the </w:t>
      </w:r>
      <w:r>
        <w:t xml:space="preserve">file containing the </w:t>
      </w:r>
      <w:r w:rsidR="00685050">
        <w:t xml:space="preserve">VM </w:t>
      </w:r>
      <w:r>
        <w:t xml:space="preserve">from the following link </w:t>
      </w:r>
    </w:p>
    <w:p w14:paraId="7CD7491E" w14:textId="6E573305" w:rsidR="004877A7" w:rsidRPr="0020468A" w:rsidRDefault="0020468A" w:rsidP="001068F3">
      <w:pPr>
        <w:pStyle w:val="ListParagraph"/>
        <w:rPr>
          <w:b/>
          <w:bCs/>
        </w:rPr>
      </w:pPr>
      <w:r w:rsidRPr="0020468A">
        <w:rPr>
          <w:b/>
          <w:bCs/>
        </w:rPr>
        <w:t>[INSERT LINK HERE]</w:t>
      </w:r>
    </w:p>
    <w:p w14:paraId="643C4062" w14:textId="0D0E9CA5" w:rsidR="00E61F10" w:rsidRDefault="0052197D" w:rsidP="001068F3">
      <w:pPr>
        <w:pStyle w:val="ListParagraph"/>
      </w:pPr>
      <w:r>
        <w:t>It is a large file (~</w:t>
      </w:r>
      <w:r w:rsidR="0020468A">
        <w:t>17</w:t>
      </w:r>
      <w:r>
        <w:t xml:space="preserve"> GB), so it may take a while, if your internet connection is not very fast</w:t>
      </w:r>
      <w:r w:rsidR="00FE5BF1">
        <w:t>.</w:t>
      </w:r>
    </w:p>
    <w:p w14:paraId="23AC6857" w14:textId="77777777" w:rsidR="00685050" w:rsidRDefault="00685050" w:rsidP="00685050">
      <w:pPr>
        <w:pStyle w:val="ListParagraph"/>
      </w:pPr>
    </w:p>
    <w:p w14:paraId="59C64A1D" w14:textId="1D044357" w:rsidR="0052197D" w:rsidRDefault="00E61F10" w:rsidP="00595110">
      <w:pPr>
        <w:pStyle w:val="ListParagraph"/>
        <w:numPr>
          <w:ilvl w:val="0"/>
          <w:numId w:val="3"/>
        </w:numPr>
      </w:pPr>
      <w:r>
        <w:t>Open the VirtualBox application and import the .ova file you just downloaded</w:t>
      </w:r>
      <w:r w:rsidR="00685050">
        <w:t>. This will extract and load the</w:t>
      </w:r>
      <w:r w:rsidR="00D11119">
        <w:t xml:space="preserve"> VM.</w:t>
      </w:r>
    </w:p>
    <w:p w14:paraId="5A12F0FA" w14:textId="634612A1" w:rsidR="0052197D" w:rsidRDefault="0052197D" w:rsidP="0052197D">
      <w:pPr>
        <w:pStyle w:val="ListParagraph"/>
      </w:pPr>
    </w:p>
    <w:p w14:paraId="6C1242B6" w14:textId="1EB2823A" w:rsidR="00B31089" w:rsidRDefault="00A053DB" w:rsidP="00D50D2E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14F1D2" wp14:editId="77CAADB3">
                <wp:simplePos x="0" y="0"/>
                <wp:positionH relativeFrom="column">
                  <wp:posOffset>1317511</wp:posOffset>
                </wp:positionH>
                <wp:positionV relativeFrom="paragraph">
                  <wp:posOffset>214516</wp:posOffset>
                </wp:positionV>
                <wp:extent cx="281971" cy="182843"/>
                <wp:effectExtent l="12700" t="25400" r="0" b="3365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67348" flipH="1">
                          <a:off x="0" y="0"/>
                          <a:ext cx="281971" cy="182843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6024382" id="Right Arrow 4" o:spid="_x0000_s1026" type="#_x0000_t13" style="position:absolute;margin-left:103.75pt;margin-top:16.9pt;width:22.2pt;height:14.4pt;rotation:-9685509fd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" adj="14597" fillcolor="#70ad47 [3209]" strokecolor="black [3213]" strokeweight="1pt"/>
            </w:pict>
          </mc:Fallback>
        </mc:AlternateContent>
      </w:r>
      <w:r w:rsidRPr="00E61F10">
        <w:rPr>
          <w:noProof/>
        </w:rPr>
        <w:drawing>
          <wp:inline distT="0" distB="0" distL="0" distR="0" wp14:anchorId="57A8B2AF" wp14:editId="466DED00">
            <wp:extent cx="2424419" cy="1469934"/>
            <wp:effectExtent l="0" t="0" r="1905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774" cy="15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13ABEEA" w14:textId="77777777" w:rsidR="00D50D2E" w:rsidRDefault="00D50D2E" w:rsidP="00D50D2E">
      <w:pPr>
        <w:pStyle w:val="ListParagraph"/>
      </w:pPr>
    </w:p>
    <w:p w14:paraId="0587A30A" w14:textId="05BAFAAB" w:rsidR="00B31089" w:rsidRDefault="00D50D2E" w:rsidP="00634B4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3139A8" wp14:editId="732065A9">
                <wp:simplePos x="0" y="0"/>
                <wp:positionH relativeFrom="column">
                  <wp:posOffset>1839309</wp:posOffset>
                </wp:positionH>
                <wp:positionV relativeFrom="paragraph">
                  <wp:posOffset>360108</wp:posOffset>
                </wp:positionV>
                <wp:extent cx="222142" cy="112384"/>
                <wp:effectExtent l="12700" t="12700" r="6985" b="2794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2142" cy="112384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939053B" id="Right Arrow 8" o:spid="_x0000_s1026" type="#_x0000_t13" style="position:absolute;margin-left:144.85pt;margin-top:28.35pt;width:17.5pt;height:8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" adj="16136" fillcolor="#70ad47 [3209]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0A62C5" wp14:editId="1F67AE45">
            <wp:extent cx="3331029" cy="1966944"/>
            <wp:effectExtent l="0" t="0" r="0" b="1905"/>
            <wp:docPr id="6" name="Picture 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2" cy="205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158F" w14:textId="365B0BEE" w:rsidR="00D50D2E" w:rsidRDefault="00D50D2E" w:rsidP="00634B4F">
      <w:pPr>
        <w:pStyle w:val="ListParagraph"/>
      </w:pPr>
    </w:p>
    <w:p w14:paraId="5DE58266" w14:textId="72CDC5D9" w:rsidR="00D50D2E" w:rsidRDefault="00685050" w:rsidP="00634B4F">
      <w:pPr>
        <w:pStyle w:val="ListParagraph"/>
      </w:pPr>
      <w:r>
        <w:t>The VM should appear on left panel of your VirtualBox window and the VM settings will appear on the right.</w:t>
      </w:r>
    </w:p>
    <w:p w14:paraId="5B2C1210" w14:textId="77777777" w:rsidR="00D54001" w:rsidRDefault="00D54001" w:rsidP="00634B4F">
      <w:pPr>
        <w:pStyle w:val="ListParagraph"/>
      </w:pPr>
    </w:p>
    <w:p w14:paraId="737F8908" w14:textId="0177D952" w:rsidR="00634B4F" w:rsidRDefault="00685050" w:rsidP="00634B4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4F559" wp14:editId="6DD8D243">
                <wp:simplePos x="0" y="0"/>
                <wp:positionH relativeFrom="column">
                  <wp:posOffset>1510862</wp:posOffset>
                </wp:positionH>
                <wp:positionV relativeFrom="paragraph">
                  <wp:posOffset>444500</wp:posOffset>
                </wp:positionV>
                <wp:extent cx="222142" cy="112384"/>
                <wp:effectExtent l="12700" t="12700" r="6985" b="2794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2142" cy="112384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84612CF" id="Right Arrow 10" o:spid="_x0000_s1026" type="#_x0000_t13" style="position:absolute;margin-left:118.95pt;margin-top:35pt;width:17.5pt;height:8.8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" adj="16136" fillcolor="#70ad47 [3209]" strokecolor="black [3213]" strokeweight="1pt"/>
            </w:pict>
          </mc:Fallback>
        </mc:AlternateContent>
      </w:r>
      <w:r w:rsidRPr="00685050">
        <w:rPr>
          <w:noProof/>
        </w:rPr>
        <w:drawing>
          <wp:inline distT="0" distB="0" distL="0" distR="0" wp14:anchorId="2B844C7B" wp14:editId="2B0D19C2">
            <wp:extent cx="3322933" cy="1747380"/>
            <wp:effectExtent l="0" t="0" r="508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078" cy="176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3BA7" w14:textId="5629EB6D" w:rsidR="00685050" w:rsidRDefault="00685050" w:rsidP="00634B4F">
      <w:pPr>
        <w:pStyle w:val="ListParagraph"/>
      </w:pPr>
    </w:p>
    <w:p w14:paraId="20302A26" w14:textId="31C2BF90" w:rsidR="00D54001" w:rsidRDefault="00E248CE" w:rsidP="001068F3">
      <w:r>
        <w:tab/>
        <w:t xml:space="preserve">You can now delete the .ova file from your computer. </w:t>
      </w:r>
    </w:p>
    <w:p w14:paraId="43F8F8EA" w14:textId="77777777" w:rsidR="00BC4159" w:rsidRDefault="00BC4159" w:rsidP="00634B4F">
      <w:pPr>
        <w:pStyle w:val="ListParagraph"/>
      </w:pPr>
    </w:p>
    <w:p w14:paraId="4F917F45" w14:textId="05CDC630" w:rsidR="00FE5BF1" w:rsidRDefault="00685050" w:rsidP="001F32C7">
      <w:pPr>
        <w:pStyle w:val="ListParagraph"/>
        <w:numPr>
          <w:ilvl w:val="0"/>
          <w:numId w:val="3"/>
        </w:numPr>
      </w:pPr>
      <w:r>
        <w:t xml:space="preserve">Run the VM </w:t>
      </w:r>
      <w:r w:rsidR="00D11119">
        <w:t xml:space="preserve">by clicking on the green Start arrow </w:t>
      </w:r>
      <w:r w:rsidR="00D11119">
        <w:rPr>
          <w:noProof/>
        </w:rPr>
        <w:drawing>
          <wp:inline distT="0" distB="0" distL="0" distR="0" wp14:anchorId="638FCF95" wp14:editId="408D9716">
            <wp:extent cx="151349" cy="163457"/>
            <wp:effectExtent l="0" t="0" r="1270" b="1905"/>
            <wp:docPr id="12" name="Picture 1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arrow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68" cy="23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119">
        <w:t xml:space="preserve"> </w:t>
      </w:r>
    </w:p>
    <w:p w14:paraId="09ED0A0F" w14:textId="65A79992" w:rsidR="00BC4159" w:rsidRDefault="00BC4159" w:rsidP="00BC4159">
      <w:pPr>
        <w:ind w:firstLine="720"/>
      </w:pPr>
    </w:p>
    <w:p w14:paraId="7858E3B6" w14:textId="32988506" w:rsidR="00BC4159" w:rsidRDefault="00BC4159" w:rsidP="00BC4159">
      <w:pPr>
        <w:ind w:firstLine="720"/>
      </w:pPr>
      <w:r>
        <w:t xml:space="preserve">Please refer to the following page, if </w:t>
      </w:r>
      <w:r w:rsidR="001F32C7">
        <w:t>you get an error message</w:t>
      </w:r>
    </w:p>
    <w:p w14:paraId="1AA21AA9" w14:textId="57E1AA6E" w:rsidR="00BC4159" w:rsidRDefault="00FA7EF2" w:rsidP="00BC4159">
      <w:pPr>
        <w:ind w:left="720"/>
      </w:pPr>
      <w:hyperlink r:id="rId14" w:history="1">
        <w:r w:rsidR="00BC4159" w:rsidRPr="00FC2C8C">
          <w:rPr>
            <w:rStyle w:val="Hyperlink"/>
          </w:rPr>
          <w:t>https://www.howtogeek.com/658047/how-to-fix-virtualboxs-%E2%80%9Ckernel-driver-not-installed-rc-1908-error/</w:t>
        </w:r>
      </w:hyperlink>
    </w:p>
    <w:p w14:paraId="60117745" w14:textId="77777777" w:rsidR="00FE5BF1" w:rsidRDefault="00FE5BF1" w:rsidP="00FE5BF1"/>
    <w:p w14:paraId="516D63AF" w14:textId="482FB9FA" w:rsidR="0060285C" w:rsidRDefault="00D11119" w:rsidP="00FD09E9">
      <w:pPr>
        <w:pStyle w:val="ListParagraph"/>
        <w:numPr>
          <w:ilvl w:val="0"/>
          <w:numId w:val="3"/>
        </w:numPr>
      </w:pPr>
      <w:r>
        <w:lastRenderedPageBreak/>
        <w:t xml:space="preserve">This will launch the VM in a new window. Wait for the Fedora Linux OS to load. </w:t>
      </w:r>
      <w:r w:rsidR="00D54001">
        <w:t xml:space="preserve">After a few seconds (it can take up to a minute or two) you should see </w:t>
      </w:r>
      <w:r w:rsidR="0060285C">
        <w:t>the desktop window shown below</w:t>
      </w:r>
      <w:r w:rsidR="00807AAD">
        <w:t>*</w:t>
      </w:r>
    </w:p>
    <w:p w14:paraId="20127D4A" w14:textId="77777777" w:rsidR="0060285C" w:rsidRDefault="0060285C" w:rsidP="0060285C">
      <w:pPr>
        <w:pStyle w:val="ListParagraph"/>
      </w:pPr>
    </w:p>
    <w:p w14:paraId="228F3CB8" w14:textId="62354E58" w:rsidR="0060285C" w:rsidRDefault="009523E1" w:rsidP="00D5400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2B6BF2" wp14:editId="2B0C8A43">
                <wp:simplePos x="0" y="0"/>
                <wp:positionH relativeFrom="column">
                  <wp:posOffset>447741</wp:posOffset>
                </wp:positionH>
                <wp:positionV relativeFrom="paragraph">
                  <wp:posOffset>2323049</wp:posOffset>
                </wp:positionV>
                <wp:extent cx="309004" cy="138211"/>
                <wp:effectExtent l="0" t="0" r="8890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04" cy="13821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C76956C" w14:textId="77777777" w:rsidR="009523E1" w:rsidRDefault="009523E1" w:rsidP="009523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B6BF2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5.25pt;margin-top:182.9pt;width:24.35pt;height:10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" filled="f" strokecolor="#c00000" strokeweight="1pt">
                <v:textbox>
                  <w:txbxContent>
                    <w:p w14:paraId="4C76956C" w14:textId="77777777" w:rsidR="009523E1" w:rsidRDefault="009523E1" w:rsidP="009523E1"/>
                  </w:txbxContent>
                </v:textbox>
              </v:shape>
            </w:pict>
          </mc:Fallback>
        </mc:AlternateContent>
      </w:r>
      <w:r w:rsidR="0060285C">
        <w:rPr>
          <w:noProof/>
        </w:rPr>
        <w:drawing>
          <wp:inline distT="0" distB="0" distL="0" distR="0" wp14:anchorId="34C7975E" wp14:editId="494A7AEE">
            <wp:extent cx="3366188" cy="2522483"/>
            <wp:effectExtent l="0" t="0" r="0" b="508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177" cy="25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34DB" w14:textId="77777777" w:rsidR="0060285C" w:rsidRDefault="0060285C" w:rsidP="00D54001">
      <w:pPr>
        <w:pStyle w:val="ListParagraph"/>
      </w:pPr>
    </w:p>
    <w:p w14:paraId="77488987" w14:textId="359BAE30" w:rsidR="00D54001" w:rsidRDefault="0060285C" w:rsidP="00E721EB">
      <w:pPr>
        <w:pStyle w:val="ListParagraph"/>
      </w:pPr>
      <w:r>
        <w:t xml:space="preserve">The VM is now loaded and we are ready to use </w:t>
      </w:r>
      <w:r w:rsidR="00E721EB">
        <w:t>all the PRISMS and visualization tools.</w:t>
      </w:r>
    </w:p>
    <w:p w14:paraId="699F67EC" w14:textId="30764805" w:rsidR="00BC4159" w:rsidRDefault="00BC4159" w:rsidP="00E721EB">
      <w:pPr>
        <w:pStyle w:val="ListParagraph"/>
      </w:pPr>
    </w:p>
    <w:p w14:paraId="29BBF5D3" w14:textId="144670D8" w:rsidR="00B144A1" w:rsidRDefault="00FD09E9" w:rsidP="00B144A1">
      <w:pPr>
        <w:pStyle w:val="ListParagraph"/>
      </w:pPr>
      <w:r>
        <w:t xml:space="preserve">The default user (Admin) is: </w:t>
      </w:r>
      <w:proofErr w:type="spellStart"/>
      <w:r w:rsidRPr="00FD09E9">
        <w:rPr>
          <w:b/>
          <w:bCs/>
        </w:rPr>
        <w:t>pri</w:t>
      </w:r>
      <w:r w:rsidR="00090780">
        <w:rPr>
          <w:b/>
          <w:bCs/>
        </w:rPr>
        <w:t>s</w:t>
      </w:r>
      <w:r w:rsidRPr="00FD09E9">
        <w:rPr>
          <w:b/>
          <w:bCs/>
        </w:rPr>
        <w:t>mstools</w:t>
      </w:r>
      <w:proofErr w:type="spellEnd"/>
      <w:r>
        <w:t xml:space="preserve"> and the </w:t>
      </w:r>
      <w:r w:rsidR="00D56A9B">
        <w:t>user</w:t>
      </w:r>
      <w:r>
        <w:t xml:space="preserve"> password (in case you need it) is </w:t>
      </w:r>
      <w:proofErr w:type="spellStart"/>
      <w:r w:rsidRPr="00FD09E9">
        <w:rPr>
          <w:b/>
          <w:bCs/>
        </w:rPr>
        <w:t>prisms_user</w:t>
      </w:r>
      <w:proofErr w:type="spellEnd"/>
      <w:r w:rsidR="00D56A9B">
        <w:rPr>
          <w:b/>
          <w:bCs/>
        </w:rPr>
        <w:t xml:space="preserve"> </w:t>
      </w:r>
      <w:r w:rsidR="00D56A9B">
        <w:t>(this is also the root password).</w:t>
      </w:r>
    </w:p>
    <w:p w14:paraId="1C81D65E" w14:textId="77777777" w:rsidR="00BC4159" w:rsidRDefault="00BC4159" w:rsidP="00E721EB">
      <w:pPr>
        <w:pStyle w:val="ListParagraph"/>
      </w:pPr>
    </w:p>
    <w:p w14:paraId="09ACF797" w14:textId="22991FBA" w:rsidR="009523E1" w:rsidRDefault="00E31A3A" w:rsidP="00595110">
      <w:pPr>
        <w:pStyle w:val="ListParagraph"/>
        <w:numPr>
          <w:ilvl w:val="0"/>
          <w:numId w:val="3"/>
        </w:numPr>
      </w:pPr>
      <w:r>
        <w:t xml:space="preserve">To close the VM, click on </w:t>
      </w:r>
      <w:r w:rsidRPr="00E31A3A">
        <w:rPr>
          <w:b/>
          <w:bCs/>
        </w:rPr>
        <w:t>Menu</w:t>
      </w:r>
      <w:r>
        <w:t xml:space="preserve"> on the bottom left</w:t>
      </w:r>
      <w:r w:rsidR="009523E1">
        <w:t xml:space="preserve"> and then click on the red “Quit” button </w:t>
      </w:r>
      <w:r w:rsidR="009523E1">
        <w:rPr>
          <w:noProof/>
        </w:rPr>
        <w:drawing>
          <wp:inline distT="0" distB="0" distL="0" distR="0" wp14:anchorId="62D137DB" wp14:editId="3A8C335B">
            <wp:extent cx="103505" cy="103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824" cy="1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3E1">
        <w:t>. Then select the “Shut Down” option. This will close the VM window.</w:t>
      </w:r>
    </w:p>
    <w:p w14:paraId="6762F3DE" w14:textId="77777777" w:rsidR="00FD35AD" w:rsidRDefault="00FD35AD" w:rsidP="00FD35AD">
      <w:pPr>
        <w:pStyle w:val="ListParagraph"/>
      </w:pPr>
    </w:p>
    <w:p w14:paraId="7B13CD1C" w14:textId="77777777" w:rsidR="000E3CC2" w:rsidRDefault="009523E1" w:rsidP="00FD35AD">
      <w:pPr>
        <w:pStyle w:val="ListParagraph"/>
      </w:pPr>
      <w:r>
        <w:t xml:space="preserve">The VM </w:t>
      </w:r>
      <w:r w:rsidR="00FD35AD">
        <w:t xml:space="preserve">window </w:t>
      </w:r>
      <w:r>
        <w:t xml:space="preserve">can be relaunched at any time </w:t>
      </w:r>
      <w:r w:rsidR="00FD35AD">
        <w:t xml:space="preserve">by clicking on “Start” (step 5). If you close the </w:t>
      </w:r>
      <w:r w:rsidR="00FD35AD" w:rsidRPr="00FD35AD">
        <w:rPr>
          <w:b/>
          <w:bCs/>
        </w:rPr>
        <w:t>VirtualBox</w:t>
      </w:r>
      <w:r w:rsidR="00FD35AD">
        <w:t>, the VM will automatically reappear on the left panel the next time you launch it, so you will not need to import it again.</w:t>
      </w:r>
      <w:r w:rsidR="000E3CC2">
        <w:t xml:space="preserve"> </w:t>
      </w:r>
    </w:p>
    <w:p w14:paraId="3340A150" w14:textId="77777777" w:rsidR="000E3CC2" w:rsidRDefault="000E3CC2" w:rsidP="00FD35AD">
      <w:pPr>
        <w:pStyle w:val="ListParagraph"/>
      </w:pPr>
    </w:p>
    <w:p w14:paraId="5C00D81D" w14:textId="6D63C53D" w:rsidR="009523E1" w:rsidRDefault="000E3CC2" w:rsidP="00FD35AD">
      <w:pPr>
        <w:pStyle w:val="ListParagraph"/>
      </w:pPr>
      <w:r>
        <w:t xml:space="preserve">Please make sure the VM is loaded before </w:t>
      </w:r>
      <w:r w:rsidR="0020468A">
        <w:t xml:space="preserve">the training session </w:t>
      </w:r>
      <w:r>
        <w:t>starts.</w:t>
      </w:r>
    </w:p>
    <w:p w14:paraId="2792ACE6" w14:textId="40FFB139" w:rsidR="00B144A1" w:rsidRDefault="00B144A1" w:rsidP="00FD35AD">
      <w:pPr>
        <w:pStyle w:val="ListParagraph"/>
      </w:pPr>
    </w:p>
    <w:p w14:paraId="138B0DD0" w14:textId="17DFE53E" w:rsidR="00B144A1" w:rsidRDefault="00B144A1" w:rsidP="00B144A1">
      <w:pPr>
        <w:pStyle w:val="ListParagraph"/>
        <w:ind w:left="0"/>
      </w:pPr>
      <w:r>
        <w:t>Note: If you notice that the Linux desktop icons in the VM window are either too large or too small, you can follow</w:t>
      </w:r>
      <w:r w:rsidR="00807AAD">
        <w:t xml:space="preserve"> either of these two methods. Depending on your OS, one of these methods may not work</w:t>
      </w:r>
      <w:r>
        <w:t>:</w:t>
      </w:r>
    </w:p>
    <w:p w14:paraId="1C183E44" w14:textId="0760038D" w:rsidR="00B144A1" w:rsidRDefault="00B144A1" w:rsidP="00B144A1">
      <w:pPr>
        <w:pStyle w:val="ListParagraph"/>
        <w:ind w:left="0"/>
      </w:pPr>
    </w:p>
    <w:p w14:paraId="0974E39C" w14:textId="7E512247" w:rsidR="00807AAD" w:rsidRPr="00807AAD" w:rsidRDefault="00807AAD" w:rsidP="00B144A1">
      <w:pPr>
        <w:pStyle w:val="ListParagraph"/>
        <w:ind w:left="0"/>
        <w:rPr>
          <w:u w:val="single"/>
        </w:rPr>
      </w:pPr>
      <w:r w:rsidRPr="00807AAD">
        <w:rPr>
          <w:u w:val="single"/>
        </w:rPr>
        <w:t>Method 1</w:t>
      </w:r>
    </w:p>
    <w:p w14:paraId="099CE7F8" w14:textId="77777777" w:rsidR="00807AAD" w:rsidRDefault="00807AAD" w:rsidP="00B144A1">
      <w:pPr>
        <w:pStyle w:val="ListParagraph"/>
        <w:ind w:left="0"/>
      </w:pPr>
    </w:p>
    <w:p w14:paraId="2667E5B8" w14:textId="494F76E7" w:rsidR="00B144A1" w:rsidRDefault="00B144A1" w:rsidP="00B144A1">
      <w:pPr>
        <w:pStyle w:val="ListParagraph"/>
        <w:numPr>
          <w:ilvl w:val="0"/>
          <w:numId w:val="13"/>
        </w:numPr>
      </w:pPr>
      <w:r>
        <w:t>Power off (shut down) the VM</w:t>
      </w:r>
    </w:p>
    <w:p w14:paraId="78460CBC" w14:textId="5E329096" w:rsidR="00B144A1" w:rsidRDefault="00B144A1" w:rsidP="00B144A1">
      <w:pPr>
        <w:pStyle w:val="ListParagraph"/>
        <w:numPr>
          <w:ilvl w:val="0"/>
          <w:numId w:val="13"/>
        </w:numPr>
      </w:pPr>
      <w:r>
        <w:t>In the VM VirtualBox Manager window, make sure the PRISMS</w:t>
      </w:r>
      <w:r w:rsidR="00A90CB9">
        <w:t xml:space="preserve"> </w:t>
      </w:r>
      <w:r>
        <w:t>Tools VM is selected on the left panel</w:t>
      </w:r>
    </w:p>
    <w:p w14:paraId="3B01C3A4" w14:textId="3C1CFE68" w:rsidR="00B144A1" w:rsidRDefault="00B144A1" w:rsidP="00B144A1">
      <w:pPr>
        <w:pStyle w:val="ListParagraph"/>
        <w:numPr>
          <w:ilvl w:val="0"/>
          <w:numId w:val="13"/>
        </w:numPr>
      </w:pPr>
      <w:r>
        <w:t xml:space="preserve">Click on Settings </w:t>
      </w:r>
      <w:r>
        <w:rPr>
          <w:noProof/>
        </w:rPr>
        <w:drawing>
          <wp:inline distT="0" distB="0" distL="0" distR="0" wp14:anchorId="5CB76CA1" wp14:editId="7416CD7D">
            <wp:extent cx="147690" cy="13948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54" cy="14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B4DF" w14:textId="7CCDDBCC" w:rsidR="00B144A1" w:rsidRDefault="00B144A1" w:rsidP="00B144A1">
      <w:pPr>
        <w:pStyle w:val="ListParagraph"/>
        <w:numPr>
          <w:ilvl w:val="0"/>
          <w:numId w:val="13"/>
        </w:numPr>
      </w:pPr>
      <w:r>
        <w:t xml:space="preserve">Go to the Display Menu </w:t>
      </w:r>
      <w:r>
        <w:rPr>
          <w:noProof/>
        </w:rPr>
        <w:drawing>
          <wp:inline distT="0" distB="0" distL="0" distR="0" wp14:anchorId="23A500B8" wp14:editId="48123025">
            <wp:extent cx="174840" cy="147234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85" cy="1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1195" w14:textId="367DF159" w:rsidR="00B144A1" w:rsidRDefault="00B144A1" w:rsidP="00B144A1">
      <w:pPr>
        <w:pStyle w:val="ListParagraph"/>
        <w:numPr>
          <w:ilvl w:val="0"/>
          <w:numId w:val="13"/>
        </w:numPr>
      </w:pPr>
      <w:r>
        <w:lastRenderedPageBreak/>
        <w:t>Adjust the Scale Factor</w:t>
      </w:r>
      <w:r w:rsidR="00A90CB9">
        <w:t>: I</w:t>
      </w:r>
      <w:r>
        <w:t>ncrease it if the icons are too small</w:t>
      </w:r>
      <w:r w:rsidR="00A90CB9">
        <w:t>. Decrease it if the icons are too large.</w:t>
      </w:r>
    </w:p>
    <w:p w14:paraId="18A0C019" w14:textId="69FE95C4" w:rsidR="00A90CB9" w:rsidRDefault="00A90CB9" w:rsidP="00B144A1">
      <w:pPr>
        <w:pStyle w:val="ListParagraph"/>
        <w:numPr>
          <w:ilvl w:val="0"/>
          <w:numId w:val="13"/>
        </w:numPr>
      </w:pPr>
      <w:r>
        <w:t xml:space="preserve">Relaunch the VM and adjust the VM window size. </w:t>
      </w:r>
    </w:p>
    <w:p w14:paraId="66C47A42" w14:textId="06BA85BD" w:rsidR="00807AAD" w:rsidRDefault="00807AAD" w:rsidP="00807AAD"/>
    <w:p w14:paraId="4CE39A37" w14:textId="13664039" w:rsidR="00807AAD" w:rsidRPr="00807AAD" w:rsidRDefault="00807AAD" w:rsidP="00807AAD">
      <w:pPr>
        <w:pStyle w:val="ListParagraph"/>
        <w:ind w:left="0"/>
        <w:rPr>
          <w:u w:val="single"/>
        </w:rPr>
      </w:pPr>
      <w:r w:rsidRPr="00807AAD">
        <w:rPr>
          <w:u w:val="single"/>
        </w:rPr>
        <w:t xml:space="preserve">Method </w:t>
      </w:r>
      <w:r>
        <w:rPr>
          <w:u w:val="single"/>
        </w:rPr>
        <w:t>2</w:t>
      </w:r>
    </w:p>
    <w:p w14:paraId="52A00EEA" w14:textId="77777777" w:rsidR="00807AAD" w:rsidRDefault="00807AAD" w:rsidP="00807AAD">
      <w:pPr>
        <w:pStyle w:val="ListParagraph"/>
        <w:ind w:left="0"/>
      </w:pPr>
    </w:p>
    <w:p w14:paraId="6169062A" w14:textId="7C77A3FE" w:rsidR="00807AAD" w:rsidRDefault="00807AAD" w:rsidP="00807AAD">
      <w:pPr>
        <w:pStyle w:val="ListParagraph"/>
        <w:numPr>
          <w:ilvl w:val="0"/>
          <w:numId w:val="14"/>
        </w:numPr>
      </w:pPr>
      <w:r>
        <w:t xml:space="preserve">Launch the VM </w:t>
      </w:r>
    </w:p>
    <w:p w14:paraId="4B54CA7D" w14:textId="15699544" w:rsidR="00807AAD" w:rsidRDefault="00807AAD" w:rsidP="00807AAD">
      <w:pPr>
        <w:pStyle w:val="ListParagraph"/>
        <w:numPr>
          <w:ilvl w:val="0"/>
          <w:numId w:val="14"/>
        </w:numPr>
      </w:pPr>
      <w:r>
        <w:t xml:space="preserve">Once the Linux OS has loaded and you are on the Desktop screen, click on the main menu </w:t>
      </w:r>
      <w:r w:rsidR="00FA7EF2">
        <w:rPr>
          <w:noProof/>
        </w:rPr>
        <w:drawing>
          <wp:inline distT="0" distB="0" distL="0" distR="0" wp14:anchorId="0E8FFD04" wp14:editId="3D1A5FEB">
            <wp:extent cx="333213" cy="132227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42" cy="1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063D" w14:textId="59AD117E" w:rsidR="00807AAD" w:rsidRDefault="00FA7EF2" w:rsidP="00807AAD">
      <w:pPr>
        <w:pStyle w:val="ListParagraph"/>
        <w:numPr>
          <w:ilvl w:val="0"/>
          <w:numId w:val="14"/>
        </w:numPr>
      </w:pPr>
      <w:r>
        <w:t>In the search bar type “Display”</w:t>
      </w:r>
      <w:r w:rsidR="00807AAD">
        <w:t xml:space="preserve"> </w:t>
      </w:r>
    </w:p>
    <w:p w14:paraId="1CA10A0F" w14:textId="67B445A9" w:rsidR="00807AAD" w:rsidRDefault="00FA7EF2" w:rsidP="00807AAD">
      <w:pPr>
        <w:pStyle w:val="ListParagraph"/>
        <w:numPr>
          <w:ilvl w:val="0"/>
          <w:numId w:val="14"/>
        </w:numPr>
      </w:pPr>
      <w:r>
        <w:t xml:space="preserve">Launch the Display settings window </w:t>
      </w:r>
      <w:r>
        <w:rPr>
          <w:noProof/>
        </w:rPr>
        <w:drawing>
          <wp:inline distT="0" distB="0" distL="0" distR="0" wp14:anchorId="5AF769B7" wp14:editId="49555ED5">
            <wp:extent cx="402956" cy="139915"/>
            <wp:effectExtent l="0" t="0" r="381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06" cy="1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841" w14:textId="7DE31981" w:rsidR="00807AAD" w:rsidRDefault="00FA7EF2" w:rsidP="00807AAD">
      <w:pPr>
        <w:pStyle w:val="ListParagraph"/>
        <w:numPr>
          <w:ilvl w:val="0"/>
          <w:numId w:val="14"/>
        </w:numPr>
      </w:pPr>
      <w:r>
        <w:t>Adjust the resolution, e.g., increase the resolution if the desktop icons are too large.</w:t>
      </w:r>
    </w:p>
    <w:p w14:paraId="3CA96A3E" w14:textId="77CEA02B" w:rsidR="00807AAD" w:rsidRDefault="00807AAD" w:rsidP="00807AAD"/>
    <w:p w14:paraId="17883569" w14:textId="77777777" w:rsidR="00B144A1" w:rsidRDefault="00B144A1" w:rsidP="00B144A1"/>
    <w:p w14:paraId="1EF7AA81" w14:textId="77777777" w:rsidR="00B144A1" w:rsidRDefault="00B144A1" w:rsidP="00B144A1"/>
    <w:p w14:paraId="3303909B" w14:textId="77777777" w:rsidR="00B144A1" w:rsidRDefault="00B144A1" w:rsidP="00B144A1">
      <w:pPr>
        <w:pStyle w:val="ListParagraph"/>
        <w:ind w:left="0"/>
      </w:pPr>
    </w:p>
    <w:p w14:paraId="2C3E9DFE" w14:textId="0800F98C" w:rsidR="00B144A1" w:rsidRPr="00935EF5" w:rsidRDefault="00B144A1" w:rsidP="00B144A1">
      <w:pPr>
        <w:pStyle w:val="ListParagraph"/>
        <w:ind w:left="0"/>
      </w:pPr>
      <w:r>
        <w:t xml:space="preserve"> </w:t>
      </w:r>
    </w:p>
    <w:sectPr w:rsidR="00B144A1" w:rsidRPr="00935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B621E"/>
    <w:multiLevelType w:val="multilevel"/>
    <w:tmpl w:val="C70EE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583977"/>
    <w:multiLevelType w:val="hybridMultilevel"/>
    <w:tmpl w:val="796CA676"/>
    <w:lvl w:ilvl="0" w:tplc="DC74F9B0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00548"/>
    <w:multiLevelType w:val="hybridMultilevel"/>
    <w:tmpl w:val="736C65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5289B"/>
    <w:multiLevelType w:val="hybridMultilevel"/>
    <w:tmpl w:val="6A78FD54"/>
    <w:lvl w:ilvl="0" w:tplc="CF884D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7C37A7"/>
    <w:multiLevelType w:val="multilevel"/>
    <w:tmpl w:val="5C1AA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E51151"/>
    <w:multiLevelType w:val="hybridMultilevel"/>
    <w:tmpl w:val="128CD6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C2819"/>
    <w:multiLevelType w:val="hybridMultilevel"/>
    <w:tmpl w:val="D0D4DC22"/>
    <w:lvl w:ilvl="0" w:tplc="586EF43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5B6C02"/>
    <w:multiLevelType w:val="hybridMultilevel"/>
    <w:tmpl w:val="D182E3A8"/>
    <w:lvl w:ilvl="0" w:tplc="04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93BB6"/>
    <w:multiLevelType w:val="hybridMultilevel"/>
    <w:tmpl w:val="25BE68B6"/>
    <w:lvl w:ilvl="0" w:tplc="04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1B78C2"/>
    <w:multiLevelType w:val="hybridMultilevel"/>
    <w:tmpl w:val="AB9AE286"/>
    <w:lvl w:ilvl="0" w:tplc="0B3EAD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4C55A98"/>
    <w:multiLevelType w:val="hybridMultilevel"/>
    <w:tmpl w:val="A88A2A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8C1A6B"/>
    <w:multiLevelType w:val="hybridMultilevel"/>
    <w:tmpl w:val="11229B4C"/>
    <w:lvl w:ilvl="0" w:tplc="52B8B52C">
      <w:start w:val="1"/>
      <w:numFmt w:val="lowerRoman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E34EEF"/>
    <w:multiLevelType w:val="hybridMultilevel"/>
    <w:tmpl w:val="D588767E"/>
    <w:lvl w:ilvl="0" w:tplc="0B3EAD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DD204B"/>
    <w:multiLevelType w:val="hybridMultilevel"/>
    <w:tmpl w:val="11229B4C"/>
    <w:lvl w:ilvl="0" w:tplc="52B8B52C">
      <w:start w:val="1"/>
      <w:numFmt w:val="lowerRoman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9"/>
  </w:num>
  <w:num w:numId="5">
    <w:abstractNumId w:val="4"/>
  </w:num>
  <w:num w:numId="6">
    <w:abstractNumId w:val="0"/>
  </w:num>
  <w:num w:numId="7">
    <w:abstractNumId w:val="6"/>
  </w:num>
  <w:num w:numId="8">
    <w:abstractNumId w:val="10"/>
  </w:num>
  <w:num w:numId="9">
    <w:abstractNumId w:val="12"/>
  </w:num>
  <w:num w:numId="10">
    <w:abstractNumId w:val="2"/>
  </w:num>
  <w:num w:numId="11">
    <w:abstractNumId w:val="8"/>
  </w:num>
  <w:num w:numId="12">
    <w:abstractNumId w:val="1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EF5"/>
    <w:rsid w:val="00090780"/>
    <w:rsid w:val="000E3CC2"/>
    <w:rsid w:val="001068F3"/>
    <w:rsid w:val="001F32C7"/>
    <w:rsid w:val="0020468A"/>
    <w:rsid w:val="00307ECB"/>
    <w:rsid w:val="00366FAB"/>
    <w:rsid w:val="003A6A6A"/>
    <w:rsid w:val="004752EB"/>
    <w:rsid w:val="004877A7"/>
    <w:rsid w:val="0052197D"/>
    <w:rsid w:val="00565337"/>
    <w:rsid w:val="00595110"/>
    <w:rsid w:val="005E17F1"/>
    <w:rsid w:val="005E2E5B"/>
    <w:rsid w:val="0060285C"/>
    <w:rsid w:val="00634B4F"/>
    <w:rsid w:val="00651600"/>
    <w:rsid w:val="00685050"/>
    <w:rsid w:val="00807AAD"/>
    <w:rsid w:val="00935EF5"/>
    <w:rsid w:val="009523E1"/>
    <w:rsid w:val="00995FF5"/>
    <w:rsid w:val="00A053DB"/>
    <w:rsid w:val="00A2438C"/>
    <w:rsid w:val="00A90CB9"/>
    <w:rsid w:val="00B144A1"/>
    <w:rsid w:val="00B31089"/>
    <w:rsid w:val="00B66DE4"/>
    <w:rsid w:val="00BC4159"/>
    <w:rsid w:val="00CD6E8B"/>
    <w:rsid w:val="00D11119"/>
    <w:rsid w:val="00D50D2E"/>
    <w:rsid w:val="00D54001"/>
    <w:rsid w:val="00D56A9B"/>
    <w:rsid w:val="00D648A5"/>
    <w:rsid w:val="00D71F28"/>
    <w:rsid w:val="00E248CE"/>
    <w:rsid w:val="00E31A3A"/>
    <w:rsid w:val="00E61F10"/>
    <w:rsid w:val="00E721EB"/>
    <w:rsid w:val="00EC3EF0"/>
    <w:rsid w:val="00FA7EF2"/>
    <w:rsid w:val="00FD09E9"/>
    <w:rsid w:val="00FD35AD"/>
    <w:rsid w:val="00FE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84D3A"/>
  <w15:chartTrackingRefBased/>
  <w15:docId w15:val="{1570845F-BDD6-4F45-88D7-F31FFD648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8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48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8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5BF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F2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F2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DMeechan/fixing-the-installation-failed-virtualbox-error-on-mac-high-sierra-7c421362b5b5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shaileshjha.com/how-to-install-oracle-vm-virtualbox-5-in-windows-10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howtogeek.com/658047/how-to-fix-virtualboxs-%E2%80%9Ckernel-driver-not-installed-rc-1908-error/" TargetMode="External"/><Relationship Id="rId14" Type="http://schemas.openxmlformats.org/officeDocument/2006/relationships/hyperlink" Target="https://www.howtogeek.com/658047/how-to-fix-virtualboxs-%E2%80%9Ckernel-driver-not-installed-rc-1908-error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861</Words>
  <Characters>4910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Montiel Taboada, David</dc:creator>
  <cp:keywords/>
  <dc:description/>
  <cp:lastModifiedBy>Montiel Taboada, David</cp:lastModifiedBy>
  <cp:revision>18</cp:revision>
  <dcterms:created xsi:type="dcterms:W3CDTF">2022-01-28T18:51:00Z</dcterms:created>
  <dcterms:modified xsi:type="dcterms:W3CDTF">2022-08-12T00:04:00Z</dcterms:modified>
</cp:coreProperties>
</file>