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1F14" w14:textId="77777777" w:rsidR="00640D08" w:rsidRDefault="00640D08" w:rsidP="00640D08">
      <w:r>
        <w:t># IS-Project-2</w:t>
      </w:r>
    </w:p>
    <w:p w14:paraId="3A3EF42B" w14:textId="77777777" w:rsidR="00640D08" w:rsidRDefault="00640D08" w:rsidP="00640D08"/>
    <w:p w14:paraId="1C29EE6A" w14:textId="77777777" w:rsidR="00640D08" w:rsidRDefault="00640D08" w:rsidP="00640D08">
      <w:r>
        <w:t>## Data sources</w:t>
      </w:r>
    </w:p>
    <w:p w14:paraId="0FAC155A" w14:textId="77777777" w:rsidR="00640D08" w:rsidRDefault="00640D08" w:rsidP="00640D08">
      <w:r>
        <w:t>- Population Growth by Country</w:t>
      </w:r>
    </w:p>
    <w:p w14:paraId="57BBE40D" w14:textId="77777777" w:rsidR="00640D08" w:rsidRDefault="00640D08" w:rsidP="00640D08">
      <w:r>
        <w:t>- https://www.amerigeo.org/datasets/02a4e8117bbf40bdba63144b1740e507_0/explore?location=-2.206385%2C0.000000%2C1.47&amp;showTable=true</w:t>
      </w:r>
    </w:p>
    <w:p w14:paraId="5E28B611" w14:textId="77777777" w:rsidR="00640D08" w:rsidRDefault="00640D08" w:rsidP="00640D08"/>
    <w:p w14:paraId="5ADD80DE" w14:textId="77777777" w:rsidR="00640D08" w:rsidRDefault="00640D08" w:rsidP="00640D08">
      <w:r>
        <w:t>- Income by Country</w:t>
      </w:r>
    </w:p>
    <w:p w14:paraId="7EA5A48E" w14:textId="77777777" w:rsidR="00640D08" w:rsidRDefault="00640D08" w:rsidP="00640D08">
      <w:r>
        <w:t>- https://www.kaggle.com/frankmollard/income-by-country</w:t>
      </w:r>
    </w:p>
    <w:p w14:paraId="33A6C89C" w14:textId="77777777" w:rsidR="00640D08" w:rsidRDefault="00640D08" w:rsidP="00640D08"/>
    <w:p w14:paraId="206AC73D" w14:textId="77777777" w:rsidR="00640D08" w:rsidRDefault="00640D08" w:rsidP="00640D08">
      <w:r>
        <w:t>- World Happiness Report</w:t>
      </w:r>
    </w:p>
    <w:p w14:paraId="3B6A3C56" w14:textId="77777777" w:rsidR="00640D08" w:rsidRDefault="00640D08" w:rsidP="00640D08">
      <w:r>
        <w:t>- https://www.kaggle.com/unsdsn/world-happiness</w:t>
      </w:r>
    </w:p>
    <w:p w14:paraId="75998C86" w14:textId="77777777" w:rsidR="00640D08" w:rsidRDefault="00640D08" w:rsidP="00640D08"/>
    <w:p w14:paraId="1EB0F65B" w14:textId="77777777" w:rsidR="00640D08" w:rsidRDefault="00640D08" w:rsidP="00640D08"/>
    <w:p w14:paraId="05E7B656" w14:textId="77777777" w:rsidR="00640D08" w:rsidRDefault="00640D08" w:rsidP="00640D08">
      <w:r>
        <w:t>## The type of final production database</w:t>
      </w:r>
    </w:p>
    <w:p w14:paraId="254ABA57" w14:textId="77777777" w:rsidR="00640D08" w:rsidRDefault="00640D08" w:rsidP="00640D08">
      <w:r>
        <w:t>- Postgres SQL Database</w:t>
      </w:r>
    </w:p>
    <w:p w14:paraId="3EDB5ED1" w14:textId="77777777" w:rsidR="00640D08" w:rsidRDefault="00640D08" w:rsidP="00640D08"/>
    <w:p w14:paraId="00D14F26" w14:textId="77777777" w:rsidR="00640D08" w:rsidRDefault="00640D08" w:rsidP="00640D08"/>
    <w:p w14:paraId="78D60266" w14:textId="77777777" w:rsidR="00640D08" w:rsidRDefault="00640D08" w:rsidP="00640D08">
      <w:r>
        <w:t>## Description of expectations</w:t>
      </w:r>
    </w:p>
    <w:p w14:paraId="4526F998" w14:textId="77777777" w:rsidR="00640D08" w:rsidRDefault="00640D08" w:rsidP="00640D08">
      <w:r>
        <w:t>- Correlating Population Growth Rate with GDP per capita and happiness score by country from 2015 to 2019.</w:t>
      </w:r>
    </w:p>
    <w:p w14:paraId="034208E0" w14:textId="77777777" w:rsidR="00640D08" w:rsidRDefault="00640D08" w:rsidP="00640D08">
      <w:r>
        <w:t>- We don't believe that if Population Growth Rate and the GDP per capita has relevant relationship.</w:t>
      </w:r>
    </w:p>
    <w:p w14:paraId="175B25E3" w14:textId="77777777" w:rsidR="00640D08" w:rsidRDefault="00640D08" w:rsidP="00640D08">
      <w:r>
        <w:t>- We also believe that happiness has weak correlation to population growth rate.</w:t>
      </w:r>
    </w:p>
    <w:p w14:paraId="1EC924E6" w14:textId="77777777" w:rsidR="00640D08" w:rsidRDefault="00640D08" w:rsidP="00640D08"/>
    <w:p w14:paraId="25995536" w14:textId="77777777" w:rsidR="00640D08" w:rsidRDefault="00640D08" w:rsidP="00640D08"/>
    <w:p w14:paraId="0666C14D" w14:textId="77777777" w:rsidR="00640D08" w:rsidRDefault="00640D08" w:rsidP="00640D08">
      <w:r>
        <w:t>## ETL Process</w:t>
      </w:r>
    </w:p>
    <w:p w14:paraId="2F1261CB" w14:textId="77777777" w:rsidR="00640D08" w:rsidRDefault="00640D08" w:rsidP="00640D08">
      <w:r>
        <w:t>**Extract**</w:t>
      </w:r>
    </w:p>
    <w:p w14:paraId="6F3E72C6" w14:textId="77777777" w:rsidR="00640D08" w:rsidRDefault="00640D08" w:rsidP="00640D08"/>
    <w:p w14:paraId="49C60174" w14:textId="77777777" w:rsidR="00640D08" w:rsidRDefault="00640D08" w:rsidP="00640D08">
      <w:r>
        <w:t>File 1.</w:t>
      </w:r>
    </w:p>
    <w:p w14:paraId="4C328BCB" w14:textId="77777777" w:rsidR="00640D08" w:rsidRDefault="00640D08" w:rsidP="00640D08">
      <w:r>
        <w:t>- Title: '</w:t>
      </w:r>
      <w:proofErr w:type="spellStart"/>
      <w:r>
        <w:t>population_growth_rate</w:t>
      </w:r>
      <w:proofErr w:type="spellEnd"/>
      <w:r>
        <w:t>'</w:t>
      </w:r>
    </w:p>
    <w:p w14:paraId="4A29BD9E" w14:textId="77777777" w:rsidR="00640D08" w:rsidRDefault="00640D08" w:rsidP="00640D08">
      <w:r>
        <w:t>- Formatting: CSV File</w:t>
      </w:r>
    </w:p>
    <w:p w14:paraId="3E5C2C31" w14:textId="77777777" w:rsidR="00640D08" w:rsidRDefault="00640D08" w:rsidP="00640D08">
      <w:r>
        <w:t>- Sheets: '</w:t>
      </w:r>
      <w:proofErr w:type="spellStart"/>
      <w:r>
        <w:t>Population_Growth_Rate_by_country</w:t>
      </w:r>
      <w:proofErr w:type="spellEnd"/>
      <w:r>
        <w:t>'</w:t>
      </w:r>
    </w:p>
    <w:p w14:paraId="71182CD0" w14:textId="77777777" w:rsidR="00640D08" w:rsidRDefault="00640D08" w:rsidP="00640D08">
      <w:r>
        <w:t>- Sheets that we used: '</w:t>
      </w:r>
      <w:proofErr w:type="spellStart"/>
      <w:r>
        <w:t>Population_Growth_Rate_by_country</w:t>
      </w:r>
      <w:proofErr w:type="spellEnd"/>
      <w:r>
        <w:t>'</w:t>
      </w:r>
    </w:p>
    <w:p w14:paraId="477C1FAC" w14:textId="77777777" w:rsidR="00640D08" w:rsidRDefault="00640D08" w:rsidP="00640D08">
      <w:r>
        <w:t>- Columns: 'OBJECTID', 'type', 'name', '</w:t>
      </w:r>
      <w:proofErr w:type="spellStart"/>
      <w:r>
        <w:t>name_long</w:t>
      </w:r>
      <w:proofErr w:type="spellEnd"/>
      <w:r>
        <w:t>', 'abbrev', '</w:t>
      </w:r>
      <w:proofErr w:type="spellStart"/>
      <w:r>
        <w:t>formal_en</w:t>
      </w:r>
      <w:proofErr w:type="spellEnd"/>
      <w:r>
        <w:t>', '</w:t>
      </w:r>
      <w:proofErr w:type="spellStart"/>
      <w:r>
        <w:t>region_wb</w:t>
      </w:r>
      <w:proofErr w:type="spellEnd"/>
      <w:r>
        <w:t>', '</w:t>
      </w:r>
      <w:proofErr w:type="spellStart"/>
      <w:r>
        <w:t>SqMi</w:t>
      </w:r>
      <w:proofErr w:type="spellEnd"/>
      <w:r>
        <w:t>', 'POP_GROWTH_RT', 'YEAR', 'DATE_START', 'DATE_END'</w:t>
      </w:r>
    </w:p>
    <w:p w14:paraId="7FD7E9EA" w14:textId="77777777" w:rsidR="00640D08" w:rsidRDefault="00640D08" w:rsidP="00640D08">
      <w:r>
        <w:t>- Columns that we used: '</w:t>
      </w:r>
      <w:proofErr w:type="spellStart"/>
      <w:r>
        <w:t>name_long</w:t>
      </w:r>
      <w:proofErr w:type="spellEnd"/>
      <w:r>
        <w:t>' as country name, 'POP_GROWTH_RT' as popular growth rate.</w:t>
      </w:r>
    </w:p>
    <w:p w14:paraId="1935AD72" w14:textId="77777777" w:rsidR="00640D08" w:rsidRDefault="00640D08" w:rsidP="00640D08"/>
    <w:p w14:paraId="3B4BB692" w14:textId="77777777" w:rsidR="00640D08" w:rsidRDefault="00640D08" w:rsidP="00640D08">
      <w:r>
        <w:t>File 2.</w:t>
      </w:r>
    </w:p>
    <w:p w14:paraId="62A7D5CE" w14:textId="77777777" w:rsidR="00640D08" w:rsidRDefault="00640D08" w:rsidP="00640D08">
      <w:r>
        <w:t>- Title: '</w:t>
      </w:r>
      <w:proofErr w:type="spellStart"/>
      <w:r>
        <w:t>Income_by_Country</w:t>
      </w:r>
      <w:proofErr w:type="spellEnd"/>
      <w:r>
        <w:t>'</w:t>
      </w:r>
    </w:p>
    <w:p w14:paraId="5BC226B6" w14:textId="77777777" w:rsidR="00640D08" w:rsidRDefault="00640D08" w:rsidP="00640D08">
      <w:r>
        <w:t>- Formatting: CSV File</w:t>
      </w:r>
    </w:p>
    <w:p w14:paraId="4253FD04" w14:textId="77777777" w:rsidR="00640D08" w:rsidRDefault="00640D08" w:rsidP="00640D08">
      <w:r>
        <w:lastRenderedPageBreak/>
        <w:t>- Sheets: 'Income Index', '</w:t>
      </w:r>
      <w:proofErr w:type="spellStart"/>
      <w:r>
        <w:t>Labour</w:t>
      </w:r>
      <w:proofErr w:type="spellEnd"/>
      <w:r>
        <w:t xml:space="preserve"> share of GDP', 'Gross fixed capital formation', 'GDP total', 'GDP per capita', 'GNI per capita', 'Estimated GNI male', 'Estimated GNI female', 'Domestic credits'</w:t>
      </w:r>
    </w:p>
    <w:p w14:paraId="2B1E67AF" w14:textId="77777777" w:rsidR="00640D08" w:rsidRDefault="00640D08" w:rsidP="00640D08">
      <w:r>
        <w:t>- Sheets that we used: 'GDP per capita'</w:t>
      </w:r>
    </w:p>
    <w:p w14:paraId="487C6743" w14:textId="77777777" w:rsidR="00640D08" w:rsidRDefault="00640D08" w:rsidP="00640D08">
      <w:r>
        <w:t>- Columns: 'Country', '1990', '1995', '2000', '2005', '2010', '2011', '2012', '2013', '2014', '2015', '2016', '2017', '2018', 'info'</w:t>
      </w:r>
    </w:p>
    <w:p w14:paraId="67924224" w14:textId="77777777" w:rsidR="00640D08" w:rsidRDefault="00640D08" w:rsidP="00640D08">
      <w:r>
        <w:t>- Columns that we used: 'Country' as country name, '2014', '2015', '2016', '2017', '2018' as GDP per capita.</w:t>
      </w:r>
    </w:p>
    <w:p w14:paraId="71003FE2" w14:textId="77777777" w:rsidR="00640D08" w:rsidRDefault="00640D08" w:rsidP="00640D08"/>
    <w:p w14:paraId="319FB504" w14:textId="77777777" w:rsidR="00640D08" w:rsidRDefault="00640D08" w:rsidP="00640D08">
      <w:r>
        <w:t>File 3.</w:t>
      </w:r>
    </w:p>
    <w:p w14:paraId="56F0344B" w14:textId="77777777" w:rsidR="00640D08" w:rsidRDefault="00640D08" w:rsidP="00640D08">
      <w:r>
        <w:t>- Title: 'world_happiness_report_2015', 'world_happiness_report_2016', 'world_happiness_report_2017', 'world_happiness_report_2018', 'world_happiness_report_2019'</w:t>
      </w:r>
    </w:p>
    <w:p w14:paraId="5812F2EB" w14:textId="77777777" w:rsidR="00640D08" w:rsidRDefault="00640D08" w:rsidP="00640D08">
      <w:r>
        <w:t>- Formatting: CSV File</w:t>
      </w:r>
    </w:p>
    <w:p w14:paraId="69FDFAC2" w14:textId="77777777" w:rsidR="00640D08" w:rsidRDefault="00640D08" w:rsidP="00640D08">
      <w:r>
        <w:t>- Sheets: 'world_happiness_report_2015', 'world_happiness_report_2016', 'world_happiness_report_2017', 'world_happiness_report_2018', 'world_happiness_report_2019'</w:t>
      </w:r>
    </w:p>
    <w:p w14:paraId="4F89D910" w14:textId="77777777" w:rsidR="00640D08" w:rsidRDefault="00640D08" w:rsidP="00640D08">
      <w:r>
        <w:t>- Sheets that we used: 'world_happiness_report_2015', 'world_happiness_report_2016', 'world_happiness_report_2017', 'world_happiness_report_2018', 'world_happiness_report_2019'</w:t>
      </w:r>
    </w:p>
    <w:p w14:paraId="76592CED" w14:textId="77777777" w:rsidR="00640D08" w:rsidRDefault="00640D08" w:rsidP="00640D08">
      <w:r>
        <w:t>- Columns: 'Country', 'Region', 'Happiness Rank', 'Happiness Score', 'Standard Error', 'Economy (GDP per Capita)', 'Family', 'Health (Life Expectancy)', 'Freedom', 'Trust (Government Corruption)', 'Generosity', 'Dystopia Residual'</w:t>
      </w:r>
    </w:p>
    <w:p w14:paraId="561D7270" w14:textId="77777777" w:rsidR="00640D08" w:rsidRDefault="00640D08" w:rsidP="00640D08">
      <w:r>
        <w:t>- Columns that we used: 'Country' as country name, 'Happiness Score' as happiness score</w:t>
      </w:r>
    </w:p>
    <w:p w14:paraId="42BC13B8" w14:textId="77777777" w:rsidR="00640D08" w:rsidRDefault="00640D08" w:rsidP="00640D08"/>
    <w:p w14:paraId="444D5C4D" w14:textId="77777777" w:rsidR="00640D08" w:rsidRDefault="00640D08" w:rsidP="00640D08"/>
    <w:p w14:paraId="66DAC35F" w14:textId="77777777" w:rsidR="00640D08" w:rsidRDefault="00640D08" w:rsidP="00640D08">
      <w:r>
        <w:t>**Transform**</w:t>
      </w:r>
    </w:p>
    <w:p w14:paraId="718605B3" w14:textId="77777777" w:rsidR="00640D08" w:rsidRDefault="00640D08" w:rsidP="00640D08"/>
    <w:p w14:paraId="3D959D56" w14:textId="77777777" w:rsidR="00640D08" w:rsidRDefault="00640D08" w:rsidP="00640D08">
      <w:r>
        <w:t>File 1.</w:t>
      </w:r>
    </w:p>
    <w:p w14:paraId="2FC1C914" w14:textId="77777777" w:rsidR="00640D08" w:rsidRDefault="00640D08" w:rsidP="00640D08">
      <w:r>
        <w:t>- Title: '</w:t>
      </w:r>
      <w:proofErr w:type="spellStart"/>
      <w:r>
        <w:t>population_growth_rate</w:t>
      </w:r>
      <w:proofErr w:type="spellEnd"/>
      <w:r>
        <w:t>'</w:t>
      </w:r>
    </w:p>
    <w:p w14:paraId="384BE021" w14:textId="77777777" w:rsidR="00640D08" w:rsidRDefault="00640D08" w:rsidP="00640D08">
      <w:r>
        <w:t>- Copy three columns '</w:t>
      </w:r>
      <w:proofErr w:type="spellStart"/>
      <w:r>
        <w:t>name_long</w:t>
      </w:r>
      <w:proofErr w:type="spellEnd"/>
      <w:r>
        <w:t>', 'POP_GROWTH_RT', 'YEAR' to the new data frame</w:t>
      </w:r>
    </w:p>
    <w:p w14:paraId="51E21FFD" w14:textId="77777777" w:rsidR="00640D08" w:rsidRDefault="00640D08" w:rsidP="00640D08">
      <w:r>
        <w:t>- Rename '</w:t>
      </w:r>
      <w:proofErr w:type="spellStart"/>
      <w:r>
        <w:t>name_long</w:t>
      </w:r>
      <w:proofErr w:type="spellEnd"/>
      <w:r>
        <w:t>' to 'country', 'POP_GROWTH_RT' to 'PGR', 'YEAR' to 'year'</w:t>
      </w:r>
    </w:p>
    <w:p w14:paraId="6AF20A1E" w14:textId="77777777" w:rsidR="00640D08" w:rsidRDefault="00640D08" w:rsidP="00640D08">
      <w:r>
        <w:t>- Drop duplicates items in the column 'country'</w:t>
      </w:r>
    </w:p>
    <w:p w14:paraId="627B1F9A" w14:textId="77777777" w:rsidR="00640D08" w:rsidRDefault="00640D08" w:rsidP="00640D08">
      <w:r>
        <w:t>- Set the column 'country' as the index column</w:t>
      </w:r>
    </w:p>
    <w:p w14:paraId="287836C8" w14:textId="77777777" w:rsidR="00640D08" w:rsidRDefault="00640D08" w:rsidP="00640D08"/>
    <w:p w14:paraId="26DA5659" w14:textId="77777777" w:rsidR="00640D08" w:rsidRDefault="00640D08" w:rsidP="00640D08">
      <w:r>
        <w:t>File 2.</w:t>
      </w:r>
    </w:p>
    <w:p w14:paraId="212F56F2" w14:textId="77777777" w:rsidR="00640D08" w:rsidRDefault="00640D08" w:rsidP="00640D08">
      <w:r>
        <w:t>- Title: '</w:t>
      </w:r>
      <w:proofErr w:type="spellStart"/>
      <w:r>
        <w:t>Income_by_Country</w:t>
      </w:r>
      <w:proofErr w:type="spellEnd"/>
      <w:r>
        <w:t>'</w:t>
      </w:r>
    </w:p>
    <w:p w14:paraId="302747C0" w14:textId="77777777" w:rsidR="00640D08" w:rsidRDefault="00640D08" w:rsidP="00640D08">
      <w:r>
        <w:t>- Copy six columns 'Country', '2014', '2015', '2016', '2017', '2018' to the new data frame</w:t>
      </w:r>
    </w:p>
    <w:p w14:paraId="6DF84F50" w14:textId="77777777" w:rsidR="00640D08" w:rsidRDefault="00640D08" w:rsidP="00640D08">
      <w:r>
        <w:t>- Rename 'Country' to 'country'</w:t>
      </w:r>
    </w:p>
    <w:p w14:paraId="6A07A39A" w14:textId="77777777" w:rsidR="00640D08" w:rsidRDefault="00640D08" w:rsidP="00640D08">
      <w:r>
        <w:t>- Drop unnecessary data '..' in columns '2014', '2015', '2016', '2017', '2018'</w:t>
      </w:r>
    </w:p>
    <w:p w14:paraId="421C2862" w14:textId="77777777" w:rsidR="00640D08" w:rsidRDefault="00640D08" w:rsidP="00640D08">
      <w:r>
        <w:t>- Set the column 'country' as the index column</w:t>
      </w:r>
    </w:p>
    <w:p w14:paraId="4D45FE7C" w14:textId="77777777" w:rsidR="00640D08" w:rsidRDefault="00640D08" w:rsidP="00640D08">
      <w:r>
        <w:t>- Unified the data type as float in columns '2014', '2015', '2016', '2017', '2018'</w:t>
      </w:r>
    </w:p>
    <w:p w14:paraId="1140AE72" w14:textId="77777777" w:rsidR="00640D08" w:rsidRDefault="00640D08" w:rsidP="00640D08">
      <w:r>
        <w:t>- Calculate the mean of GDP per capita for each country from 2014 to 2018</w:t>
      </w:r>
    </w:p>
    <w:p w14:paraId="79710541" w14:textId="77777777" w:rsidR="00640D08" w:rsidRDefault="00640D08" w:rsidP="00640D08"/>
    <w:p w14:paraId="7FE39781" w14:textId="77777777" w:rsidR="00640D08" w:rsidRDefault="00640D08" w:rsidP="00640D08">
      <w:r>
        <w:t>File 3.</w:t>
      </w:r>
    </w:p>
    <w:p w14:paraId="59382AAB" w14:textId="77777777" w:rsidR="00640D08" w:rsidRDefault="00640D08" w:rsidP="00640D08">
      <w:r>
        <w:lastRenderedPageBreak/>
        <w:t>- Title: 'world_happiness_report_2015', 'world_happiness_report_2016', 'world_happiness_report_2017', 'world_happiness_report_2018', 'world_happiness_report_2019'</w:t>
      </w:r>
    </w:p>
    <w:p w14:paraId="5AC9D73C" w14:textId="77777777" w:rsidR="00640D08" w:rsidRDefault="00640D08" w:rsidP="00640D08">
      <w:r>
        <w:t>- Copy two columns 'Country'('Country or region'), 'Happiness Score'('</w:t>
      </w:r>
      <w:proofErr w:type="spellStart"/>
      <w:r>
        <w:t>Happiness.Score</w:t>
      </w:r>
      <w:proofErr w:type="spellEnd"/>
      <w:proofErr w:type="gramStart"/>
      <w:r>
        <w:t>')(</w:t>
      </w:r>
      <w:proofErr w:type="gramEnd"/>
      <w:r>
        <w:t>'Score') to the new data frame</w:t>
      </w:r>
    </w:p>
    <w:p w14:paraId="0C52EEF8" w14:textId="77777777" w:rsidR="00640D08" w:rsidRDefault="00640D08" w:rsidP="00640D08">
      <w:r>
        <w:t>- Rename 'Country', 'Country or region' to 'country', and 'Happiness Score', '</w:t>
      </w:r>
      <w:proofErr w:type="spellStart"/>
      <w:r>
        <w:t>Happiness.Score</w:t>
      </w:r>
      <w:proofErr w:type="spellEnd"/>
      <w:r>
        <w:t>', 'Score' to '</w:t>
      </w:r>
      <w:proofErr w:type="spellStart"/>
      <w:r>
        <w:t>happiness_score</w:t>
      </w:r>
      <w:proofErr w:type="spellEnd"/>
      <w:r>
        <w:t xml:space="preserve">', </w:t>
      </w:r>
    </w:p>
    <w:p w14:paraId="64A64F39" w14:textId="77777777" w:rsidR="00640D08" w:rsidRDefault="00640D08" w:rsidP="00640D08">
      <w:r>
        <w:t>- Drop duplicates items in the column 'country'</w:t>
      </w:r>
    </w:p>
    <w:p w14:paraId="5B3A2136" w14:textId="77777777" w:rsidR="00640D08" w:rsidRDefault="00640D08" w:rsidP="00640D08">
      <w:r>
        <w:t>- Set the column 'country' as the index column</w:t>
      </w:r>
    </w:p>
    <w:p w14:paraId="6018F6D9" w14:textId="77777777" w:rsidR="00640D08" w:rsidRDefault="00640D08" w:rsidP="00640D08">
      <w:r>
        <w:t>- Merge '</w:t>
      </w:r>
      <w:proofErr w:type="spellStart"/>
      <w:r>
        <w:t>happiness_score</w:t>
      </w:r>
      <w:proofErr w:type="spellEnd"/>
      <w:r>
        <w:t>' columns from 2015 to 2019 only if each country name is matched</w:t>
      </w:r>
    </w:p>
    <w:p w14:paraId="38C2C1B1" w14:textId="77777777" w:rsidR="00640D08" w:rsidRDefault="00640D08" w:rsidP="00640D08">
      <w:r>
        <w:t xml:space="preserve">- Calculate the mean of happiness score each </w:t>
      </w:r>
      <w:proofErr w:type="gramStart"/>
      <w:r>
        <w:t>columns</w:t>
      </w:r>
      <w:proofErr w:type="gramEnd"/>
      <w:r>
        <w:t xml:space="preserve"> and put the mean data to the new data frame</w:t>
      </w:r>
    </w:p>
    <w:p w14:paraId="228D7B7E" w14:textId="77777777" w:rsidR="00640D08" w:rsidRDefault="00640D08" w:rsidP="00640D08"/>
    <w:p w14:paraId="28C76299" w14:textId="77777777" w:rsidR="00640D08" w:rsidRDefault="00640D08" w:rsidP="00640D08">
      <w:r>
        <w:t>- Round up the data in columns '</w:t>
      </w:r>
      <w:proofErr w:type="spellStart"/>
      <w:r>
        <w:t>happiness_score</w:t>
      </w:r>
      <w:proofErr w:type="spellEnd"/>
      <w:r>
        <w:t>', 'GDP per capita' and 'PGR' to 2 decimal places.</w:t>
      </w:r>
    </w:p>
    <w:p w14:paraId="041E488D" w14:textId="77777777" w:rsidR="00640D08" w:rsidRDefault="00640D08" w:rsidP="00640D08">
      <w:r>
        <w:t xml:space="preserve">- Merge three data </w:t>
      </w:r>
      <w:proofErr w:type="gramStart"/>
      <w:r>
        <w:t>frame</w:t>
      </w:r>
      <w:proofErr w:type="gramEnd"/>
      <w:r>
        <w:t xml:space="preserve"> into the new data frame '</w:t>
      </w:r>
      <w:proofErr w:type="spellStart"/>
      <w:r>
        <w:t>GDP_happiness_population_df</w:t>
      </w:r>
      <w:proofErr w:type="spellEnd"/>
      <w:r>
        <w:t>'</w:t>
      </w:r>
    </w:p>
    <w:p w14:paraId="18D1E8D8" w14:textId="77777777" w:rsidR="00640D08" w:rsidRDefault="00640D08" w:rsidP="00640D08"/>
    <w:p w14:paraId="47DE72F8" w14:textId="77777777" w:rsidR="00640D08" w:rsidRDefault="00640D08" w:rsidP="00640D08">
      <w:r>
        <w:t>**Load**</w:t>
      </w:r>
    </w:p>
    <w:p w14:paraId="3BED7F64" w14:textId="77777777" w:rsidR="00640D08" w:rsidRDefault="00640D08" w:rsidP="00640D08"/>
    <w:p w14:paraId="213CFD5E" w14:textId="77777777" w:rsidR="00640D08" w:rsidRDefault="00640D08" w:rsidP="00640D08">
      <w:r>
        <w:t>- Move the data in the data frame '</w:t>
      </w:r>
      <w:proofErr w:type="spellStart"/>
      <w:r>
        <w:t>GDP_happiness_population_df</w:t>
      </w:r>
      <w:proofErr w:type="spellEnd"/>
      <w:r>
        <w:t>' to PostgreSQL Database '</w:t>
      </w:r>
      <w:proofErr w:type="spellStart"/>
      <w:r>
        <w:t>countries_db</w:t>
      </w:r>
      <w:proofErr w:type="spellEnd"/>
      <w:r>
        <w:t>'</w:t>
      </w:r>
    </w:p>
    <w:p w14:paraId="3BD0B10D" w14:textId="77777777" w:rsidR="00640D08" w:rsidRDefault="00640D08" w:rsidP="00640D08">
      <w:r>
        <w:t>- Table name is 'countries' including the columns 'country', '</w:t>
      </w:r>
      <w:proofErr w:type="spellStart"/>
      <w:r>
        <w:t>happiness_score</w:t>
      </w:r>
      <w:proofErr w:type="spellEnd"/>
      <w:r>
        <w:t>', '</w:t>
      </w:r>
      <w:proofErr w:type="spellStart"/>
      <w:r>
        <w:t>GDP_per_capita</w:t>
      </w:r>
      <w:proofErr w:type="spellEnd"/>
      <w:r>
        <w:t>', 'PGR'</w:t>
      </w:r>
    </w:p>
    <w:p w14:paraId="50251883" w14:textId="77777777" w:rsidR="00640D08" w:rsidRDefault="00640D08" w:rsidP="00640D08">
      <w:r>
        <w:t xml:space="preserve">- The reason the topic was chosen: To figure out the relevance between Happiness Score and GDP per capita, between Happiness Score and Population Growth Rate, between </w:t>
      </w:r>
      <w:proofErr w:type="gramStart"/>
      <w:r>
        <w:t>GDP</w:t>
      </w:r>
      <w:proofErr w:type="gramEnd"/>
      <w:r>
        <w:t xml:space="preserve"> per capita and Population Growth Rate.</w:t>
      </w:r>
    </w:p>
    <w:p w14:paraId="3A2A3CCC" w14:textId="77777777" w:rsidR="00640D08" w:rsidRDefault="00640D08" w:rsidP="00640D08"/>
    <w:p w14:paraId="016B2479" w14:textId="77777777" w:rsidR="00640D08" w:rsidRDefault="00640D08" w:rsidP="00640D08"/>
    <w:p w14:paraId="0662D894" w14:textId="77777777" w:rsidR="00640D08" w:rsidRDefault="00640D08" w:rsidP="00640D08"/>
    <w:p w14:paraId="191B5619" w14:textId="77777777" w:rsidR="00640D08" w:rsidRDefault="00640D08" w:rsidP="00640D08">
      <w:r>
        <w:t>## Findings</w:t>
      </w:r>
    </w:p>
    <w:p w14:paraId="48C2C220" w14:textId="77777777" w:rsidR="00640D08" w:rsidRDefault="00640D08" w:rsidP="00640D08">
      <w:r>
        <w:t xml:space="preserve">- Correlation between Happiness Score and Population Growth Rate is 0.0. There </w:t>
      </w:r>
      <w:proofErr w:type="gramStart"/>
      <w:r>
        <w:t>are</w:t>
      </w:r>
      <w:proofErr w:type="gramEnd"/>
      <w:r>
        <w:t xml:space="preserve"> no relevance between both factors.</w:t>
      </w:r>
    </w:p>
    <w:p w14:paraId="729E134E" w14:textId="34F08CBE" w:rsidR="00640D08" w:rsidRDefault="00640D08" w:rsidP="00640D08">
      <w:r>
        <w:rPr>
          <w:noProof/>
        </w:rPr>
        <w:lastRenderedPageBreak/>
        <w:drawing>
          <wp:inline distT="0" distB="0" distL="0" distR="0" wp14:anchorId="0B5411CB" wp14:editId="0C66C7B7">
            <wp:extent cx="3520076" cy="2648857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181" cy="26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6E8" w14:textId="77777777" w:rsidR="00640D08" w:rsidRDefault="00640D08" w:rsidP="00640D08"/>
    <w:p w14:paraId="79DF3796" w14:textId="5E087BF7" w:rsidR="00640D08" w:rsidRDefault="00640D08" w:rsidP="00640D08">
      <w:r>
        <w:t xml:space="preserve">- Correlation between Happiness Score and GDP per capita is 0.72. There </w:t>
      </w:r>
      <w:proofErr w:type="gramStart"/>
      <w:r>
        <w:t>are</w:t>
      </w:r>
      <w:proofErr w:type="gramEnd"/>
      <w:r>
        <w:t xml:space="preserve"> meaningful relevance between both factors.</w:t>
      </w:r>
    </w:p>
    <w:p w14:paraId="06888D53" w14:textId="3B71AF94" w:rsidR="00640D08" w:rsidRDefault="00640D08" w:rsidP="00640D08">
      <w:r>
        <w:rPr>
          <w:noProof/>
        </w:rPr>
        <w:drawing>
          <wp:inline distT="0" distB="0" distL="0" distR="0" wp14:anchorId="136997FC" wp14:editId="68AB96A1">
            <wp:extent cx="3531355" cy="248194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31" cy="25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D86A" w14:textId="77777777" w:rsidR="00640D08" w:rsidRDefault="00640D08" w:rsidP="00640D08"/>
    <w:p w14:paraId="0364765F" w14:textId="79FB2C7A" w:rsidR="00640D08" w:rsidRDefault="00640D08" w:rsidP="00640D08">
      <w:r>
        <w:t xml:space="preserve">- Correlation between Happiness Score and Population Growth Rate is 0.14. There </w:t>
      </w:r>
      <w:proofErr w:type="gramStart"/>
      <w:r>
        <w:t>are</w:t>
      </w:r>
      <w:proofErr w:type="gramEnd"/>
      <w:r>
        <w:t xml:space="preserve"> lack of relevance between both factors.</w:t>
      </w:r>
    </w:p>
    <w:p w14:paraId="33E63996" w14:textId="66B46E0D" w:rsidR="00640D08" w:rsidRDefault="00640D08" w:rsidP="00640D08">
      <w:r>
        <w:rPr>
          <w:noProof/>
        </w:rPr>
        <w:lastRenderedPageBreak/>
        <w:drawing>
          <wp:inline distT="0" distB="0" distL="0" distR="0" wp14:anchorId="32EED2E6" wp14:editId="4613B266">
            <wp:extent cx="3318066" cy="232954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05" cy="23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C3EA" w14:textId="77777777" w:rsidR="00640D08" w:rsidRDefault="00640D08" w:rsidP="00640D08"/>
    <w:p w14:paraId="401DDE2C" w14:textId="77777777" w:rsidR="00640D08" w:rsidRDefault="00640D08" w:rsidP="00640D08"/>
    <w:p w14:paraId="1011BFDF" w14:textId="54E118A6" w:rsidR="00142027" w:rsidRDefault="00640D08" w:rsidP="00640D08">
      <w:r>
        <w:t>- Only the relevance between Happiness Score and GDP per capita are valid.</w:t>
      </w:r>
    </w:p>
    <w:sectPr w:rsidR="0014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08"/>
    <w:rsid w:val="00142027"/>
    <w:rsid w:val="00640D08"/>
    <w:rsid w:val="00987382"/>
    <w:rsid w:val="00F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755"/>
  <w15:chartTrackingRefBased/>
  <w15:docId w15:val="{9F97DEC4-8D7B-7C45-87C1-C971C9C8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Sangmyun Park</dc:creator>
  <cp:keywords/>
  <dc:description/>
  <cp:lastModifiedBy>Sangmyun Park</cp:lastModifiedBy>
  <cp:revision>1</cp:revision>
  <dcterms:created xsi:type="dcterms:W3CDTF">2022-03-11T02:39:00Z</dcterms:created>
  <dcterms:modified xsi:type="dcterms:W3CDTF">2022-03-11T02:41:00Z</dcterms:modified>
</cp:coreProperties>
</file>