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76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Algoritmos são, de acordo com a definição: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iby5r55moy9w" w:id="1"/>
      <w:bookmarkEnd w:id="1"/>
      <w:r w:rsidDel="00000000" w:rsidR="00000000" w:rsidRPr="00000000">
        <w:rPr>
          <w:rtl w:val="0"/>
        </w:rPr>
        <w:t xml:space="preserve">Um conjunto de bits estrategicamente organizados para representar diferentes tipos de dados.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efugenkubgyj" w:id="2"/>
      <w:bookmarkEnd w:id="2"/>
      <w:r w:rsidDel="00000000" w:rsidR="00000000" w:rsidRPr="00000000">
        <w:rPr>
          <w:rtl w:val="0"/>
        </w:rPr>
        <w:t xml:space="preserve">Um conjunto de instruções aleatoriamente dispostas e finitas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dv0zr2h760tt" w:id="3"/>
      <w:bookmarkEnd w:id="3"/>
      <w:r w:rsidDel="00000000" w:rsidR="00000000" w:rsidRPr="00000000">
        <w:rPr>
          <w:rtl w:val="0"/>
        </w:rPr>
        <w:t xml:space="preserve">Um conjunto de instruções finitas e ordenadas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bookmarkStart w:colFirst="0" w:colLast="0" w:name="_heading=h.3my0s25a40pz" w:id="4"/>
      <w:bookmarkEnd w:id="4"/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6">
      <w:pPr>
        <w:spacing w:line="276" w:lineRule="auto"/>
        <w:rPr/>
      </w:pPr>
      <w:bookmarkStart w:colFirst="0" w:colLast="0" w:name="_heading=h.z0b59e356m4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Defina linguagem de alto nível e linguagem de baixo nível.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b w:val="1"/>
        </w:rPr>
      </w:pPr>
      <w:bookmarkStart w:colFirst="0" w:colLast="0" w:name="_heading=h.hkml76jqh5t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vqfotgss789r" w:id="7"/>
      <w:bookmarkEnd w:id="7"/>
      <w:r w:rsidDel="00000000" w:rsidR="00000000" w:rsidRPr="00000000">
        <w:rPr>
          <w:b w:val="1"/>
          <w:rtl w:val="0"/>
        </w:rPr>
        <w:t xml:space="preserve">Caso você precisasse guardar os valores da divisão de dois números inteiros qual o tipo de variável você escolheria? Por quê?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b w:val="1"/>
        </w:rPr>
      </w:pPr>
      <w:bookmarkStart w:colFirst="0" w:colLast="0" w:name="_heading=h.dsuvm5ravix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oscryqo8ylur" w:id="9"/>
      <w:bookmarkEnd w:id="9"/>
      <w:r w:rsidDel="00000000" w:rsidR="00000000" w:rsidRPr="00000000">
        <w:rPr>
          <w:b w:val="1"/>
          <w:rtl w:val="0"/>
        </w:rPr>
        <w:t xml:space="preserve">Crie um programa que receba um nome e imprima uma saudação.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b w:val="1"/>
        </w:rPr>
      </w:pPr>
      <w:bookmarkStart w:colFirst="0" w:colLast="0" w:name="_heading=h.qkn41qxk67j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6fjusyi02b5q" w:id="11"/>
      <w:bookmarkEnd w:id="11"/>
      <w:r w:rsidDel="00000000" w:rsidR="00000000" w:rsidRPr="00000000">
        <w:rPr>
          <w:b w:val="1"/>
          <w:rtl w:val="0"/>
        </w:rPr>
        <w:t xml:space="preserve">Crie um programa que receba um input do teclado com uma idade e retorne se é maior ou menor de idade.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b w:val="1"/>
        </w:rPr>
      </w:pPr>
      <w:bookmarkStart w:colFirst="0" w:colLast="0" w:name="_heading=h.jyzklz7dipq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hcl94p4rnsmn" w:id="13"/>
      <w:bookmarkEnd w:id="13"/>
      <w:r w:rsidDel="00000000" w:rsidR="00000000" w:rsidRPr="00000000">
        <w:rPr>
          <w:b w:val="1"/>
          <w:rtl w:val="0"/>
        </w:rPr>
        <w:t xml:space="preserve">Crie um programa que, dado um dia da semana, verifique se é final de semana.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b w:val="1"/>
        </w:rPr>
      </w:pPr>
      <w:bookmarkStart w:colFirst="0" w:colLast="0" w:name="_heading=h.z9dya4d0xbq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bookmarkStart w:colFirst="0" w:colLast="0" w:name="_heading=h.ew78d8xl947l" w:id="15"/>
      <w:bookmarkEnd w:id="15"/>
      <w:r w:rsidDel="00000000" w:rsidR="00000000" w:rsidRPr="00000000">
        <w:rPr>
          <w:b w:val="1"/>
          <w:rtl w:val="0"/>
        </w:rPr>
        <w:t xml:space="preserve">Crie um programa que verifique se a pessoa tem todos os requisitos para dirigir.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G6ErTaxY4WUHqKIKThwB89DHQ==">AMUW2mVGA4JZOUVjAwMaObatD/t9NYIISlNoYun1eO9fqAivUMBiCJ0XZO+mn2pbach5ohVTs3sbVPFqFMnHgxnwyWHM9dgSM9I6tdNiOkoCn7AplozzpSUeQ6hwNfXpYDaMbDhifBN8LXvfvPeEPUcIcXvkpd31DeSizrt7MXbvsXgKs/OyU/Z4Pr53hEwIk45aTjl1vJ7RAAud+7AdG4lVcSky1B5DBWZzFRLilHCByPU4fgYTTS6Ab8N49PmjrkKPRB1YslpXQtLJ7eRROvcHXvrtAzt9poF0Mv61idAjDZyK1xXLuNIXXY5N6uYxCRdK3jlv/fxsfOk7PmI2N31hX+PPwF9IArHflT97A0W46N4fUS5Dym5MgrICofQg8qIl6PtWCWYZClO9t8+WYWPpLbyC7XiO03+bHc5I5aXyw7wsLtO+qnpn0TQ6+GSjafJgB+qUG4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