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48CD" w14:textId="68CA488A" w:rsidR="00DB469C" w:rsidRDefault="005C5548">
      <w:r>
        <w:rPr>
          <w:b/>
          <w:bCs/>
        </w:rPr>
        <w:t xml:space="preserve">Participant </w:t>
      </w:r>
      <w:r w:rsidR="000826C4" w:rsidRPr="005C5548">
        <w:rPr>
          <w:b/>
          <w:bCs/>
        </w:rPr>
        <w:t>Information</w:t>
      </w:r>
      <w:r w:rsidR="000826C4">
        <w:t xml:space="preserve"> text will be presented as slides in the online experiment. </w:t>
      </w:r>
      <w:r w:rsidR="000826C4">
        <w:br/>
      </w:r>
    </w:p>
    <w:p w14:paraId="5AB6D9CA" w14:textId="77777777" w:rsidR="00AF0CB1" w:rsidRDefault="00AF0CB1" w:rsidP="00AF0CB1">
      <w:r>
        <w:t>Welcome! Press the next button below or right arrow key to continue.</w:t>
      </w:r>
    </w:p>
    <w:p w14:paraId="33CDFD70" w14:textId="77777777" w:rsidR="00AF0CB1" w:rsidRDefault="00AF0CB1" w:rsidP="00AF0CB1">
      <w:r>
        <w:t>Please read the following information to decide if you are happy to participate in this study.</w:t>
      </w:r>
    </w:p>
    <w:p w14:paraId="0080907A" w14:textId="77777777" w:rsidR="00AF0CB1" w:rsidRDefault="00AF0CB1" w:rsidP="00AF0CB1"/>
    <w:p w14:paraId="5F33432D" w14:textId="77777777" w:rsidR="00AF0CB1" w:rsidRDefault="00AF0CB1" w:rsidP="00AF0CB1">
      <w:r>
        <w:t>In each trial, you will be shown a sentence with a new word.</w:t>
      </w:r>
    </w:p>
    <w:p w14:paraId="4CA511A8" w14:textId="77777777" w:rsidR="00AF0CB1" w:rsidRDefault="00AF0CB1" w:rsidP="00AF0CB1">
      <w:r>
        <w:t>Your task is to read the sentence carefully.</w:t>
      </w:r>
    </w:p>
    <w:p w14:paraId="6A08CE14" w14:textId="224DC82B" w:rsidR="00AF0CB1" w:rsidRDefault="00AF0CB1" w:rsidP="00AF0CB1">
      <w:r>
        <w:t>You will then be asked to complete another sentence with this new word by filling in the blanks.</w:t>
      </w:r>
      <w:r>
        <w:t xml:space="preserve"> </w:t>
      </w:r>
      <w:r>
        <w:t>Please try to use one word to fill in each blank.</w:t>
      </w:r>
      <w:r>
        <w:t xml:space="preserve"> </w:t>
      </w:r>
      <w:r>
        <w:t>There will be around 30 trials.</w:t>
      </w:r>
    </w:p>
    <w:p w14:paraId="6ED6D1A5" w14:textId="77777777" w:rsidR="00AF0CB1" w:rsidRDefault="00AF0CB1" w:rsidP="00AF0CB1"/>
    <w:p w14:paraId="423594DD" w14:textId="77777777" w:rsidR="00AF0CB1" w:rsidRDefault="00AF0CB1" w:rsidP="00AF0CB1">
      <w:r>
        <w:t>The whole study will take no more than 10 minutes.</w:t>
      </w:r>
    </w:p>
    <w:p w14:paraId="1C9CA7BF" w14:textId="77777777" w:rsidR="00AF0CB1" w:rsidRDefault="00AF0CB1" w:rsidP="00AF0CB1">
      <w:r>
        <w:t>You can track your progress on the progress bar at the top of the screen.</w:t>
      </w:r>
    </w:p>
    <w:p w14:paraId="40DC0C79" w14:textId="77777777" w:rsidR="00AF0CB1" w:rsidRDefault="00AF0CB1" w:rsidP="00AF0CB1"/>
    <w:p w14:paraId="6580B112" w14:textId="5C204B0C" w:rsidR="00AF0CB1" w:rsidRDefault="00AF0CB1" w:rsidP="00AF0CB1">
      <w:r>
        <w:t>Please ensure that you are in a quiet location without distractions and that you will not be interrupted.</w:t>
      </w:r>
      <w:r>
        <w:t xml:space="preserve"> </w:t>
      </w:r>
      <w:r>
        <w:t>Also, please ensure you are using a desktop PC or laptop and not a tablet or a phone.</w:t>
      </w:r>
    </w:p>
    <w:p w14:paraId="1515F075" w14:textId="77777777" w:rsidR="00AF0CB1" w:rsidRDefault="00AF0CB1" w:rsidP="00AF0CB1"/>
    <w:p w14:paraId="05B68815" w14:textId="77777777" w:rsidR="00AF0CB1" w:rsidRDefault="00AF0CB1" w:rsidP="00AF0CB1">
      <w:r>
        <w:t>If you are happy with the information, press next to complete a consent form.</w:t>
      </w:r>
    </w:p>
    <w:p w14:paraId="2ACEE5FF" w14:textId="4029A869" w:rsidR="00AF0CB1" w:rsidRDefault="00AF0CB1" w:rsidP="00AF0CB1">
      <w:r>
        <w:t>If you wish to participate, you must check the box 'I have read and understood the information provided and agree to take part in this study'</w:t>
      </w:r>
      <w:r>
        <w:t>.</w:t>
      </w:r>
      <w:r w:rsidR="006B131C">
        <w:t xml:space="preserve"> [Consent form will be shown]</w:t>
      </w:r>
    </w:p>
    <w:p w14:paraId="243276BC" w14:textId="77777777" w:rsidR="00CB459F" w:rsidRDefault="00CB459F" w:rsidP="00AF0CB1"/>
    <w:sectPr w:rsidR="00CB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C4"/>
    <w:rsid w:val="000826C4"/>
    <w:rsid w:val="003803CB"/>
    <w:rsid w:val="004568B0"/>
    <w:rsid w:val="005C5548"/>
    <w:rsid w:val="006B131C"/>
    <w:rsid w:val="008C1F20"/>
    <w:rsid w:val="009E1BFD"/>
    <w:rsid w:val="00AF0CB1"/>
    <w:rsid w:val="00B256C4"/>
    <w:rsid w:val="00B7780D"/>
    <w:rsid w:val="00CB459F"/>
    <w:rsid w:val="00D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B8E7"/>
  <w15:chartTrackingRefBased/>
  <w15:docId w15:val="{F13C6C90-DFF0-CF41-AED1-BEE522E1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Sukumaran</dc:creator>
  <cp:keywords/>
  <dc:description/>
  <cp:lastModifiedBy>Priyanka Sukumaran</cp:lastModifiedBy>
  <cp:revision>7</cp:revision>
  <dcterms:created xsi:type="dcterms:W3CDTF">2023-06-26T12:58:00Z</dcterms:created>
  <dcterms:modified xsi:type="dcterms:W3CDTF">2023-06-26T13:00:00Z</dcterms:modified>
</cp:coreProperties>
</file>