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25" w:type="dxa"/>
        <w:tblBorders>
          <w:top w:val="single" w:sz="8" w:space="0" w:color="000000"/>
          <w:bottom w:val="single" w:sz="8" w:space="0" w:color="000000"/>
          <w:insideH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6615"/>
      </w:tblGrid>
      <w:tr w:rsidR="00384CB6" w:rsidRPr="002F2C4D" w14:paraId="13A5149E" w14:textId="77777777">
        <w:trPr>
          <w:trHeight w:val="400"/>
        </w:trPr>
        <w:tc>
          <w:tcPr>
            <w:tcW w:w="8625" w:type="dxa"/>
            <w:gridSpan w:val="2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EB365" w14:textId="77777777" w:rsidR="00384CB6" w:rsidRPr="006B0D9B" w:rsidRDefault="00384CB6" w:rsidP="00384CB6">
            <w:pPr>
              <w:widowControl w:val="0"/>
              <w:spacing w:line="240" w:lineRule="auto"/>
              <w:jc w:val="center"/>
              <w:rPr>
                <w:rFonts w:cstheme="minorHAnsi"/>
                <w:b/>
                <w:caps/>
                <w:sz w:val="28"/>
                <w:szCs w:val="28"/>
              </w:rPr>
            </w:pPr>
            <w:r w:rsidRPr="006B0D9B">
              <w:rPr>
                <w:rFonts w:cstheme="minorHAnsi"/>
                <w:b/>
                <w:caps/>
                <w:sz w:val="28"/>
                <w:szCs w:val="28"/>
              </w:rPr>
              <w:t>Project Status Report</w:t>
            </w:r>
          </w:p>
        </w:tc>
      </w:tr>
      <w:tr w:rsidR="00384CB6" w:rsidRPr="002F2C4D" w14:paraId="5C37FB7C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4AC98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Name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E09BB" w14:textId="65DA6AA6" w:rsidR="00384CB6" w:rsidRPr="002F2C4D" w:rsidRDefault="00E63AE9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OSCI-CAN Website Improvement by Group C</w:t>
            </w:r>
          </w:p>
        </w:tc>
      </w:tr>
      <w:tr w:rsidR="00384CB6" w:rsidRPr="002F2C4D" w14:paraId="7DF203BD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7B8DC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For Week Ending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BB095" w14:textId="1FABD8F1" w:rsidR="00384CB6" w:rsidRPr="002F2C4D" w:rsidRDefault="00E63AE9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07-11-2025</w:t>
            </w:r>
          </w:p>
        </w:tc>
      </w:tr>
      <w:tr w:rsidR="00384CB6" w:rsidRPr="002F2C4D" w14:paraId="4463EA7A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67208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Status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166DC" w14:textId="1D99927E" w:rsidR="00384CB6" w:rsidRPr="002F2C4D" w:rsidRDefault="00E63AE9" w:rsidP="00C05DDC">
            <w:pPr>
              <w:widowControl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Yellow</w:t>
            </w:r>
          </w:p>
        </w:tc>
      </w:tr>
      <w:tr w:rsidR="00384CB6" w:rsidRPr="002F2C4D" w14:paraId="10CEB028" w14:textId="77777777">
        <w:trPr>
          <w:trHeight w:val="400"/>
        </w:trPr>
        <w:tc>
          <w:tcPr>
            <w:tcW w:w="20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71B05" w14:textId="77777777" w:rsidR="00384CB6" w:rsidRPr="002F2C4D" w:rsidRDefault="00384CB6" w:rsidP="00C05DDC">
            <w:pPr>
              <w:widowControl w:val="0"/>
              <w:spacing w:after="0"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Status Description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E7962" w14:textId="77777777" w:rsidR="00003C9A" w:rsidRDefault="00384CB6" w:rsidP="00003C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2F2C4D">
              <w:rPr>
                <w:rFonts w:cstheme="minorHAnsi"/>
                <w:sz w:val="20"/>
                <w:szCs w:val="20"/>
              </w:rPr>
              <w:t xml:space="preserve">* </w:t>
            </w:r>
            <w:r w:rsidR="00003C9A">
              <w:rPr>
                <w:rFonts w:cstheme="minorHAnsi"/>
                <w:sz w:val="20"/>
                <w:szCs w:val="20"/>
              </w:rPr>
              <w:t>The reason why the project is yellow is because we are still in the designing stage and based on the review we also got, we have a lot to do</w:t>
            </w:r>
          </w:p>
          <w:p w14:paraId="1C4ABF68" w14:textId="22436F75" w:rsidR="00384CB6" w:rsidRPr="002F2C4D" w:rsidRDefault="00384CB6" w:rsidP="00C05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</w:p>
          <w:p w14:paraId="195501A8" w14:textId="73FD7714" w:rsidR="00003C9A" w:rsidRDefault="00384CB6" w:rsidP="00C05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  <w:r w:rsidRPr="002F2C4D">
              <w:rPr>
                <w:rFonts w:cstheme="minorHAnsi"/>
                <w:sz w:val="20"/>
                <w:szCs w:val="20"/>
              </w:rPr>
              <w:t xml:space="preserve">* </w:t>
            </w:r>
            <w:r w:rsidR="00003C9A">
              <w:rPr>
                <w:rFonts w:cstheme="minorHAnsi"/>
                <w:sz w:val="20"/>
                <w:szCs w:val="20"/>
              </w:rPr>
              <w:t xml:space="preserve">Our plan is to make changes based on the reviews gotten and soon as possible then focus on completing the website </w:t>
            </w:r>
          </w:p>
          <w:p w14:paraId="66CCD449" w14:textId="77777777" w:rsidR="00003C9A" w:rsidRDefault="00003C9A" w:rsidP="00C05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cstheme="minorHAnsi"/>
                <w:sz w:val="20"/>
                <w:szCs w:val="20"/>
              </w:rPr>
            </w:pPr>
          </w:p>
          <w:p w14:paraId="7A9DBFA9" w14:textId="5BF2C87A" w:rsidR="00003C9A" w:rsidRPr="002F2C4D" w:rsidRDefault="00003C9A" w:rsidP="00C05D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contextualSpacing/>
              <w:rPr>
                <w:rFonts w:cstheme="minorHAnsi"/>
                <w:sz w:val="24"/>
                <w:szCs w:val="24"/>
              </w:rPr>
            </w:pPr>
          </w:p>
        </w:tc>
      </w:tr>
      <w:tr w:rsidR="00384CB6" w:rsidRPr="002F2C4D" w14:paraId="52732D47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8A873" w14:textId="77777777" w:rsidR="00384CB6" w:rsidRPr="002F2C4D" w:rsidRDefault="00384CB6" w:rsidP="00237081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Activities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—D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uring the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P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ast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W</w:t>
            </w:r>
            <w:r w:rsidRPr="002F2C4D">
              <w:rPr>
                <w:rFonts w:cstheme="minorHAnsi"/>
                <w:b/>
                <w:sz w:val="24"/>
                <w:szCs w:val="24"/>
              </w:rPr>
              <w:t>eek</w:t>
            </w:r>
          </w:p>
        </w:tc>
      </w:tr>
      <w:tr w:rsidR="00384CB6" w:rsidRPr="002F2C4D" w14:paraId="4572E714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58BDD" w14:textId="77777777" w:rsidR="00003C9A" w:rsidRDefault="00003C9A" w:rsidP="00237081">
            <w:pPr>
              <w:widowControl w:val="0"/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The activities we worked on are listed below:</w:t>
            </w:r>
          </w:p>
          <w:p w14:paraId="0B0A02E3" w14:textId="3736E5E6" w:rsidR="0031100F" w:rsidRDefault="0031100F" w:rsidP="00003C9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Picked a theme for the WordPress website and started customizing</w:t>
            </w:r>
          </w:p>
          <w:p w14:paraId="6462E03C" w14:textId="2AC2B798" w:rsidR="00003C9A" w:rsidRDefault="00003C9A" w:rsidP="00003C9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Created Each page in the navigation bar (Home, About, Event, Programs, Resources, FAQ)</w:t>
            </w:r>
          </w:p>
          <w:p w14:paraId="15F9DAA0" w14:textId="77777777" w:rsidR="00003C9A" w:rsidRDefault="00003C9A" w:rsidP="00003C9A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Designed the layout for each page</w:t>
            </w:r>
          </w:p>
          <w:p w14:paraId="288C9D50" w14:textId="77777777" w:rsidR="0031100F" w:rsidRDefault="00003C9A" w:rsidP="0031100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We also created an above header element to showcase </w:t>
            </w:r>
            <w:r w:rsidR="0031100F">
              <w:rPr>
                <w:rFonts w:cstheme="minorHAnsi"/>
                <w:sz w:val="20"/>
                <w:szCs w:val="20"/>
              </w:rPr>
              <w:t>the suicide line so it’s the first thing the user sees when entering the page.</w:t>
            </w:r>
          </w:p>
          <w:p w14:paraId="279CCD0B" w14:textId="54ED32CD" w:rsidR="0031100F" w:rsidRPr="0031100F" w:rsidRDefault="0031100F" w:rsidP="0031100F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We designed the layout for the footer</w:t>
            </w:r>
          </w:p>
        </w:tc>
      </w:tr>
      <w:tr w:rsidR="00384CB6" w:rsidRPr="002F2C4D" w14:paraId="7D49E2CF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7BA10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Activities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—P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lanned for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N</w:t>
            </w:r>
            <w:r w:rsidRPr="002F2C4D">
              <w:rPr>
                <w:rFonts w:cstheme="minorHAnsi"/>
                <w:b/>
                <w:sz w:val="24"/>
                <w:szCs w:val="24"/>
              </w:rPr>
              <w:t xml:space="preserve">ext </w:t>
            </w:r>
            <w:r w:rsidR="00237081" w:rsidRPr="002F2C4D">
              <w:rPr>
                <w:rFonts w:cstheme="minorHAnsi"/>
                <w:b/>
                <w:sz w:val="24"/>
                <w:szCs w:val="24"/>
              </w:rPr>
              <w:t>W</w:t>
            </w:r>
            <w:r w:rsidRPr="002F2C4D">
              <w:rPr>
                <w:rFonts w:cstheme="minorHAnsi"/>
                <w:b/>
                <w:sz w:val="24"/>
                <w:szCs w:val="24"/>
              </w:rPr>
              <w:t>eek</w:t>
            </w:r>
          </w:p>
        </w:tc>
      </w:tr>
      <w:tr w:rsidR="00384CB6" w:rsidRPr="002F2C4D" w14:paraId="08282D09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F91BA" w14:textId="1CD3B1E0" w:rsidR="0031100F" w:rsidRDefault="0031100F" w:rsidP="00237081">
            <w:pPr>
              <w:widowControl w:val="0"/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The activities we plan on achieving next week which will be mostly focused on making changes on the reviews we got from the customer check outs</w:t>
            </w:r>
          </w:p>
          <w:p w14:paraId="38A4FCA3" w14:textId="188ACCA8" w:rsidR="0031100F" w:rsidRDefault="0031100F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We plan to make all changes to font size of some </w:t>
            </w:r>
            <w:r w:rsidR="001B1207">
              <w:rPr>
                <w:rFonts w:cstheme="minorHAnsi"/>
                <w:sz w:val="20"/>
                <w:szCs w:val="20"/>
              </w:rPr>
              <w:t>text (</w:t>
            </w:r>
            <w:r w:rsidR="002C3B0B">
              <w:rPr>
                <w:rFonts w:cstheme="minorHAnsi"/>
                <w:sz w:val="20"/>
                <w:szCs w:val="20"/>
              </w:rPr>
              <w:t xml:space="preserve">Some were </w:t>
            </w:r>
            <w:r w:rsidR="001B1207">
              <w:rPr>
                <w:rFonts w:cstheme="minorHAnsi"/>
                <w:sz w:val="20"/>
                <w:szCs w:val="20"/>
              </w:rPr>
              <w:t>too</w:t>
            </w:r>
            <w:r w:rsidR="002C3B0B">
              <w:rPr>
                <w:rFonts w:cstheme="minorHAnsi"/>
                <w:sz w:val="20"/>
                <w:szCs w:val="20"/>
              </w:rPr>
              <w:t xml:space="preserve"> small some were to big)</w:t>
            </w:r>
          </w:p>
          <w:p w14:paraId="6EA7DD89" w14:textId="1EED656B" w:rsidR="0031100F" w:rsidRDefault="0031100F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Add text to images for further explanation</w:t>
            </w:r>
          </w:p>
          <w:p w14:paraId="07A49617" w14:textId="77777777" w:rsidR="0031100F" w:rsidRDefault="0031100F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Remove carousel and create a new design for what should replace it</w:t>
            </w:r>
          </w:p>
          <w:p w14:paraId="69F0F790" w14:textId="77777777" w:rsidR="0031100F" w:rsidRDefault="0031100F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Moves the Our Services page a little higher in the home page for fast accessibility</w:t>
            </w:r>
          </w:p>
          <w:p w14:paraId="2D11BC12" w14:textId="1CFBB52B" w:rsidR="0031100F" w:rsidRDefault="0031100F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Add read more closer to text in other to prevent omission by user</w:t>
            </w:r>
          </w:p>
          <w:p w14:paraId="0993A8B1" w14:textId="77777777" w:rsidR="0031100F" w:rsidRDefault="0031100F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Separate programs and Event into separate pages on the navigation bar</w:t>
            </w:r>
          </w:p>
          <w:p w14:paraId="2D5CB0E2" w14:textId="2D6EF6C1" w:rsidR="002C3B0B" w:rsidRDefault="002C3B0B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Add a contact us page</w:t>
            </w:r>
          </w:p>
          <w:p w14:paraId="5FA65BB4" w14:textId="77777777" w:rsidR="0031100F" w:rsidRDefault="0031100F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Make the Donate now and Call Now the same </w:t>
            </w:r>
            <w:r w:rsidR="002C3B0B">
              <w:rPr>
                <w:rFonts w:cstheme="minorHAnsi"/>
                <w:sz w:val="20"/>
                <w:szCs w:val="20"/>
              </w:rPr>
              <w:t>shape</w:t>
            </w:r>
          </w:p>
          <w:p w14:paraId="168F07BA" w14:textId="22C9C4E1" w:rsidR="002C3B0B" w:rsidRPr="0031100F" w:rsidRDefault="002C3B0B" w:rsidP="0031100F">
            <w:pPr>
              <w:pStyle w:val="ListParagraph"/>
              <w:widowControl w:val="0"/>
              <w:numPr>
                <w:ilvl w:val="0"/>
                <w:numId w:val="2"/>
              </w:numPr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Make the images on the events page consistent</w:t>
            </w:r>
          </w:p>
        </w:tc>
      </w:tr>
      <w:tr w:rsidR="00384CB6" w:rsidRPr="002F2C4D" w14:paraId="2979BA6E" w14:textId="77777777">
        <w:trPr>
          <w:trHeight w:val="40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6A2B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t>Project Issues</w:t>
            </w:r>
          </w:p>
        </w:tc>
      </w:tr>
      <w:tr w:rsidR="00384CB6" w:rsidRPr="002F2C4D" w14:paraId="0253EC4C" w14:textId="77777777">
        <w:trPr>
          <w:trHeight w:val="40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76A25" w14:textId="38F2243E" w:rsidR="002C3B0B" w:rsidRDefault="002C3B0B" w:rsidP="00384CB6">
            <w:pPr>
              <w:widowControl w:val="0"/>
              <w:spacing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So </w:t>
            </w:r>
            <w:r w:rsidR="00F439FB">
              <w:rPr>
                <w:rFonts w:cstheme="minorHAnsi"/>
                <w:sz w:val="20"/>
                <w:szCs w:val="20"/>
              </w:rPr>
              <w:t>far,</w:t>
            </w:r>
            <w:r>
              <w:rPr>
                <w:rFonts w:cstheme="minorHAnsi"/>
                <w:sz w:val="20"/>
                <w:szCs w:val="20"/>
              </w:rPr>
              <w:t xml:space="preserve"> we do not have any issue the only concern we have is that due to the reduce in capability we</w:t>
            </w:r>
            <w:r w:rsidR="00F439FB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lastRenderedPageBreak/>
              <w:t xml:space="preserve">have by using WordPress we might not be able to fully duplicate a website like our </w:t>
            </w:r>
            <w:r w:rsidR="00F439FB">
              <w:rPr>
                <w:rFonts w:cstheme="minorHAnsi"/>
                <w:sz w:val="20"/>
                <w:szCs w:val="20"/>
              </w:rPr>
              <w:t>high-fidelity</w:t>
            </w:r>
            <w:r>
              <w:rPr>
                <w:rFonts w:cstheme="minorHAnsi"/>
                <w:sz w:val="20"/>
                <w:szCs w:val="20"/>
              </w:rPr>
              <w:t xml:space="preserve"> designs</w:t>
            </w:r>
          </w:p>
          <w:p w14:paraId="3DF1DA63" w14:textId="77777777" w:rsidR="002C3B0B" w:rsidRPr="002F2C4D" w:rsidRDefault="002C3B0B" w:rsidP="00384CB6">
            <w:pPr>
              <w:widowControl w:val="0"/>
              <w:spacing w:line="240" w:lineRule="auto"/>
              <w:rPr>
                <w:rFonts w:cstheme="minorHAnsi"/>
                <w:sz w:val="20"/>
                <w:szCs w:val="20"/>
              </w:rPr>
            </w:pPr>
          </w:p>
        </w:tc>
      </w:tr>
      <w:tr w:rsidR="00384CB6" w:rsidRPr="002F2C4D" w14:paraId="6499D64F" w14:textId="77777777">
        <w:trPr>
          <w:trHeight w:val="420"/>
        </w:trPr>
        <w:tc>
          <w:tcPr>
            <w:tcW w:w="8625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CDB66" w14:textId="77777777" w:rsidR="00384CB6" w:rsidRPr="002F2C4D" w:rsidRDefault="00384CB6" w:rsidP="00384CB6">
            <w:pPr>
              <w:widowControl w:val="0"/>
              <w:spacing w:line="240" w:lineRule="auto"/>
              <w:rPr>
                <w:rFonts w:cstheme="minorHAnsi"/>
                <w:b/>
                <w:sz w:val="24"/>
                <w:szCs w:val="24"/>
              </w:rPr>
            </w:pPr>
            <w:r w:rsidRPr="002F2C4D">
              <w:rPr>
                <w:rFonts w:cstheme="minorHAnsi"/>
                <w:b/>
                <w:sz w:val="24"/>
                <w:szCs w:val="24"/>
              </w:rPr>
              <w:lastRenderedPageBreak/>
              <w:t>Project Changes</w:t>
            </w:r>
          </w:p>
        </w:tc>
      </w:tr>
      <w:tr w:rsidR="00384CB6" w:rsidRPr="002F2C4D" w14:paraId="5AD1C9D5" w14:textId="77777777">
        <w:trPr>
          <w:trHeight w:val="420"/>
        </w:trPr>
        <w:tc>
          <w:tcPr>
            <w:tcW w:w="86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4951E" w14:textId="4D9B455A" w:rsidR="001B1207" w:rsidRDefault="001B1207" w:rsidP="001B1207">
            <w:pPr>
              <w:pStyle w:val="ListParagraph"/>
              <w:widowControl w:val="0"/>
              <w:spacing w:line="240" w:lineRule="auto"/>
              <w:ind w:left="408"/>
              <w:rPr>
                <w:rFonts w:cstheme="minorHAnsi"/>
                <w:sz w:val="20"/>
                <w:szCs w:val="20"/>
                <w:highlight w:val="white"/>
              </w:rPr>
            </w:pPr>
            <w:r>
              <w:rPr>
                <w:rFonts w:cstheme="minorHAnsi"/>
                <w:sz w:val="20"/>
                <w:szCs w:val="20"/>
                <w:highlight w:val="white"/>
              </w:rPr>
              <w:t>The project changes that will be done to the website are</w:t>
            </w:r>
          </w:p>
          <w:p w14:paraId="0C48D2CC" w14:textId="68E96640" w:rsidR="002C3B0B" w:rsidRDefault="001B1207" w:rsidP="001B1207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>
              <w:rPr>
                <w:rFonts w:cstheme="minorHAnsi"/>
                <w:sz w:val="20"/>
                <w:szCs w:val="20"/>
                <w:highlight w:val="white"/>
              </w:rPr>
              <w:t>Removal of carousel from home page</w:t>
            </w:r>
          </w:p>
          <w:p w14:paraId="5469C308" w14:textId="37984DB2" w:rsidR="001B1207" w:rsidRDefault="001B1207" w:rsidP="001B1207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>
              <w:rPr>
                <w:rFonts w:cstheme="minorHAnsi"/>
                <w:sz w:val="20"/>
                <w:szCs w:val="20"/>
                <w:highlight w:val="white"/>
              </w:rPr>
              <w:t>Separation of events and programs page</w:t>
            </w:r>
          </w:p>
          <w:p w14:paraId="6916B972" w14:textId="6BB30B6A" w:rsidR="001B1207" w:rsidRDefault="001B1207" w:rsidP="001B1207">
            <w:pPr>
              <w:pStyle w:val="ListParagraph"/>
              <w:widowControl w:val="0"/>
              <w:numPr>
                <w:ilvl w:val="0"/>
                <w:numId w:val="4"/>
              </w:numPr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  <w:r>
              <w:rPr>
                <w:rFonts w:cstheme="minorHAnsi"/>
                <w:sz w:val="20"/>
                <w:szCs w:val="20"/>
                <w:highlight w:val="white"/>
              </w:rPr>
              <w:t>Adding text to icons on resource page</w:t>
            </w:r>
          </w:p>
          <w:p w14:paraId="306965F0" w14:textId="7B2FF8A9" w:rsidR="001B1207" w:rsidRPr="001B1207" w:rsidRDefault="001B1207" w:rsidP="001B1207">
            <w:pPr>
              <w:widowControl w:val="0"/>
              <w:spacing w:line="240" w:lineRule="auto"/>
              <w:ind w:left="48"/>
              <w:rPr>
                <w:rFonts w:cstheme="minorHAnsi"/>
                <w:sz w:val="20"/>
                <w:szCs w:val="20"/>
                <w:highlight w:val="white"/>
              </w:rPr>
            </w:pPr>
            <w:r>
              <w:rPr>
                <w:rFonts w:cstheme="minorHAnsi"/>
                <w:sz w:val="20"/>
                <w:szCs w:val="20"/>
                <w:highlight w:val="white"/>
              </w:rPr>
              <w:t>Apart from the changes that are going to be done due to the reviews gotten their no other changes made by the group</w:t>
            </w:r>
          </w:p>
          <w:p w14:paraId="7CBF8803" w14:textId="55B85ACF" w:rsidR="001B1207" w:rsidRPr="002F2C4D" w:rsidRDefault="001B1207" w:rsidP="00384CB6">
            <w:pPr>
              <w:widowControl w:val="0"/>
              <w:spacing w:line="240" w:lineRule="auto"/>
              <w:rPr>
                <w:rFonts w:cstheme="minorHAnsi"/>
                <w:sz w:val="20"/>
                <w:szCs w:val="20"/>
                <w:highlight w:val="white"/>
              </w:rPr>
            </w:pPr>
          </w:p>
        </w:tc>
      </w:tr>
    </w:tbl>
    <w:p w14:paraId="3D38DC34" w14:textId="77777777" w:rsidR="00384CB6" w:rsidRPr="0055282D" w:rsidRDefault="00384CB6" w:rsidP="00384CB6">
      <w:pPr>
        <w:spacing w:line="240" w:lineRule="auto"/>
        <w:rPr>
          <w:rFonts w:cstheme="minorHAnsi"/>
          <w:b/>
          <w:sz w:val="20"/>
          <w:szCs w:val="20"/>
        </w:rPr>
      </w:pPr>
    </w:p>
    <w:sectPr w:rsidR="00384CB6" w:rsidRPr="0055282D" w:rsidSect="003309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44DEE"/>
    <w:multiLevelType w:val="hybridMultilevel"/>
    <w:tmpl w:val="39FAA0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2865BA"/>
    <w:multiLevelType w:val="hybridMultilevel"/>
    <w:tmpl w:val="27E4CD56"/>
    <w:lvl w:ilvl="0" w:tplc="7998322C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28" w:hanging="360"/>
      </w:pPr>
    </w:lvl>
    <w:lvl w:ilvl="2" w:tplc="1009001B" w:tentative="1">
      <w:start w:val="1"/>
      <w:numFmt w:val="lowerRoman"/>
      <w:lvlText w:val="%3."/>
      <w:lvlJc w:val="right"/>
      <w:pPr>
        <w:ind w:left="1848" w:hanging="180"/>
      </w:pPr>
    </w:lvl>
    <w:lvl w:ilvl="3" w:tplc="1009000F" w:tentative="1">
      <w:start w:val="1"/>
      <w:numFmt w:val="decimal"/>
      <w:lvlText w:val="%4."/>
      <w:lvlJc w:val="left"/>
      <w:pPr>
        <w:ind w:left="2568" w:hanging="360"/>
      </w:pPr>
    </w:lvl>
    <w:lvl w:ilvl="4" w:tplc="10090019" w:tentative="1">
      <w:start w:val="1"/>
      <w:numFmt w:val="lowerLetter"/>
      <w:lvlText w:val="%5."/>
      <w:lvlJc w:val="left"/>
      <w:pPr>
        <w:ind w:left="3288" w:hanging="360"/>
      </w:pPr>
    </w:lvl>
    <w:lvl w:ilvl="5" w:tplc="1009001B" w:tentative="1">
      <w:start w:val="1"/>
      <w:numFmt w:val="lowerRoman"/>
      <w:lvlText w:val="%6."/>
      <w:lvlJc w:val="right"/>
      <w:pPr>
        <w:ind w:left="4008" w:hanging="180"/>
      </w:pPr>
    </w:lvl>
    <w:lvl w:ilvl="6" w:tplc="1009000F" w:tentative="1">
      <w:start w:val="1"/>
      <w:numFmt w:val="decimal"/>
      <w:lvlText w:val="%7."/>
      <w:lvlJc w:val="left"/>
      <w:pPr>
        <w:ind w:left="4728" w:hanging="360"/>
      </w:pPr>
    </w:lvl>
    <w:lvl w:ilvl="7" w:tplc="10090019" w:tentative="1">
      <w:start w:val="1"/>
      <w:numFmt w:val="lowerLetter"/>
      <w:lvlText w:val="%8."/>
      <w:lvlJc w:val="left"/>
      <w:pPr>
        <w:ind w:left="5448" w:hanging="360"/>
      </w:pPr>
    </w:lvl>
    <w:lvl w:ilvl="8" w:tplc="1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58EC1F00"/>
    <w:multiLevelType w:val="hybridMultilevel"/>
    <w:tmpl w:val="A664EDD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C10706"/>
    <w:multiLevelType w:val="hybridMultilevel"/>
    <w:tmpl w:val="B7DCE7F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623878">
    <w:abstractNumId w:val="3"/>
  </w:num>
  <w:num w:numId="2" w16cid:durableId="911892341">
    <w:abstractNumId w:val="2"/>
  </w:num>
  <w:num w:numId="3" w16cid:durableId="922109363">
    <w:abstractNumId w:val="0"/>
  </w:num>
  <w:num w:numId="4" w16cid:durableId="154614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CB6"/>
    <w:rsid w:val="00003C9A"/>
    <w:rsid w:val="001522DA"/>
    <w:rsid w:val="001B1207"/>
    <w:rsid w:val="00237081"/>
    <w:rsid w:val="002C3B0B"/>
    <w:rsid w:val="002F2C4D"/>
    <w:rsid w:val="0031100F"/>
    <w:rsid w:val="003309E2"/>
    <w:rsid w:val="00384CB6"/>
    <w:rsid w:val="003B46FD"/>
    <w:rsid w:val="0055282D"/>
    <w:rsid w:val="006B0D9B"/>
    <w:rsid w:val="00716B17"/>
    <w:rsid w:val="007E4F94"/>
    <w:rsid w:val="008D554B"/>
    <w:rsid w:val="00AA5C84"/>
    <w:rsid w:val="00B05479"/>
    <w:rsid w:val="00B80ADE"/>
    <w:rsid w:val="00C05DDC"/>
    <w:rsid w:val="00C544EB"/>
    <w:rsid w:val="00D53243"/>
    <w:rsid w:val="00E21BBD"/>
    <w:rsid w:val="00E63AE9"/>
    <w:rsid w:val="00F308EB"/>
    <w:rsid w:val="00F3139E"/>
    <w:rsid w:val="00F439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7D6FA"/>
  <w15:docId w15:val="{C8C2FE37-B2C0-4FA0-B86B-4533F219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4C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708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081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03C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Barrett</dc:creator>
  <cp:keywords/>
  <dc:description/>
  <cp:lastModifiedBy>Emmanuel Dairo</cp:lastModifiedBy>
  <cp:revision>4</cp:revision>
  <dcterms:created xsi:type="dcterms:W3CDTF">2025-11-07T20:27:00Z</dcterms:created>
  <dcterms:modified xsi:type="dcterms:W3CDTF">2025-11-07T21:52:00Z</dcterms:modified>
</cp:coreProperties>
</file>