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39CA7" w14:textId="6B294CC5" w:rsidR="00FC37FF" w:rsidRDefault="007753C6" w:rsidP="00490F33">
      <w:pPr>
        <w:rPr>
          <w:noProof/>
        </w:rPr>
      </w:pPr>
      <w:r>
        <w:rPr>
          <w:noProof/>
          <w:color w:val="3399FF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7065B8" wp14:editId="2A731BC7">
                <wp:simplePos x="0" y="0"/>
                <wp:positionH relativeFrom="column">
                  <wp:posOffset>1344930</wp:posOffset>
                </wp:positionH>
                <wp:positionV relativeFrom="page">
                  <wp:posOffset>882650</wp:posOffset>
                </wp:positionV>
                <wp:extent cx="1320800" cy="0"/>
                <wp:effectExtent l="0" t="0" r="0" b="0"/>
                <wp:wrapNone/>
                <wp:docPr id="1557623588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08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206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9B47EF4" id="Straight Connector 12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105.9pt,69.5pt" to="209.9pt,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" strokecolor="#002060" strokeweight="1pt">
                <v:stroke dashstyle="3 1" joinstyle="miter"/>
                <w10:wrap anchory="page"/>
              </v:line>
            </w:pict>
          </mc:Fallback>
        </mc:AlternateContent>
      </w:r>
      <w:r>
        <w:rPr>
          <w:noProof/>
          <w:color w:val="3399FF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2B9CCE" wp14:editId="52056E17">
                <wp:simplePos x="0" y="0"/>
                <wp:positionH relativeFrom="column">
                  <wp:posOffset>-45720</wp:posOffset>
                </wp:positionH>
                <wp:positionV relativeFrom="page">
                  <wp:posOffset>628650</wp:posOffset>
                </wp:positionV>
                <wp:extent cx="1295400" cy="1346200"/>
                <wp:effectExtent l="0" t="0" r="19050" b="25400"/>
                <wp:wrapNone/>
                <wp:docPr id="1141244246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346200"/>
                        </a:xfrm>
                        <a:prstGeom prst="ellipse">
                          <a:avLst/>
                        </a:prstGeom>
                        <a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FA324D" id="Oval 9" o:spid="_x0000_s1026" style="position:absolute;margin-left:-3.6pt;margin-top:49.5pt;width:102pt;height:10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" strokecolor="#acb9ca [1311]" strokeweight="1pt">
                <v:fill r:id="rId9" o:title="" recolor="t" rotate="t" type="frame"/>
                <v:stroke joinstyle="miter"/>
                <w10:wrap anchory="page"/>
              </v:oval>
            </w:pict>
          </mc:Fallback>
        </mc:AlternateContent>
      </w:r>
      <w:r w:rsidRPr="00E32661">
        <w:rPr>
          <w:noProof/>
          <w:color w:val="3399FF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CA62D5D" wp14:editId="481CA8EB">
                <wp:simplePos x="0" y="0"/>
                <wp:positionH relativeFrom="column">
                  <wp:posOffset>1256030</wp:posOffset>
                </wp:positionH>
                <wp:positionV relativeFrom="page">
                  <wp:posOffset>565150</wp:posOffset>
                </wp:positionV>
                <wp:extent cx="5800725" cy="194310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0725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3FCF93" w14:textId="3F2AEC69" w:rsidR="00511316" w:rsidRDefault="00E97AA5" w:rsidP="00E97AA5">
                            <w:pPr>
                              <w:spacing w:after="80" w:line="240" w:lineRule="auto"/>
                              <w:jc w:val="both"/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E97AA5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36"/>
                                <w:szCs w:val="36"/>
                                <w:lang w:val="en-US"/>
                              </w:rPr>
                              <w:t>Pritam Mitra</w:t>
                            </w:r>
                          </w:p>
                          <w:p w14:paraId="15496081" w14:textId="7BFAAF04" w:rsidR="0063672A" w:rsidRDefault="0063672A" w:rsidP="006B6D9C">
                            <w:pPr>
                              <w:spacing w:after="40" w:line="240" w:lineRule="auto"/>
                              <w:jc w:val="both"/>
                              <w:rPr>
                                <w:noProof/>
                              </w:rPr>
                            </w:pPr>
                            <w:r w:rsidRPr="0063672A">
                              <w:rPr>
                                <w:b/>
                                <w:bCs/>
                                <w:noProof/>
                              </w:rPr>
                              <w:t>Nationality:</w:t>
                            </w:r>
                            <w:r w:rsidRPr="0063672A">
                              <w:rPr>
                                <w:noProof/>
                              </w:rPr>
                              <w:t xml:space="preserve"> Indian</w:t>
                            </w:r>
                            <w:r>
                              <w:rPr>
                                <w:noProof/>
                              </w:rPr>
                              <w:t xml:space="preserve">       </w:t>
                            </w:r>
                            <w:r w:rsidR="007D3C1D">
                              <w:rPr>
                                <w:noProof/>
                              </w:rPr>
                              <w:t xml:space="preserve">  </w:t>
                            </w:r>
                            <w:r w:rsidRPr="0063672A">
                              <w:rPr>
                                <w:b/>
                                <w:bCs/>
                                <w:noProof/>
                              </w:rPr>
                              <w:t>Date of birth:</w:t>
                            </w:r>
                            <w:r w:rsidRPr="0063672A">
                              <w:rPr>
                                <w:noProof/>
                              </w:rPr>
                              <w:t xml:space="preserve"> 02/02/1997</w:t>
                            </w:r>
                          </w:p>
                          <w:p w14:paraId="5C29334A" w14:textId="44149D29" w:rsidR="007D3C1D" w:rsidRDefault="007D3C1D" w:rsidP="006B6D9C">
                            <w:pPr>
                              <w:spacing w:after="40" w:line="240" w:lineRule="auto"/>
                              <w:jc w:val="both"/>
                              <w:rPr>
                                <w:noProof/>
                              </w:rPr>
                            </w:pPr>
                            <w:r w:rsidRPr="007D3C1D">
                              <w:rPr>
                                <w:b/>
                                <w:bCs/>
                                <w:noProof/>
                              </w:rPr>
                              <w:t>Place of birth:</w:t>
                            </w:r>
                            <w:r w:rsidRPr="007D3C1D">
                              <w:rPr>
                                <w:noProof/>
                              </w:rPr>
                              <w:t xml:space="preserve"> Itahar, India </w:t>
                            </w:r>
                            <w:r>
                              <w:rPr>
                                <w:noProof/>
                              </w:rPr>
                              <w:t xml:space="preserve">  </w:t>
                            </w:r>
                            <w:r w:rsidR="00751888">
                              <w:rPr>
                                <w:noProof/>
                              </w:rPr>
                              <w:t xml:space="preserve">        </w:t>
                            </w:r>
                            <w:r w:rsidRPr="007D3C1D">
                              <w:rPr>
                                <w:b/>
                                <w:bCs/>
                                <w:noProof/>
                              </w:rPr>
                              <w:t>Gender:</w:t>
                            </w:r>
                            <w:r w:rsidRPr="007D3C1D">
                              <w:rPr>
                                <w:noProof/>
                              </w:rPr>
                              <w:t xml:space="preserve"> Male</w:t>
                            </w:r>
                            <w:r>
                              <w:rPr>
                                <w:noProof/>
                              </w:rPr>
                              <w:t xml:space="preserve">           </w:t>
                            </w:r>
                            <w:r w:rsidRPr="007D3C1D">
                              <w:rPr>
                                <w:b/>
                                <w:bCs/>
                                <w:noProof/>
                              </w:rPr>
                              <w:t>Phone number:</w:t>
                            </w:r>
                            <w:r w:rsidRPr="007D3C1D">
                              <w:rPr>
                                <w:noProof/>
                              </w:rPr>
                              <w:t xml:space="preserve"> (+91) 8906009315</w:t>
                            </w:r>
                          </w:p>
                          <w:p w14:paraId="12541406" w14:textId="545B74C7" w:rsidR="00D26F31" w:rsidRDefault="00D26F31" w:rsidP="00DB4264">
                            <w:pPr>
                              <w:spacing w:after="120" w:line="240" w:lineRule="auto"/>
                              <w:jc w:val="both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       </w:t>
                            </w:r>
                            <w:r w:rsidRPr="00D26F31">
                              <w:rPr>
                                <w:b/>
                                <w:bCs/>
                                <w:noProof/>
                              </w:rPr>
                              <w:t>Email address:</w:t>
                            </w:r>
                            <w:r w:rsidRPr="00D26F31">
                              <w:rPr>
                                <w:noProof/>
                              </w:rPr>
                              <w:t xml:space="preserve"> </w:t>
                            </w:r>
                            <w:hyperlink r:id="rId10" w:history="1">
                              <w:r w:rsidRPr="00882DF7">
                                <w:rPr>
                                  <w:rStyle w:val="Hyperlink"/>
                                  <w:noProof/>
                                </w:rPr>
                                <w:t>pritam.mitra97@gmail.com</w:t>
                              </w:r>
                            </w:hyperlink>
                            <w:r w:rsidRPr="00D26F31">
                              <w:rPr>
                                <w:noProof/>
                              </w:rPr>
                              <w:t xml:space="preserve">, </w:t>
                            </w:r>
                            <w:hyperlink r:id="rId11" w:history="1">
                              <w:r w:rsidR="00A81D7C" w:rsidRPr="00F4170F">
                                <w:rPr>
                                  <w:rStyle w:val="Hyperlink"/>
                                  <w:noProof/>
                                </w:rPr>
                                <w:t>pritam22phd@cup.ac.in</w:t>
                              </w:r>
                            </w:hyperlink>
                          </w:p>
                          <w:p w14:paraId="115A297D" w14:textId="277A9DCF" w:rsidR="00A81D7C" w:rsidRDefault="00A81D7C" w:rsidP="00A81D7C">
                            <w:pPr>
                              <w:spacing w:after="0" w:line="240" w:lineRule="auto"/>
                              <w:ind w:left="432" w:hanging="432"/>
                              <w:jc w:val="both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       </w:t>
                            </w:r>
                            <w:r w:rsidRPr="00DB4264">
                              <w:rPr>
                                <w:b/>
                                <w:bCs/>
                                <w:noProof/>
                              </w:rPr>
                              <w:t>Home:</w:t>
                            </w:r>
                            <w:r w:rsidRPr="00D768C6">
                              <w:rPr>
                                <w:noProof/>
                              </w:rPr>
                              <w:t xml:space="preserve"> Village-Chalunia, Post Office &amp; Police Station- Itahar, District- Uttar </w:t>
                            </w:r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r w:rsidRPr="00D768C6">
                              <w:rPr>
                                <w:noProof/>
                              </w:rPr>
                              <w:t>Dinajpur, State- West Bengal, PIN-733128 (india)</w:t>
                            </w:r>
                          </w:p>
                          <w:p w14:paraId="0DED6E7E" w14:textId="146319F1" w:rsidR="00D26F31" w:rsidRPr="0063672A" w:rsidRDefault="00D768C6" w:rsidP="00A81D7C">
                            <w:pPr>
                              <w:spacing w:after="120" w:line="240" w:lineRule="auto"/>
                              <w:ind w:left="432" w:hanging="288"/>
                              <w:jc w:val="both"/>
                              <w:rPr>
                                <w:noProof/>
                                <w:lang w:val="en-US"/>
                              </w:rPr>
                            </w:pPr>
                            <w:r w:rsidRPr="00DB4264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 xml:space="preserve">   </w:t>
                            </w:r>
                            <w:r w:rsidR="00A81D7C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 xml:space="preserve">  </w:t>
                            </w:r>
                            <w:r w:rsidR="00742F2B" w:rsidRPr="00742F2B">
                              <w:rPr>
                                <w:b/>
                                <w:bCs/>
                                <w:noProof/>
                              </w:rPr>
                              <w:t>Work:</w:t>
                            </w:r>
                            <w:r w:rsidR="00742F2B" w:rsidRPr="00742F2B">
                              <w:rPr>
                                <w:noProof/>
                              </w:rPr>
                              <w:t xml:space="preserve"> Central University of Punjab, Vill- Ghuddha, Post Office- Sangat, Police Station &amp; District-Bhatinda, State- Punjab, PIN- 151401 (India)</w:t>
                            </w:r>
                          </w:p>
                          <w:p w14:paraId="09ACB9ED" w14:textId="3E90DE41" w:rsidR="00D26F31" w:rsidRDefault="00D26F31" w:rsidP="006B6D9C">
                            <w:pPr>
                              <w:spacing w:after="40" w:line="240" w:lineRule="auto"/>
                              <w:jc w:val="both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A62D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8.9pt;margin-top:44.5pt;width:456.75pt;height:15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" stroked="f">
                <v:textbox>
                  <w:txbxContent>
                    <w:p w14:paraId="753FCF93" w14:textId="3F2AEC69" w:rsidR="00511316" w:rsidRDefault="00E97AA5" w:rsidP="00E97AA5">
                      <w:pPr>
                        <w:spacing w:after="80" w:line="240" w:lineRule="auto"/>
                        <w:jc w:val="both"/>
                        <w:rPr>
                          <w:b/>
                          <w:bCs/>
                          <w:noProof/>
                          <w:color w:val="2F5496" w:themeColor="accent1" w:themeShade="BF"/>
                          <w:sz w:val="36"/>
                          <w:szCs w:val="36"/>
                          <w:lang w:val="en-US"/>
                        </w:rPr>
                      </w:pPr>
                      <w:r w:rsidRPr="00E97AA5">
                        <w:rPr>
                          <w:b/>
                          <w:bCs/>
                          <w:noProof/>
                          <w:color w:val="2F5496" w:themeColor="accent1" w:themeShade="BF"/>
                          <w:sz w:val="36"/>
                          <w:szCs w:val="36"/>
                          <w:lang w:val="en-US"/>
                        </w:rPr>
                        <w:t>Pritam Mitra</w:t>
                      </w:r>
                    </w:p>
                    <w:p w14:paraId="15496081" w14:textId="7BFAAF04" w:rsidR="0063672A" w:rsidRDefault="0063672A" w:rsidP="006B6D9C">
                      <w:pPr>
                        <w:spacing w:after="40" w:line="240" w:lineRule="auto"/>
                        <w:jc w:val="both"/>
                        <w:rPr>
                          <w:noProof/>
                        </w:rPr>
                      </w:pPr>
                      <w:r w:rsidRPr="0063672A">
                        <w:rPr>
                          <w:b/>
                          <w:bCs/>
                          <w:noProof/>
                        </w:rPr>
                        <w:t>Nationality:</w:t>
                      </w:r>
                      <w:r w:rsidRPr="0063672A">
                        <w:rPr>
                          <w:noProof/>
                        </w:rPr>
                        <w:t xml:space="preserve"> Indian</w:t>
                      </w:r>
                      <w:r>
                        <w:rPr>
                          <w:noProof/>
                        </w:rPr>
                        <w:t xml:space="preserve">       </w:t>
                      </w:r>
                      <w:r w:rsidR="007D3C1D">
                        <w:rPr>
                          <w:noProof/>
                        </w:rPr>
                        <w:t xml:space="preserve">  </w:t>
                      </w:r>
                      <w:r w:rsidRPr="0063672A">
                        <w:rPr>
                          <w:b/>
                          <w:bCs/>
                          <w:noProof/>
                        </w:rPr>
                        <w:t>Date of birth:</w:t>
                      </w:r>
                      <w:r w:rsidRPr="0063672A">
                        <w:rPr>
                          <w:noProof/>
                        </w:rPr>
                        <w:t xml:space="preserve"> 02/02/1997</w:t>
                      </w:r>
                    </w:p>
                    <w:p w14:paraId="5C29334A" w14:textId="44149D29" w:rsidR="007D3C1D" w:rsidRDefault="007D3C1D" w:rsidP="006B6D9C">
                      <w:pPr>
                        <w:spacing w:after="40" w:line="240" w:lineRule="auto"/>
                        <w:jc w:val="both"/>
                        <w:rPr>
                          <w:noProof/>
                        </w:rPr>
                      </w:pPr>
                      <w:r w:rsidRPr="007D3C1D">
                        <w:rPr>
                          <w:b/>
                          <w:bCs/>
                          <w:noProof/>
                        </w:rPr>
                        <w:t>Place of birth:</w:t>
                      </w:r>
                      <w:r w:rsidRPr="007D3C1D">
                        <w:rPr>
                          <w:noProof/>
                        </w:rPr>
                        <w:t xml:space="preserve"> Itahar, India </w:t>
                      </w:r>
                      <w:r>
                        <w:rPr>
                          <w:noProof/>
                        </w:rPr>
                        <w:t xml:space="preserve">  </w:t>
                      </w:r>
                      <w:r w:rsidR="00751888">
                        <w:rPr>
                          <w:noProof/>
                        </w:rPr>
                        <w:t xml:space="preserve">        </w:t>
                      </w:r>
                      <w:r w:rsidRPr="007D3C1D">
                        <w:rPr>
                          <w:b/>
                          <w:bCs/>
                          <w:noProof/>
                        </w:rPr>
                        <w:t>Gender:</w:t>
                      </w:r>
                      <w:r w:rsidRPr="007D3C1D">
                        <w:rPr>
                          <w:noProof/>
                        </w:rPr>
                        <w:t xml:space="preserve"> Male</w:t>
                      </w:r>
                      <w:r>
                        <w:rPr>
                          <w:noProof/>
                        </w:rPr>
                        <w:t xml:space="preserve">           </w:t>
                      </w:r>
                      <w:r w:rsidRPr="007D3C1D">
                        <w:rPr>
                          <w:b/>
                          <w:bCs/>
                          <w:noProof/>
                        </w:rPr>
                        <w:t>Phone number:</w:t>
                      </w:r>
                      <w:r w:rsidRPr="007D3C1D">
                        <w:rPr>
                          <w:noProof/>
                        </w:rPr>
                        <w:t xml:space="preserve"> (+91) 8906009315</w:t>
                      </w:r>
                    </w:p>
                    <w:p w14:paraId="12541406" w14:textId="545B74C7" w:rsidR="00D26F31" w:rsidRDefault="00D26F31" w:rsidP="00DB4264">
                      <w:pPr>
                        <w:spacing w:after="120" w:line="240" w:lineRule="auto"/>
                        <w:jc w:val="both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 xml:space="preserve">       </w:t>
                      </w:r>
                      <w:r w:rsidRPr="00D26F31">
                        <w:rPr>
                          <w:b/>
                          <w:bCs/>
                          <w:noProof/>
                        </w:rPr>
                        <w:t>Email address:</w:t>
                      </w:r>
                      <w:r w:rsidRPr="00D26F31">
                        <w:rPr>
                          <w:noProof/>
                        </w:rPr>
                        <w:t xml:space="preserve"> </w:t>
                      </w:r>
                      <w:hyperlink r:id="rId12" w:history="1">
                        <w:r w:rsidRPr="00882DF7">
                          <w:rPr>
                            <w:rStyle w:val="Hyperlink"/>
                            <w:noProof/>
                          </w:rPr>
                          <w:t>pritam.mitra97@gmail.com</w:t>
                        </w:r>
                      </w:hyperlink>
                      <w:r w:rsidRPr="00D26F31">
                        <w:rPr>
                          <w:noProof/>
                        </w:rPr>
                        <w:t xml:space="preserve">, </w:t>
                      </w:r>
                      <w:hyperlink r:id="rId13" w:history="1">
                        <w:r w:rsidR="00A81D7C" w:rsidRPr="00F4170F">
                          <w:rPr>
                            <w:rStyle w:val="Hyperlink"/>
                            <w:noProof/>
                          </w:rPr>
                          <w:t>pritam22phd@cup.ac.in</w:t>
                        </w:r>
                      </w:hyperlink>
                    </w:p>
                    <w:p w14:paraId="115A297D" w14:textId="277A9DCF" w:rsidR="00A81D7C" w:rsidRDefault="00A81D7C" w:rsidP="00A81D7C">
                      <w:pPr>
                        <w:spacing w:after="0" w:line="240" w:lineRule="auto"/>
                        <w:ind w:left="432" w:hanging="432"/>
                        <w:jc w:val="both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 xml:space="preserve">       </w:t>
                      </w:r>
                      <w:r w:rsidRPr="00DB4264">
                        <w:rPr>
                          <w:b/>
                          <w:bCs/>
                          <w:noProof/>
                        </w:rPr>
                        <w:t>Home:</w:t>
                      </w:r>
                      <w:r w:rsidRPr="00D768C6">
                        <w:rPr>
                          <w:noProof/>
                        </w:rPr>
                        <w:t xml:space="preserve"> Village-Chalunia, Post Office &amp; Police Station- Itahar, District- Uttar </w:t>
                      </w:r>
                      <w:r>
                        <w:rPr>
                          <w:noProof/>
                        </w:rPr>
                        <w:t xml:space="preserve"> </w:t>
                      </w:r>
                      <w:r w:rsidRPr="00D768C6">
                        <w:rPr>
                          <w:noProof/>
                        </w:rPr>
                        <w:t>Dinajpur, State- West Bengal, PIN-733128 (india)</w:t>
                      </w:r>
                    </w:p>
                    <w:p w14:paraId="0DED6E7E" w14:textId="146319F1" w:rsidR="00D26F31" w:rsidRPr="0063672A" w:rsidRDefault="00D768C6" w:rsidP="00A81D7C">
                      <w:pPr>
                        <w:spacing w:after="120" w:line="240" w:lineRule="auto"/>
                        <w:ind w:left="432" w:hanging="288"/>
                        <w:jc w:val="both"/>
                        <w:rPr>
                          <w:noProof/>
                          <w:lang w:val="en-US"/>
                        </w:rPr>
                      </w:pPr>
                      <w:r w:rsidRPr="00DB4264">
                        <w:rPr>
                          <w:b/>
                          <w:bCs/>
                          <w:noProof/>
                          <w:lang w:val="en-US"/>
                        </w:rPr>
                        <w:t xml:space="preserve">   </w:t>
                      </w:r>
                      <w:r w:rsidR="00A81D7C">
                        <w:rPr>
                          <w:b/>
                          <w:bCs/>
                          <w:noProof/>
                          <w:lang w:val="en-US"/>
                        </w:rPr>
                        <w:t xml:space="preserve">  </w:t>
                      </w:r>
                      <w:r w:rsidR="00742F2B" w:rsidRPr="00742F2B">
                        <w:rPr>
                          <w:b/>
                          <w:bCs/>
                          <w:noProof/>
                        </w:rPr>
                        <w:t>Work:</w:t>
                      </w:r>
                      <w:r w:rsidR="00742F2B" w:rsidRPr="00742F2B">
                        <w:rPr>
                          <w:noProof/>
                        </w:rPr>
                        <w:t xml:space="preserve"> Central University of Punjab, Vill- Ghuddha, Post Office- Sangat, Police Station &amp; District-Bhatinda, State- Punjab, PIN- 151401 (India)</w:t>
                      </w:r>
                    </w:p>
                    <w:p w14:paraId="09ACB9ED" w14:textId="3E90DE41" w:rsidR="00D26F31" w:rsidRDefault="00D26F31" w:rsidP="006B6D9C">
                      <w:pPr>
                        <w:spacing w:after="40" w:line="240" w:lineRule="auto"/>
                        <w:jc w:val="both"/>
                        <w:rPr>
                          <w:noProof/>
                        </w:rPr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p w14:paraId="0C4D8551" w14:textId="52D5E256" w:rsidR="00490F33" w:rsidRDefault="008415AF" w:rsidP="00490F33">
      <w:pPr>
        <w:rPr>
          <w:color w:val="3399FF"/>
        </w:rPr>
      </w:pPr>
      <w:r w:rsidRPr="00E32661">
        <w:rPr>
          <w:noProof/>
          <w:color w:val="3399FF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0731A9C" wp14:editId="73F22B82">
                <wp:simplePos x="0" y="0"/>
                <wp:positionH relativeFrom="column">
                  <wp:posOffset>-39370</wp:posOffset>
                </wp:positionH>
                <wp:positionV relativeFrom="page">
                  <wp:posOffset>2519206</wp:posOffset>
                </wp:positionV>
                <wp:extent cx="7094855" cy="2463800"/>
                <wp:effectExtent l="0" t="0" r="0" b="0"/>
                <wp:wrapSquare wrapText="bothSides"/>
                <wp:docPr id="6991563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4855" cy="2463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08C8C1" w14:textId="20095D28" w:rsidR="008F6380" w:rsidRPr="00EB0312" w:rsidRDefault="00EB0312" w:rsidP="007D0550">
                            <w:pPr>
                              <w:spacing w:after="120" w:line="276" w:lineRule="auto"/>
                              <w:jc w:val="both"/>
                              <w:rPr>
                                <w:noProof/>
                                <w:color w:val="auto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B0312">
                              <w:rPr>
                                <w:rFonts w:ascii="Segoe UI Emoji" w:hAnsi="Segoe UI Emoji" w:cs="Segoe UI Emoji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💼</w:t>
                            </w:r>
                            <w:r w:rsidR="008F20AC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32"/>
                                <w:szCs w:val="32"/>
                                <w:lang w:val="en-US"/>
                              </w:rPr>
                              <w:t>Research</w:t>
                            </w:r>
                            <w:r w:rsidR="00843764" w:rsidRPr="00843764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32"/>
                                <w:szCs w:val="32"/>
                                <w:lang w:val="en-US"/>
                              </w:rPr>
                              <w:t xml:space="preserve"> Experience</w:t>
                            </w:r>
                          </w:p>
                          <w:p w14:paraId="63EA3A82" w14:textId="23E6A3E9" w:rsidR="006D28B9" w:rsidRPr="006D28B9" w:rsidRDefault="006D28B9" w:rsidP="00667454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</w:rPr>
                            </w:pPr>
                            <w:r w:rsidRPr="006D28B9">
                              <w:rPr>
                                <w:noProof/>
                              </w:rPr>
                              <w:t xml:space="preserve">Department of Geography, School of Environment and Earth Science, </w:t>
                            </w:r>
                            <w:r w:rsidRPr="00EB3BF7">
                              <w:rPr>
                                <w:b/>
                                <w:bCs/>
                                <w:noProof/>
                              </w:rPr>
                              <w:t>Central University of Punjab (Under Ministry of Education, Governme</w:t>
                            </w:r>
                            <w:r w:rsidR="0050272B">
                              <w:rPr>
                                <w:b/>
                                <w:bCs/>
                                <w:noProof/>
                              </w:rPr>
                              <w:t>n</w:t>
                            </w:r>
                            <w:r w:rsidRPr="00EB3BF7">
                              <w:rPr>
                                <w:b/>
                                <w:bCs/>
                                <w:noProof/>
                              </w:rPr>
                              <w:t>t of India)</w:t>
                            </w:r>
                            <w:r w:rsidRPr="006D28B9">
                              <w:rPr>
                                <w:noProof/>
                              </w:rPr>
                              <w:t xml:space="preserve"> India [ 26/04/2023 – Current] </w:t>
                            </w:r>
                          </w:p>
                          <w:p w14:paraId="69DD950F" w14:textId="0EADA1F5" w:rsidR="006D28B9" w:rsidRPr="006D28B9" w:rsidRDefault="006D28B9" w:rsidP="00667454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</w:rPr>
                            </w:pPr>
                            <w:r w:rsidRPr="00EB3BF7">
                              <w:rPr>
                                <w:b/>
                                <w:bCs/>
                                <w:noProof/>
                              </w:rPr>
                              <w:t>Address:</w:t>
                            </w:r>
                            <w:r w:rsidRPr="006D28B9">
                              <w:rPr>
                                <w:noProof/>
                              </w:rPr>
                              <w:t xml:space="preserve"> Vill- Ghuddha, Post Office- Sangat, Police Station &amp; District-Bhatinda, State- Punjab, PIN- 151401, Country- India | Website: </w:t>
                            </w:r>
                            <w:hyperlink r:id="rId14" w:history="1">
                              <w:r w:rsidR="0037181E" w:rsidRPr="00882DF7">
                                <w:rPr>
                                  <w:rStyle w:val="Hyperlink"/>
                                  <w:noProof/>
                                </w:rPr>
                                <w:t>https://cup.edu.in/evs_sciences.php/centre_geography.php</w:t>
                              </w:r>
                            </w:hyperlink>
                            <w:r w:rsidR="0037181E">
                              <w:rPr>
                                <w:noProof/>
                              </w:rPr>
                              <w:t xml:space="preserve"> </w:t>
                            </w:r>
                            <w:r w:rsidR="0037181E" w:rsidRPr="006D28B9">
                              <w:rPr>
                                <w:noProof/>
                              </w:rPr>
                              <w:t>| Level in EQF: Level 8</w:t>
                            </w:r>
                            <w:r w:rsidRPr="006D28B9">
                              <w:rPr>
                                <w:noProof/>
                              </w:rPr>
                              <w:t xml:space="preserve">  </w:t>
                            </w:r>
                          </w:p>
                          <w:p w14:paraId="05B3B075" w14:textId="77777777" w:rsidR="00EB3BF7" w:rsidRPr="00EB3BF7" w:rsidRDefault="00EB3BF7" w:rsidP="00667454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EB3BF7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28"/>
                                <w:szCs w:val="28"/>
                                <w:lang w:val="en-US"/>
                              </w:rPr>
                              <w:t>Research Scholar (Ph.D.)</w:t>
                            </w:r>
                          </w:p>
                          <w:p w14:paraId="5371B84C" w14:textId="38F76392" w:rsidR="006D28B9" w:rsidRPr="007F4360" w:rsidRDefault="006D28B9" w:rsidP="00667454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b/>
                                <w:bCs/>
                                <w:noProof/>
                              </w:rPr>
                            </w:pPr>
                            <w:r w:rsidRPr="007F4360">
                              <w:rPr>
                                <w:b/>
                                <w:bCs/>
                                <w:noProof/>
                              </w:rPr>
                              <w:t xml:space="preserve">Role &amp; Responsibilities: </w:t>
                            </w:r>
                          </w:p>
                          <w:p w14:paraId="50408A3D" w14:textId="77777777" w:rsidR="006D28B9" w:rsidRPr="006D28B9" w:rsidRDefault="006D28B9" w:rsidP="00667454">
                            <w:pPr>
                              <w:spacing w:after="120" w:line="276" w:lineRule="auto"/>
                              <w:ind w:left="288"/>
                              <w:contextualSpacing/>
                              <w:jc w:val="both"/>
                              <w:rPr>
                                <w:noProof/>
                              </w:rPr>
                            </w:pPr>
                            <w:r w:rsidRPr="006D28B9">
                              <w:rPr>
                                <w:noProof/>
                              </w:rPr>
                              <w:t xml:space="preserve">- Research under the supervision of a guide/supervisor. </w:t>
                            </w:r>
                          </w:p>
                          <w:p w14:paraId="2E1CEA32" w14:textId="4CB82A6E" w:rsidR="006D28B9" w:rsidRPr="006D28B9" w:rsidRDefault="006D28B9" w:rsidP="00667454">
                            <w:pPr>
                              <w:spacing w:after="120" w:line="276" w:lineRule="auto"/>
                              <w:ind w:left="288"/>
                              <w:contextualSpacing/>
                              <w:jc w:val="both"/>
                              <w:rPr>
                                <w:noProof/>
                              </w:rPr>
                            </w:pPr>
                            <w:r w:rsidRPr="006D28B9">
                              <w:rPr>
                                <w:noProof/>
                              </w:rPr>
                              <w:t>- Assist in teaching/mentoring.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31A9C" id="_x0000_s1027" type="#_x0000_t202" style="position:absolute;margin-left:-3.1pt;margin-top:198.35pt;width:558.65pt;height:194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" stroked="f">
                <v:textbox>
                  <w:txbxContent>
                    <w:p w14:paraId="7B08C8C1" w14:textId="20095D28" w:rsidR="008F6380" w:rsidRPr="00EB0312" w:rsidRDefault="00EB0312" w:rsidP="007D0550">
                      <w:pPr>
                        <w:spacing w:after="120" w:line="276" w:lineRule="auto"/>
                        <w:jc w:val="both"/>
                        <w:rPr>
                          <w:noProof/>
                          <w:color w:val="auto"/>
                          <w:sz w:val="32"/>
                          <w:szCs w:val="32"/>
                          <w:lang w:val="en-US"/>
                        </w:rPr>
                      </w:pPr>
                      <w:r w:rsidRPr="00EB0312">
                        <w:rPr>
                          <w:rFonts w:ascii="Segoe UI Emoji" w:hAnsi="Segoe UI Emoji" w:cs="Segoe UI Emoji"/>
                          <w:noProof/>
                          <w:color w:val="auto"/>
                          <w:sz w:val="32"/>
                          <w:szCs w:val="32"/>
                        </w:rPr>
                        <w:t>💼</w:t>
                      </w:r>
                      <w:r w:rsidR="008F20AC">
                        <w:rPr>
                          <w:b/>
                          <w:bCs/>
                          <w:noProof/>
                          <w:color w:val="2F5496" w:themeColor="accent1" w:themeShade="BF"/>
                          <w:sz w:val="32"/>
                          <w:szCs w:val="32"/>
                          <w:lang w:val="en-US"/>
                        </w:rPr>
                        <w:t>Research</w:t>
                      </w:r>
                      <w:r w:rsidR="00843764" w:rsidRPr="00843764">
                        <w:rPr>
                          <w:b/>
                          <w:bCs/>
                          <w:noProof/>
                          <w:color w:val="2F5496" w:themeColor="accent1" w:themeShade="BF"/>
                          <w:sz w:val="32"/>
                          <w:szCs w:val="32"/>
                          <w:lang w:val="en-US"/>
                        </w:rPr>
                        <w:t xml:space="preserve"> Experience</w:t>
                      </w:r>
                    </w:p>
                    <w:p w14:paraId="63EA3A82" w14:textId="23E6A3E9" w:rsidR="006D28B9" w:rsidRPr="006D28B9" w:rsidRDefault="006D28B9" w:rsidP="00667454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</w:rPr>
                      </w:pPr>
                      <w:r w:rsidRPr="006D28B9">
                        <w:rPr>
                          <w:noProof/>
                        </w:rPr>
                        <w:t xml:space="preserve">Department of Geography, School of Environment and Earth Science, </w:t>
                      </w:r>
                      <w:r w:rsidRPr="00EB3BF7">
                        <w:rPr>
                          <w:b/>
                          <w:bCs/>
                          <w:noProof/>
                        </w:rPr>
                        <w:t>Central University of Punjab (Under Ministry of Education, Governme</w:t>
                      </w:r>
                      <w:r w:rsidR="0050272B">
                        <w:rPr>
                          <w:b/>
                          <w:bCs/>
                          <w:noProof/>
                        </w:rPr>
                        <w:t>n</w:t>
                      </w:r>
                      <w:r w:rsidRPr="00EB3BF7">
                        <w:rPr>
                          <w:b/>
                          <w:bCs/>
                          <w:noProof/>
                        </w:rPr>
                        <w:t>t of India)</w:t>
                      </w:r>
                      <w:r w:rsidRPr="006D28B9">
                        <w:rPr>
                          <w:noProof/>
                        </w:rPr>
                        <w:t xml:space="preserve"> India [ 26/04/2023 – Current] </w:t>
                      </w:r>
                    </w:p>
                    <w:p w14:paraId="69DD950F" w14:textId="0EADA1F5" w:rsidR="006D28B9" w:rsidRPr="006D28B9" w:rsidRDefault="006D28B9" w:rsidP="00667454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</w:rPr>
                      </w:pPr>
                      <w:r w:rsidRPr="00EB3BF7">
                        <w:rPr>
                          <w:b/>
                          <w:bCs/>
                          <w:noProof/>
                        </w:rPr>
                        <w:t>Address:</w:t>
                      </w:r>
                      <w:r w:rsidRPr="006D28B9">
                        <w:rPr>
                          <w:noProof/>
                        </w:rPr>
                        <w:t xml:space="preserve"> Vill- Ghuddha, Post Office- Sangat, Police Station &amp; District-Bhatinda, State- Punjab, PIN- 151401, Country- India | Website: </w:t>
                      </w:r>
                      <w:hyperlink r:id="rId15" w:history="1">
                        <w:r w:rsidR="0037181E" w:rsidRPr="00882DF7">
                          <w:rPr>
                            <w:rStyle w:val="Hyperlink"/>
                            <w:noProof/>
                          </w:rPr>
                          <w:t>https://cup.edu.in/evs_sciences.php/centre_geography.php</w:t>
                        </w:r>
                      </w:hyperlink>
                      <w:r w:rsidR="0037181E">
                        <w:rPr>
                          <w:noProof/>
                        </w:rPr>
                        <w:t xml:space="preserve"> </w:t>
                      </w:r>
                      <w:r w:rsidR="0037181E" w:rsidRPr="006D28B9">
                        <w:rPr>
                          <w:noProof/>
                        </w:rPr>
                        <w:t>| Level in EQF: Level 8</w:t>
                      </w:r>
                      <w:r w:rsidRPr="006D28B9">
                        <w:rPr>
                          <w:noProof/>
                        </w:rPr>
                        <w:t xml:space="preserve">  </w:t>
                      </w:r>
                    </w:p>
                    <w:p w14:paraId="05B3B075" w14:textId="77777777" w:rsidR="00EB3BF7" w:rsidRPr="00EB3BF7" w:rsidRDefault="00EB3BF7" w:rsidP="00667454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  <w:sz w:val="22"/>
                          <w:szCs w:val="22"/>
                        </w:rPr>
                      </w:pPr>
                      <w:r w:rsidRPr="00EB3BF7">
                        <w:rPr>
                          <w:b/>
                          <w:bCs/>
                          <w:noProof/>
                          <w:color w:val="2F5496" w:themeColor="accent1" w:themeShade="BF"/>
                          <w:sz w:val="28"/>
                          <w:szCs w:val="28"/>
                          <w:lang w:val="en-US"/>
                        </w:rPr>
                        <w:t>Research Scholar (Ph.D.)</w:t>
                      </w:r>
                    </w:p>
                    <w:p w14:paraId="5371B84C" w14:textId="38F76392" w:rsidR="006D28B9" w:rsidRPr="007F4360" w:rsidRDefault="006D28B9" w:rsidP="00667454">
                      <w:pPr>
                        <w:spacing w:after="120" w:line="276" w:lineRule="auto"/>
                        <w:ind w:left="288"/>
                        <w:jc w:val="both"/>
                        <w:rPr>
                          <w:b/>
                          <w:bCs/>
                          <w:noProof/>
                        </w:rPr>
                      </w:pPr>
                      <w:r w:rsidRPr="007F4360">
                        <w:rPr>
                          <w:b/>
                          <w:bCs/>
                          <w:noProof/>
                        </w:rPr>
                        <w:t xml:space="preserve">Role &amp; Responsibilities: </w:t>
                      </w:r>
                    </w:p>
                    <w:p w14:paraId="50408A3D" w14:textId="77777777" w:rsidR="006D28B9" w:rsidRPr="006D28B9" w:rsidRDefault="006D28B9" w:rsidP="00667454">
                      <w:pPr>
                        <w:spacing w:after="120" w:line="276" w:lineRule="auto"/>
                        <w:ind w:left="288"/>
                        <w:contextualSpacing/>
                        <w:jc w:val="both"/>
                        <w:rPr>
                          <w:noProof/>
                        </w:rPr>
                      </w:pPr>
                      <w:r w:rsidRPr="006D28B9">
                        <w:rPr>
                          <w:noProof/>
                        </w:rPr>
                        <w:t xml:space="preserve">- Research under the supervision of a guide/supervisor. </w:t>
                      </w:r>
                    </w:p>
                    <w:p w14:paraId="2E1CEA32" w14:textId="4CB82A6E" w:rsidR="006D28B9" w:rsidRPr="006D28B9" w:rsidRDefault="006D28B9" w:rsidP="00667454">
                      <w:pPr>
                        <w:spacing w:after="120" w:line="276" w:lineRule="auto"/>
                        <w:ind w:left="288"/>
                        <w:contextualSpacing/>
                        <w:jc w:val="both"/>
                        <w:rPr>
                          <w:noProof/>
                        </w:rPr>
                      </w:pPr>
                      <w:r w:rsidRPr="006D28B9">
                        <w:rPr>
                          <w:noProof/>
                        </w:rPr>
                        <w:t>- Assist in teaching/mentoring.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8F20AC" w:rsidRPr="00E32661">
        <w:rPr>
          <w:noProof/>
          <w:color w:val="3399FF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D3D6E0B" wp14:editId="7BE6B501">
                <wp:simplePos x="0" y="0"/>
                <wp:positionH relativeFrom="column">
                  <wp:posOffset>-22680</wp:posOffset>
                </wp:positionH>
                <wp:positionV relativeFrom="page">
                  <wp:posOffset>5049445</wp:posOffset>
                </wp:positionV>
                <wp:extent cx="7085965" cy="4687570"/>
                <wp:effectExtent l="0" t="0" r="635" b="0"/>
                <wp:wrapSquare wrapText="bothSides"/>
                <wp:docPr id="5008010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5965" cy="4687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AA6B8" w14:textId="430C677C" w:rsidR="008947AB" w:rsidRPr="00E46115" w:rsidRDefault="00E46115" w:rsidP="0037181E">
                            <w:pPr>
                              <w:spacing w:after="120" w:line="276" w:lineRule="auto"/>
                              <w:jc w:val="both"/>
                              <w:rPr>
                                <w:b/>
                                <w:bCs/>
                                <w:noProof/>
                                <w:color w:val="auto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46115">
                              <w:rPr>
                                <w:rFonts w:ascii="Segoe UI Emoji" w:hAnsi="Segoe UI Emoji" w:cs="Segoe UI Emoji"/>
                                <w:b/>
                                <w:bCs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👨</w:t>
                            </w:r>
                            <w:r w:rsidRPr="00E46115">
                              <w:rPr>
                                <w:b/>
                                <w:bCs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‍</w:t>
                            </w:r>
                            <w:r w:rsidRPr="00E46115">
                              <w:rPr>
                                <w:rFonts w:ascii="Segoe UI Emoji" w:hAnsi="Segoe UI Emoji" w:cs="Segoe UI Emoji"/>
                                <w:b/>
                                <w:bCs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🎓</w:t>
                            </w:r>
                            <w:r w:rsidR="0037181E" w:rsidRPr="0037181E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32"/>
                                <w:szCs w:val="32"/>
                                <w:lang w:val="en-US"/>
                              </w:rPr>
                              <w:t>E</w:t>
                            </w:r>
                            <w:r w:rsidR="0037181E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32"/>
                                <w:szCs w:val="32"/>
                                <w:lang w:val="en-US"/>
                              </w:rPr>
                              <w:t>ducation</w:t>
                            </w:r>
                          </w:p>
                          <w:p w14:paraId="748606AF" w14:textId="77777777" w:rsidR="00A037A6" w:rsidRDefault="00A037A6" w:rsidP="00C73A02">
                            <w:pPr>
                              <w:spacing w:after="120" w:line="276" w:lineRule="auto"/>
                              <w:jc w:val="both"/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lang w:val="en-US"/>
                              </w:rPr>
                            </w:pPr>
                            <w:r w:rsidRPr="00A037A6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lang w:val="en-US"/>
                              </w:rPr>
                              <w:t>Academic courses: -</w:t>
                            </w:r>
                          </w:p>
                          <w:p w14:paraId="282947E3" w14:textId="77777777" w:rsidR="008F20AC" w:rsidRPr="00282492" w:rsidRDefault="008F20AC" w:rsidP="008F20AC">
                            <w:pPr>
                              <w:spacing w:after="120" w:line="276" w:lineRule="auto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 w:rsidRPr="00282492">
                              <w:rPr>
                                <w:rFonts w:ascii="Segoe UI Emoji" w:hAnsi="Segoe UI Emoji" w:cs="Segoe UI Emoji"/>
                                <w:noProof/>
                                <w:color w:val="auto"/>
                              </w:rPr>
                              <w:t>⌛</w:t>
                            </w:r>
                            <w:r w:rsidRPr="004C0C31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lang w:val="en-US"/>
                              </w:rPr>
                              <w:t xml:space="preserve">Doctor of Philosophy (Ph.D.) </w:t>
                            </w:r>
                          </w:p>
                          <w:p w14:paraId="52B7AA94" w14:textId="77777777" w:rsidR="008F20AC" w:rsidRDefault="008F20AC" w:rsidP="008F20AC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</w:rPr>
                            </w:pPr>
                            <w:r w:rsidRPr="008868D9">
                              <w:rPr>
                                <w:b/>
                                <w:bCs/>
                                <w:noProof/>
                              </w:rPr>
                              <w:t>Department of Geography, School of Environment and Earth Science, Central University of Punjab (Under Ministry of Education, Governmet of India)</w:t>
                            </w:r>
                            <w:r w:rsidRPr="004C0C31">
                              <w:rPr>
                                <w:noProof/>
                              </w:rPr>
                              <w:t xml:space="preserve">, India [ 26/04/2023 – Current ] Level in EQF: Level 8 </w:t>
                            </w:r>
                          </w:p>
                          <w:p w14:paraId="6B17DBCF" w14:textId="77777777" w:rsidR="008F20AC" w:rsidRDefault="008F20AC" w:rsidP="008F20AC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</w:rPr>
                            </w:pPr>
                            <w:r w:rsidRPr="008868D9">
                              <w:rPr>
                                <w:b/>
                                <w:bCs/>
                                <w:noProof/>
                              </w:rPr>
                              <w:t>Address:</w:t>
                            </w:r>
                            <w:r w:rsidRPr="004C0C31">
                              <w:rPr>
                                <w:noProof/>
                              </w:rPr>
                              <w:t xml:space="preserve"> Vill- Ghuddha, Post Office- Sangat, Police Station &amp; District-Bhatinda, State- Punjab, PIN- 151401, Country- India | Website: </w:t>
                            </w:r>
                            <w:hyperlink r:id="rId16" w:history="1">
                              <w:r w:rsidRPr="00882DF7">
                                <w:rPr>
                                  <w:rStyle w:val="Hyperlink"/>
                                  <w:noProof/>
                                </w:rPr>
                                <w:t>https://cup.edu.in/evs_sciences.php/centre_geography.php</w:t>
                              </w:r>
                            </w:hyperlink>
                            <w:r w:rsidRPr="004C0C31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0D58918F" w14:textId="77777777" w:rsidR="008F20AC" w:rsidRDefault="008F20AC" w:rsidP="008F20AC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</w:rPr>
                            </w:pPr>
                            <w:r w:rsidRPr="0030109A">
                              <w:rPr>
                                <w:b/>
                                <w:bCs/>
                                <w:noProof/>
                              </w:rPr>
                              <w:t xml:space="preserve">Under the supervision of: Dr. </w:t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 xml:space="preserve">Ir. </w:t>
                            </w:r>
                            <w:r w:rsidRPr="0030109A">
                              <w:rPr>
                                <w:b/>
                                <w:bCs/>
                                <w:noProof/>
                              </w:rPr>
                              <w:t>Sk. Mustak, Assistant Professor</w:t>
                            </w:r>
                            <w:r w:rsidRPr="004C0C31">
                              <w:rPr>
                                <w:noProof/>
                              </w:rPr>
                              <w:t xml:space="preserve">, Department of Geography, School of Environment and Earth Science, Central University of Punjab | Email id- </w:t>
                            </w:r>
                            <w:hyperlink r:id="rId17" w:history="1">
                              <w:r w:rsidRPr="00882DF7">
                                <w:rPr>
                                  <w:rStyle w:val="Hyperlink"/>
                                  <w:noProof/>
                                </w:rPr>
                                <w:t>mustak.sk5@gmail.com</w:t>
                              </w:r>
                            </w:hyperlink>
                          </w:p>
                          <w:p w14:paraId="19D4CA15" w14:textId="77777777" w:rsidR="008F20AC" w:rsidRDefault="008F20AC" w:rsidP="008F20AC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b/>
                                <w:bCs/>
                                <w:noProof/>
                              </w:rPr>
                            </w:pPr>
                            <w:r w:rsidRPr="00685718">
                              <w:rPr>
                                <w:b/>
                                <w:bCs/>
                                <w:noProof/>
                              </w:rPr>
                              <w:t>Completed Ph.D. course work with CGPA: 8.00</w:t>
                            </w:r>
                          </w:p>
                          <w:p w14:paraId="688126B5" w14:textId="77777777" w:rsidR="008F20AC" w:rsidRDefault="0037181E" w:rsidP="008F20AC">
                            <w:pPr>
                              <w:spacing w:after="120" w:line="276" w:lineRule="auto"/>
                              <w:jc w:val="both"/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lang w:val="en-US"/>
                              </w:rPr>
                            </w:pPr>
                            <w:r w:rsidRPr="004B0472">
                              <w:rPr>
                                <w:noProof/>
                              </w:rPr>
                              <w:t xml:space="preserve"> </w:t>
                            </w:r>
                            <w:bookmarkStart w:id="0" w:name="_Hlk208232454"/>
                            <w:r w:rsidR="008F20AC" w:rsidRPr="00E77411">
                              <w:rPr>
                                <w:rFonts w:ascii="Segoe UI Emoji" w:hAnsi="Segoe UI Emoji" w:cs="Segoe UI Emoji"/>
                                <w:b/>
                                <w:bCs/>
                                <w:noProof/>
                                <w:color w:val="auto"/>
                              </w:rPr>
                              <w:t>🎓</w:t>
                            </w:r>
                            <w:bookmarkEnd w:id="0"/>
                            <w:r w:rsidR="008F20AC" w:rsidRPr="00BD249F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lang w:val="en-US"/>
                              </w:rPr>
                              <w:t xml:space="preserve">Master of Science (M.SC) </w:t>
                            </w:r>
                          </w:p>
                          <w:p w14:paraId="3DB6D288" w14:textId="77777777" w:rsidR="008F20AC" w:rsidRDefault="008F20AC" w:rsidP="008F20AC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</w:rPr>
                            </w:pPr>
                            <w:r w:rsidRPr="00F2160B">
                              <w:rPr>
                                <w:b/>
                                <w:bCs/>
                                <w:noProof/>
                              </w:rPr>
                              <w:t>University of Calcutta (A public state university, Government of West Bengal, India)</w:t>
                            </w:r>
                            <w:r w:rsidRPr="00BD249F">
                              <w:rPr>
                                <w:noProof/>
                              </w:rPr>
                              <w:t xml:space="preserve"> [ 01/07/2017 – 29/11/2019 ] </w:t>
                            </w:r>
                          </w:p>
                          <w:p w14:paraId="29B79103" w14:textId="77777777" w:rsidR="008F20AC" w:rsidRDefault="008F20AC" w:rsidP="008F20AC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</w:rPr>
                            </w:pPr>
                            <w:r w:rsidRPr="00526ACF">
                              <w:rPr>
                                <w:b/>
                                <w:bCs/>
                                <w:noProof/>
                              </w:rPr>
                              <w:t>Address:</w:t>
                            </w:r>
                            <w:r w:rsidRPr="00BD249F">
                              <w:rPr>
                                <w:noProof/>
                              </w:rPr>
                              <w:t xml:space="preserve"> Tarak Nath Palit Siksha Prangan (Ballygunge Campus), Post Office- Ballygunge, Police StationBallygunge, District- Kolkata, State- West Bengal, PIN- 700019, (India) | Contacts: </w:t>
                            </w:r>
                            <w:hyperlink r:id="rId18" w:history="1">
                              <w:r w:rsidRPr="00882DF7">
                                <w:rPr>
                                  <w:rStyle w:val="Hyperlink"/>
                                  <w:noProof/>
                                </w:rPr>
                                <w:t>https://www.caluniv.ac.in/admin/officer.html</w:t>
                              </w:r>
                            </w:hyperlink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r w:rsidRPr="00BD249F">
                              <w:rPr>
                                <w:noProof/>
                              </w:rPr>
                              <w:t xml:space="preserve">| Website: </w:t>
                            </w:r>
                            <w:hyperlink r:id="rId19" w:history="1">
                              <w:r w:rsidRPr="00882DF7">
                                <w:rPr>
                                  <w:rStyle w:val="Hyperlink"/>
                                  <w:noProof/>
                                </w:rPr>
                                <w:t>https://www.caluniv.ac.in/</w:t>
                              </w:r>
                            </w:hyperlink>
                          </w:p>
                          <w:p w14:paraId="0242DF42" w14:textId="77777777" w:rsidR="008F20AC" w:rsidRDefault="008F20AC" w:rsidP="008F20AC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</w:rPr>
                            </w:pPr>
                            <w:r w:rsidRPr="00BD249F">
                              <w:rPr>
                                <w:noProof/>
                              </w:rPr>
                              <w:t xml:space="preserve">Field(s) of study: Geography | University: University of Calcutta | </w:t>
                            </w:r>
                            <w:r w:rsidRPr="004C0C31">
                              <w:rPr>
                                <w:b/>
                                <w:bCs/>
                                <w:noProof/>
                              </w:rPr>
                              <w:t>Final grade: (First Class) 64.90 percent</w:t>
                            </w:r>
                            <w:r w:rsidRPr="00BD249F">
                              <w:rPr>
                                <w:noProof/>
                              </w:rPr>
                              <w:t xml:space="preserve"> | Level in EQF: Level 7</w:t>
                            </w:r>
                          </w:p>
                          <w:p w14:paraId="28D6586C" w14:textId="5A7B9F2C" w:rsidR="0037181E" w:rsidRDefault="0037181E" w:rsidP="008F20AC">
                            <w:pPr>
                              <w:spacing w:after="120" w:line="276" w:lineRule="auto"/>
                              <w:jc w:val="both"/>
                              <w:rPr>
                                <w:noProof/>
                              </w:rPr>
                            </w:pPr>
                          </w:p>
                          <w:p w14:paraId="15474895" w14:textId="77777777" w:rsidR="008C3CBD" w:rsidRDefault="008C3CBD" w:rsidP="00667454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</w:rPr>
                            </w:pPr>
                          </w:p>
                          <w:p w14:paraId="7FF8A252" w14:textId="390299D9" w:rsidR="004754AB" w:rsidRPr="004B0472" w:rsidRDefault="004754AB" w:rsidP="00667454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D6E0B" id="_x0000_s1028" type="#_x0000_t202" style="position:absolute;margin-left:-1.8pt;margin-top:397.6pt;width:557.95pt;height:369.1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" stroked="f">
                <v:textbox>
                  <w:txbxContent>
                    <w:p w14:paraId="424AA6B8" w14:textId="430C677C" w:rsidR="008947AB" w:rsidRPr="00E46115" w:rsidRDefault="00E46115" w:rsidP="0037181E">
                      <w:pPr>
                        <w:spacing w:after="120" w:line="276" w:lineRule="auto"/>
                        <w:jc w:val="both"/>
                        <w:rPr>
                          <w:b/>
                          <w:bCs/>
                          <w:noProof/>
                          <w:color w:val="auto"/>
                          <w:sz w:val="32"/>
                          <w:szCs w:val="32"/>
                          <w:lang w:val="en-US"/>
                        </w:rPr>
                      </w:pPr>
                      <w:r w:rsidRPr="00E46115">
                        <w:rPr>
                          <w:rFonts w:ascii="Segoe UI Emoji" w:hAnsi="Segoe UI Emoji" w:cs="Segoe UI Emoji"/>
                          <w:b/>
                          <w:bCs/>
                          <w:noProof/>
                          <w:color w:val="auto"/>
                          <w:sz w:val="32"/>
                          <w:szCs w:val="32"/>
                        </w:rPr>
                        <w:t>👨</w:t>
                      </w:r>
                      <w:r w:rsidRPr="00E46115">
                        <w:rPr>
                          <w:b/>
                          <w:bCs/>
                          <w:noProof/>
                          <w:color w:val="auto"/>
                          <w:sz w:val="32"/>
                          <w:szCs w:val="32"/>
                        </w:rPr>
                        <w:t>‍</w:t>
                      </w:r>
                      <w:r w:rsidRPr="00E46115">
                        <w:rPr>
                          <w:rFonts w:ascii="Segoe UI Emoji" w:hAnsi="Segoe UI Emoji" w:cs="Segoe UI Emoji"/>
                          <w:b/>
                          <w:bCs/>
                          <w:noProof/>
                          <w:color w:val="auto"/>
                          <w:sz w:val="32"/>
                          <w:szCs w:val="32"/>
                        </w:rPr>
                        <w:t>🎓</w:t>
                      </w:r>
                      <w:r w:rsidR="0037181E" w:rsidRPr="0037181E">
                        <w:rPr>
                          <w:b/>
                          <w:bCs/>
                          <w:noProof/>
                          <w:color w:val="2F5496" w:themeColor="accent1" w:themeShade="BF"/>
                          <w:sz w:val="32"/>
                          <w:szCs w:val="32"/>
                          <w:lang w:val="en-US"/>
                        </w:rPr>
                        <w:t>E</w:t>
                      </w:r>
                      <w:r w:rsidR="0037181E">
                        <w:rPr>
                          <w:b/>
                          <w:bCs/>
                          <w:noProof/>
                          <w:color w:val="2F5496" w:themeColor="accent1" w:themeShade="BF"/>
                          <w:sz w:val="32"/>
                          <w:szCs w:val="32"/>
                          <w:lang w:val="en-US"/>
                        </w:rPr>
                        <w:t>ducation</w:t>
                      </w:r>
                    </w:p>
                    <w:p w14:paraId="748606AF" w14:textId="77777777" w:rsidR="00A037A6" w:rsidRDefault="00A037A6" w:rsidP="00C73A02">
                      <w:pPr>
                        <w:spacing w:after="120" w:line="276" w:lineRule="auto"/>
                        <w:jc w:val="both"/>
                        <w:rPr>
                          <w:b/>
                          <w:bCs/>
                          <w:noProof/>
                          <w:color w:val="2F5496" w:themeColor="accent1" w:themeShade="BF"/>
                          <w:lang w:val="en-US"/>
                        </w:rPr>
                      </w:pPr>
                      <w:r w:rsidRPr="00A037A6">
                        <w:rPr>
                          <w:b/>
                          <w:bCs/>
                          <w:noProof/>
                          <w:color w:val="2F5496" w:themeColor="accent1" w:themeShade="BF"/>
                          <w:lang w:val="en-US"/>
                        </w:rPr>
                        <w:t>Academic courses: -</w:t>
                      </w:r>
                    </w:p>
                    <w:p w14:paraId="282947E3" w14:textId="77777777" w:rsidR="008F20AC" w:rsidRPr="00282492" w:rsidRDefault="008F20AC" w:rsidP="008F20AC">
                      <w:pPr>
                        <w:spacing w:after="120" w:line="276" w:lineRule="auto"/>
                        <w:jc w:val="both"/>
                        <w:rPr>
                          <w:noProof/>
                          <w:color w:val="auto"/>
                        </w:rPr>
                      </w:pPr>
                      <w:r w:rsidRPr="00282492">
                        <w:rPr>
                          <w:rFonts w:ascii="Segoe UI Emoji" w:hAnsi="Segoe UI Emoji" w:cs="Segoe UI Emoji"/>
                          <w:noProof/>
                          <w:color w:val="auto"/>
                        </w:rPr>
                        <w:t>⌛</w:t>
                      </w:r>
                      <w:r w:rsidRPr="004C0C31">
                        <w:rPr>
                          <w:b/>
                          <w:bCs/>
                          <w:noProof/>
                          <w:color w:val="2F5496" w:themeColor="accent1" w:themeShade="BF"/>
                          <w:lang w:val="en-US"/>
                        </w:rPr>
                        <w:t xml:space="preserve">Doctor of Philosophy (Ph.D.) </w:t>
                      </w:r>
                    </w:p>
                    <w:p w14:paraId="52B7AA94" w14:textId="77777777" w:rsidR="008F20AC" w:rsidRDefault="008F20AC" w:rsidP="008F20AC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</w:rPr>
                      </w:pPr>
                      <w:r w:rsidRPr="008868D9">
                        <w:rPr>
                          <w:b/>
                          <w:bCs/>
                          <w:noProof/>
                        </w:rPr>
                        <w:t>Department of Geography, School of Environment and Earth Science, Central University of Punjab (Under Ministry of Education, Governmet of India)</w:t>
                      </w:r>
                      <w:r w:rsidRPr="004C0C31">
                        <w:rPr>
                          <w:noProof/>
                        </w:rPr>
                        <w:t xml:space="preserve">, India [ 26/04/2023 – Current ] Level in EQF: Level 8 </w:t>
                      </w:r>
                    </w:p>
                    <w:p w14:paraId="6B17DBCF" w14:textId="77777777" w:rsidR="008F20AC" w:rsidRDefault="008F20AC" w:rsidP="008F20AC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</w:rPr>
                      </w:pPr>
                      <w:r w:rsidRPr="008868D9">
                        <w:rPr>
                          <w:b/>
                          <w:bCs/>
                          <w:noProof/>
                        </w:rPr>
                        <w:t>Address:</w:t>
                      </w:r>
                      <w:r w:rsidRPr="004C0C31">
                        <w:rPr>
                          <w:noProof/>
                        </w:rPr>
                        <w:t xml:space="preserve"> Vill- Ghuddha, Post Office- Sangat, Police Station &amp; District-Bhatinda, State- Punjab, PIN- 151401, Country- India | Website: </w:t>
                      </w:r>
                      <w:hyperlink r:id="rId20" w:history="1">
                        <w:r w:rsidRPr="00882DF7">
                          <w:rPr>
                            <w:rStyle w:val="Hyperlink"/>
                            <w:noProof/>
                          </w:rPr>
                          <w:t>https://cup.edu.in/evs_sciences.php/centre_geography.php</w:t>
                        </w:r>
                      </w:hyperlink>
                      <w:r w:rsidRPr="004C0C31">
                        <w:rPr>
                          <w:noProof/>
                        </w:rPr>
                        <w:t xml:space="preserve"> </w:t>
                      </w:r>
                    </w:p>
                    <w:p w14:paraId="0D58918F" w14:textId="77777777" w:rsidR="008F20AC" w:rsidRDefault="008F20AC" w:rsidP="008F20AC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</w:rPr>
                      </w:pPr>
                      <w:r w:rsidRPr="0030109A">
                        <w:rPr>
                          <w:b/>
                          <w:bCs/>
                          <w:noProof/>
                        </w:rPr>
                        <w:t xml:space="preserve">Under the supervision of: Dr. </w:t>
                      </w:r>
                      <w:r>
                        <w:rPr>
                          <w:b/>
                          <w:bCs/>
                          <w:noProof/>
                        </w:rPr>
                        <w:t xml:space="preserve">Ir. </w:t>
                      </w:r>
                      <w:r w:rsidRPr="0030109A">
                        <w:rPr>
                          <w:b/>
                          <w:bCs/>
                          <w:noProof/>
                        </w:rPr>
                        <w:t>Sk. Mustak, Assistant Professor</w:t>
                      </w:r>
                      <w:r w:rsidRPr="004C0C31">
                        <w:rPr>
                          <w:noProof/>
                        </w:rPr>
                        <w:t xml:space="preserve">, Department of Geography, School of Environment and Earth Science, Central University of Punjab | Email id- </w:t>
                      </w:r>
                      <w:hyperlink r:id="rId21" w:history="1">
                        <w:r w:rsidRPr="00882DF7">
                          <w:rPr>
                            <w:rStyle w:val="Hyperlink"/>
                            <w:noProof/>
                          </w:rPr>
                          <w:t>mustak.sk5@gmail.com</w:t>
                        </w:r>
                      </w:hyperlink>
                    </w:p>
                    <w:p w14:paraId="19D4CA15" w14:textId="77777777" w:rsidR="008F20AC" w:rsidRDefault="008F20AC" w:rsidP="008F20AC">
                      <w:pPr>
                        <w:spacing w:after="120" w:line="276" w:lineRule="auto"/>
                        <w:ind w:left="288"/>
                        <w:jc w:val="both"/>
                        <w:rPr>
                          <w:b/>
                          <w:bCs/>
                          <w:noProof/>
                        </w:rPr>
                      </w:pPr>
                      <w:r w:rsidRPr="00685718">
                        <w:rPr>
                          <w:b/>
                          <w:bCs/>
                          <w:noProof/>
                        </w:rPr>
                        <w:t>Completed Ph.D. course work with CGPA: 8.00</w:t>
                      </w:r>
                    </w:p>
                    <w:p w14:paraId="688126B5" w14:textId="77777777" w:rsidR="008F20AC" w:rsidRDefault="0037181E" w:rsidP="008F20AC">
                      <w:pPr>
                        <w:spacing w:after="120" w:line="276" w:lineRule="auto"/>
                        <w:jc w:val="both"/>
                        <w:rPr>
                          <w:b/>
                          <w:bCs/>
                          <w:noProof/>
                          <w:color w:val="2F5496" w:themeColor="accent1" w:themeShade="BF"/>
                          <w:lang w:val="en-US"/>
                        </w:rPr>
                      </w:pPr>
                      <w:r w:rsidRPr="004B0472">
                        <w:rPr>
                          <w:noProof/>
                        </w:rPr>
                        <w:t xml:space="preserve"> </w:t>
                      </w:r>
                      <w:bookmarkStart w:id="1" w:name="_Hlk208232454"/>
                      <w:r w:rsidR="008F20AC" w:rsidRPr="00E77411">
                        <w:rPr>
                          <w:rFonts w:ascii="Segoe UI Emoji" w:hAnsi="Segoe UI Emoji" w:cs="Segoe UI Emoji"/>
                          <w:b/>
                          <w:bCs/>
                          <w:noProof/>
                          <w:color w:val="auto"/>
                        </w:rPr>
                        <w:t>🎓</w:t>
                      </w:r>
                      <w:bookmarkEnd w:id="1"/>
                      <w:r w:rsidR="008F20AC" w:rsidRPr="00BD249F">
                        <w:rPr>
                          <w:b/>
                          <w:bCs/>
                          <w:noProof/>
                          <w:color w:val="2F5496" w:themeColor="accent1" w:themeShade="BF"/>
                          <w:lang w:val="en-US"/>
                        </w:rPr>
                        <w:t xml:space="preserve">Master of Science (M.SC) </w:t>
                      </w:r>
                    </w:p>
                    <w:p w14:paraId="3DB6D288" w14:textId="77777777" w:rsidR="008F20AC" w:rsidRDefault="008F20AC" w:rsidP="008F20AC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</w:rPr>
                      </w:pPr>
                      <w:r w:rsidRPr="00F2160B">
                        <w:rPr>
                          <w:b/>
                          <w:bCs/>
                          <w:noProof/>
                        </w:rPr>
                        <w:t>University of Calcutta (A public state university, Government of West Bengal, India)</w:t>
                      </w:r>
                      <w:r w:rsidRPr="00BD249F">
                        <w:rPr>
                          <w:noProof/>
                        </w:rPr>
                        <w:t xml:space="preserve"> [ 01/07/2017 – 29/11/2019 ] </w:t>
                      </w:r>
                    </w:p>
                    <w:p w14:paraId="29B79103" w14:textId="77777777" w:rsidR="008F20AC" w:rsidRDefault="008F20AC" w:rsidP="008F20AC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</w:rPr>
                      </w:pPr>
                      <w:r w:rsidRPr="00526ACF">
                        <w:rPr>
                          <w:b/>
                          <w:bCs/>
                          <w:noProof/>
                        </w:rPr>
                        <w:t>Address:</w:t>
                      </w:r>
                      <w:r w:rsidRPr="00BD249F">
                        <w:rPr>
                          <w:noProof/>
                        </w:rPr>
                        <w:t xml:space="preserve"> Tarak Nath Palit Siksha Prangan (Ballygunge Campus), Post Office- Ballygunge, Police StationBallygunge, District- Kolkata, State- West Bengal, PIN- 700019, (India) | Contacts: </w:t>
                      </w:r>
                      <w:hyperlink r:id="rId22" w:history="1">
                        <w:r w:rsidRPr="00882DF7">
                          <w:rPr>
                            <w:rStyle w:val="Hyperlink"/>
                            <w:noProof/>
                          </w:rPr>
                          <w:t>https://www.caluniv.ac.in/admin/officer.html</w:t>
                        </w:r>
                      </w:hyperlink>
                      <w:r>
                        <w:rPr>
                          <w:noProof/>
                        </w:rPr>
                        <w:t xml:space="preserve"> </w:t>
                      </w:r>
                      <w:r w:rsidRPr="00BD249F">
                        <w:rPr>
                          <w:noProof/>
                        </w:rPr>
                        <w:t xml:space="preserve">| Website: </w:t>
                      </w:r>
                      <w:hyperlink r:id="rId23" w:history="1">
                        <w:r w:rsidRPr="00882DF7">
                          <w:rPr>
                            <w:rStyle w:val="Hyperlink"/>
                            <w:noProof/>
                          </w:rPr>
                          <w:t>https://www.caluniv.ac.in/</w:t>
                        </w:r>
                      </w:hyperlink>
                    </w:p>
                    <w:p w14:paraId="0242DF42" w14:textId="77777777" w:rsidR="008F20AC" w:rsidRDefault="008F20AC" w:rsidP="008F20AC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</w:rPr>
                      </w:pPr>
                      <w:r w:rsidRPr="00BD249F">
                        <w:rPr>
                          <w:noProof/>
                        </w:rPr>
                        <w:t xml:space="preserve">Field(s) of study: Geography | University: University of Calcutta | </w:t>
                      </w:r>
                      <w:r w:rsidRPr="004C0C31">
                        <w:rPr>
                          <w:b/>
                          <w:bCs/>
                          <w:noProof/>
                        </w:rPr>
                        <w:t>Final grade: (First Class) 64.90 percent</w:t>
                      </w:r>
                      <w:r w:rsidRPr="00BD249F">
                        <w:rPr>
                          <w:noProof/>
                        </w:rPr>
                        <w:t xml:space="preserve"> | Level in EQF: Level 7</w:t>
                      </w:r>
                    </w:p>
                    <w:p w14:paraId="28D6586C" w14:textId="5A7B9F2C" w:rsidR="0037181E" w:rsidRDefault="0037181E" w:rsidP="008F20AC">
                      <w:pPr>
                        <w:spacing w:after="120" w:line="276" w:lineRule="auto"/>
                        <w:jc w:val="both"/>
                        <w:rPr>
                          <w:noProof/>
                        </w:rPr>
                      </w:pPr>
                    </w:p>
                    <w:p w14:paraId="15474895" w14:textId="77777777" w:rsidR="008C3CBD" w:rsidRDefault="008C3CBD" w:rsidP="00667454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</w:rPr>
                      </w:pPr>
                    </w:p>
                    <w:p w14:paraId="7FF8A252" w14:textId="390299D9" w:rsidR="004754AB" w:rsidRPr="004B0472" w:rsidRDefault="004754AB" w:rsidP="00667454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</w:rPr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751888">
        <w:rPr>
          <w:noProof/>
        </w:rPr>
        <w:drawing>
          <wp:anchor distT="0" distB="0" distL="114300" distR="114300" simplePos="0" relativeHeight="251671552" behindDoc="1" locked="0" layoutInCell="1" allowOverlap="1" wp14:anchorId="78529862" wp14:editId="10B5AC19">
            <wp:simplePos x="0" y="0"/>
            <wp:positionH relativeFrom="column">
              <wp:posOffset>4575991</wp:posOffset>
            </wp:positionH>
            <wp:positionV relativeFrom="page">
              <wp:posOffset>1145540</wp:posOffset>
            </wp:positionV>
            <wp:extent cx="157480" cy="152400"/>
            <wp:effectExtent l="0" t="0" r="0" b="0"/>
            <wp:wrapTight wrapText="bothSides">
              <wp:wrapPolygon edited="0">
                <wp:start x="0" y="0"/>
                <wp:lineTo x="0" y="13500"/>
                <wp:lineTo x="2613" y="18900"/>
                <wp:lineTo x="18290" y="18900"/>
                <wp:lineTo x="18290" y="0"/>
                <wp:lineTo x="0" y="0"/>
              </wp:wrapPolygon>
            </wp:wrapTight>
            <wp:docPr id="19264104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1041" name="Picture 19264104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1BDB">
        <w:rPr>
          <w:noProof/>
          <w:color w:val="3399FF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6F9A5F52" wp14:editId="0FC48D26">
                <wp:simplePos x="0" y="0"/>
                <wp:positionH relativeFrom="column">
                  <wp:posOffset>-33655</wp:posOffset>
                </wp:positionH>
                <wp:positionV relativeFrom="paragraph">
                  <wp:posOffset>4457700</wp:posOffset>
                </wp:positionV>
                <wp:extent cx="710565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4700932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206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2254EC4" id="Straight Connector 12" o:spid="_x0000_s1026" style="position:absolute;z-index:-251621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.65pt,351pt" to="556.85pt,3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" strokecolor="#002060" strokeweight="1pt">
                <v:stroke dashstyle="3 1" joinstyle="miter"/>
                <w10:wrap type="tight"/>
              </v:line>
            </w:pict>
          </mc:Fallback>
        </mc:AlternateContent>
      </w:r>
      <w:r w:rsidR="000D4B5F">
        <w:rPr>
          <w:noProof/>
          <w:color w:val="3399FF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275595E7" wp14:editId="7258E444">
                <wp:simplePos x="0" y="0"/>
                <wp:positionH relativeFrom="column">
                  <wp:posOffset>-45720</wp:posOffset>
                </wp:positionH>
                <wp:positionV relativeFrom="paragraph">
                  <wp:posOffset>1950720</wp:posOffset>
                </wp:positionV>
                <wp:extent cx="710565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0509967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206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B5D02C" id="Straight Connector 12" o:spid="_x0000_s1026" style="position:absolute;z-index:-251632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6pt,153.6pt" to="555.9pt,1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" strokecolor="#002060" strokeweight="1pt">
                <v:stroke dashstyle="3 1" joinstyle="miter"/>
                <w10:wrap type="tight"/>
              </v:line>
            </w:pict>
          </mc:Fallback>
        </mc:AlternateContent>
      </w:r>
      <w:r w:rsidR="007753C6">
        <w:rPr>
          <w:noProof/>
        </w:rPr>
        <w:drawing>
          <wp:anchor distT="0" distB="0" distL="114300" distR="114300" simplePos="0" relativeHeight="251692032" behindDoc="1" locked="0" layoutInCell="1" allowOverlap="1" wp14:anchorId="79911B9D" wp14:editId="331A2F2D">
            <wp:simplePos x="0" y="0"/>
            <wp:positionH relativeFrom="column">
              <wp:posOffset>1350645</wp:posOffset>
            </wp:positionH>
            <wp:positionV relativeFrom="page">
              <wp:posOffset>2032000</wp:posOffset>
            </wp:positionV>
            <wp:extent cx="121285" cy="190500"/>
            <wp:effectExtent l="0" t="0" r="0" b="0"/>
            <wp:wrapTight wrapText="bothSides">
              <wp:wrapPolygon edited="0">
                <wp:start x="0" y="0"/>
                <wp:lineTo x="0" y="19440"/>
                <wp:lineTo x="16963" y="19440"/>
                <wp:lineTo x="16963" y="0"/>
                <wp:lineTo x="0" y="0"/>
              </wp:wrapPolygon>
            </wp:wrapTight>
            <wp:docPr id="1143550272" name="Picture 25" descr="Icon Map Location Stock Illustrations – 352,392 Icon Map Location Stock  Illustrations, Vectors &amp; Clipart - Dreams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con Map Location Stock Illustrations – 352,392 Icon Map Location Stock  Illustrations, Vectors &amp; Clipart - Dreamstime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92" t="11611" r="23697" b="10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53C6">
        <w:rPr>
          <w:noProof/>
        </w:rPr>
        <w:drawing>
          <wp:anchor distT="0" distB="0" distL="114300" distR="114300" simplePos="0" relativeHeight="251674624" behindDoc="1" locked="0" layoutInCell="1" allowOverlap="1" wp14:anchorId="2FABA14F" wp14:editId="0E90AABE">
            <wp:simplePos x="0" y="0"/>
            <wp:positionH relativeFrom="column">
              <wp:posOffset>1357630</wp:posOffset>
            </wp:positionH>
            <wp:positionV relativeFrom="page">
              <wp:posOffset>1581150</wp:posOffset>
            </wp:positionV>
            <wp:extent cx="121285" cy="190500"/>
            <wp:effectExtent l="0" t="0" r="0" b="0"/>
            <wp:wrapTight wrapText="bothSides">
              <wp:wrapPolygon edited="0">
                <wp:start x="0" y="0"/>
                <wp:lineTo x="0" y="19440"/>
                <wp:lineTo x="16963" y="19440"/>
                <wp:lineTo x="16963" y="0"/>
                <wp:lineTo x="0" y="0"/>
              </wp:wrapPolygon>
            </wp:wrapTight>
            <wp:docPr id="329461965" name="Picture 25" descr="Icon Map Location Stock Illustrations – 352,392 Icon Map Location Stock  Illustrations, Vectors &amp; Clipart - Dreams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con Map Location Stock Illustrations – 352,392 Icon Map Location Stock  Illustrations, Vectors &amp; Clipart - Dreamstime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92" t="11611" r="23697" b="10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53C6">
        <w:rPr>
          <w:noProof/>
        </w:rPr>
        <w:drawing>
          <wp:anchor distT="0" distB="0" distL="114300" distR="114300" simplePos="0" relativeHeight="251672576" behindDoc="1" locked="0" layoutInCell="1" allowOverlap="1" wp14:anchorId="67FE4158" wp14:editId="2D2C68C4">
            <wp:simplePos x="0" y="0"/>
            <wp:positionH relativeFrom="column">
              <wp:posOffset>1357630</wp:posOffset>
            </wp:positionH>
            <wp:positionV relativeFrom="page">
              <wp:posOffset>1358900</wp:posOffset>
            </wp:positionV>
            <wp:extent cx="203200" cy="152400"/>
            <wp:effectExtent l="0" t="0" r="6350" b="0"/>
            <wp:wrapTight wrapText="bothSides">
              <wp:wrapPolygon edited="0">
                <wp:start x="0" y="0"/>
                <wp:lineTo x="0" y="18900"/>
                <wp:lineTo x="20250" y="18900"/>
                <wp:lineTo x="20250" y="0"/>
                <wp:lineTo x="0" y="0"/>
              </wp:wrapPolygon>
            </wp:wrapTight>
            <wp:docPr id="1909179163" name="Picture 16" descr="Gmail Icon Vector Art, Icons, and Graphic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mail Icon Vector Art, Icons, and Graphics for Free Download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0A2371" w14:textId="72BEFA4A" w:rsidR="00171203" w:rsidRDefault="00320D4A" w:rsidP="00171203">
      <w:pPr>
        <w:tabs>
          <w:tab w:val="left" w:pos="2100"/>
        </w:tabs>
        <w:rPr>
          <w:noProof/>
        </w:rPr>
      </w:pPr>
      <w:r w:rsidRPr="00E32661">
        <w:rPr>
          <w:noProof/>
          <w:color w:val="3399FF"/>
        </w:rPr>
        <w:lastRenderedPageBreak/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6AE2E94F" wp14:editId="505A2D1D">
                <wp:simplePos x="0" y="0"/>
                <wp:positionH relativeFrom="column">
                  <wp:posOffset>-45720</wp:posOffset>
                </wp:positionH>
                <wp:positionV relativeFrom="page">
                  <wp:posOffset>623570</wp:posOffset>
                </wp:positionV>
                <wp:extent cx="7085965" cy="9491345"/>
                <wp:effectExtent l="0" t="0" r="635" b="0"/>
                <wp:wrapSquare wrapText="bothSides"/>
                <wp:docPr id="15162636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5965" cy="9491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F1F4E1" w14:textId="5C83F2CA" w:rsidR="008250B5" w:rsidRDefault="004145E6" w:rsidP="00B953DC">
                            <w:pPr>
                              <w:spacing w:after="120" w:line="276" w:lineRule="auto"/>
                              <w:jc w:val="both"/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lang w:val="en-US"/>
                              </w:rPr>
                            </w:pPr>
                            <w:r w:rsidRPr="00E77411">
                              <w:rPr>
                                <w:rFonts w:ascii="Segoe UI Emoji" w:hAnsi="Segoe UI Emoji" w:cs="Segoe UI Emoji"/>
                                <w:b/>
                                <w:bCs/>
                                <w:noProof/>
                                <w:color w:val="auto"/>
                              </w:rPr>
                              <w:t>🎓</w:t>
                            </w:r>
                            <w:r w:rsidR="008250B5" w:rsidRPr="008250B5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lang w:val="en-US"/>
                              </w:rPr>
                              <w:t xml:space="preserve">Bachelor of Science (B.SC Honours) </w:t>
                            </w:r>
                          </w:p>
                          <w:p w14:paraId="6E917B68" w14:textId="77777777" w:rsidR="008250B5" w:rsidRDefault="008250B5" w:rsidP="004145E6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</w:rPr>
                            </w:pPr>
                            <w:r w:rsidRPr="009936A6">
                              <w:rPr>
                                <w:b/>
                                <w:bCs/>
                                <w:noProof/>
                              </w:rPr>
                              <w:t>Asutosh College (Under University of Calcutta, A public state university, Government of West Bengal, India)</w:t>
                            </w:r>
                            <w:r w:rsidRPr="008250B5">
                              <w:rPr>
                                <w:noProof/>
                              </w:rPr>
                              <w:t xml:space="preserve"> [ 25/06/2014 – 23/06/2017 ] </w:t>
                            </w:r>
                          </w:p>
                          <w:p w14:paraId="2F930B1B" w14:textId="54C39F5F" w:rsidR="008250B5" w:rsidRDefault="008250B5" w:rsidP="004145E6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</w:rPr>
                            </w:pPr>
                            <w:r w:rsidRPr="009936A6">
                              <w:rPr>
                                <w:b/>
                                <w:bCs/>
                                <w:noProof/>
                              </w:rPr>
                              <w:t>Address:</w:t>
                            </w:r>
                            <w:r w:rsidRPr="008250B5">
                              <w:rPr>
                                <w:noProof/>
                              </w:rPr>
                              <w:t xml:space="preserve"> 92, Shyamaprasad Mukherjee Road, Post Office- Kalighat, Police Station- Bhowanipore, DistrictKolkata, State- West Bengal, PIN- 700026, (India) | Email id: </w:t>
                            </w:r>
                            <w:hyperlink r:id="rId27" w:history="1">
                              <w:r w:rsidRPr="00882DF7">
                                <w:rPr>
                                  <w:rStyle w:val="Hyperlink"/>
                                  <w:noProof/>
                                </w:rPr>
                                <w:t>mail@asutoshcollege.in</w:t>
                              </w:r>
                            </w:hyperlink>
                            <w:r w:rsidRPr="008250B5">
                              <w:rPr>
                                <w:noProof/>
                              </w:rPr>
                              <w:t xml:space="preserve">| Website: </w:t>
                            </w:r>
                            <w:hyperlink r:id="rId28" w:history="1">
                              <w:r w:rsidRPr="00882DF7">
                                <w:rPr>
                                  <w:rStyle w:val="Hyperlink"/>
                                  <w:noProof/>
                                </w:rPr>
                                <w:t>https://asutoshcollege.in/new-web/</w:t>
                              </w:r>
                            </w:hyperlink>
                            <w:r w:rsidRPr="008250B5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7D50B6F8" w14:textId="5E3843EF" w:rsidR="001C24A5" w:rsidRDefault="008250B5" w:rsidP="004145E6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</w:rPr>
                            </w:pPr>
                            <w:r w:rsidRPr="008250B5">
                              <w:rPr>
                                <w:noProof/>
                              </w:rPr>
                              <w:t xml:space="preserve">Field(s) of study: Geography Honours with Economics &amp; Sociology | University: University of Calcutta | </w:t>
                            </w:r>
                            <w:r w:rsidRPr="00FD2F39">
                              <w:rPr>
                                <w:b/>
                                <w:bCs/>
                                <w:noProof/>
                              </w:rPr>
                              <w:t>Final grade: (First Class) 68.12 percent</w:t>
                            </w:r>
                            <w:r w:rsidRPr="008250B5">
                              <w:rPr>
                                <w:noProof/>
                              </w:rPr>
                              <w:t xml:space="preserve"> | Level in EQF: Level 6 </w:t>
                            </w:r>
                          </w:p>
                          <w:p w14:paraId="0835E428" w14:textId="77777777" w:rsidR="008F20AC" w:rsidRDefault="008F20AC" w:rsidP="004145E6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</w:rPr>
                            </w:pPr>
                          </w:p>
                          <w:p w14:paraId="33D4FEB0" w14:textId="77777777" w:rsidR="008F20AC" w:rsidRDefault="008F20AC" w:rsidP="008F20AC">
                            <w:pPr>
                              <w:spacing w:after="120" w:line="276" w:lineRule="auto"/>
                              <w:jc w:val="both"/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lang w:val="en-US"/>
                              </w:rPr>
                            </w:pPr>
                            <w:r w:rsidRPr="00E77411">
                              <w:rPr>
                                <w:rFonts w:ascii="Segoe UI Emoji" w:hAnsi="Segoe UI Emoji" w:cs="Segoe UI Emoji"/>
                                <w:b/>
                                <w:bCs/>
                                <w:noProof/>
                                <w:color w:val="auto"/>
                              </w:rPr>
                              <w:t>🎓</w:t>
                            </w:r>
                            <w:r w:rsidRPr="004754AB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lang w:val="en-US"/>
                              </w:rPr>
                              <w:t xml:space="preserve">Senior School Certificate Examination </w:t>
                            </w:r>
                          </w:p>
                          <w:p w14:paraId="0D3B6C26" w14:textId="77777777" w:rsidR="008F20AC" w:rsidRDefault="008F20AC" w:rsidP="008F20AC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</w:rPr>
                            </w:pPr>
                            <w:r w:rsidRPr="00890C81">
                              <w:rPr>
                                <w:b/>
                                <w:bCs/>
                                <w:noProof/>
                              </w:rPr>
                              <w:t>Jawahar Navodaya Vidyalaya, North 24 Parganas, (Under Navodaya Vidyalaya Samiti, An Autonomous Body Under Ministry of Education, Government Of India)</w:t>
                            </w:r>
                            <w:r w:rsidRPr="004754AB">
                              <w:rPr>
                                <w:noProof/>
                              </w:rPr>
                              <w:t xml:space="preserve"> [ 04/08/2012 – 28/05/2014 ] </w:t>
                            </w:r>
                          </w:p>
                          <w:p w14:paraId="56FC01CE" w14:textId="168FB9D6" w:rsidR="00576B85" w:rsidRDefault="008F20AC" w:rsidP="008F20AC">
                            <w:pPr>
                              <w:spacing w:after="120" w:line="276" w:lineRule="auto"/>
                              <w:ind w:left="288"/>
                              <w:jc w:val="both"/>
                            </w:pPr>
                            <w:r w:rsidRPr="002A7C07">
                              <w:rPr>
                                <w:b/>
                                <w:bCs/>
                                <w:noProof/>
                              </w:rPr>
                              <w:t>Address:</w:t>
                            </w:r>
                            <w:r w:rsidRPr="004754AB">
                              <w:rPr>
                                <w:noProof/>
                              </w:rPr>
                              <w:t xml:space="preserve"> Banipur, Post Office- Banipur, Police Station- Habra, District- North 24 Parganas, State- West Bengal, PIN- 743232, (India) | Email id: </w:t>
                            </w:r>
                            <w:hyperlink r:id="rId29" w:history="1">
                              <w:r w:rsidRPr="00882DF7">
                                <w:rPr>
                                  <w:rStyle w:val="Hyperlink"/>
                                  <w:noProof/>
                                </w:rPr>
                                <w:t>jnvb24pgs@gmail.com</w:t>
                              </w:r>
                            </w:hyperlink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r w:rsidRPr="004754AB">
                              <w:rPr>
                                <w:noProof/>
                              </w:rPr>
                              <w:t xml:space="preserve">| Website: </w:t>
                            </w:r>
                            <w:hyperlink r:id="rId30" w:history="1">
                              <w:r w:rsidR="00576B85" w:rsidRPr="006E7BA0">
                                <w:rPr>
                                  <w:rStyle w:val="Hyperlink"/>
                                </w:rPr>
                                <w:t>https://navodaya.gov.in/nvs/nvs-school/NORTH24PARGANAS/en/about_us/About-JNV/</w:t>
                              </w:r>
                            </w:hyperlink>
                          </w:p>
                          <w:p w14:paraId="7C53C078" w14:textId="79E9FDAB" w:rsidR="008C3CBD" w:rsidRDefault="008F20AC" w:rsidP="00576B85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</w:rPr>
                            </w:pPr>
                            <w:r w:rsidRPr="004754AB">
                              <w:rPr>
                                <w:noProof/>
                              </w:rPr>
                              <w:t xml:space="preserve">Field(s) of study: English Core, Bengali, History, Geography, Economics | Board: Central Board of Secondary Education | </w:t>
                            </w:r>
                            <w:r w:rsidRPr="00BE650E">
                              <w:rPr>
                                <w:b/>
                                <w:bCs/>
                                <w:noProof/>
                              </w:rPr>
                              <w:t>Final grade: (First Class) 91.4 percent</w:t>
                            </w:r>
                            <w:r w:rsidRPr="004754AB">
                              <w:rPr>
                                <w:noProof/>
                              </w:rPr>
                              <w:t xml:space="preserve"> | Level in EQF: Level 4</w:t>
                            </w:r>
                          </w:p>
                          <w:p w14:paraId="028A60DC" w14:textId="77777777" w:rsidR="00282492" w:rsidRDefault="00282492" w:rsidP="004145E6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</w:rPr>
                            </w:pPr>
                          </w:p>
                          <w:p w14:paraId="34FA7826" w14:textId="77777777" w:rsidR="008F20AC" w:rsidRPr="00E77411" w:rsidRDefault="008F20AC" w:rsidP="008F20AC">
                            <w:pPr>
                              <w:spacing w:after="120" w:line="276" w:lineRule="auto"/>
                              <w:jc w:val="both"/>
                              <w:rPr>
                                <w:b/>
                                <w:bCs/>
                                <w:noProof/>
                                <w:color w:val="auto"/>
                                <w:lang w:val="en-US"/>
                              </w:rPr>
                            </w:pPr>
                            <w:r w:rsidRPr="00E77411">
                              <w:rPr>
                                <w:rFonts w:ascii="Segoe UI Emoji" w:hAnsi="Segoe UI Emoji" w:cs="Segoe UI Emoji"/>
                                <w:b/>
                                <w:bCs/>
                                <w:noProof/>
                                <w:color w:val="auto"/>
                              </w:rPr>
                              <w:t>🎓</w:t>
                            </w:r>
                            <w:r w:rsidRPr="00A037A6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lang w:val="en-US"/>
                              </w:rPr>
                              <w:t xml:space="preserve">Secondary School Examination </w:t>
                            </w:r>
                          </w:p>
                          <w:p w14:paraId="07E01A22" w14:textId="77777777" w:rsidR="008F20AC" w:rsidRPr="004B0472" w:rsidRDefault="008F20AC" w:rsidP="008F20AC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</w:rPr>
                            </w:pPr>
                            <w:r w:rsidRPr="00A037A6">
                              <w:rPr>
                                <w:b/>
                                <w:bCs/>
                                <w:noProof/>
                              </w:rPr>
                              <w:t>Jawahar Navodaya Vidyalaya, Uttar Dinajpur, (Under Navodaya Vidyalaya Samiti, An Autonomous Body Under Ministry of Education, Government Of India)</w:t>
                            </w:r>
                            <w:r w:rsidRPr="004B0472">
                              <w:rPr>
                                <w:noProof/>
                              </w:rPr>
                              <w:t xml:space="preserve"> [ 01/08/2007 – 24/05/2012 ]</w:t>
                            </w:r>
                          </w:p>
                          <w:p w14:paraId="3B57330A" w14:textId="77777777" w:rsidR="008F20AC" w:rsidRPr="004B0472" w:rsidRDefault="008F20AC" w:rsidP="008F20AC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</w:rPr>
                            </w:pPr>
                            <w:r w:rsidRPr="00A037A6">
                              <w:rPr>
                                <w:b/>
                                <w:bCs/>
                                <w:noProof/>
                              </w:rPr>
                              <w:t>Address:</w:t>
                            </w:r>
                            <w:r w:rsidRPr="004B0472">
                              <w:rPr>
                                <w:noProof/>
                              </w:rPr>
                              <w:t xml:space="preserve"> Teesta Colony, Post Office- Jagadishpur, Police Station- Dalkhola, District- Uttar Dinajpur, StateWest Bengal , PIN- 733201, (India) | Email id: </w:t>
                            </w:r>
                            <w:hyperlink r:id="rId31" w:history="1">
                              <w:r w:rsidRPr="004B0472">
                                <w:rPr>
                                  <w:rStyle w:val="Hyperlink"/>
                                  <w:noProof/>
                                </w:rPr>
                                <w:t>jnvdalkhola@gmail.com</w:t>
                              </w:r>
                            </w:hyperlink>
                            <w:r w:rsidRPr="004B0472">
                              <w:rPr>
                                <w:noProof/>
                              </w:rPr>
                              <w:t xml:space="preserve"> | Website: </w:t>
                            </w:r>
                            <w:hyperlink r:id="rId32" w:history="1">
                              <w:r w:rsidRPr="004B0472">
                                <w:rPr>
                                  <w:rStyle w:val="Hyperlink"/>
                                  <w:noProof/>
                                </w:rPr>
                                <w:t>https://navodaya.gov.in/nvs/nvs-school/UttarDinajpur/en/about_us/About-JNV/</w:t>
                              </w:r>
                            </w:hyperlink>
                            <w:r w:rsidRPr="004B0472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63B84641" w14:textId="0C3C7051" w:rsidR="00685718" w:rsidRPr="00394422" w:rsidRDefault="008F20AC" w:rsidP="00394422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b/>
                                <w:bCs/>
                                <w:noProof/>
                              </w:rPr>
                            </w:pPr>
                            <w:r w:rsidRPr="004B0472">
                              <w:rPr>
                                <w:noProof/>
                              </w:rPr>
                              <w:t xml:space="preserve">Field(s) of study: English Language &amp; Literature, Bengali, Mathematics, Science, Social Science | Board: Central Board of Secondary Education | </w:t>
                            </w:r>
                            <w:r w:rsidRPr="00A037A6">
                              <w:rPr>
                                <w:b/>
                                <w:bCs/>
                                <w:noProof/>
                              </w:rPr>
                              <w:t>Final grade: (First Class) 91.2 percent</w:t>
                            </w:r>
                            <w:r w:rsidRPr="004B0472">
                              <w:rPr>
                                <w:noProof/>
                              </w:rPr>
                              <w:t xml:space="preserve"> | Level in EQF: Level 3</w:t>
                            </w:r>
                          </w:p>
                          <w:p w14:paraId="53303C94" w14:textId="77777777" w:rsidR="00673357" w:rsidRDefault="00673357" w:rsidP="00673357">
                            <w:pPr>
                              <w:spacing w:after="120" w:line="276" w:lineRule="auto"/>
                              <w:jc w:val="both"/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lang w:val="en-US"/>
                              </w:rPr>
                            </w:pPr>
                            <w:r w:rsidRPr="00673357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lang w:val="en-US"/>
                              </w:rPr>
                              <w:t xml:space="preserve">Professional courses: - </w:t>
                            </w:r>
                          </w:p>
                          <w:p w14:paraId="3A0CE729" w14:textId="2E05432F" w:rsidR="00673357" w:rsidRDefault="00673357" w:rsidP="00673357">
                            <w:pPr>
                              <w:spacing w:after="120" w:line="276" w:lineRule="auto"/>
                              <w:jc w:val="both"/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lang w:val="en-US"/>
                              </w:rPr>
                            </w:pPr>
                            <w:r w:rsidRPr="00E77411">
                              <w:rPr>
                                <w:rFonts w:ascii="Segoe UI Emoji" w:hAnsi="Segoe UI Emoji" w:cs="Segoe UI Emoji"/>
                                <w:b/>
                                <w:bCs/>
                                <w:noProof/>
                                <w:color w:val="auto"/>
                              </w:rPr>
                              <w:t>🎓</w:t>
                            </w:r>
                            <w:r w:rsidRPr="00673357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lang w:val="en-US"/>
                              </w:rPr>
                              <w:t xml:space="preserve">Bachelor of Education (B.Ed.) </w:t>
                            </w:r>
                          </w:p>
                          <w:p w14:paraId="6140CE4C" w14:textId="04833ECD" w:rsidR="00CB5F2E" w:rsidRDefault="00CB5F2E" w:rsidP="004145E6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</w:rPr>
                            </w:pPr>
                            <w:r w:rsidRPr="00673357">
                              <w:rPr>
                                <w:b/>
                                <w:bCs/>
                                <w:noProof/>
                              </w:rPr>
                              <w:t>Nazrul Islam College of Education (Under West Bengal University of Teachers' Training, Education Planning and Administration (Renamed as Baba Saheb Ambedkar Education University), A public state university, Government of West Bengal, India)</w:t>
                            </w:r>
                            <w:r w:rsidRPr="00CB5F2E">
                              <w:rPr>
                                <w:noProof/>
                              </w:rPr>
                              <w:t xml:space="preserve"> [ 01/12/2019 – 10/08/2021 ] </w:t>
                            </w:r>
                          </w:p>
                          <w:p w14:paraId="768C7F6C" w14:textId="09293684" w:rsidR="00CB5F2E" w:rsidRDefault="00CB5F2E" w:rsidP="00CB5F2E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</w:rPr>
                            </w:pPr>
                            <w:r w:rsidRPr="00CB5F2E">
                              <w:rPr>
                                <w:b/>
                                <w:bCs/>
                                <w:noProof/>
                              </w:rPr>
                              <w:t>Address:</w:t>
                            </w:r>
                            <w:r w:rsidRPr="00CB5F2E">
                              <w:rPr>
                                <w:noProof/>
                              </w:rPr>
                              <w:t xml:space="preserve"> Village &amp; Post Office- Bara Andulia, Police Station- Chapra, District- Nadia, State- West Bengal, PIN- 741124, (India) | Email id: </w:t>
                            </w:r>
                            <w:hyperlink r:id="rId33" w:history="1">
                              <w:r w:rsidRPr="00882DF7">
                                <w:rPr>
                                  <w:rStyle w:val="Hyperlink"/>
                                  <w:noProof/>
                                </w:rPr>
                                <w:t>nicollegeofeducation@gmail.com</w:t>
                              </w:r>
                            </w:hyperlink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r w:rsidRPr="00CB5F2E">
                              <w:rPr>
                                <w:noProof/>
                              </w:rPr>
                              <w:t xml:space="preserve">| Website: </w:t>
                            </w:r>
                            <w:hyperlink r:id="rId34" w:history="1">
                              <w:r w:rsidRPr="00882DF7">
                                <w:rPr>
                                  <w:rStyle w:val="Hyperlink"/>
                                  <w:noProof/>
                                </w:rPr>
                                <w:t>https://www.nicollegeofeducation.org/contact.html</w:t>
                              </w:r>
                            </w:hyperlink>
                          </w:p>
                          <w:p w14:paraId="63DC5EF9" w14:textId="6B7F3036" w:rsidR="004C0C31" w:rsidRDefault="00CB5F2E" w:rsidP="00394422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</w:rPr>
                            </w:pPr>
                            <w:r w:rsidRPr="00CB5F2E">
                              <w:rPr>
                                <w:b/>
                                <w:bCs/>
                                <w:noProof/>
                              </w:rPr>
                              <w:t>Field(s) of study:</w:t>
                            </w:r>
                            <w:r w:rsidRPr="00CB5F2E">
                              <w:rPr>
                                <w:noProof/>
                              </w:rPr>
                              <w:t xml:space="preserve"> </w:t>
                            </w:r>
                            <w:r w:rsidRPr="00E43BF8">
                              <w:rPr>
                                <w:b/>
                                <w:bCs/>
                                <w:noProof/>
                              </w:rPr>
                              <w:t>Geography as method subject</w:t>
                            </w:r>
                            <w:r w:rsidRPr="00CB5F2E">
                              <w:rPr>
                                <w:noProof/>
                              </w:rPr>
                              <w:t xml:space="preserve"> | University: West Bengal University of Teachers' Training, Education Planning and Administration | </w:t>
                            </w:r>
                            <w:r w:rsidRPr="00CB5F2E">
                              <w:rPr>
                                <w:b/>
                                <w:bCs/>
                                <w:noProof/>
                              </w:rPr>
                              <w:t>Final grade: (First Class) 83.65 percent</w:t>
                            </w:r>
                            <w:r w:rsidRPr="00CB5F2E">
                              <w:rPr>
                                <w:noProof/>
                              </w:rPr>
                              <w:t xml:space="preserve"> | Level in EQF: Level 6 | </w:t>
                            </w:r>
                            <w:r w:rsidRPr="00CB5F2E">
                              <w:rPr>
                                <w:b/>
                                <w:bCs/>
                                <w:noProof/>
                              </w:rPr>
                              <w:t>Additional achievement:</w:t>
                            </w:r>
                            <w:r w:rsidRPr="00CB5F2E">
                              <w:rPr>
                                <w:noProof/>
                              </w:rPr>
                              <w:t xml:space="preserve"> Successfully completed a 14-week school internship and a 2-week community engagement programme as per NCTE rule, which involved classroom observation, lesson planning, supervised teaching practice, student evaluation, and participation in community-based educational activities.</w:t>
                            </w:r>
                          </w:p>
                          <w:p w14:paraId="5B168DFC" w14:textId="77777777" w:rsidR="008C3CBD" w:rsidRDefault="008C3CBD" w:rsidP="004145E6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</w:rPr>
                            </w:pPr>
                          </w:p>
                          <w:p w14:paraId="364414C7" w14:textId="77777777" w:rsidR="008C3CBD" w:rsidRDefault="008C3CBD" w:rsidP="008C3CBD">
                            <w:pPr>
                              <w:spacing w:after="120" w:line="276" w:lineRule="auto"/>
                              <w:jc w:val="both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2E94F" id="_x0000_s1029" type="#_x0000_t202" style="position:absolute;margin-left:-3.6pt;margin-top:49.1pt;width:557.95pt;height:747.3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" stroked="f">
                <v:textbox>
                  <w:txbxContent>
                    <w:p w14:paraId="04F1F4E1" w14:textId="5C83F2CA" w:rsidR="008250B5" w:rsidRDefault="004145E6" w:rsidP="00B953DC">
                      <w:pPr>
                        <w:spacing w:after="120" w:line="276" w:lineRule="auto"/>
                        <w:jc w:val="both"/>
                        <w:rPr>
                          <w:b/>
                          <w:bCs/>
                          <w:noProof/>
                          <w:color w:val="2F5496" w:themeColor="accent1" w:themeShade="BF"/>
                          <w:lang w:val="en-US"/>
                        </w:rPr>
                      </w:pPr>
                      <w:r w:rsidRPr="00E77411">
                        <w:rPr>
                          <w:rFonts w:ascii="Segoe UI Emoji" w:hAnsi="Segoe UI Emoji" w:cs="Segoe UI Emoji"/>
                          <w:b/>
                          <w:bCs/>
                          <w:noProof/>
                          <w:color w:val="auto"/>
                        </w:rPr>
                        <w:t>🎓</w:t>
                      </w:r>
                      <w:r w:rsidR="008250B5" w:rsidRPr="008250B5">
                        <w:rPr>
                          <w:b/>
                          <w:bCs/>
                          <w:noProof/>
                          <w:color w:val="2F5496" w:themeColor="accent1" w:themeShade="BF"/>
                          <w:lang w:val="en-US"/>
                        </w:rPr>
                        <w:t xml:space="preserve">Bachelor of Science (B.SC Honours) </w:t>
                      </w:r>
                    </w:p>
                    <w:p w14:paraId="6E917B68" w14:textId="77777777" w:rsidR="008250B5" w:rsidRDefault="008250B5" w:rsidP="004145E6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</w:rPr>
                      </w:pPr>
                      <w:r w:rsidRPr="009936A6">
                        <w:rPr>
                          <w:b/>
                          <w:bCs/>
                          <w:noProof/>
                        </w:rPr>
                        <w:t>Asutosh College (Under University of Calcutta, A public state university, Government of West Bengal, India)</w:t>
                      </w:r>
                      <w:r w:rsidRPr="008250B5">
                        <w:rPr>
                          <w:noProof/>
                        </w:rPr>
                        <w:t xml:space="preserve"> [ 25/06/2014 – 23/06/2017 ] </w:t>
                      </w:r>
                    </w:p>
                    <w:p w14:paraId="2F930B1B" w14:textId="54C39F5F" w:rsidR="008250B5" w:rsidRDefault="008250B5" w:rsidP="004145E6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</w:rPr>
                      </w:pPr>
                      <w:r w:rsidRPr="009936A6">
                        <w:rPr>
                          <w:b/>
                          <w:bCs/>
                          <w:noProof/>
                        </w:rPr>
                        <w:t>Address:</w:t>
                      </w:r>
                      <w:r w:rsidRPr="008250B5">
                        <w:rPr>
                          <w:noProof/>
                        </w:rPr>
                        <w:t xml:space="preserve"> 92, Shyamaprasad Mukherjee Road, Post Office- Kalighat, Police Station- Bhowanipore, DistrictKolkata, State- West Bengal, PIN- 700026, (India) | Email id: </w:t>
                      </w:r>
                      <w:hyperlink r:id="rId35" w:history="1">
                        <w:r w:rsidRPr="00882DF7">
                          <w:rPr>
                            <w:rStyle w:val="Hyperlink"/>
                            <w:noProof/>
                          </w:rPr>
                          <w:t>mail@asutoshcollege.in</w:t>
                        </w:r>
                      </w:hyperlink>
                      <w:r w:rsidRPr="008250B5">
                        <w:rPr>
                          <w:noProof/>
                        </w:rPr>
                        <w:t xml:space="preserve">| Website: </w:t>
                      </w:r>
                      <w:hyperlink r:id="rId36" w:history="1">
                        <w:r w:rsidRPr="00882DF7">
                          <w:rPr>
                            <w:rStyle w:val="Hyperlink"/>
                            <w:noProof/>
                          </w:rPr>
                          <w:t>https://asutoshcollege.in/new-web/</w:t>
                        </w:r>
                      </w:hyperlink>
                      <w:r w:rsidRPr="008250B5">
                        <w:rPr>
                          <w:noProof/>
                        </w:rPr>
                        <w:t xml:space="preserve"> </w:t>
                      </w:r>
                    </w:p>
                    <w:p w14:paraId="7D50B6F8" w14:textId="5E3843EF" w:rsidR="001C24A5" w:rsidRDefault="008250B5" w:rsidP="004145E6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</w:rPr>
                      </w:pPr>
                      <w:r w:rsidRPr="008250B5">
                        <w:rPr>
                          <w:noProof/>
                        </w:rPr>
                        <w:t xml:space="preserve">Field(s) of study: Geography Honours with Economics &amp; Sociology | University: University of Calcutta | </w:t>
                      </w:r>
                      <w:r w:rsidRPr="00FD2F39">
                        <w:rPr>
                          <w:b/>
                          <w:bCs/>
                          <w:noProof/>
                        </w:rPr>
                        <w:t>Final grade: (First Class) 68.12 percent</w:t>
                      </w:r>
                      <w:r w:rsidRPr="008250B5">
                        <w:rPr>
                          <w:noProof/>
                        </w:rPr>
                        <w:t xml:space="preserve"> | Level in EQF: Level 6 </w:t>
                      </w:r>
                    </w:p>
                    <w:p w14:paraId="0835E428" w14:textId="77777777" w:rsidR="008F20AC" w:rsidRDefault="008F20AC" w:rsidP="004145E6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</w:rPr>
                      </w:pPr>
                    </w:p>
                    <w:p w14:paraId="33D4FEB0" w14:textId="77777777" w:rsidR="008F20AC" w:rsidRDefault="008F20AC" w:rsidP="008F20AC">
                      <w:pPr>
                        <w:spacing w:after="120" w:line="276" w:lineRule="auto"/>
                        <w:jc w:val="both"/>
                        <w:rPr>
                          <w:b/>
                          <w:bCs/>
                          <w:noProof/>
                          <w:color w:val="2F5496" w:themeColor="accent1" w:themeShade="BF"/>
                          <w:lang w:val="en-US"/>
                        </w:rPr>
                      </w:pPr>
                      <w:r w:rsidRPr="00E77411">
                        <w:rPr>
                          <w:rFonts w:ascii="Segoe UI Emoji" w:hAnsi="Segoe UI Emoji" w:cs="Segoe UI Emoji"/>
                          <w:b/>
                          <w:bCs/>
                          <w:noProof/>
                          <w:color w:val="auto"/>
                        </w:rPr>
                        <w:t>🎓</w:t>
                      </w:r>
                      <w:r w:rsidRPr="004754AB">
                        <w:rPr>
                          <w:b/>
                          <w:bCs/>
                          <w:noProof/>
                          <w:color w:val="2F5496" w:themeColor="accent1" w:themeShade="BF"/>
                          <w:lang w:val="en-US"/>
                        </w:rPr>
                        <w:t xml:space="preserve">Senior School Certificate Examination </w:t>
                      </w:r>
                    </w:p>
                    <w:p w14:paraId="0D3B6C26" w14:textId="77777777" w:rsidR="008F20AC" w:rsidRDefault="008F20AC" w:rsidP="008F20AC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</w:rPr>
                      </w:pPr>
                      <w:r w:rsidRPr="00890C81">
                        <w:rPr>
                          <w:b/>
                          <w:bCs/>
                          <w:noProof/>
                        </w:rPr>
                        <w:t>Jawahar Navodaya Vidyalaya, North 24 Parganas, (Under Navodaya Vidyalaya Samiti, An Autonomous Body Under Ministry of Education, Government Of India)</w:t>
                      </w:r>
                      <w:r w:rsidRPr="004754AB">
                        <w:rPr>
                          <w:noProof/>
                        </w:rPr>
                        <w:t xml:space="preserve"> [ 04/08/2012 – 28/05/2014 ] </w:t>
                      </w:r>
                    </w:p>
                    <w:p w14:paraId="56FC01CE" w14:textId="168FB9D6" w:rsidR="00576B85" w:rsidRDefault="008F20AC" w:rsidP="008F20AC">
                      <w:pPr>
                        <w:spacing w:after="120" w:line="276" w:lineRule="auto"/>
                        <w:ind w:left="288"/>
                        <w:jc w:val="both"/>
                      </w:pPr>
                      <w:r w:rsidRPr="002A7C07">
                        <w:rPr>
                          <w:b/>
                          <w:bCs/>
                          <w:noProof/>
                        </w:rPr>
                        <w:t>Address:</w:t>
                      </w:r>
                      <w:r w:rsidRPr="004754AB">
                        <w:rPr>
                          <w:noProof/>
                        </w:rPr>
                        <w:t xml:space="preserve"> Banipur, Post Office- Banipur, Police Station- Habra, District- North 24 Parganas, State- West Bengal, PIN- 743232, (India) | Email id: </w:t>
                      </w:r>
                      <w:hyperlink r:id="rId37" w:history="1">
                        <w:r w:rsidRPr="00882DF7">
                          <w:rPr>
                            <w:rStyle w:val="Hyperlink"/>
                            <w:noProof/>
                          </w:rPr>
                          <w:t>jnvb24pgs@gmail.com</w:t>
                        </w:r>
                      </w:hyperlink>
                      <w:r>
                        <w:rPr>
                          <w:noProof/>
                        </w:rPr>
                        <w:t xml:space="preserve"> </w:t>
                      </w:r>
                      <w:r w:rsidRPr="004754AB">
                        <w:rPr>
                          <w:noProof/>
                        </w:rPr>
                        <w:t xml:space="preserve">| Website: </w:t>
                      </w:r>
                      <w:hyperlink r:id="rId38" w:history="1">
                        <w:r w:rsidR="00576B85" w:rsidRPr="006E7BA0">
                          <w:rPr>
                            <w:rStyle w:val="Hyperlink"/>
                          </w:rPr>
                          <w:t>https://navodaya.gov.in/nvs/nvs-school/NORTH24PARGANAS/en/about_us/About-JNV/</w:t>
                        </w:r>
                      </w:hyperlink>
                    </w:p>
                    <w:p w14:paraId="7C53C078" w14:textId="79E9FDAB" w:rsidR="008C3CBD" w:rsidRDefault="008F20AC" w:rsidP="00576B85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</w:rPr>
                      </w:pPr>
                      <w:r w:rsidRPr="004754AB">
                        <w:rPr>
                          <w:noProof/>
                        </w:rPr>
                        <w:t xml:space="preserve">Field(s) of study: English Core, Bengali, History, Geography, Economics | Board: Central Board of Secondary Education | </w:t>
                      </w:r>
                      <w:r w:rsidRPr="00BE650E">
                        <w:rPr>
                          <w:b/>
                          <w:bCs/>
                          <w:noProof/>
                        </w:rPr>
                        <w:t>Final grade: (First Class) 91.4 percent</w:t>
                      </w:r>
                      <w:r w:rsidRPr="004754AB">
                        <w:rPr>
                          <w:noProof/>
                        </w:rPr>
                        <w:t xml:space="preserve"> | Level in EQF: Level 4</w:t>
                      </w:r>
                    </w:p>
                    <w:p w14:paraId="028A60DC" w14:textId="77777777" w:rsidR="00282492" w:rsidRDefault="00282492" w:rsidP="004145E6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</w:rPr>
                      </w:pPr>
                    </w:p>
                    <w:p w14:paraId="34FA7826" w14:textId="77777777" w:rsidR="008F20AC" w:rsidRPr="00E77411" w:rsidRDefault="008F20AC" w:rsidP="008F20AC">
                      <w:pPr>
                        <w:spacing w:after="120" w:line="276" w:lineRule="auto"/>
                        <w:jc w:val="both"/>
                        <w:rPr>
                          <w:b/>
                          <w:bCs/>
                          <w:noProof/>
                          <w:color w:val="auto"/>
                          <w:lang w:val="en-US"/>
                        </w:rPr>
                      </w:pPr>
                      <w:r w:rsidRPr="00E77411">
                        <w:rPr>
                          <w:rFonts w:ascii="Segoe UI Emoji" w:hAnsi="Segoe UI Emoji" w:cs="Segoe UI Emoji"/>
                          <w:b/>
                          <w:bCs/>
                          <w:noProof/>
                          <w:color w:val="auto"/>
                        </w:rPr>
                        <w:t>🎓</w:t>
                      </w:r>
                      <w:r w:rsidRPr="00A037A6">
                        <w:rPr>
                          <w:b/>
                          <w:bCs/>
                          <w:noProof/>
                          <w:color w:val="2F5496" w:themeColor="accent1" w:themeShade="BF"/>
                          <w:lang w:val="en-US"/>
                        </w:rPr>
                        <w:t xml:space="preserve">Secondary School Examination </w:t>
                      </w:r>
                    </w:p>
                    <w:p w14:paraId="07E01A22" w14:textId="77777777" w:rsidR="008F20AC" w:rsidRPr="004B0472" w:rsidRDefault="008F20AC" w:rsidP="008F20AC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</w:rPr>
                      </w:pPr>
                      <w:r w:rsidRPr="00A037A6">
                        <w:rPr>
                          <w:b/>
                          <w:bCs/>
                          <w:noProof/>
                        </w:rPr>
                        <w:t>Jawahar Navodaya Vidyalaya, Uttar Dinajpur, (Under Navodaya Vidyalaya Samiti, An Autonomous Body Under Ministry of Education, Government Of India)</w:t>
                      </w:r>
                      <w:r w:rsidRPr="004B0472">
                        <w:rPr>
                          <w:noProof/>
                        </w:rPr>
                        <w:t xml:space="preserve"> [ 01/08/2007 – 24/05/2012 ]</w:t>
                      </w:r>
                    </w:p>
                    <w:p w14:paraId="3B57330A" w14:textId="77777777" w:rsidR="008F20AC" w:rsidRPr="004B0472" w:rsidRDefault="008F20AC" w:rsidP="008F20AC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</w:rPr>
                      </w:pPr>
                      <w:r w:rsidRPr="00A037A6">
                        <w:rPr>
                          <w:b/>
                          <w:bCs/>
                          <w:noProof/>
                        </w:rPr>
                        <w:t>Address:</w:t>
                      </w:r>
                      <w:r w:rsidRPr="004B0472">
                        <w:rPr>
                          <w:noProof/>
                        </w:rPr>
                        <w:t xml:space="preserve"> Teesta Colony, Post Office- Jagadishpur, Police Station- Dalkhola, District- Uttar Dinajpur, StateWest Bengal , PIN- 733201, (India) | Email id: </w:t>
                      </w:r>
                      <w:hyperlink r:id="rId39" w:history="1">
                        <w:r w:rsidRPr="004B0472">
                          <w:rPr>
                            <w:rStyle w:val="Hyperlink"/>
                            <w:noProof/>
                          </w:rPr>
                          <w:t>jnvdalkhola@gmail.com</w:t>
                        </w:r>
                      </w:hyperlink>
                      <w:r w:rsidRPr="004B0472">
                        <w:rPr>
                          <w:noProof/>
                        </w:rPr>
                        <w:t xml:space="preserve"> | Website: </w:t>
                      </w:r>
                      <w:hyperlink r:id="rId40" w:history="1">
                        <w:r w:rsidRPr="004B0472">
                          <w:rPr>
                            <w:rStyle w:val="Hyperlink"/>
                            <w:noProof/>
                          </w:rPr>
                          <w:t>https://navodaya.gov.in/nvs/nvs-school/UttarDinajpur/en/about_us/About-JNV/</w:t>
                        </w:r>
                      </w:hyperlink>
                      <w:r w:rsidRPr="004B0472">
                        <w:rPr>
                          <w:noProof/>
                        </w:rPr>
                        <w:t xml:space="preserve"> </w:t>
                      </w:r>
                    </w:p>
                    <w:p w14:paraId="63B84641" w14:textId="0C3C7051" w:rsidR="00685718" w:rsidRPr="00394422" w:rsidRDefault="008F20AC" w:rsidP="00394422">
                      <w:pPr>
                        <w:spacing w:after="120" w:line="276" w:lineRule="auto"/>
                        <w:ind w:left="288"/>
                        <w:jc w:val="both"/>
                        <w:rPr>
                          <w:b/>
                          <w:bCs/>
                          <w:noProof/>
                        </w:rPr>
                      </w:pPr>
                      <w:r w:rsidRPr="004B0472">
                        <w:rPr>
                          <w:noProof/>
                        </w:rPr>
                        <w:t xml:space="preserve">Field(s) of study: English Language &amp; Literature, Bengali, Mathematics, Science, Social Science | Board: Central Board of Secondary Education | </w:t>
                      </w:r>
                      <w:r w:rsidRPr="00A037A6">
                        <w:rPr>
                          <w:b/>
                          <w:bCs/>
                          <w:noProof/>
                        </w:rPr>
                        <w:t>Final grade: (First Class) 91.2 percent</w:t>
                      </w:r>
                      <w:r w:rsidRPr="004B0472">
                        <w:rPr>
                          <w:noProof/>
                        </w:rPr>
                        <w:t xml:space="preserve"> | Level in EQF: Level 3</w:t>
                      </w:r>
                    </w:p>
                    <w:p w14:paraId="53303C94" w14:textId="77777777" w:rsidR="00673357" w:rsidRDefault="00673357" w:rsidP="00673357">
                      <w:pPr>
                        <w:spacing w:after="120" w:line="276" w:lineRule="auto"/>
                        <w:jc w:val="both"/>
                        <w:rPr>
                          <w:b/>
                          <w:bCs/>
                          <w:noProof/>
                          <w:color w:val="2F5496" w:themeColor="accent1" w:themeShade="BF"/>
                          <w:lang w:val="en-US"/>
                        </w:rPr>
                      </w:pPr>
                      <w:r w:rsidRPr="00673357">
                        <w:rPr>
                          <w:b/>
                          <w:bCs/>
                          <w:noProof/>
                          <w:color w:val="2F5496" w:themeColor="accent1" w:themeShade="BF"/>
                          <w:lang w:val="en-US"/>
                        </w:rPr>
                        <w:t xml:space="preserve">Professional courses: - </w:t>
                      </w:r>
                    </w:p>
                    <w:p w14:paraId="3A0CE729" w14:textId="2E05432F" w:rsidR="00673357" w:rsidRDefault="00673357" w:rsidP="00673357">
                      <w:pPr>
                        <w:spacing w:after="120" w:line="276" w:lineRule="auto"/>
                        <w:jc w:val="both"/>
                        <w:rPr>
                          <w:b/>
                          <w:bCs/>
                          <w:noProof/>
                          <w:color w:val="2F5496" w:themeColor="accent1" w:themeShade="BF"/>
                          <w:lang w:val="en-US"/>
                        </w:rPr>
                      </w:pPr>
                      <w:r w:rsidRPr="00E77411">
                        <w:rPr>
                          <w:rFonts w:ascii="Segoe UI Emoji" w:hAnsi="Segoe UI Emoji" w:cs="Segoe UI Emoji"/>
                          <w:b/>
                          <w:bCs/>
                          <w:noProof/>
                          <w:color w:val="auto"/>
                        </w:rPr>
                        <w:t>🎓</w:t>
                      </w:r>
                      <w:r w:rsidRPr="00673357">
                        <w:rPr>
                          <w:b/>
                          <w:bCs/>
                          <w:noProof/>
                          <w:color w:val="2F5496" w:themeColor="accent1" w:themeShade="BF"/>
                          <w:lang w:val="en-US"/>
                        </w:rPr>
                        <w:t xml:space="preserve">Bachelor of Education (B.Ed.) </w:t>
                      </w:r>
                    </w:p>
                    <w:p w14:paraId="6140CE4C" w14:textId="04833ECD" w:rsidR="00CB5F2E" w:rsidRDefault="00CB5F2E" w:rsidP="004145E6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</w:rPr>
                      </w:pPr>
                      <w:r w:rsidRPr="00673357">
                        <w:rPr>
                          <w:b/>
                          <w:bCs/>
                          <w:noProof/>
                        </w:rPr>
                        <w:t>Nazrul Islam College of Education (Under West Bengal University of Teachers' Training, Education Planning and Administration (Renamed as Baba Saheb Ambedkar Education University), A public state university, Government of West Bengal, India)</w:t>
                      </w:r>
                      <w:r w:rsidRPr="00CB5F2E">
                        <w:rPr>
                          <w:noProof/>
                        </w:rPr>
                        <w:t xml:space="preserve"> [ 01/12/2019 – 10/08/2021 ] </w:t>
                      </w:r>
                    </w:p>
                    <w:p w14:paraId="768C7F6C" w14:textId="09293684" w:rsidR="00CB5F2E" w:rsidRDefault="00CB5F2E" w:rsidP="00CB5F2E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</w:rPr>
                      </w:pPr>
                      <w:r w:rsidRPr="00CB5F2E">
                        <w:rPr>
                          <w:b/>
                          <w:bCs/>
                          <w:noProof/>
                        </w:rPr>
                        <w:t>Address:</w:t>
                      </w:r>
                      <w:r w:rsidRPr="00CB5F2E">
                        <w:rPr>
                          <w:noProof/>
                        </w:rPr>
                        <w:t xml:space="preserve"> Village &amp; Post Office- Bara Andulia, Police Station- Chapra, District- Nadia, State- West Bengal, PIN- 741124, (India) | Email id: </w:t>
                      </w:r>
                      <w:hyperlink r:id="rId41" w:history="1">
                        <w:r w:rsidRPr="00882DF7">
                          <w:rPr>
                            <w:rStyle w:val="Hyperlink"/>
                            <w:noProof/>
                          </w:rPr>
                          <w:t>nicollegeofeducation@gmail.com</w:t>
                        </w:r>
                      </w:hyperlink>
                      <w:r>
                        <w:rPr>
                          <w:noProof/>
                        </w:rPr>
                        <w:t xml:space="preserve"> </w:t>
                      </w:r>
                      <w:r w:rsidRPr="00CB5F2E">
                        <w:rPr>
                          <w:noProof/>
                        </w:rPr>
                        <w:t xml:space="preserve">| Website: </w:t>
                      </w:r>
                      <w:hyperlink r:id="rId42" w:history="1">
                        <w:r w:rsidRPr="00882DF7">
                          <w:rPr>
                            <w:rStyle w:val="Hyperlink"/>
                            <w:noProof/>
                          </w:rPr>
                          <w:t>https://www.nicollegeofeducation.org/contact.html</w:t>
                        </w:r>
                      </w:hyperlink>
                    </w:p>
                    <w:p w14:paraId="63DC5EF9" w14:textId="6B7F3036" w:rsidR="004C0C31" w:rsidRDefault="00CB5F2E" w:rsidP="00394422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</w:rPr>
                      </w:pPr>
                      <w:r w:rsidRPr="00CB5F2E">
                        <w:rPr>
                          <w:b/>
                          <w:bCs/>
                          <w:noProof/>
                        </w:rPr>
                        <w:t>Field(s) of study:</w:t>
                      </w:r>
                      <w:r w:rsidRPr="00CB5F2E">
                        <w:rPr>
                          <w:noProof/>
                        </w:rPr>
                        <w:t xml:space="preserve"> </w:t>
                      </w:r>
                      <w:r w:rsidRPr="00E43BF8">
                        <w:rPr>
                          <w:b/>
                          <w:bCs/>
                          <w:noProof/>
                        </w:rPr>
                        <w:t>Geography as method subject</w:t>
                      </w:r>
                      <w:r w:rsidRPr="00CB5F2E">
                        <w:rPr>
                          <w:noProof/>
                        </w:rPr>
                        <w:t xml:space="preserve"> | University: West Bengal University of Teachers' Training, Education Planning and Administration | </w:t>
                      </w:r>
                      <w:r w:rsidRPr="00CB5F2E">
                        <w:rPr>
                          <w:b/>
                          <w:bCs/>
                          <w:noProof/>
                        </w:rPr>
                        <w:t>Final grade: (First Class) 83.65 percent</w:t>
                      </w:r>
                      <w:r w:rsidRPr="00CB5F2E">
                        <w:rPr>
                          <w:noProof/>
                        </w:rPr>
                        <w:t xml:space="preserve"> | Level in EQF: Level 6 | </w:t>
                      </w:r>
                      <w:r w:rsidRPr="00CB5F2E">
                        <w:rPr>
                          <w:b/>
                          <w:bCs/>
                          <w:noProof/>
                        </w:rPr>
                        <w:t>Additional achievement:</w:t>
                      </w:r>
                      <w:r w:rsidRPr="00CB5F2E">
                        <w:rPr>
                          <w:noProof/>
                        </w:rPr>
                        <w:t xml:space="preserve"> Successfully completed a 14-week school internship and a 2-week community engagement programme as per NCTE rule, which involved classroom observation, lesson planning, supervised teaching practice, student evaluation, and participation in community-based educational activities.</w:t>
                      </w:r>
                    </w:p>
                    <w:p w14:paraId="5B168DFC" w14:textId="77777777" w:rsidR="008C3CBD" w:rsidRDefault="008C3CBD" w:rsidP="004145E6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</w:rPr>
                      </w:pPr>
                    </w:p>
                    <w:p w14:paraId="364414C7" w14:textId="77777777" w:rsidR="008C3CBD" w:rsidRDefault="008C3CBD" w:rsidP="008C3CBD">
                      <w:pPr>
                        <w:spacing w:after="120" w:line="276" w:lineRule="auto"/>
                        <w:jc w:val="both"/>
                        <w:rPr>
                          <w:noProof/>
                        </w:rPr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F431C">
        <w:tab/>
      </w:r>
    </w:p>
    <w:p w14:paraId="2C332CC8" w14:textId="61AF8E08" w:rsidR="00F179CE" w:rsidRDefault="00952693" w:rsidP="00191687">
      <w:pPr>
        <w:rPr>
          <w:noProof/>
        </w:rPr>
      </w:pPr>
      <w:r>
        <w:rPr>
          <w:noProof/>
          <w:color w:val="3399FF"/>
        </w:rPr>
        <w:lastRenderedPageBreak/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31FCF9F1" wp14:editId="4A21F83C">
                <wp:simplePos x="0" y="0"/>
                <wp:positionH relativeFrom="column">
                  <wp:posOffset>-45720</wp:posOffset>
                </wp:positionH>
                <wp:positionV relativeFrom="paragraph">
                  <wp:posOffset>4636770</wp:posOffset>
                </wp:positionV>
                <wp:extent cx="710565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4617367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206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2E09239" id="Straight Connector 12" o:spid="_x0000_s1026" style="position:absolute;z-index:-251581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6pt,365.1pt" to="555.9pt,36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" strokecolor="#002060" strokeweight="1pt">
                <v:stroke dashstyle="3 1" joinstyle="miter"/>
                <w10:wrap type="tight"/>
              </v:line>
            </w:pict>
          </mc:Fallback>
        </mc:AlternateContent>
      </w:r>
      <w:r w:rsidRPr="00E32661">
        <w:rPr>
          <w:noProof/>
          <w:color w:val="3399FF"/>
        </w:rPr>
        <mc:AlternateContent>
          <mc:Choice Requires="wps">
            <w:drawing>
              <wp:anchor distT="45720" distB="45720" distL="114300" distR="114300" simplePos="0" relativeHeight="251661311" behindDoc="1" locked="0" layoutInCell="1" allowOverlap="1" wp14:anchorId="5342C1DE" wp14:editId="0363E5C9">
                <wp:simplePos x="0" y="0"/>
                <wp:positionH relativeFrom="column">
                  <wp:posOffset>-40005</wp:posOffset>
                </wp:positionH>
                <wp:positionV relativeFrom="page">
                  <wp:posOffset>4934585</wp:posOffset>
                </wp:positionV>
                <wp:extent cx="7085965" cy="4724400"/>
                <wp:effectExtent l="0" t="0" r="635" b="0"/>
                <wp:wrapTight wrapText="bothSides">
                  <wp:wrapPolygon edited="0">
                    <wp:start x="0" y="0"/>
                    <wp:lineTo x="0" y="21513"/>
                    <wp:lineTo x="21544" y="21513"/>
                    <wp:lineTo x="21544" y="0"/>
                    <wp:lineTo x="0" y="0"/>
                  </wp:wrapPolygon>
                </wp:wrapTight>
                <wp:docPr id="18120812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5965" cy="472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80A7F" w14:textId="4F2FEBA5" w:rsidR="00F179CE" w:rsidRDefault="00F06A63" w:rsidP="00F06A63">
                            <w:pPr>
                              <w:spacing w:after="120" w:line="276" w:lineRule="auto"/>
                              <w:jc w:val="both"/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F06A63">
                              <w:rPr>
                                <w:rFonts w:ascii="Segoe UI Emoji" w:hAnsi="Segoe UI Emoji" w:cs="Segoe UI Emoji"/>
                                <w:b/>
                                <w:bCs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🔬</w:t>
                            </w:r>
                            <w:r w:rsidR="0070593F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32"/>
                                <w:szCs w:val="32"/>
                                <w:lang w:val="en-US"/>
                              </w:rPr>
                              <w:t>Research areas</w:t>
                            </w:r>
                          </w:p>
                          <w:p w14:paraId="2316CBF1" w14:textId="7943E73F" w:rsidR="003913E1" w:rsidRDefault="003913E1" w:rsidP="003913E1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 w:rsidRPr="003913E1">
                              <w:rPr>
                                <w:rFonts w:ascii="Segoe UI Emoji" w:hAnsi="Segoe UI Emoji" w:cs="Segoe UI Emoji"/>
                                <w:noProof/>
                                <w:color w:val="auto"/>
                              </w:rPr>
                              <w:t>🌊</w:t>
                            </w:r>
                            <w:r w:rsidRPr="003913E1">
                              <w:rPr>
                                <w:noProof/>
                                <w:color w:val="auto"/>
                              </w:rPr>
                              <w:t xml:space="preserve">Flood Risk &amp; Hazard Assessment – Flood mapping, vulnerability analysis, flood modeling using GIS, Remote Sensing, SAR and Landsat data. </w:t>
                            </w:r>
                          </w:p>
                          <w:p w14:paraId="120F9D26" w14:textId="33D9BB4D" w:rsidR="003913E1" w:rsidRDefault="006B5D1B" w:rsidP="003913E1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 w:rsidRPr="006B5D1B">
                              <w:rPr>
                                <w:rFonts w:ascii="Segoe UI Emoji" w:hAnsi="Segoe UI Emoji" w:cs="Segoe UI Emoji"/>
                                <w:noProof/>
                                <w:color w:val="auto"/>
                              </w:rPr>
                              <w:t>🌡️</w:t>
                            </w:r>
                            <w:r w:rsidR="003913E1" w:rsidRPr="003913E1">
                              <w:rPr>
                                <w:noProof/>
                                <w:color w:val="auto"/>
                              </w:rPr>
                              <w:t xml:space="preserve">Urban Thermal Studies – Urban Heat Island (UHI) and Urban Cold Island (UCI) analysis using Landsatderived LST, spatial mapping, and trend assessment. </w:t>
                            </w:r>
                          </w:p>
                          <w:p w14:paraId="02D5DE82" w14:textId="3C1103E7" w:rsidR="003913E1" w:rsidRDefault="006B5D1B" w:rsidP="003913E1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 w:rsidRPr="006B5D1B">
                              <w:rPr>
                                <w:rFonts w:ascii="Segoe UI Emoji" w:hAnsi="Segoe UI Emoji" w:cs="Segoe UI Emoji"/>
                                <w:noProof/>
                                <w:color w:val="auto"/>
                              </w:rPr>
                              <w:t>🌍</w:t>
                            </w:r>
                            <w:r w:rsidR="003913E1" w:rsidRPr="003913E1">
                              <w:rPr>
                                <w:noProof/>
                                <w:color w:val="auto"/>
                              </w:rPr>
                              <w:t xml:space="preserve">Climate Change &amp; Variability – Climate data analysis, trend detection, impact assessment using historical and projected datasets (IMD, CMIP6), including SAR-derived environmental monitoring. </w:t>
                            </w:r>
                          </w:p>
                          <w:p w14:paraId="7AB4EF22" w14:textId="294F3FD1" w:rsidR="003913E1" w:rsidRDefault="006B5D1B" w:rsidP="003913E1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 w:rsidRPr="006B5D1B">
                              <w:rPr>
                                <w:rFonts w:ascii="Segoe UI Emoji" w:hAnsi="Segoe UI Emoji" w:cs="Segoe UI Emoji"/>
                                <w:noProof/>
                                <w:color w:val="auto"/>
                              </w:rPr>
                              <w:t>⛰️</w:t>
                            </w:r>
                            <w:r w:rsidR="003913E1" w:rsidRPr="003913E1">
                              <w:rPr>
                                <w:noProof/>
                                <w:color w:val="auto"/>
                              </w:rPr>
                              <w:t xml:space="preserve">Land Subsidence &amp; Geohazards – Monitoring land subsidence, urban settlement stability, and integrated hazard mapping using SAR Interferometry (InSAR) and geospatial techniques. </w:t>
                            </w:r>
                          </w:p>
                          <w:p w14:paraId="41816D19" w14:textId="514E9C71" w:rsidR="003913E1" w:rsidRDefault="006B5D1B" w:rsidP="003913E1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 w:rsidRPr="006B5D1B">
                              <w:rPr>
                                <w:rFonts w:ascii="Segoe UI Emoji" w:hAnsi="Segoe UI Emoji" w:cs="Segoe UI Emoji"/>
                                <w:noProof/>
                                <w:color w:val="auto"/>
                              </w:rPr>
                              <w:t>⚠️</w:t>
                            </w:r>
                            <w:r w:rsidR="003913E1" w:rsidRPr="003913E1">
                              <w:rPr>
                                <w:noProof/>
                                <w:color w:val="auto"/>
                              </w:rPr>
                              <w:t xml:space="preserve">Disaster Risk Management – Hazard assessment, vulnerability mapping, and mitigation strategies for climate-induced disasters. </w:t>
                            </w:r>
                          </w:p>
                          <w:p w14:paraId="5F17C920" w14:textId="7D6EDD83" w:rsidR="003913E1" w:rsidRDefault="006B5D1B" w:rsidP="003913E1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 w:rsidRPr="006B5D1B">
                              <w:rPr>
                                <w:rFonts w:ascii="Segoe UI Emoji" w:hAnsi="Segoe UI Emoji" w:cs="Segoe UI Emoji"/>
                                <w:noProof/>
                                <w:color w:val="auto"/>
                              </w:rPr>
                              <w:t>👥</w:t>
                            </w:r>
                            <w:r w:rsidR="003913E1" w:rsidRPr="003913E1">
                              <w:rPr>
                                <w:noProof/>
                                <w:color w:val="auto"/>
                              </w:rPr>
                              <w:t xml:space="preserve">Socio-Economic &amp; Social Inequality Studies – Analysis of social vulnerability, inequality mapping, and integration of demographic and environmental data. </w:t>
                            </w:r>
                          </w:p>
                          <w:p w14:paraId="3540E385" w14:textId="01C494C5" w:rsidR="003913E1" w:rsidRDefault="006B5D1B" w:rsidP="003913E1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 w:rsidRPr="006B5D1B">
                              <w:rPr>
                                <w:rFonts w:ascii="Segoe UI Emoji" w:hAnsi="Segoe UI Emoji" w:cs="Segoe UI Emoji"/>
                                <w:noProof/>
                                <w:color w:val="auto"/>
                              </w:rPr>
                              <w:t>📊</w:t>
                            </w:r>
                            <w:r w:rsidR="003913E1" w:rsidRPr="003913E1">
                              <w:rPr>
                                <w:noProof/>
                                <w:color w:val="auto"/>
                              </w:rPr>
                              <w:t xml:space="preserve">Geospatial &amp; Spatial Statistics Applications – Frequency Ratio, Weight of Evidence, Certainty Factor, Logistic Regression, and multi-criteria decision-making for hazard and vulnerability modeling. </w:t>
                            </w:r>
                          </w:p>
                          <w:p w14:paraId="625FE0E3" w14:textId="6FFD2D05" w:rsidR="003913E1" w:rsidRPr="003913E1" w:rsidRDefault="006B5D1B" w:rsidP="003913E1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  <w:color w:val="auto"/>
                                <w:lang w:val="en-US"/>
                              </w:rPr>
                            </w:pPr>
                            <w:r w:rsidRPr="006B5D1B">
                              <w:rPr>
                                <w:rFonts w:ascii="Segoe UI Emoji" w:hAnsi="Segoe UI Emoji" w:cs="Segoe UI Emoji"/>
                                <w:noProof/>
                                <w:color w:val="auto"/>
                              </w:rPr>
                              <w:t>🤖</w:t>
                            </w:r>
                            <w:r w:rsidR="003913E1" w:rsidRPr="003913E1">
                              <w:rPr>
                                <w:noProof/>
                                <w:color w:val="auto"/>
                              </w:rPr>
                              <w:t>Applied AI &amp; Machine Learning in Environmental Studies – Predictive modeling for flood, groundwater, hazard, and thermal mapping using ensemble algorithms (Random Forest, SVM, Boosting, etc.).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2C1DE" id="_x0000_s1030" type="#_x0000_t202" style="position:absolute;margin-left:-3.15pt;margin-top:388.55pt;width:557.95pt;height:372pt;z-index:-25165516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" stroked="f">
                <v:textbox>
                  <w:txbxContent>
                    <w:p w14:paraId="32280A7F" w14:textId="4F2FEBA5" w:rsidR="00F179CE" w:rsidRDefault="00F06A63" w:rsidP="00F06A63">
                      <w:pPr>
                        <w:spacing w:after="120" w:line="276" w:lineRule="auto"/>
                        <w:jc w:val="both"/>
                        <w:rPr>
                          <w:b/>
                          <w:bCs/>
                          <w:noProof/>
                          <w:color w:val="2F5496" w:themeColor="accent1" w:themeShade="BF"/>
                          <w:sz w:val="32"/>
                          <w:szCs w:val="32"/>
                          <w:lang w:val="en-US"/>
                        </w:rPr>
                      </w:pPr>
                      <w:r w:rsidRPr="00F06A63">
                        <w:rPr>
                          <w:rFonts w:ascii="Segoe UI Emoji" w:hAnsi="Segoe UI Emoji" w:cs="Segoe UI Emoji"/>
                          <w:b/>
                          <w:bCs/>
                          <w:noProof/>
                          <w:color w:val="auto"/>
                          <w:sz w:val="32"/>
                          <w:szCs w:val="32"/>
                        </w:rPr>
                        <w:t>🔬</w:t>
                      </w:r>
                      <w:r w:rsidR="0070593F">
                        <w:rPr>
                          <w:b/>
                          <w:bCs/>
                          <w:noProof/>
                          <w:color w:val="2F5496" w:themeColor="accent1" w:themeShade="BF"/>
                          <w:sz w:val="32"/>
                          <w:szCs w:val="32"/>
                          <w:lang w:val="en-US"/>
                        </w:rPr>
                        <w:t>Research areas</w:t>
                      </w:r>
                    </w:p>
                    <w:p w14:paraId="2316CBF1" w14:textId="7943E73F" w:rsidR="003913E1" w:rsidRDefault="003913E1" w:rsidP="003913E1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  <w:color w:val="auto"/>
                        </w:rPr>
                      </w:pPr>
                      <w:r w:rsidRPr="003913E1">
                        <w:rPr>
                          <w:rFonts w:ascii="Segoe UI Emoji" w:hAnsi="Segoe UI Emoji" w:cs="Segoe UI Emoji"/>
                          <w:noProof/>
                          <w:color w:val="auto"/>
                        </w:rPr>
                        <w:t>🌊</w:t>
                      </w:r>
                      <w:r w:rsidRPr="003913E1">
                        <w:rPr>
                          <w:noProof/>
                          <w:color w:val="auto"/>
                        </w:rPr>
                        <w:t xml:space="preserve">Flood Risk &amp; Hazard Assessment – Flood mapping, vulnerability analysis, flood modeling using GIS, Remote Sensing, SAR and Landsat data. </w:t>
                      </w:r>
                    </w:p>
                    <w:p w14:paraId="120F9D26" w14:textId="33D9BB4D" w:rsidR="003913E1" w:rsidRDefault="006B5D1B" w:rsidP="003913E1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  <w:color w:val="auto"/>
                        </w:rPr>
                      </w:pPr>
                      <w:r w:rsidRPr="006B5D1B">
                        <w:rPr>
                          <w:rFonts w:ascii="Segoe UI Emoji" w:hAnsi="Segoe UI Emoji" w:cs="Segoe UI Emoji"/>
                          <w:noProof/>
                          <w:color w:val="auto"/>
                        </w:rPr>
                        <w:t>🌡️</w:t>
                      </w:r>
                      <w:r w:rsidR="003913E1" w:rsidRPr="003913E1">
                        <w:rPr>
                          <w:noProof/>
                          <w:color w:val="auto"/>
                        </w:rPr>
                        <w:t xml:space="preserve">Urban Thermal Studies – Urban Heat Island (UHI) and Urban Cold Island (UCI) analysis using Landsatderived LST, spatial mapping, and trend assessment. </w:t>
                      </w:r>
                    </w:p>
                    <w:p w14:paraId="02D5DE82" w14:textId="3C1103E7" w:rsidR="003913E1" w:rsidRDefault="006B5D1B" w:rsidP="003913E1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  <w:color w:val="auto"/>
                        </w:rPr>
                      </w:pPr>
                      <w:r w:rsidRPr="006B5D1B">
                        <w:rPr>
                          <w:rFonts w:ascii="Segoe UI Emoji" w:hAnsi="Segoe UI Emoji" w:cs="Segoe UI Emoji"/>
                          <w:noProof/>
                          <w:color w:val="auto"/>
                        </w:rPr>
                        <w:t>🌍</w:t>
                      </w:r>
                      <w:r w:rsidR="003913E1" w:rsidRPr="003913E1">
                        <w:rPr>
                          <w:noProof/>
                          <w:color w:val="auto"/>
                        </w:rPr>
                        <w:t xml:space="preserve">Climate Change &amp; Variability – Climate data analysis, trend detection, impact assessment using historical and projected datasets (IMD, CMIP6), including SAR-derived environmental monitoring. </w:t>
                      </w:r>
                    </w:p>
                    <w:p w14:paraId="7AB4EF22" w14:textId="294F3FD1" w:rsidR="003913E1" w:rsidRDefault="006B5D1B" w:rsidP="003913E1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  <w:color w:val="auto"/>
                        </w:rPr>
                      </w:pPr>
                      <w:r w:rsidRPr="006B5D1B">
                        <w:rPr>
                          <w:rFonts w:ascii="Segoe UI Emoji" w:hAnsi="Segoe UI Emoji" w:cs="Segoe UI Emoji"/>
                          <w:noProof/>
                          <w:color w:val="auto"/>
                        </w:rPr>
                        <w:t>⛰️</w:t>
                      </w:r>
                      <w:r w:rsidR="003913E1" w:rsidRPr="003913E1">
                        <w:rPr>
                          <w:noProof/>
                          <w:color w:val="auto"/>
                        </w:rPr>
                        <w:t xml:space="preserve">Land Subsidence &amp; Geohazards – Monitoring land subsidence, urban settlement stability, and integrated hazard mapping using SAR Interferometry (InSAR) and geospatial techniques. </w:t>
                      </w:r>
                    </w:p>
                    <w:p w14:paraId="41816D19" w14:textId="514E9C71" w:rsidR="003913E1" w:rsidRDefault="006B5D1B" w:rsidP="003913E1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  <w:color w:val="auto"/>
                        </w:rPr>
                      </w:pPr>
                      <w:r w:rsidRPr="006B5D1B">
                        <w:rPr>
                          <w:rFonts w:ascii="Segoe UI Emoji" w:hAnsi="Segoe UI Emoji" w:cs="Segoe UI Emoji"/>
                          <w:noProof/>
                          <w:color w:val="auto"/>
                        </w:rPr>
                        <w:t>⚠️</w:t>
                      </w:r>
                      <w:r w:rsidR="003913E1" w:rsidRPr="003913E1">
                        <w:rPr>
                          <w:noProof/>
                          <w:color w:val="auto"/>
                        </w:rPr>
                        <w:t xml:space="preserve">Disaster Risk Management – Hazard assessment, vulnerability mapping, and mitigation strategies for climate-induced disasters. </w:t>
                      </w:r>
                    </w:p>
                    <w:p w14:paraId="5F17C920" w14:textId="7D6EDD83" w:rsidR="003913E1" w:rsidRDefault="006B5D1B" w:rsidP="003913E1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  <w:color w:val="auto"/>
                        </w:rPr>
                      </w:pPr>
                      <w:r w:rsidRPr="006B5D1B">
                        <w:rPr>
                          <w:rFonts w:ascii="Segoe UI Emoji" w:hAnsi="Segoe UI Emoji" w:cs="Segoe UI Emoji"/>
                          <w:noProof/>
                          <w:color w:val="auto"/>
                        </w:rPr>
                        <w:t>👥</w:t>
                      </w:r>
                      <w:r w:rsidR="003913E1" w:rsidRPr="003913E1">
                        <w:rPr>
                          <w:noProof/>
                          <w:color w:val="auto"/>
                        </w:rPr>
                        <w:t xml:space="preserve">Socio-Economic &amp; Social Inequality Studies – Analysis of social vulnerability, inequality mapping, and integration of demographic and environmental data. </w:t>
                      </w:r>
                    </w:p>
                    <w:p w14:paraId="3540E385" w14:textId="01C494C5" w:rsidR="003913E1" w:rsidRDefault="006B5D1B" w:rsidP="003913E1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  <w:color w:val="auto"/>
                        </w:rPr>
                      </w:pPr>
                      <w:r w:rsidRPr="006B5D1B">
                        <w:rPr>
                          <w:rFonts w:ascii="Segoe UI Emoji" w:hAnsi="Segoe UI Emoji" w:cs="Segoe UI Emoji"/>
                          <w:noProof/>
                          <w:color w:val="auto"/>
                        </w:rPr>
                        <w:t>📊</w:t>
                      </w:r>
                      <w:r w:rsidR="003913E1" w:rsidRPr="003913E1">
                        <w:rPr>
                          <w:noProof/>
                          <w:color w:val="auto"/>
                        </w:rPr>
                        <w:t xml:space="preserve">Geospatial &amp; Spatial Statistics Applications – Frequency Ratio, Weight of Evidence, Certainty Factor, Logistic Regression, and multi-criteria decision-making for hazard and vulnerability modeling. </w:t>
                      </w:r>
                    </w:p>
                    <w:p w14:paraId="625FE0E3" w14:textId="6FFD2D05" w:rsidR="003913E1" w:rsidRPr="003913E1" w:rsidRDefault="006B5D1B" w:rsidP="003913E1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  <w:color w:val="auto"/>
                          <w:lang w:val="en-US"/>
                        </w:rPr>
                      </w:pPr>
                      <w:r w:rsidRPr="006B5D1B">
                        <w:rPr>
                          <w:rFonts w:ascii="Segoe UI Emoji" w:hAnsi="Segoe UI Emoji" w:cs="Segoe UI Emoji"/>
                          <w:noProof/>
                          <w:color w:val="auto"/>
                        </w:rPr>
                        <w:t>🤖</w:t>
                      </w:r>
                      <w:r w:rsidR="003913E1" w:rsidRPr="003913E1">
                        <w:rPr>
                          <w:noProof/>
                          <w:color w:val="auto"/>
                        </w:rPr>
                        <w:t>Applied AI &amp; Machine Learning in Environmental Studies – Predictive modeling for flood, groundwater, hazard, and thermal mapping using ensemble algorithms (Random Forest, SVM, Boosting, etc.).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F06A63" w:rsidRPr="00E32661">
        <w:rPr>
          <w:noProof/>
          <w:color w:val="3399FF"/>
        </w:rPr>
        <mc:AlternateContent>
          <mc:Choice Requires="wps">
            <w:drawing>
              <wp:anchor distT="45720" distB="45720" distL="114300" distR="114300" simplePos="0" relativeHeight="251732992" behindDoc="1" locked="0" layoutInCell="1" allowOverlap="1" wp14:anchorId="7CDB58D1" wp14:editId="6556898C">
                <wp:simplePos x="0" y="0"/>
                <wp:positionH relativeFrom="column">
                  <wp:posOffset>-53340</wp:posOffset>
                </wp:positionH>
                <wp:positionV relativeFrom="page">
                  <wp:posOffset>2712720</wp:posOffset>
                </wp:positionV>
                <wp:extent cx="7085965" cy="2065020"/>
                <wp:effectExtent l="0" t="0" r="635" b="0"/>
                <wp:wrapTight wrapText="bothSides">
                  <wp:wrapPolygon edited="0">
                    <wp:start x="0" y="0"/>
                    <wp:lineTo x="0" y="21321"/>
                    <wp:lineTo x="21544" y="21321"/>
                    <wp:lineTo x="21544" y="0"/>
                    <wp:lineTo x="0" y="0"/>
                  </wp:wrapPolygon>
                </wp:wrapTight>
                <wp:docPr id="1102465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5965" cy="2065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2FFC8D" w14:textId="199D2331" w:rsidR="005E1D76" w:rsidRDefault="00BD33AD" w:rsidP="00BD33AD">
                            <w:pPr>
                              <w:spacing w:after="120" w:line="276" w:lineRule="auto"/>
                              <w:jc w:val="both"/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BD33AD">
                              <w:rPr>
                                <w:rFonts w:ascii="Segoe UI Emoji" w:hAnsi="Segoe UI Emoji" w:cs="Segoe UI Emoji"/>
                                <w:b/>
                                <w:bCs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🗣️</w:t>
                            </w:r>
                            <w:r w:rsidR="000F77CB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32"/>
                                <w:szCs w:val="32"/>
                                <w:lang w:val="en-US"/>
                              </w:rPr>
                              <w:t>Language</w:t>
                            </w:r>
                          </w:p>
                          <w:p w14:paraId="6A076145" w14:textId="77777777" w:rsidR="0044500C" w:rsidRDefault="0044500C" w:rsidP="00F06A63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 w:rsidRPr="0044500C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>Mother tongue(s):</w:t>
                            </w:r>
                            <w:r w:rsidRPr="0044500C">
                              <w:rPr>
                                <w:noProof/>
                                <w:color w:val="auto"/>
                              </w:rPr>
                              <w:t xml:space="preserve"> Bengali </w:t>
                            </w:r>
                          </w:p>
                          <w:p w14:paraId="79853C83" w14:textId="77777777" w:rsidR="0044500C" w:rsidRPr="0044500C" w:rsidRDefault="0044500C" w:rsidP="00F06A63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</w:pPr>
                            <w:r w:rsidRPr="0044500C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 xml:space="preserve">Other language(s): </w:t>
                            </w:r>
                          </w:p>
                          <w:p w14:paraId="595DD049" w14:textId="727DEF0A" w:rsidR="0044500C" w:rsidRDefault="0044500C" w:rsidP="00F06A63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 w:rsidRPr="00B40D4D">
                              <w:rPr>
                                <w:b/>
                                <w:bCs/>
                                <w:noProof/>
                                <w:color w:val="auto"/>
                                <w:lang w:val="en-US"/>
                              </w:rPr>
                              <w:t>English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 xml:space="preserve">                                                                              </w:t>
                            </w:r>
                            <w:r w:rsidR="00F06A63">
                              <w:rPr>
                                <w:noProof/>
                                <w:color w:val="auto"/>
                              </w:rPr>
                              <w:t xml:space="preserve">   </w:t>
                            </w:r>
                            <w:r w:rsidR="00B40D4D" w:rsidRPr="00B40D4D">
                              <w:rPr>
                                <w:b/>
                                <w:bCs/>
                                <w:noProof/>
                                <w:color w:val="auto"/>
                                <w:lang w:val="en-US"/>
                              </w:rPr>
                              <w:t xml:space="preserve">Hindi </w:t>
                            </w:r>
                          </w:p>
                          <w:p w14:paraId="2102A111" w14:textId="645CCA75" w:rsidR="00F06A63" w:rsidRDefault="0044500C" w:rsidP="00F06A63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F06A63">
                              <w:rPr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 xml:space="preserve">LISTENING C2 READING C2 WRITING C2 </w:t>
                            </w:r>
                            <w:r w:rsidR="00C63340" w:rsidRPr="00F06A63">
                              <w:rPr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="00F06A63">
                              <w:rPr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 xml:space="preserve">                             </w:t>
                            </w:r>
                            <w:r w:rsidR="00C63340" w:rsidRPr="00F06A63">
                              <w:rPr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06A63">
                              <w:rPr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 xml:space="preserve">LISTENING C2 READING C2 WRITING C2 </w:t>
                            </w:r>
                          </w:p>
                          <w:p w14:paraId="3BB6DAEB" w14:textId="294F8157" w:rsidR="00C63340" w:rsidRPr="00F06A63" w:rsidRDefault="0044500C" w:rsidP="00F06A63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F06A63">
                              <w:rPr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 xml:space="preserve">SPOKEN PRODUCTION C2 SPOKEN INTERACTION C2 </w:t>
                            </w:r>
                            <w:r w:rsidR="00C63340" w:rsidRPr="00F06A63">
                              <w:rPr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 xml:space="preserve">             </w:t>
                            </w:r>
                            <w:r w:rsidR="00F06A63">
                              <w:rPr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06A63">
                              <w:rPr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 xml:space="preserve">SPOKEN PRODUCTION C2 SPOKEN INTERACTION C2 </w:t>
                            </w:r>
                          </w:p>
                          <w:p w14:paraId="4B4B99CA" w14:textId="5C40C448" w:rsidR="0044500C" w:rsidRPr="00F06A63" w:rsidRDefault="0044500C" w:rsidP="00F06A63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06A63">
                              <w:rPr>
                                <w:b/>
                                <w:bCs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Levels:</w:t>
                            </w:r>
                            <w:r w:rsidRPr="00F06A63">
                              <w:rPr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 xml:space="preserve"> A1 and A2: Basic user; B1 and B2: Independent user; C1 and C2: Proficient user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B58D1" id="_x0000_s1031" type="#_x0000_t202" style="position:absolute;margin-left:-4.2pt;margin-top:213.6pt;width:557.95pt;height:162.6pt;z-index:-251583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" stroked="f">
                <v:textbox>
                  <w:txbxContent>
                    <w:p w14:paraId="492FFC8D" w14:textId="199D2331" w:rsidR="005E1D76" w:rsidRDefault="00BD33AD" w:rsidP="00BD33AD">
                      <w:pPr>
                        <w:spacing w:after="120" w:line="276" w:lineRule="auto"/>
                        <w:jc w:val="both"/>
                        <w:rPr>
                          <w:b/>
                          <w:bCs/>
                          <w:noProof/>
                          <w:color w:val="2F5496" w:themeColor="accent1" w:themeShade="BF"/>
                          <w:sz w:val="32"/>
                          <w:szCs w:val="32"/>
                          <w:lang w:val="en-US"/>
                        </w:rPr>
                      </w:pPr>
                      <w:r w:rsidRPr="00BD33AD">
                        <w:rPr>
                          <w:rFonts w:ascii="Segoe UI Emoji" w:hAnsi="Segoe UI Emoji" w:cs="Segoe UI Emoji"/>
                          <w:b/>
                          <w:bCs/>
                          <w:noProof/>
                          <w:color w:val="auto"/>
                          <w:sz w:val="32"/>
                          <w:szCs w:val="32"/>
                        </w:rPr>
                        <w:t>🗣️</w:t>
                      </w:r>
                      <w:r w:rsidR="000F77CB">
                        <w:rPr>
                          <w:b/>
                          <w:bCs/>
                          <w:noProof/>
                          <w:color w:val="2F5496" w:themeColor="accent1" w:themeShade="BF"/>
                          <w:sz w:val="32"/>
                          <w:szCs w:val="32"/>
                          <w:lang w:val="en-US"/>
                        </w:rPr>
                        <w:t>Language</w:t>
                      </w:r>
                    </w:p>
                    <w:p w14:paraId="6A076145" w14:textId="77777777" w:rsidR="0044500C" w:rsidRDefault="0044500C" w:rsidP="00F06A63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  <w:color w:val="auto"/>
                        </w:rPr>
                      </w:pPr>
                      <w:r w:rsidRPr="0044500C">
                        <w:rPr>
                          <w:b/>
                          <w:bCs/>
                          <w:noProof/>
                          <w:color w:val="auto"/>
                        </w:rPr>
                        <w:t>Mother tongue(s):</w:t>
                      </w:r>
                      <w:r w:rsidRPr="0044500C">
                        <w:rPr>
                          <w:noProof/>
                          <w:color w:val="auto"/>
                        </w:rPr>
                        <w:t xml:space="preserve"> Bengali </w:t>
                      </w:r>
                    </w:p>
                    <w:p w14:paraId="79853C83" w14:textId="77777777" w:rsidR="0044500C" w:rsidRPr="0044500C" w:rsidRDefault="0044500C" w:rsidP="00F06A63">
                      <w:pPr>
                        <w:spacing w:after="120" w:line="276" w:lineRule="auto"/>
                        <w:ind w:left="288"/>
                        <w:jc w:val="both"/>
                        <w:rPr>
                          <w:b/>
                          <w:bCs/>
                          <w:noProof/>
                          <w:color w:val="auto"/>
                        </w:rPr>
                      </w:pPr>
                      <w:r w:rsidRPr="0044500C">
                        <w:rPr>
                          <w:b/>
                          <w:bCs/>
                          <w:noProof/>
                          <w:color w:val="auto"/>
                        </w:rPr>
                        <w:t xml:space="preserve">Other language(s): </w:t>
                      </w:r>
                    </w:p>
                    <w:p w14:paraId="595DD049" w14:textId="727DEF0A" w:rsidR="0044500C" w:rsidRDefault="0044500C" w:rsidP="00F06A63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  <w:color w:val="auto"/>
                        </w:rPr>
                      </w:pPr>
                      <w:r w:rsidRPr="00B40D4D">
                        <w:rPr>
                          <w:b/>
                          <w:bCs/>
                          <w:noProof/>
                          <w:color w:val="auto"/>
                          <w:lang w:val="en-US"/>
                        </w:rPr>
                        <w:t>English</w:t>
                      </w:r>
                      <w:r>
                        <w:rPr>
                          <w:noProof/>
                          <w:color w:val="auto"/>
                        </w:rPr>
                        <w:t xml:space="preserve">                                                                              </w:t>
                      </w:r>
                      <w:r w:rsidR="00F06A63">
                        <w:rPr>
                          <w:noProof/>
                          <w:color w:val="auto"/>
                        </w:rPr>
                        <w:t xml:space="preserve">   </w:t>
                      </w:r>
                      <w:r w:rsidR="00B40D4D" w:rsidRPr="00B40D4D">
                        <w:rPr>
                          <w:b/>
                          <w:bCs/>
                          <w:noProof/>
                          <w:color w:val="auto"/>
                          <w:lang w:val="en-US"/>
                        </w:rPr>
                        <w:t xml:space="preserve">Hindi </w:t>
                      </w:r>
                    </w:p>
                    <w:p w14:paraId="2102A111" w14:textId="645CCA75" w:rsidR="00F06A63" w:rsidRDefault="0044500C" w:rsidP="00F06A63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  <w:color w:val="auto"/>
                          <w:sz w:val="20"/>
                          <w:szCs w:val="20"/>
                        </w:rPr>
                      </w:pPr>
                      <w:r w:rsidRPr="00F06A63">
                        <w:rPr>
                          <w:noProof/>
                          <w:color w:val="auto"/>
                          <w:sz w:val="20"/>
                          <w:szCs w:val="20"/>
                        </w:rPr>
                        <w:t xml:space="preserve">LISTENING C2 READING C2 WRITING C2 </w:t>
                      </w:r>
                      <w:r w:rsidR="00C63340" w:rsidRPr="00F06A63">
                        <w:rPr>
                          <w:noProof/>
                          <w:color w:val="auto"/>
                          <w:sz w:val="20"/>
                          <w:szCs w:val="20"/>
                        </w:rPr>
                        <w:t xml:space="preserve">       </w:t>
                      </w:r>
                      <w:r w:rsidR="00F06A63">
                        <w:rPr>
                          <w:noProof/>
                          <w:color w:val="auto"/>
                          <w:sz w:val="20"/>
                          <w:szCs w:val="20"/>
                        </w:rPr>
                        <w:t xml:space="preserve">                             </w:t>
                      </w:r>
                      <w:r w:rsidR="00C63340" w:rsidRPr="00F06A63">
                        <w:rPr>
                          <w:noProof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Pr="00F06A63">
                        <w:rPr>
                          <w:noProof/>
                          <w:color w:val="auto"/>
                          <w:sz w:val="20"/>
                          <w:szCs w:val="20"/>
                        </w:rPr>
                        <w:t xml:space="preserve">LISTENING C2 READING C2 WRITING C2 </w:t>
                      </w:r>
                    </w:p>
                    <w:p w14:paraId="3BB6DAEB" w14:textId="294F8157" w:rsidR="00C63340" w:rsidRPr="00F06A63" w:rsidRDefault="0044500C" w:rsidP="00F06A63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  <w:color w:val="auto"/>
                          <w:sz w:val="20"/>
                          <w:szCs w:val="20"/>
                        </w:rPr>
                      </w:pPr>
                      <w:r w:rsidRPr="00F06A63">
                        <w:rPr>
                          <w:noProof/>
                          <w:color w:val="auto"/>
                          <w:sz w:val="20"/>
                          <w:szCs w:val="20"/>
                        </w:rPr>
                        <w:t xml:space="preserve">SPOKEN PRODUCTION C2 SPOKEN INTERACTION C2 </w:t>
                      </w:r>
                      <w:r w:rsidR="00C63340" w:rsidRPr="00F06A63">
                        <w:rPr>
                          <w:noProof/>
                          <w:color w:val="auto"/>
                          <w:sz w:val="20"/>
                          <w:szCs w:val="20"/>
                        </w:rPr>
                        <w:t xml:space="preserve">             </w:t>
                      </w:r>
                      <w:r w:rsidR="00F06A63">
                        <w:rPr>
                          <w:noProof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Pr="00F06A63">
                        <w:rPr>
                          <w:noProof/>
                          <w:color w:val="auto"/>
                          <w:sz w:val="20"/>
                          <w:szCs w:val="20"/>
                        </w:rPr>
                        <w:t xml:space="preserve">SPOKEN PRODUCTION C2 SPOKEN INTERACTION C2 </w:t>
                      </w:r>
                    </w:p>
                    <w:p w14:paraId="4B4B99CA" w14:textId="5C40C448" w:rsidR="0044500C" w:rsidRPr="00F06A63" w:rsidRDefault="0044500C" w:rsidP="00F06A63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  <w:color w:val="auto"/>
                          <w:sz w:val="20"/>
                          <w:szCs w:val="20"/>
                          <w:lang w:val="en-US"/>
                        </w:rPr>
                      </w:pPr>
                      <w:r w:rsidRPr="00F06A63">
                        <w:rPr>
                          <w:b/>
                          <w:bCs/>
                          <w:noProof/>
                          <w:color w:val="auto"/>
                          <w:sz w:val="20"/>
                          <w:szCs w:val="20"/>
                        </w:rPr>
                        <w:t>Levels:</w:t>
                      </w:r>
                      <w:r w:rsidRPr="00F06A63">
                        <w:rPr>
                          <w:noProof/>
                          <w:color w:val="auto"/>
                          <w:sz w:val="20"/>
                          <w:szCs w:val="20"/>
                        </w:rPr>
                        <w:t xml:space="preserve"> A1 and A2: Basic user; B1 and B2: Independent user; C1 and C2: Proficient user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BD33AD">
        <w:rPr>
          <w:noProof/>
          <w:color w:val="3399FF"/>
        </w:rPr>
        <mc:AlternateContent>
          <mc:Choice Requires="wps">
            <w:drawing>
              <wp:anchor distT="0" distB="0" distL="114300" distR="114300" simplePos="0" relativeHeight="251748352" behindDoc="1" locked="0" layoutInCell="1" allowOverlap="1" wp14:anchorId="36777C68" wp14:editId="2B4E1BBF">
                <wp:simplePos x="0" y="0"/>
                <wp:positionH relativeFrom="column">
                  <wp:posOffset>-55880</wp:posOffset>
                </wp:positionH>
                <wp:positionV relativeFrom="paragraph">
                  <wp:posOffset>2413635</wp:posOffset>
                </wp:positionV>
                <wp:extent cx="710565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4271863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206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3E0862" id="Straight Connector 12" o:spid="_x0000_s1026" style="position:absolute;z-index:-251568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4pt,190.05pt" to="555.1pt,19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" strokecolor="#002060" strokeweight="1pt">
                <v:stroke dashstyle="3 1" joinstyle="miter"/>
                <w10:wrap type="tight"/>
              </v:line>
            </w:pict>
          </mc:Fallback>
        </mc:AlternateContent>
      </w:r>
      <w:r w:rsidR="006C0719" w:rsidRPr="00E32661">
        <w:rPr>
          <w:noProof/>
          <w:color w:val="3399FF"/>
        </w:rPr>
        <mc:AlternateContent>
          <mc:Choice Requires="wps">
            <w:drawing>
              <wp:anchor distT="45720" distB="45720" distL="114300" distR="114300" simplePos="0" relativeHeight="251659261" behindDoc="0" locked="0" layoutInCell="1" allowOverlap="1" wp14:anchorId="46FD382D" wp14:editId="38DE29AC">
                <wp:simplePos x="0" y="0"/>
                <wp:positionH relativeFrom="column">
                  <wp:posOffset>-52070</wp:posOffset>
                </wp:positionH>
                <wp:positionV relativeFrom="page">
                  <wp:posOffset>641350</wp:posOffset>
                </wp:positionV>
                <wp:extent cx="7085965" cy="2044700"/>
                <wp:effectExtent l="0" t="0" r="635" b="0"/>
                <wp:wrapSquare wrapText="bothSides"/>
                <wp:docPr id="10406118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5965" cy="204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C10894" w14:textId="77777777" w:rsidR="002D1F3B" w:rsidRDefault="002D1F3B" w:rsidP="00400D0A">
                            <w:pPr>
                              <w:spacing w:after="120" w:line="276" w:lineRule="auto"/>
                              <w:jc w:val="both"/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lang w:val="en-US"/>
                              </w:rPr>
                            </w:pPr>
                            <w:r w:rsidRPr="002D1F3B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lang w:val="en-US"/>
                              </w:rPr>
                              <w:t xml:space="preserve">Technical / vocational courses: - </w:t>
                            </w:r>
                          </w:p>
                          <w:p w14:paraId="79AA3C17" w14:textId="2842572F" w:rsidR="002D1F3B" w:rsidRDefault="00846D40" w:rsidP="00400D0A">
                            <w:pPr>
                              <w:spacing w:after="120" w:line="276" w:lineRule="auto"/>
                              <w:jc w:val="both"/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lang w:val="en-US"/>
                              </w:rPr>
                            </w:pPr>
                            <w:r w:rsidRPr="00E77411">
                              <w:rPr>
                                <w:rFonts w:ascii="Segoe UI Emoji" w:hAnsi="Segoe UI Emoji" w:cs="Segoe UI Emoji"/>
                                <w:b/>
                                <w:bCs/>
                                <w:noProof/>
                                <w:color w:val="auto"/>
                              </w:rPr>
                              <w:t>🎓</w:t>
                            </w:r>
                            <w:r w:rsidR="002D1F3B" w:rsidRPr="002D1F3B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lang w:val="en-US"/>
                              </w:rPr>
                              <w:t xml:space="preserve">Diploma in Computer Application (DCA) </w:t>
                            </w:r>
                          </w:p>
                          <w:p w14:paraId="33915A91" w14:textId="21E21772" w:rsidR="002D1F3B" w:rsidRDefault="002D1F3B" w:rsidP="001831E4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</w:rPr>
                            </w:pPr>
                            <w:r w:rsidRPr="002D1F3B">
                              <w:rPr>
                                <w:b/>
                                <w:bCs/>
                                <w:noProof/>
                              </w:rPr>
                              <w:t>Indira Gandhi National Youth (Government of India Approved)</w:t>
                            </w:r>
                            <w:r w:rsidRPr="002D1F3B">
                              <w:rPr>
                                <w:noProof/>
                              </w:rPr>
                              <w:t xml:space="preserve"> [ 15/01/2019 – 22/02/2020 ] </w:t>
                            </w:r>
                          </w:p>
                          <w:p w14:paraId="07AAD0A0" w14:textId="588EC672" w:rsidR="002D1F3B" w:rsidRDefault="002D1F3B" w:rsidP="001831E4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</w:rPr>
                            </w:pPr>
                            <w:r w:rsidRPr="00E67149">
                              <w:rPr>
                                <w:b/>
                                <w:bCs/>
                                <w:noProof/>
                              </w:rPr>
                              <w:t>Address:</w:t>
                            </w:r>
                            <w:r w:rsidRPr="002D1F3B">
                              <w:rPr>
                                <w:noProof/>
                              </w:rPr>
                              <w:t xml:space="preserve"> Ranaghat IGNY, Post Office &amp; Police Station- Ranaghat, District- Nadia, State- West Bengal, PIN741201, (India) | Email id: </w:t>
                            </w:r>
                            <w:hyperlink r:id="rId43" w:history="1">
                              <w:r w:rsidRPr="00882DF7">
                                <w:rPr>
                                  <w:rStyle w:val="Hyperlink"/>
                                  <w:noProof/>
                                </w:rPr>
                                <w:t>ignyindia@gmail.com</w:t>
                              </w:r>
                            </w:hyperlink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r w:rsidRPr="002D1F3B">
                              <w:rPr>
                                <w:noProof/>
                              </w:rPr>
                              <w:t xml:space="preserve">| Website: </w:t>
                            </w:r>
                            <w:hyperlink r:id="rId44" w:history="1">
                              <w:r w:rsidRPr="00882DF7">
                                <w:rPr>
                                  <w:rStyle w:val="Hyperlink"/>
                                  <w:noProof/>
                                </w:rPr>
                                <w:t>http://www.ignyindia.org/NewIgny/index.html</w:t>
                              </w:r>
                            </w:hyperlink>
                          </w:p>
                          <w:p w14:paraId="13673464" w14:textId="6A4C2EC3" w:rsidR="00400D0A" w:rsidRDefault="002D1F3B" w:rsidP="001831E4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</w:rPr>
                            </w:pPr>
                            <w:r w:rsidRPr="00E67149">
                              <w:rPr>
                                <w:b/>
                                <w:bCs/>
                                <w:noProof/>
                              </w:rPr>
                              <w:t>Field(s) of study:</w:t>
                            </w:r>
                            <w:r w:rsidRPr="002D1F3B">
                              <w:rPr>
                                <w:noProof/>
                              </w:rPr>
                              <w:t xml:space="preserve"> Computer application | Board: Indira Gandhi National Youth | </w:t>
                            </w:r>
                            <w:r w:rsidRPr="009B5CBC">
                              <w:rPr>
                                <w:b/>
                                <w:bCs/>
                                <w:noProof/>
                              </w:rPr>
                              <w:t>Final grade: (First Class) 76.2 percent</w:t>
                            </w:r>
                            <w:r w:rsidRPr="002D1F3B">
                              <w:rPr>
                                <w:noProof/>
                              </w:rPr>
                              <w:t xml:space="preserve"> | Level in EQF: Level 4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D382D" id="_x0000_s1032" type="#_x0000_t202" style="position:absolute;margin-left:-4.1pt;margin-top:50.5pt;width:557.95pt;height:161pt;z-index:25165926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" stroked="f">
                <v:textbox>
                  <w:txbxContent>
                    <w:p w14:paraId="6AC10894" w14:textId="77777777" w:rsidR="002D1F3B" w:rsidRDefault="002D1F3B" w:rsidP="00400D0A">
                      <w:pPr>
                        <w:spacing w:after="120" w:line="276" w:lineRule="auto"/>
                        <w:jc w:val="both"/>
                        <w:rPr>
                          <w:b/>
                          <w:bCs/>
                          <w:noProof/>
                          <w:color w:val="2F5496" w:themeColor="accent1" w:themeShade="BF"/>
                          <w:lang w:val="en-US"/>
                        </w:rPr>
                      </w:pPr>
                      <w:r w:rsidRPr="002D1F3B">
                        <w:rPr>
                          <w:b/>
                          <w:bCs/>
                          <w:noProof/>
                          <w:color w:val="2F5496" w:themeColor="accent1" w:themeShade="BF"/>
                          <w:lang w:val="en-US"/>
                        </w:rPr>
                        <w:t xml:space="preserve">Technical / vocational courses: - </w:t>
                      </w:r>
                    </w:p>
                    <w:p w14:paraId="79AA3C17" w14:textId="2842572F" w:rsidR="002D1F3B" w:rsidRDefault="00846D40" w:rsidP="00400D0A">
                      <w:pPr>
                        <w:spacing w:after="120" w:line="276" w:lineRule="auto"/>
                        <w:jc w:val="both"/>
                        <w:rPr>
                          <w:b/>
                          <w:bCs/>
                          <w:noProof/>
                          <w:color w:val="2F5496" w:themeColor="accent1" w:themeShade="BF"/>
                          <w:lang w:val="en-US"/>
                        </w:rPr>
                      </w:pPr>
                      <w:r w:rsidRPr="00E77411">
                        <w:rPr>
                          <w:rFonts w:ascii="Segoe UI Emoji" w:hAnsi="Segoe UI Emoji" w:cs="Segoe UI Emoji"/>
                          <w:b/>
                          <w:bCs/>
                          <w:noProof/>
                          <w:color w:val="auto"/>
                        </w:rPr>
                        <w:t>🎓</w:t>
                      </w:r>
                      <w:r w:rsidR="002D1F3B" w:rsidRPr="002D1F3B">
                        <w:rPr>
                          <w:b/>
                          <w:bCs/>
                          <w:noProof/>
                          <w:color w:val="2F5496" w:themeColor="accent1" w:themeShade="BF"/>
                          <w:lang w:val="en-US"/>
                        </w:rPr>
                        <w:t xml:space="preserve">Diploma in Computer Application (DCA) </w:t>
                      </w:r>
                    </w:p>
                    <w:p w14:paraId="33915A91" w14:textId="21E21772" w:rsidR="002D1F3B" w:rsidRDefault="002D1F3B" w:rsidP="001831E4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</w:rPr>
                      </w:pPr>
                      <w:r w:rsidRPr="002D1F3B">
                        <w:rPr>
                          <w:b/>
                          <w:bCs/>
                          <w:noProof/>
                        </w:rPr>
                        <w:t>Indira Gandhi National Youth (Government of India Approved)</w:t>
                      </w:r>
                      <w:r w:rsidRPr="002D1F3B">
                        <w:rPr>
                          <w:noProof/>
                        </w:rPr>
                        <w:t xml:space="preserve"> [ 15/01/2019 – 22/02/2020 ] </w:t>
                      </w:r>
                    </w:p>
                    <w:p w14:paraId="07AAD0A0" w14:textId="588EC672" w:rsidR="002D1F3B" w:rsidRDefault="002D1F3B" w:rsidP="001831E4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</w:rPr>
                      </w:pPr>
                      <w:r w:rsidRPr="00E67149">
                        <w:rPr>
                          <w:b/>
                          <w:bCs/>
                          <w:noProof/>
                        </w:rPr>
                        <w:t>Address:</w:t>
                      </w:r>
                      <w:r w:rsidRPr="002D1F3B">
                        <w:rPr>
                          <w:noProof/>
                        </w:rPr>
                        <w:t xml:space="preserve"> Ranaghat IGNY, Post Office &amp; Police Station- Ranaghat, District- Nadia, State- West Bengal, PIN741201, (India) | Email id: </w:t>
                      </w:r>
                      <w:hyperlink r:id="rId45" w:history="1">
                        <w:r w:rsidRPr="00882DF7">
                          <w:rPr>
                            <w:rStyle w:val="Hyperlink"/>
                            <w:noProof/>
                          </w:rPr>
                          <w:t>ignyindia@gmail.com</w:t>
                        </w:r>
                      </w:hyperlink>
                      <w:r>
                        <w:rPr>
                          <w:noProof/>
                        </w:rPr>
                        <w:t xml:space="preserve"> </w:t>
                      </w:r>
                      <w:r w:rsidRPr="002D1F3B">
                        <w:rPr>
                          <w:noProof/>
                        </w:rPr>
                        <w:t xml:space="preserve">| Website: </w:t>
                      </w:r>
                      <w:hyperlink r:id="rId46" w:history="1">
                        <w:r w:rsidRPr="00882DF7">
                          <w:rPr>
                            <w:rStyle w:val="Hyperlink"/>
                            <w:noProof/>
                          </w:rPr>
                          <w:t>http://www.ignyindia.org/NewIgny/index.html</w:t>
                        </w:r>
                      </w:hyperlink>
                    </w:p>
                    <w:p w14:paraId="13673464" w14:textId="6A4C2EC3" w:rsidR="00400D0A" w:rsidRDefault="002D1F3B" w:rsidP="001831E4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</w:rPr>
                      </w:pPr>
                      <w:r w:rsidRPr="00E67149">
                        <w:rPr>
                          <w:b/>
                          <w:bCs/>
                          <w:noProof/>
                        </w:rPr>
                        <w:t>Field(s) of study:</w:t>
                      </w:r>
                      <w:r w:rsidRPr="002D1F3B">
                        <w:rPr>
                          <w:noProof/>
                        </w:rPr>
                        <w:t xml:space="preserve"> Computer application | Board: Indira Gandhi National Youth | </w:t>
                      </w:r>
                      <w:r w:rsidRPr="009B5CBC">
                        <w:rPr>
                          <w:b/>
                          <w:bCs/>
                          <w:noProof/>
                        </w:rPr>
                        <w:t>Final grade: (First Class) 76.2 percent</w:t>
                      </w:r>
                      <w:r w:rsidRPr="002D1F3B">
                        <w:rPr>
                          <w:noProof/>
                        </w:rPr>
                        <w:t xml:space="preserve"> | Level in EQF: Level 4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p w14:paraId="53FE4167" w14:textId="54D74F20" w:rsidR="00A64C13" w:rsidRDefault="000A46A0" w:rsidP="00191687">
      <w:pPr>
        <w:rPr>
          <w:noProof/>
        </w:rPr>
      </w:pPr>
      <w:r w:rsidRPr="00E32661">
        <w:rPr>
          <w:noProof/>
          <w:color w:val="3399FF"/>
        </w:rPr>
        <w:lastRenderedPageBreak/>
        <mc:AlternateContent>
          <mc:Choice Requires="wps">
            <w:drawing>
              <wp:anchor distT="45720" distB="45720" distL="114300" distR="114300" simplePos="0" relativeHeight="251724800" behindDoc="1" locked="0" layoutInCell="1" allowOverlap="1" wp14:anchorId="581A6B8B" wp14:editId="3CF5E6A6">
                <wp:simplePos x="0" y="0"/>
                <wp:positionH relativeFrom="column">
                  <wp:posOffset>-28575</wp:posOffset>
                </wp:positionH>
                <wp:positionV relativeFrom="page">
                  <wp:posOffset>7947660</wp:posOffset>
                </wp:positionV>
                <wp:extent cx="7085965" cy="2461895"/>
                <wp:effectExtent l="0" t="0" r="635" b="0"/>
                <wp:wrapTight wrapText="bothSides">
                  <wp:wrapPolygon edited="0">
                    <wp:start x="0" y="0"/>
                    <wp:lineTo x="0" y="21394"/>
                    <wp:lineTo x="21544" y="21394"/>
                    <wp:lineTo x="21544" y="0"/>
                    <wp:lineTo x="0" y="0"/>
                  </wp:wrapPolygon>
                </wp:wrapTight>
                <wp:docPr id="10286883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5965" cy="2461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92A22" w14:textId="6A0C7518" w:rsidR="00E12DBD" w:rsidRPr="007E60B1" w:rsidRDefault="00337E6B" w:rsidP="00280FA8">
                            <w:pPr>
                              <w:spacing w:after="120" w:line="276" w:lineRule="auto"/>
                              <w:jc w:val="both"/>
                              <w:rPr>
                                <w:b/>
                                <w:bCs/>
                                <w:noProof/>
                                <w:color w:val="auto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37E6B">
                              <w:rPr>
                                <w:rFonts w:ascii="Segoe UI Emoji" w:hAnsi="Segoe UI Emoji" w:cs="Segoe UI Emoji"/>
                                <w:b/>
                                <w:bCs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✍️</w:t>
                            </w:r>
                            <w:r w:rsidR="00305B9D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32"/>
                                <w:szCs w:val="32"/>
                                <w:lang w:val="en-US"/>
                              </w:rPr>
                              <w:t>Publications (Total-</w:t>
                            </w:r>
                            <w:r w:rsidR="000A46A0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32"/>
                                <w:szCs w:val="32"/>
                                <w:lang w:val="en-US"/>
                              </w:rPr>
                              <w:t>3</w:t>
                            </w:r>
                            <w:r w:rsidR="00305B9D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32"/>
                                <w:szCs w:val="32"/>
                                <w:lang w:val="en-US"/>
                              </w:rPr>
                              <w:t>)</w:t>
                            </w:r>
                          </w:p>
                          <w:p w14:paraId="6FB7F3F6" w14:textId="622CD970" w:rsidR="001D46CB" w:rsidRPr="001D46CB" w:rsidRDefault="001D46C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120" w:line="276" w:lineRule="auto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 w:rsidRPr="001D46CB">
                              <w:rPr>
                                <w:b/>
                                <w:bCs/>
                                <w:noProof/>
                                <w:kern w:val="0"/>
                              </w:rPr>
                              <w:t>Mitra, P.,</w:t>
                            </w:r>
                            <w:r w:rsidRPr="009E2473">
                              <w:rPr>
                                <w:noProof/>
                                <w:kern w:val="0"/>
                              </w:rPr>
                              <w:t xml:space="preserve"> Mustak, S., Pradhan, B., Pulak Barman, ·, Prosenjit Barman, ·, Amol, ·, &amp; Garg, K. (2026). SAR-based flood detection and different ensemble boosting techniques for multi-factor flood susceptibility modelling: a case study in Uttar Dinajpur, West Bengal, India. </w:t>
                            </w:r>
                            <w:r w:rsidRPr="001D46CB">
                              <w:rPr>
                                <w:b/>
                                <w:bCs/>
                                <w:i/>
                                <w:iCs/>
                                <w:noProof/>
                                <w:kern w:val="0"/>
                              </w:rPr>
                              <w:t>Natural Hazards</w:t>
                            </w:r>
                            <w:r w:rsidRPr="009E2473">
                              <w:rPr>
                                <w:i/>
                                <w:iCs/>
                                <w:noProof/>
                                <w:kern w:val="0"/>
                              </w:rPr>
                              <w:t xml:space="preserve"> 2026 122:10</w:t>
                            </w:r>
                            <w:r w:rsidRPr="009E2473">
                              <w:rPr>
                                <w:noProof/>
                                <w:kern w:val="0"/>
                              </w:rPr>
                              <w:t xml:space="preserve">, </w:t>
                            </w:r>
                            <w:r w:rsidRPr="009E2473">
                              <w:rPr>
                                <w:i/>
                                <w:iCs/>
                                <w:noProof/>
                                <w:kern w:val="0"/>
                              </w:rPr>
                              <w:t>122</w:t>
                            </w:r>
                            <w:r w:rsidRPr="009E2473">
                              <w:rPr>
                                <w:noProof/>
                                <w:kern w:val="0"/>
                              </w:rPr>
                              <w:t xml:space="preserve">(10), 438-. </w:t>
                            </w:r>
                            <w:hyperlink r:id="rId47" w:history="1">
                              <w:r w:rsidRPr="00B559C8">
                                <w:rPr>
                                  <w:rStyle w:val="Hyperlink"/>
                                  <w:noProof/>
                                  <w:kern w:val="0"/>
                                </w:rPr>
                                <w:t>https://doi.org/10.1007/S11069-026-08171-0</w:t>
                              </w:r>
                            </w:hyperlink>
                          </w:p>
                          <w:p w14:paraId="7B6E3BD1" w14:textId="1D1953FE" w:rsidR="007E60B1" w:rsidRDefault="007E60B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120" w:line="276" w:lineRule="auto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 w:rsidRPr="00D974D0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>Mitra, P.,</w:t>
                            </w:r>
                            <w:r w:rsidRPr="007E60B1">
                              <w:rPr>
                                <w:noProof/>
                                <w:color w:val="auto"/>
                              </w:rPr>
                              <w:t xml:space="preserve"> Mustak, S., Barman, P., Garg, A. K., Barman, P., &amp; Pradhan, B. (2026). A novel Cold Island Core Network (CICN) approach for urban heat island mitigation using machine learning and GIS. </w:t>
                            </w:r>
                            <w:r w:rsidRPr="007E60B1">
                              <w:rPr>
                                <w:b/>
                                <w:bCs/>
                                <w:i/>
                                <w:iCs/>
                                <w:noProof/>
                                <w:color w:val="auto"/>
                              </w:rPr>
                              <w:t>Physics and Chemistry of the Earth</w:t>
                            </w:r>
                            <w:r w:rsidRPr="007E60B1">
                              <w:rPr>
                                <w:noProof/>
                                <w:color w:val="auto"/>
                              </w:rPr>
                              <w:t xml:space="preserve">, 144(P1), 104405. </w:t>
                            </w:r>
                            <w:hyperlink r:id="rId48" w:history="1">
                              <w:r w:rsidR="000A46A0" w:rsidRPr="00F90338">
                                <w:rPr>
                                  <w:rStyle w:val="Hyperlink"/>
                                  <w:noProof/>
                                </w:rPr>
                                <w:t>https://doi.org/10.1016/j.pce.2026.104405</w:t>
                              </w:r>
                            </w:hyperlink>
                          </w:p>
                          <w:p w14:paraId="7925203E" w14:textId="5C796A85" w:rsidR="00337E6B" w:rsidRPr="001D46CB" w:rsidRDefault="00337E6B" w:rsidP="001D46CB">
                            <w:pPr>
                              <w:spacing w:after="120" w:line="276" w:lineRule="auto"/>
                              <w:ind w:left="360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</w:p>
                          <w:p w14:paraId="7A50C74A" w14:textId="6D49A9F8" w:rsidR="00280FA8" w:rsidRPr="00E12DBD" w:rsidRDefault="00280FA8" w:rsidP="007E60B1">
                            <w:pPr>
                              <w:pStyle w:val="ListParagraph"/>
                              <w:spacing w:after="120" w:line="276" w:lineRule="auto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A6B8B" id="_x0000_s1033" type="#_x0000_t202" style="position:absolute;margin-left:-2.25pt;margin-top:625.8pt;width:557.95pt;height:193.85pt;z-index:-251591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" stroked="f">
                <v:textbox>
                  <w:txbxContent>
                    <w:p w14:paraId="2B792A22" w14:textId="6A0C7518" w:rsidR="00E12DBD" w:rsidRPr="007E60B1" w:rsidRDefault="00337E6B" w:rsidP="00280FA8">
                      <w:pPr>
                        <w:spacing w:after="120" w:line="276" w:lineRule="auto"/>
                        <w:jc w:val="both"/>
                        <w:rPr>
                          <w:b/>
                          <w:bCs/>
                          <w:noProof/>
                          <w:color w:val="auto"/>
                          <w:sz w:val="32"/>
                          <w:szCs w:val="32"/>
                          <w:lang w:val="en-US"/>
                        </w:rPr>
                      </w:pPr>
                      <w:r w:rsidRPr="00337E6B">
                        <w:rPr>
                          <w:rFonts w:ascii="Segoe UI Emoji" w:hAnsi="Segoe UI Emoji" w:cs="Segoe UI Emoji"/>
                          <w:b/>
                          <w:bCs/>
                          <w:noProof/>
                          <w:color w:val="auto"/>
                          <w:sz w:val="32"/>
                          <w:szCs w:val="32"/>
                        </w:rPr>
                        <w:t>✍️</w:t>
                      </w:r>
                      <w:r w:rsidR="00305B9D">
                        <w:rPr>
                          <w:b/>
                          <w:bCs/>
                          <w:noProof/>
                          <w:color w:val="2F5496" w:themeColor="accent1" w:themeShade="BF"/>
                          <w:sz w:val="32"/>
                          <w:szCs w:val="32"/>
                          <w:lang w:val="en-US"/>
                        </w:rPr>
                        <w:t>Publications (Total-</w:t>
                      </w:r>
                      <w:r w:rsidR="000A46A0">
                        <w:rPr>
                          <w:b/>
                          <w:bCs/>
                          <w:noProof/>
                          <w:color w:val="2F5496" w:themeColor="accent1" w:themeShade="BF"/>
                          <w:sz w:val="32"/>
                          <w:szCs w:val="32"/>
                          <w:lang w:val="en-US"/>
                        </w:rPr>
                        <w:t>3</w:t>
                      </w:r>
                      <w:r w:rsidR="00305B9D">
                        <w:rPr>
                          <w:b/>
                          <w:bCs/>
                          <w:noProof/>
                          <w:color w:val="2F5496" w:themeColor="accent1" w:themeShade="BF"/>
                          <w:sz w:val="32"/>
                          <w:szCs w:val="32"/>
                          <w:lang w:val="en-US"/>
                        </w:rPr>
                        <w:t>)</w:t>
                      </w:r>
                    </w:p>
                    <w:p w14:paraId="6FB7F3F6" w14:textId="622CD970" w:rsidR="001D46CB" w:rsidRPr="001D46CB" w:rsidRDefault="001D46C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120" w:line="276" w:lineRule="auto"/>
                        <w:jc w:val="both"/>
                        <w:rPr>
                          <w:noProof/>
                          <w:color w:val="auto"/>
                        </w:rPr>
                      </w:pPr>
                      <w:r w:rsidRPr="001D46CB">
                        <w:rPr>
                          <w:b/>
                          <w:bCs/>
                          <w:noProof/>
                          <w:kern w:val="0"/>
                        </w:rPr>
                        <w:t>Mitra, P.,</w:t>
                      </w:r>
                      <w:r w:rsidRPr="009E2473">
                        <w:rPr>
                          <w:noProof/>
                          <w:kern w:val="0"/>
                        </w:rPr>
                        <w:t xml:space="preserve"> Mustak, S., Pradhan, B., Pulak Barman, ·, Prosenjit Barman, ·, Amol, ·, &amp; Garg, K. (2026). SAR-based flood detection and different ensemble boosting techniques for multi-factor flood susceptibility modelling: a case study in Uttar Dinajpur, West Bengal, India. </w:t>
                      </w:r>
                      <w:r w:rsidRPr="001D46CB">
                        <w:rPr>
                          <w:b/>
                          <w:bCs/>
                          <w:i/>
                          <w:iCs/>
                          <w:noProof/>
                          <w:kern w:val="0"/>
                        </w:rPr>
                        <w:t>Natural Hazards</w:t>
                      </w:r>
                      <w:r w:rsidRPr="009E2473">
                        <w:rPr>
                          <w:i/>
                          <w:iCs/>
                          <w:noProof/>
                          <w:kern w:val="0"/>
                        </w:rPr>
                        <w:t xml:space="preserve"> 2026 122:10</w:t>
                      </w:r>
                      <w:r w:rsidRPr="009E2473">
                        <w:rPr>
                          <w:noProof/>
                          <w:kern w:val="0"/>
                        </w:rPr>
                        <w:t xml:space="preserve">, </w:t>
                      </w:r>
                      <w:r w:rsidRPr="009E2473">
                        <w:rPr>
                          <w:i/>
                          <w:iCs/>
                          <w:noProof/>
                          <w:kern w:val="0"/>
                        </w:rPr>
                        <w:t>122</w:t>
                      </w:r>
                      <w:r w:rsidRPr="009E2473">
                        <w:rPr>
                          <w:noProof/>
                          <w:kern w:val="0"/>
                        </w:rPr>
                        <w:t xml:space="preserve">(10), 438-. </w:t>
                      </w:r>
                      <w:hyperlink r:id="rId49" w:history="1">
                        <w:r w:rsidRPr="00B559C8">
                          <w:rPr>
                            <w:rStyle w:val="Hyperlink"/>
                            <w:noProof/>
                            <w:kern w:val="0"/>
                          </w:rPr>
                          <w:t>https://doi.org/10.1007/S11069-026-08171-0</w:t>
                        </w:r>
                      </w:hyperlink>
                    </w:p>
                    <w:p w14:paraId="7B6E3BD1" w14:textId="1D1953FE" w:rsidR="007E60B1" w:rsidRDefault="007E60B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120" w:line="276" w:lineRule="auto"/>
                        <w:jc w:val="both"/>
                        <w:rPr>
                          <w:noProof/>
                          <w:color w:val="auto"/>
                        </w:rPr>
                      </w:pPr>
                      <w:r w:rsidRPr="00D974D0">
                        <w:rPr>
                          <w:b/>
                          <w:bCs/>
                          <w:noProof/>
                          <w:color w:val="auto"/>
                        </w:rPr>
                        <w:t>Mitra, P.,</w:t>
                      </w:r>
                      <w:r w:rsidRPr="007E60B1">
                        <w:rPr>
                          <w:noProof/>
                          <w:color w:val="auto"/>
                        </w:rPr>
                        <w:t xml:space="preserve"> Mustak, S., Barman, P., Garg, A. K., Barman, P., &amp; Pradhan, B. (2026). A novel Cold Island Core Network (CICN) approach for urban heat island mitigation using machine learning and GIS. </w:t>
                      </w:r>
                      <w:r w:rsidRPr="007E60B1">
                        <w:rPr>
                          <w:b/>
                          <w:bCs/>
                          <w:i/>
                          <w:iCs/>
                          <w:noProof/>
                          <w:color w:val="auto"/>
                        </w:rPr>
                        <w:t>Physics and Chemistry of the Earth</w:t>
                      </w:r>
                      <w:r w:rsidRPr="007E60B1">
                        <w:rPr>
                          <w:noProof/>
                          <w:color w:val="auto"/>
                        </w:rPr>
                        <w:t xml:space="preserve">, 144(P1), 104405. </w:t>
                      </w:r>
                      <w:hyperlink r:id="rId50" w:history="1">
                        <w:r w:rsidR="000A46A0" w:rsidRPr="00F90338">
                          <w:rPr>
                            <w:rStyle w:val="Hyperlink"/>
                            <w:noProof/>
                          </w:rPr>
                          <w:t>https://doi.org/10.1016/j.pce.2026.104405</w:t>
                        </w:r>
                      </w:hyperlink>
                    </w:p>
                    <w:p w14:paraId="7925203E" w14:textId="5C796A85" w:rsidR="00337E6B" w:rsidRPr="001D46CB" w:rsidRDefault="00337E6B" w:rsidP="001D46CB">
                      <w:pPr>
                        <w:spacing w:after="120" w:line="276" w:lineRule="auto"/>
                        <w:ind w:left="360"/>
                        <w:jc w:val="both"/>
                        <w:rPr>
                          <w:noProof/>
                          <w:color w:val="auto"/>
                        </w:rPr>
                      </w:pPr>
                    </w:p>
                    <w:p w14:paraId="7A50C74A" w14:textId="6D49A9F8" w:rsidR="00280FA8" w:rsidRPr="00E12DBD" w:rsidRDefault="00280FA8" w:rsidP="007E60B1">
                      <w:pPr>
                        <w:pStyle w:val="ListParagraph"/>
                        <w:spacing w:after="120" w:line="276" w:lineRule="auto"/>
                        <w:jc w:val="both"/>
                        <w:rPr>
                          <w:noProof/>
                          <w:color w:val="auto"/>
                        </w:rPr>
                      </w:pP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7E60B1">
        <w:rPr>
          <w:noProof/>
          <w:color w:val="3399FF"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17EE5370" wp14:editId="630364E6">
                <wp:simplePos x="0" y="0"/>
                <wp:positionH relativeFrom="column">
                  <wp:posOffset>-36195</wp:posOffset>
                </wp:positionH>
                <wp:positionV relativeFrom="paragraph">
                  <wp:posOffset>7682230</wp:posOffset>
                </wp:positionV>
                <wp:extent cx="710565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78113813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206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0C0A8A" id="Straight Connector 12" o:spid="_x0000_s1026" style="position:absolute;z-index:-251570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.85pt,604.9pt" to="556.65pt,60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" strokecolor="#002060" strokeweight="1pt">
                <v:stroke dashstyle="3 1" joinstyle="miter"/>
                <w10:wrap type="tight"/>
              </v:line>
            </w:pict>
          </mc:Fallback>
        </mc:AlternateContent>
      </w:r>
      <w:r w:rsidR="00863A5D">
        <w:rPr>
          <w:noProof/>
          <w:color w:val="3399FF"/>
        </w:rPr>
        <mc:AlternateContent>
          <mc:Choice Requires="wps">
            <w:drawing>
              <wp:anchor distT="0" distB="0" distL="114300" distR="114300" simplePos="0" relativeHeight="251767808" behindDoc="1" locked="0" layoutInCell="1" allowOverlap="1" wp14:anchorId="6FF6B777" wp14:editId="3DA16D9C">
                <wp:simplePos x="0" y="0"/>
                <wp:positionH relativeFrom="column">
                  <wp:posOffset>-34290</wp:posOffset>
                </wp:positionH>
                <wp:positionV relativeFrom="paragraph">
                  <wp:posOffset>105</wp:posOffset>
                </wp:positionV>
                <wp:extent cx="710565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5558124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206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54F286D" id="Straight Connector 12" o:spid="_x0000_s1026" style="position:absolute;z-index:-251548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.7pt,0" to="556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" strokecolor="#002060" strokeweight="1pt">
                <v:stroke dashstyle="3 1" joinstyle="miter"/>
                <w10:wrap type="tight"/>
              </v:line>
            </w:pict>
          </mc:Fallback>
        </mc:AlternateContent>
      </w:r>
      <w:r w:rsidR="00863A5D" w:rsidRPr="00E32661">
        <w:rPr>
          <w:noProof/>
          <w:color w:val="3399FF"/>
        </w:rPr>
        <mc:AlternateContent>
          <mc:Choice Requires="wps">
            <w:drawing>
              <wp:anchor distT="45720" distB="45720" distL="114300" distR="114300" simplePos="0" relativeHeight="251742208" behindDoc="1" locked="0" layoutInCell="1" allowOverlap="1" wp14:anchorId="294B98F9" wp14:editId="165193FD">
                <wp:simplePos x="0" y="0"/>
                <wp:positionH relativeFrom="column">
                  <wp:posOffset>-29210</wp:posOffset>
                </wp:positionH>
                <wp:positionV relativeFrom="page">
                  <wp:posOffset>268500</wp:posOffset>
                </wp:positionV>
                <wp:extent cx="7085965" cy="7676515"/>
                <wp:effectExtent l="0" t="0" r="635" b="635"/>
                <wp:wrapTight wrapText="bothSides">
                  <wp:wrapPolygon edited="0">
                    <wp:start x="0" y="0"/>
                    <wp:lineTo x="0" y="21548"/>
                    <wp:lineTo x="21544" y="21548"/>
                    <wp:lineTo x="21544" y="0"/>
                    <wp:lineTo x="0" y="0"/>
                  </wp:wrapPolygon>
                </wp:wrapTight>
                <wp:docPr id="7943658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5965" cy="7676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07DE0E" w14:textId="50B793C8" w:rsidR="001C45C3" w:rsidRPr="002208B3" w:rsidRDefault="002D3261" w:rsidP="002208B3">
                            <w:pPr>
                              <w:spacing w:after="0" w:line="276" w:lineRule="auto"/>
                              <w:ind w:left="720" w:hanging="720"/>
                              <w:jc w:val="both"/>
                              <w:rPr>
                                <w:b/>
                                <w:bCs/>
                                <w:noProof/>
                                <w:color w:val="00206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D3261">
                              <w:rPr>
                                <w:rFonts w:ascii="Segoe UI Emoji" w:hAnsi="Segoe UI Emoji" w:cs="Segoe UI Emoji"/>
                                <w:b/>
                                <w:bCs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🏆</w:t>
                            </w:r>
                            <w:r w:rsidR="000E7C1F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32"/>
                                <w:szCs w:val="32"/>
                                <w:lang w:val="en-US"/>
                              </w:rPr>
                              <w:t>Merits, Awards &amp; Scholarships</w:t>
                            </w:r>
                            <w:r w:rsidR="000E7C1F" w:rsidRPr="000E7C1F">
                              <w:t xml:space="preserve"> </w:t>
                            </w:r>
                            <w:r w:rsidR="00BB3D27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32"/>
                                <w:szCs w:val="32"/>
                                <w:lang w:val="en-US"/>
                              </w:rPr>
                              <w:t>(1</w:t>
                            </w:r>
                            <w:r w:rsidR="006B3036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32"/>
                                <w:szCs w:val="32"/>
                                <w:lang w:val="en-US"/>
                              </w:rPr>
                              <w:t>4</w:t>
                            </w:r>
                            <w:r w:rsidR="00BB3D27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32"/>
                                <w:szCs w:val="32"/>
                                <w:lang w:val="en-US"/>
                              </w:rPr>
                              <w:t>)</w:t>
                            </w:r>
                          </w:p>
                          <w:p w14:paraId="0DD6928D" w14:textId="47536866" w:rsidR="00863A5D" w:rsidRPr="001C45C3" w:rsidRDefault="001C45C3" w:rsidP="00863A5D">
                            <w:pPr>
                              <w:spacing w:after="0" w:line="276" w:lineRule="auto"/>
                              <w:jc w:val="both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1C45C3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28"/>
                                <w:szCs w:val="28"/>
                                <w:lang w:val="en-US"/>
                              </w:rPr>
                              <w:t>National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28"/>
                                <w:szCs w:val="28"/>
                                <w:lang w:val="en-US"/>
                              </w:rPr>
                              <w:t>:-</w:t>
                            </w:r>
                          </w:p>
                          <w:p w14:paraId="6EF3349B" w14:textId="1C6804E7" w:rsidR="000E7C1F" w:rsidRDefault="000E7C1F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76" w:lineRule="auto"/>
                              <w:ind w:left="1008" w:hanging="720"/>
                              <w:jc w:val="both"/>
                            </w:pPr>
                            <w:r w:rsidRPr="00846B63">
                              <w:rPr>
                                <w:b/>
                                <w:bCs/>
                              </w:rPr>
                              <w:t>Inspirational Award</w:t>
                            </w:r>
                            <w:r w:rsidRPr="000E7C1F">
                              <w:t xml:space="preserve"> for </w:t>
                            </w:r>
                            <w:r w:rsidRPr="00846B63">
                              <w:rPr>
                                <w:i/>
                                <w:iCs/>
                              </w:rPr>
                              <w:t>Outstanding Paper</w:t>
                            </w:r>
                            <w:r w:rsidRPr="000E7C1F">
                              <w:t xml:space="preserve"> in the </w:t>
                            </w:r>
                            <w:r w:rsidRPr="00846B63">
                              <w:rPr>
                                <w:b/>
                                <w:bCs/>
                              </w:rPr>
                              <w:t>Prof. B. Hema Malini Young Geographer Award Session</w:t>
                            </w:r>
                            <w:r w:rsidRPr="000E7C1F">
                              <w:t xml:space="preserve">, organized by the </w:t>
                            </w:r>
                            <w:r w:rsidRPr="00846B63">
                              <w:rPr>
                                <w:b/>
                                <w:bCs/>
                              </w:rPr>
                              <w:t>Deccan Geographical Society of India (DGSI)</w:t>
                            </w:r>
                            <w:r w:rsidRPr="000E7C1F">
                              <w:t xml:space="preserve">; awarded a </w:t>
                            </w:r>
                            <w:r w:rsidRPr="00846B63">
                              <w:rPr>
                                <w:b/>
                                <w:bCs/>
                              </w:rPr>
                              <w:t>cash prize of INR 3,000</w:t>
                            </w:r>
                            <w:r w:rsidRPr="000E7C1F">
                              <w:t xml:space="preserve">. </w:t>
                            </w:r>
                          </w:p>
                          <w:p w14:paraId="4DBEDF07" w14:textId="6E267024" w:rsidR="000E7C1F" w:rsidRDefault="000E7C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76" w:lineRule="auto"/>
                              <w:ind w:hanging="720"/>
                              <w:jc w:val="both"/>
                            </w:pPr>
                            <w:r w:rsidRPr="00846B63">
                              <w:rPr>
                                <w:b/>
                                <w:bCs/>
                              </w:rPr>
                              <w:t>Certificate of Excellence Award</w:t>
                            </w:r>
                            <w:r w:rsidRPr="000E7C1F">
                              <w:t xml:space="preserve"> for </w:t>
                            </w:r>
                            <w:r w:rsidRPr="00846B63">
                              <w:rPr>
                                <w:i/>
                                <w:iCs/>
                              </w:rPr>
                              <w:t>Outstanding Paper</w:t>
                            </w:r>
                            <w:r w:rsidRPr="000E7C1F">
                              <w:t xml:space="preserve"> at the 7th Regional Science &amp; Technology Congress, organized by the </w:t>
                            </w:r>
                            <w:r w:rsidRPr="00846B63">
                              <w:rPr>
                                <w:b/>
                                <w:bCs/>
                              </w:rPr>
                              <w:t>Department of Science &amp; Technology (DST), Government of West Bengal</w:t>
                            </w:r>
                            <w:r w:rsidR="002E0EF9">
                              <w:rPr>
                                <w:b/>
                                <w:bCs/>
                              </w:rPr>
                              <w:t>, India</w:t>
                            </w:r>
                            <w:r w:rsidRPr="000E7C1F">
                              <w:t xml:space="preserve">; awarded a </w:t>
                            </w:r>
                            <w:r w:rsidRPr="00846B63">
                              <w:rPr>
                                <w:b/>
                                <w:bCs/>
                              </w:rPr>
                              <w:t>cash prize of INR 10,000</w:t>
                            </w:r>
                            <w:r w:rsidRPr="000E7C1F">
                              <w:t xml:space="preserve">. </w:t>
                            </w:r>
                          </w:p>
                          <w:p w14:paraId="5533E421" w14:textId="763E5AF8" w:rsidR="000E7C1F" w:rsidRDefault="000E7C1F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276" w:lineRule="auto"/>
                              <w:ind w:hanging="720"/>
                              <w:jc w:val="both"/>
                            </w:pPr>
                            <w:r w:rsidRPr="000E7C1F">
                              <w:t>24th West Bengal State Eligibility Test (WBSET), West Bengal College Service Commission (WBCSC), Government of West Bengal</w:t>
                            </w:r>
                            <w:r w:rsidR="002E0EF9">
                              <w:t>, India</w:t>
                            </w:r>
                            <w:r w:rsidRPr="000E7C1F">
                              <w:t xml:space="preserve">. </w:t>
                            </w:r>
                          </w:p>
                          <w:p w14:paraId="6866BC33" w14:textId="1B592588" w:rsidR="000E7C1F" w:rsidRDefault="000E7C1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ind w:hanging="720"/>
                              <w:jc w:val="both"/>
                            </w:pPr>
                            <w:r w:rsidRPr="00846B63">
                              <w:rPr>
                                <w:b/>
                                <w:bCs/>
                              </w:rPr>
                              <w:t>National Eligibility Test – Junior Research Fellowship (NET-JRF)</w:t>
                            </w:r>
                            <w:r w:rsidRPr="000E7C1F">
                              <w:t xml:space="preserve">, University Grants Commission (UGC), Government of India, New Delhi – Qualified through this highly competitive All-India entrance examination (December 2021 &amp; January 2022 merged cycle); </w:t>
                            </w:r>
                            <w:r w:rsidRPr="00846B63">
                              <w:rPr>
                                <w:b/>
                                <w:bCs/>
                              </w:rPr>
                              <w:t>fellowship of INR 25,65,000 awarded for pursuing Ph.D</w:t>
                            </w:r>
                            <w:r w:rsidRPr="000E7C1F">
                              <w:t xml:space="preserve">. </w:t>
                            </w:r>
                          </w:p>
                          <w:p w14:paraId="149068F9" w14:textId="167E40C6" w:rsidR="000E7C1F" w:rsidRDefault="000E7C1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ind w:hanging="720"/>
                              <w:jc w:val="both"/>
                            </w:pPr>
                            <w:r w:rsidRPr="000E7C1F">
                              <w:t xml:space="preserve">National Eligibility Test (NET), University Grants Commission (UGC), Government of India, New Delhi – Qualified in the December 2020 &amp; June 2021 merged cycle.  </w:t>
                            </w:r>
                          </w:p>
                          <w:p w14:paraId="470232F0" w14:textId="7E531CE8" w:rsidR="000E7C1F" w:rsidRDefault="000E7C1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76" w:lineRule="auto"/>
                              <w:ind w:hanging="720"/>
                              <w:jc w:val="both"/>
                            </w:pPr>
                            <w:r w:rsidRPr="00846B63">
                              <w:rPr>
                                <w:b/>
                                <w:bCs/>
                              </w:rPr>
                              <w:t>Swami Vivekananda Merit-cum-Means Scholarship</w:t>
                            </w:r>
                            <w:r w:rsidRPr="000E7C1F">
                              <w:t>, Government of West Bengal,</w:t>
                            </w:r>
                            <w:r w:rsidR="002E0EF9">
                              <w:t xml:space="preserve"> India</w:t>
                            </w:r>
                            <w:r w:rsidRPr="000E7C1F">
                              <w:t xml:space="preserve"> awarded to </w:t>
                            </w:r>
                            <w:r w:rsidRPr="00846B63">
                              <w:rPr>
                                <w:i/>
                                <w:iCs/>
                              </w:rPr>
                              <w:t>meritorious M.Sc. students</w:t>
                            </w:r>
                            <w:r w:rsidRPr="000E7C1F">
                              <w:t xml:space="preserve">; </w:t>
                            </w:r>
                            <w:r w:rsidRPr="00846B63">
                              <w:rPr>
                                <w:b/>
                                <w:bCs/>
                              </w:rPr>
                              <w:t>scholarship amount INR 30,000</w:t>
                            </w:r>
                            <w:r w:rsidRPr="000E7C1F">
                              <w:t xml:space="preserve">. </w:t>
                            </w:r>
                          </w:p>
                          <w:p w14:paraId="334499A1" w14:textId="77DBCE65" w:rsidR="0041308D" w:rsidRDefault="0041308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76" w:lineRule="auto"/>
                              <w:ind w:hanging="720"/>
                              <w:jc w:val="both"/>
                            </w:pPr>
                            <w:r w:rsidRPr="00846B63">
                              <w:rPr>
                                <w:b/>
                                <w:bCs/>
                              </w:rPr>
                              <w:t>Swami Vivekananda Merit-cum-Means Scholarship</w:t>
                            </w:r>
                            <w:r w:rsidRPr="000E7C1F">
                              <w:t>, Government of West Bengal,</w:t>
                            </w:r>
                            <w:r w:rsidR="002E0EF9">
                              <w:t xml:space="preserve"> India</w:t>
                            </w:r>
                            <w:r w:rsidRPr="000E7C1F">
                              <w:t xml:space="preserve"> </w:t>
                            </w:r>
                            <w:r w:rsidRPr="00846B63">
                              <w:rPr>
                                <w:i/>
                                <w:iCs/>
                              </w:rPr>
                              <w:t>awarded to meritorious M.Sc. students</w:t>
                            </w:r>
                            <w:r w:rsidRPr="000E7C1F">
                              <w:t xml:space="preserve">; </w:t>
                            </w:r>
                            <w:r w:rsidRPr="00846B63">
                              <w:rPr>
                                <w:b/>
                                <w:bCs/>
                              </w:rPr>
                              <w:t>scholarship amount INR 30,000</w:t>
                            </w:r>
                            <w:r w:rsidRPr="000E7C1F">
                              <w:t xml:space="preserve">. </w:t>
                            </w:r>
                          </w:p>
                          <w:p w14:paraId="6A44CF44" w14:textId="6E72C9BD" w:rsidR="000E7C1F" w:rsidRDefault="000E7C1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76" w:lineRule="auto"/>
                              <w:ind w:hanging="720"/>
                              <w:jc w:val="both"/>
                            </w:pPr>
                            <w:r w:rsidRPr="00E62095">
                              <w:rPr>
                                <w:b/>
                                <w:bCs/>
                              </w:rPr>
                              <w:t>Certificate of Merit</w:t>
                            </w:r>
                            <w:r w:rsidRPr="000E7C1F">
                              <w:t xml:space="preserve"> awarded by the University of Calcutta</w:t>
                            </w:r>
                            <w:r w:rsidR="0083777C">
                              <w:t>, India</w:t>
                            </w:r>
                            <w:r w:rsidRPr="000E7C1F">
                              <w:t xml:space="preserve"> for securing </w:t>
                            </w:r>
                            <w:r w:rsidRPr="00E62095">
                              <w:rPr>
                                <w:b/>
                                <w:bCs/>
                              </w:rPr>
                              <w:t xml:space="preserve">Sixth Rank in the Bachelor of Science (Honours) </w:t>
                            </w:r>
                            <w:r w:rsidRPr="00E62095">
                              <w:t>Examination</w:t>
                            </w:r>
                            <w:r w:rsidRPr="000E7C1F">
                              <w:t xml:space="preserve">. </w:t>
                            </w:r>
                          </w:p>
                          <w:p w14:paraId="0DD85806" w14:textId="02A3CA79" w:rsidR="000E7C1F" w:rsidRDefault="000E7C1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76" w:lineRule="auto"/>
                              <w:ind w:hanging="720"/>
                              <w:jc w:val="both"/>
                            </w:pPr>
                            <w:r w:rsidRPr="00E62095">
                              <w:rPr>
                                <w:b/>
                                <w:bCs/>
                              </w:rPr>
                              <w:t>Central Sector Scheme of Scholarship (CSSS)</w:t>
                            </w:r>
                            <w:r w:rsidRPr="000E7C1F">
                              <w:t xml:space="preserve">, Government of India – </w:t>
                            </w:r>
                            <w:r w:rsidRPr="00E62095">
                              <w:rPr>
                                <w:i/>
                                <w:iCs/>
                              </w:rPr>
                              <w:t>Awarded to meritorious college and university students</w:t>
                            </w:r>
                            <w:r w:rsidRPr="000E7C1F">
                              <w:t xml:space="preserve">; </w:t>
                            </w:r>
                            <w:r w:rsidRPr="00E62095">
                              <w:rPr>
                                <w:b/>
                                <w:bCs/>
                              </w:rPr>
                              <w:t>scholarship amount INR 10,000</w:t>
                            </w:r>
                            <w:r w:rsidRPr="000E7C1F">
                              <w:t xml:space="preserve">. </w:t>
                            </w:r>
                          </w:p>
                          <w:p w14:paraId="3242FB7B" w14:textId="2E713151" w:rsidR="000E7C1F" w:rsidRDefault="000E7C1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76" w:lineRule="auto"/>
                              <w:ind w:hanging="720"/>
                              <w:jc w:val="both"/>
                            </w:pPr>
                            <w:r w:rsidRPr="00E62095">
                              <w:rPr>
                                <w:b/>
                                <w:bCs/>
                              </w:rPr>
                              <w:t>Central Sector Scheme of Scholarship (CSSS)</w:t>
                            </w:r>
                            <w:r w:rsidRPr="000E7C1F">
                              <w:t xml:space="preserve">, Government of India – </w:t>
                            </w:r>
                            <w:r w:rsidRPr="00E62095">
                              <w:rPr>
                                <w:i/>
                                <w:iCs/>
                              </w:rPr>
                              <w:t>Awarded to meritorious college and university students</w:t>
                            </w:r>
                            <w:r w:rsidRPr="000E7C1F">
                              <w:t xml:space="preserve">; </w:t>
                            </w:r>
                            <w:r w:rsidRPr="00E62095">
                              <w:rPr>
                                <w:b/>
                                <w:bCs/>
                              </w:rPr>
                              <w:t>scholarship amount INR 10,000</w:t>
                            </w:r>
                            <w:r w:rsidRPr="000E7C1F">
                              <w:t xml:space="preserve">. </w:t>
                            </w:r>
                          </w:p>
                          <w:p w14:paraId="1EAA8C84" w14:textId="26B8EF80" w:rsidR="0041308D" w:rsidRDefault="000E7C1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76" w:lineRule="auto"/>
                              <w:ind w:hanging="720"/>
                              <w:jc w:val="both"/>
                            </w:pPr>
                            <w:r w:rsidRPr="00DF6211">
                              <w:rPr>
                                <w:b/>
                                <w:bCs/>
                              </w:rPr>
                              <w:t>Letter of Appreciation</w:t>
                            </w:r>
                            <w:r w:rsidRPr="000E7C1F">
                              <w:t xml:space="preserve"> by the </w:t>
                            </w:r>
                            <w:r w:rsidRPr="00DF6211">
                              <w:rPr>
                                <w:b/>
                                <w:bCs/>
                              </w:rPr>
                              <w:t>Hon’ble HRD Minister, Government of India, Smt. Smriti Zubin Irani</w:t>
                            </w:r>
                            <w:r w:rsidRPr="000E7C1F">
                              <w:t xml:space="preserve">, for </w:t>
                            </w:r>
                            <w:r w:rsidRPr="002B0D91">
                              <w:rPr>
                                <w:i/>
                                <w:iCs/>
                              </w:rPr>
                              <w:t>outstanding performance in CBSE Class XII All-India Senior School Certificate Examination</w:t>
                            </w:r>
                            <w:r w:rsidRPr="000E7C1F">
                              <w:t xml:space="preserve">. </w:t>
                            </w:r>
                          </w:p>
                          <w:p w14:paraId="499E1B25" w14:textId="75C77EF7" w:rsidR="000E7C1F" w:rsidRDefault="000E7C1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 w:line="276" w:lineRule="auto"/>
                              <w:ind w:hanging="720"/>
                              <w:jc w:val="both"/>
                            </w:pPr>
                            <w:r w:rsidRPr="002B0D91">
                              <w:rPr>
                                <w:b/>
                                <w:bCs/>
                              </w:rPr>
                              <w:t>Certificate of Excellence award</w:t>
                            </w:r>
                            <w:r w:rsidRPr="000E7C1F">
                              <w:t xml:space="preserve"> by CBSE, Government of India, for participation in Abhinandan (a programme honouring CBSE </w:t>
                            </w:r>
                            <w:r w:rsidRPr="002B0D91">
                              <w:rPr>
                                <w:i/>
                                <w:iCs/>
                              </w:rPr>
                              <w:t>Class XII meritorious students</w:t>
                            </w:r>
                            <w:r w:rsidRPr="000E7C1F">
                              <w:t xml:space="preserve">) at New Delhi, along with invitation to the Independence Day Celebration at Red Fort. </w:t>
                            </w:r>
                          </w:p>
                          <w:p w14:paraId="56DF4AF3" w14:textId="1F6438E4" w:rsidR="000E7C1F" w:rsidRDefault="000E7C1F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276" w:lineRule="auto"/>
                              <w:ind w:hanging="720"/>
                              <w:jc w:val="both"/>
                            </w:pPr>
                            <w:r w:rsidRPr="002B0D91">
                              <w:rPr>
                                <w:b/>
                                <w:bCs/>
                              </w:rPr>
                              <w:t>Certificate of Merit by CBSE</w:t>
                            </w:r>
                            <w:r w:rsidRPr="000E7C1F">
                              <w:t xml:space="preserve">, Government of India, for </w:t>
                            </w:r>
                            <w:r w:rsidRPr="002B0D91">
                              <w:rPr>
                                <w:i/>
                                <w:iCs/>
                              </w:rPr>
                              <w:t>outstanding academic performance and securing position among the top 0.1% of successful candidates in Geography</w:t>
                            </w:r>
                            <w:r w:rsidRPr="000E7C1F">
                              <w:t xml:space="preserve"> in the All-India Senior School Certificate Examination. </w:t>
                            </w:r>
                          </w:p>
                          <w:p w14:paraId="6A6AB696" w14:textId="5F0F18D3" w:rsidR="00F179CE" w:rsidRPr="00C82B0F" w:rsidRDefault="000E7C1F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276" w:lineRule="auto"/>
                              <w:ind w:hanging="720"/>
                              <w:jc w:val="both"/>
                            </w:pPr>
                            <w:r w:rsidRPr="002B0D91">
                              <w:rPr>
                                <w:b/>
                                <w:bCs/>
                              </w:rPr>
                              <w:t>Selection for Jawahar Navodaya Vidyalaya (JNV), Ministry of Education, Government of India</w:t>
                            </w:r>
                            <w:r w:rsidRPr="000E7C1F">
                              <w:t xml:space="preserve"> – Merit-based admission through national entrance examination; </w:t>
                            </w:r>
                            <w:r w:rsidRPr="002B0D91">
                              <w:rPr>
                                <w:b/>
                                <w:bCs/>
                              </w:rPr>
                              <w:t>received free residential education (Class VI–XII)</w:t>
                            </w:r>
                            <w:r w:rsidRPr="000E7C1F">
                              <w:t xml:space="preserve"> at this CBSE-affiliated school for meritorious rural students, </w:t>
                            </w:r>
                            <w:r w:rsidRPr="002B0D91">
                              <w:rPr>
                                <w:b/>
                                <w:bCs/>
                              </w:rPr>
                              <w:t>with all expenses fully by Government of India</w:t>
                            </w:r>
                            <w:r w:rsidR="00A30275" w:rsidRPr="002B0D91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B98F9" id="_x0000_s1034" type="#_x0000_t202" style="position:absolute;margin-left:-2.3pt;margin-top:21.15pt;width:557.95pt;height:604.45pt;z-index:-251574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" stroked="f">
                <v:textbox>
                  <w:txbxContent>
                    <w:p w14:paraId="5F07DE0E" w14:textId="50B793C8" w:rsidR="001C45C3" w:rsidRPr="002208B3" w:rsidRDefault="002D3261" w:rsidP="002208B3">
                      <w:pPr>
                        <w:spacing w:after="0" w:line="276" w:lineRule="auto"/>
                        <w:ind w:left="720" w:hanging="720"/>
                        <w:jc w:val="both"/>
                        <w:rPr>
                          <w:b/>
                          <w:bCs/>
                          <w:noProof/>
                          <w:color w:val="002060"/>
                          <w:sz w:val="28"/>
                          <w:szCs w:val="28"/>
                          <w:lang w:val="en-US"/>
                        </w:rPr>
                      </w:pPr>
                      <w:r w:rsidRPr="002D3261">
                        <w:rPr>
                          <w:rFonts w:ascii="Segoe UI Emoji" w:hAnsi="Segoe UI Emoji" w:cs="Segoe UI Emoji"/>
                          <w:b/>
                          <w:bCs/>
                          <w:noProof/>
                          <w:color w:val="auto"/>
                          <w:sz w:val="32"/>
                          <w:szCs w:val="32"/>
                        </w:rPr>
                        <w:t>🏆</w:t>
                      </w:r>
                      <w:r w:rsidR="000E7C1F">
                        <w:rPr>
                          <w:b/>
                          <w:bCs/>
                          <w:noProof/>
                          <w:color w:val="2F5496" w:themeColor="accent1" w:themeShade="BF"/>
                          <w:sz w:val="32"/>
                          <w:szCs w:val="32"/>
                          <w:lang w:val="en-US"/>
                        </w:rPr>
                        <w:t>Merits, Awards &amp; Scholarships</w:t>
                      </w:r>
                      <w:r w:rsidR="000E7C1F" w:rsidRPr="000E7C1F">
                        <w:t xml:space="preserve"> </w:t>
                      </w:r>
                      <w:r w:rsidR="00BB3D27">
                        <w:rPr>
                          <w:b/>
                          <w:bCs/>
                          <w:noProof/>
                          <w:color w:val="2F5496" w:themeColor="accent1" w:themeShade="BF"/>
                          <w:sz w:val="32"/>
                          <w:szCs w:val="32"/>
                          <w:lang w:val="en-US"/>
                        </w:rPr>
                        <w:t>(1</w:t>
                      </w:r>
                      <w:r w:rsidR="006B3036">
                        <w:rPr>
                          <w:b/>
                          <w:bCs/>
                          <w:noProof/>
                          <w:color w:val="2F5496" w:themeColor="accent1" w:themeShade="BF"/>
                          <w:sz w:val="32"/>
                          <w:szCs w:val="32"/>
                          <w:lang w:val="en-US"/>
                        </w:rPr>
                        <w:t>4</w:t>
                      </w:r>
                      <w:r w:rsidR="00BB3D27">
                        <w:rPr>
                          <w:b/>
                          <w:bCs/>
                          <w:noProof/>
                          <w:color w:val="2F5496" w:themeColor="accent1" w:themeShade="BF"/>
                          <w:sz w:val="32"/>
                          <w:szCs w:val="32"/>
                          <w:lang w:val="en-US"/>
                        </w:rPr>
                        <w:t>)</w:t>
                      </w:r>
                    </w:p>
                    <w:p w14:paraId="0DD6928D" w14:textId="47536866" w:rsidR="00863A5D" w:rsidRPr="001C45C3" w:rsidRDefault="001C45C3" w:rsidP="00863A5D">
                      <w:pPr>
                        <w:spacing w:after="0" w:line="276" w:lineRule="auto"/>
                        <w:jc w:val="both"/>
                        <w:rPr>
                          <w:b/>
                          <w:bCs/>
                          <w:color w:val="002060"/>
                        </w:rPr>
                      </w:pPr>
                      <w:r w:rsidRPr="001C45C3">
                        <w:rPr>
                          <w:b/>
                          <w:bCs/>
                          <w:noProof/>
                          <w:color w:val="2F5496" w:themeColor="accent1" w:themeShade="BF"/>
                          <w:sz w:val="28"/>
                          <w:szCs w:val="28"/>
                          <w:lang w:val="en-US"/>
                        </w:rPr>
                        <w:t>National</w:t>
                      </w:r>
                      <w:r>
                        <w:rPr>
                          <w:b/>
                          <w:bCs/>
                          <w:noProof/>
                          <w:color w:val="2F5496" w:themeColor="accent1" w:themeShade="BF"/>
                          <w:sz w:val="28"/>
                          <w:szCs w:val="28"/>
                          <w:lang w:val="en-US"/>
                        </w:rPr>
                        <w:t>:-</w:t>
                      </w:r>
                    </w:p>
                    <w:p w14:paraId="6EF3349B" w14:textId="1C6804E7" w:rsidR="000E7C1F" w:rsidRDefault="000E7C1F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76" w:lineRule="auto"/>
                        <w:ind w:left="1008" w:hanging="720"/>
                        <w:jc w:val="both"/>
                      </w:pPr>
                      <w:r w:rsidRPr="00846B63">
                        <w:rPr>
                          <w:b/>
                          <w:bCs/>
                        </w:rPr>
                        <w:t>Inspirational Award</w:t>
                      </w:r>
                      <w:r w:rsidRPr="000E7C1F">
                        <w:t xml:space="preserve"> for </w:t>
                      </w:r>
                      <w:r w:rsidRPr="00846B63">
                        <w:rPr>
                          <w:i/>
                          <w:iCs/>
                        </w:rPr>
                        <w:t>Outstanding Paper</w:t>
                      </w:r>
                      <w:r w:rsidRPr="000E7C1F">
                        <w:t xml:space="preserve"> in the </w:t>
                      </w:r>
                      <w:r w:rsidRPr="00846B63">
                        <w:rPr>
                          <w:b/>
                          <w:bCs/>
                        </w:rPr>
                        <w:t>Prof. B. Hema Malini Young Geographer Award Session</w:t>
                      </w:r>
                      <w:r w:rsidRPr="000E7C1F">
                        <w:t xml:space="preserve">, organized by the </w:t>
                      </w:r>
                      <w:r w:rsidRPr="00846B63">
                        <w:rPr>
                          <w:b/>
                          <w:bCs/>
                        </w:rPr>
                        <w:t>Deccan Geographical Society of India (DGSI)</w:t>
                      </w:r>
                      <w:r w:rsidRPr="000E7C1F">
                        <w:t xml:space="preserve">; awarded a </w:t>
                      </w:r>
                      <w:r w:rsidRPr="00846B63">
                        <w:rPr>
                          <w:b/>
                          <w:bCs/>
                        </w:rPr>
                        <w:t>cash prize of INR 3,000</w:t>
                      </w:r>
                      <w:r w:rsidRPr="000E7C1F">
                        <w:t xml:space="preserve">. </w:t>
                      </w:r>
                    </w:p>
                    <w:p w14:paraId="4DBEDF07" w14:textId="6E267024" w:rsidR="000E7C1F" w:rsidRDefault="000E7C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76" w:lineRule="auto"/>
                        <w:ind w:hanging="720"/>
                        <w:jc w:val="both"/>
                      </w:pPr>
                      <w:r w:rsidRPr="00846B63">
                        <w:rPr>
                          <w:b/>
                          <w:bCs/>
                        </w:rPr>
                        <w:t>Certificate of Excellence Award</w:t>
                      </w:r>
                      <w:r w:rsidRPr="000E7C1F">
                        <w:t xml:space="preserve"> for </w:t>
                      </w:r>
                      <w:r w:rsidRPr="00846B63">
                        <w:rPr>
                          <w:i/>
                          <w:iCs/>
                        </w:rPr>
                        <w:t>Outstanding Paper</w:t>
                      </w:r>
                      <w:r w:rsidRPr="000E7C1F">
                        <w:t xml:space="preserve"> at the 7th Regional Science &amp; Technology Congress, organized by the </w:t>
                      </w:r>
                      <w:r w:rsidRPr="00846B63">
                        <w:rPr>
                          <w:b/>
                          <w:bCs/>
                        </w:rPr>
                        <w:t>Department of Science &amp; Technology (DST), Government of West Bengal</w:t>
                      </w:r>
                      <w:r w:rsidR="002E0EF9">
                        <w:rPr>
                          <w:b/>
                          <w:bCs/>
                        </w:rPr>
                        <w:t>, India</w:t>
                      </w:r>
                      <w:r w:rsidRPr="000E7C1F">
                        <w:t xml:space="preserve">; awarded a </w:t>
                      </w:r>
                      <w:r w:rsidRPr="00846B63">
                        <w:rPr>
                          <w:b/>
                          <w:bCs/>
                        </w:rPr>
                        <w:t>cash prize of INR 10,000</w:t>
                      </w:r>
                      <w:r w:rsidRPr="000E7C1F">
                        <w:t xml:space="preserve">. </w:t>
                      </w:r>
                    </w:p>
                    <w:p w14:paraId="5533E421" w14:textId="763E5AF8" w:rsidR="000E7C1F" w:rsidRDefault="000E7C1F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276" w:lineRule="auto"/>
                        <w:ind w:hanging="720"/>
                        <w:jc w:val="both"/>
                      </w:pPr>
                      <w:r w:rsidRPr="000E7C1F">
                        <w:t>24th West Bengal State Eligibility Test (WBSET), West Bengal College Service Commission (WBCSC), Government of West Bengal</w:t>
                      </w:r>
                      <w:r w:rsidR="002E0EF9">
                        <w:t>, India</w:t>
                      </w:r>
                      <w:r w:rsidRPr="000E7C1F">
                        <w:t xml:space="preserve">. </w:t>
                      </w:r>
                    </w:p>
                    <w:p w14:paraId="6866BC33" w14:textId="1B592588" w:rsidR="000E7C1F" w:rsidRDefault="000E7C1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76" w:lineRule="auto"/>
                        <w:ind w:hanging="720"/>
                        <w:jc w:val="both"/>
                      </w:pPr>
                      <w:r w:rsidRPr="00846B63">
                        <w:rPr>
                          <w:b/>
                          <w:bCs/>
                        </w:rPr>
                        <w:t>National Eligibility Test – Junior Research Fellowship (NET-JRF)</w:t>
                      </w:r>
                      <w:r w:rsidRPr="000E7C1F">
                        <w:t xml:space="preserve">, University Grants Commission (UGC), Government of India, New Delhi – Qualified through this highly competitive All-India entrance examination (December 2021 &amp; January 2022 merged cycle); </w:t>
                      </w:r>
                      <w:r w:rsidRPr="00846B63">
                        <w:rPr>
                          <w:b/>
                          <w:bCs/>
                        </w:rPr>
                        <w:t>fellowship of INR 25,65,000 awarded for pursuing Ph.D</w:t>
                      </w:r>
                      <w:r w:rsidRPr="000E7C1F">
                        <w:t xml:space="preserve">. </w:t>
                      </w:r>
                    </w:p>
                    <w:p w14:paraId="149068F9" w14:textId="167E40C6" w:rsidR="000E7C1F" w:rsidRDefault="000E7C1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6" w:lineRule="auto"/>
                        <w:ind w:hanging="720"/>
                        <w:jc w:val="both"/>
                      </w:pPr>
                      <w:r w:rsidRPr="000E7C1F">
                        <w:t xml:space="preserve">National Eligibility Test (NET), University Grants Commission (UGC), Government of India, New Delhi – Qualified in the December 2020 &amp; June 2021 merged cycle.  </w:t>
                      </w:r>
                    </w:p>
                    <w:p w14:paraId="470232F0" w14:textId="7E531CE8" w:rsidR="000E7C1F" w:rsidRDefault="000E7C1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76" w:lineRule="auto"/>
                        <w:ind w:hanging="720"/>
                        <w:jc w:val="both"/>
                      </w:pPr>
                      <w:r w:rsidRPr="00846B63">
                        <w:rPr>
                          <w:b/>
                          <w:bCs/>
                        </w:rPr>
                        <w:t>Swami Vivekananda Merit-cum-Means Scholarship</w:t>
                      </w:r>
                      <w:r w:rsidRPr="000E7C1F">
                        <w:t>, Government of West Bengal,</w:t>
                      </w:r>
                      <w:r w:rsidR="002E0EF9">
                        <w:t xml:space="preserve"> India</w:t>
                      </w:r>
                      <w:r w:rsidRPr="000E7C1F">
                        <w:t xml:space="preserve"> awarded to </w:t>
                      </w:r>
                      <w:r w:rsidRPr="00846B63">
                        <w:rPr>
                          <w:i/>
                          <w:iCs/>
                        </w:rPr>
                        <w:t>meritorious M.Sc. students</w:t>
                      </w:r>
                      <w:r w:rsidRPr="000E7C1F">
                        <w:t xml:space="preserve">; </w:t>
                      </w:r>
                      <w:r w:rsidRPr="00846B63">
                        <w:rPr>
                          <w:b/>
                          <w:bCs/>
                        </w:rPr>
                        <w:t>scholarship amount INR 30,000</w:t>
                      </w:r>
                      <w:r w:rsidRPr="000E7C1F">
                        <w:t xml:space="preserve">. </w:t>
                      </w:r>
                    </w:p>
                    <w:p w14:paraId="334499A1" w14:textId="77DBCE65" w:rsidR="0041308D" w:rsidRDefault="0041308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76" w:lineRule="auto"/>
                        <w:ind w:hanging="720"/>
                        <w:jc w:val="both"/>
                      </w:pPr>
                      <w:r w:rsidRPr="00846B63">
                        <w:rPr>
                          <w:b/>
                          <w:bCs/>
                        </w:rPr>
                        <w:t>Swami Vivekananda Merit-cum-Means Scholarship</w:t>
                      </w:r>
                      <w:r w:rsidRPr="000E7C1F">
                        <w:t>, Government of West Bengal,</w:t>
                      </w:r>
                      <w:r w:rsidR="002E0EF9">
                        <w:t xml:space="preserve"> India</w:t>
                      </w:r>
                      <w:r w:rsidRPr="000E7C1F">
                        <w:t xml:space="preserve"> </w:t>
                      </w:r>
                      <w:r w:rsidRPr="00846B63">
                        <w:rPr>
                          <w:i/>
                          <w:iCs/>
                        </w:rPr>
                        <w:t>awarded to meritorious M.Sc. students</w:t>
                      </w:r>
                      <w:r w:rsidRPr="000E7C1F">
                        <w:t xml:space="preserve">; </w:t>
                      </w:r>
                      <w:r w:rsidRPr="00846B63">
                        <w:rPr>
                          <w:b/>
                          <w:bCs/>
                        </w:rPr>
                        <w:t>scholarship amount INR 30,000</w:t>
                      </w:r>
                      <w:r w:rsidRPr="000E7C1F">
                        <w:t xml:space="preserve">. </w:t>
                      </w:r>
                    </w:p>
                    <w:p w14:paraId="6A44CF44" w14:textId="6E72C9BD" w:rsidR="000E7C1F" w:rsidRDefault="000E7C1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76" w:lineRule="auto"/>
                        <w:ind w:hanging="720"/>
                        <w:jc w:val="both"/>
                      </w:pPr>
                      <w:r w:rsidRPr="00E62095">
                        <w:rPr>
                          <w:b/>
                          <w:bCs/>
                        </w:rPr>
                        <w:t>Certificate of Merit</w:t>
                      </w:r>
                      <w:r w:rsidRPr="000E7C1F">
                        <w:t xml:space="preserve"> awarded by the University of Calcutta</w:t>
                      </w:r>
                      <w:r w:rsidR="0083777C">
                        <w:t>, India</w:t>
                      </w:r>
                      <w:r w:rsidRPr="000E7C1F">
                        <w:t xml:space="preserve"> for securing </w:t>
                      </w:r>
                      <w:r w:rsidRPr="00E62095">
                        <w:rPr>
                          <w:b/>
                          <w:bCs/>
                        </w:rPr>
                        <w:t xml:space="preserve">Sixth Rank in the Bachelor of Science (Honours) </w:t>
                      </w:r>
                      <w:r w:rsidRPr="00E62095">
                        <w:t>Examination</w:t>
                      </w:r>
                      <w:r w:rsidRPr="000E7C1F">
                        <w:t xml:space="preserve">. </w:t>
                      </w:r>
                    </w:p>
                    <w:p w14:paraId="0DD85806" w14:textId="02A3CA79" w:rsidR="000E7C1F" w:rsidRDefault="000E7C1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76" w:lineRule="auto"/>
                        <w:ind w:hanging="720"/>
                        <w:jc w:val="both"/>
                      </w:pPr>
                      <w:r w:rsidRPr="00E62095">
                        <w:rPr>
                          <w:b/>
                          <w:bCs/>
                        </w:rPr>
                        <w:t>Central Sector Scheme of Scholarship (CSSS)</w:t>
                      </w:r>
                      <w:r w:rsidRPr="000E7C1F">
                        <w:t xml:space="preserve">, Government of India – </w:t>
                      </w:r>
                      <w:r w:rsidRPr="00E62095">
                        <w:rPr>
                          <w:i/>
                          <w:iCs/>
                        </w:rPr>
                        <w:t>Awarded to meritorious college and university students</w:t>
                      </w:r>
                      <w:r w:rsidRPr="000E7C1F">
                        <w:t xml:space="preserve">; </w:t>
                      </w:r>
                      <w:r w:rsidRPr="00E62095">
                        <w:rPr>
                          <w:b/>
                          <w:bCs/>
                        </w:rPr>
                        <w:t>scholarship amount INR 10,000</w:t>
                      </w:r>
                      <w:r w:rsidRPr="000E7C1F">
                        <w:t xml:space="preserve">. </w:t>
                      </w:r>
                    </w:p>
                    <w:p w14:paraId="3242FB7B" w14:textId="2E713151" w:rsidR="000E7C1F" w:rsidRDefault="000E7C1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76" w:lineRule="auto"/>
                        <w:ind w:hanging="720"/>
                        <w:jc w:val="both"/>
                      </w:pPr>
                      <w:r w:rsidRPr="00E62095">
                        <w:rPr>
                          <w:b/>
                          <w:bCs/>
                        </w:rPr>
                        <w:t>Central Sector Scheme of Scholarship (CSSS)</w:t>
                      </w:r>
                      <w:r w:rsidRPr="000E7C1F">
                        <w:t xml:space="preserve">, Government of India – </w:t>
                      </w:r>
                      <w:r w:rsidRPr="00E62095">
                        <w:rPr>
                          <w:i/>
                          <w:iCs/>
                        </w:rPr>
                        <w:t>Awarded to meritorious college and university students</w:t>
                      </w:r>
                      <w:r w:rsidRPr="000E7C1F">
                        <w:t xml:space="preserve">; </w:t>
                      </w:r>
                      <w:r w:rsidRPr="00E62095">
                        <w:rPr>
                          <w:b/>
                          <w:bCs/>
                        </w:rPr>
                        <w:t>scholarship amount INR 10,000</w:t>
                      </w:r>
                      <w:r w:rsidRPr="000E7C1F">
                        <w:t xml:space="preserve">. </w:t>
                      </w:r>
                    </w:p>
                    <w:p w14:paraId="1EAA8C84" w14:textId="26B8EF80" w:rsidR="0041308D" w:rsidRDefault="000E7C1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76" w:lineRule="auto"/>
                        <w:ind w:hanging="720"/>
                        <w:jc w:val="both"/>
                      </w:pPr>
                      <w:r w:rsidRPr="00DF6211">
                        <w:rPr>
                          <w:b/>
                          <w:bCs/>
                        </w:rPr>
                        <w:t>Letter of Appreciation</w:t>
                      </w:r>
                      <w:r w:rsidRPr="000E7C1F">
                        <w:t xml:space="preserve"> by the </w:t>
                      </w:r>
                      <w:r w:rsidRPr="00DF6211">
                        <w:rPr>
                          <w:b/>
                          <w:bCs/>
                        </w:rPr>
                        <w:t>Hon’ble HRD Minister, Government of India, Smt. Smriti Zubin Irani</w:t>
                      </w:r>
                      <w:r w:rsidRPr="000E7C1F">
                        <w:t xml:space="preserve">, for </w:t>
                      </w:r>
                      <w:r w:rsidRPr="002B0D91">
                        <w:rPr>
                          <w:i/>
                          <w:iCs/>
                        </w:rPr>
                        <w:t>outstanding performance in CBSE Class XII All-India Senior School Certificate Examination</w:t>
                      </w:r>
                      <w:r w:rsidRPr="000E7C1F">
                        <w:t xml:space="preserve">. </w:t>
                      </w:r>
                    </w:p>
                    <w:p w14:paraId="499E1B25" w14:textId="75C77EF7" w:rsidR="000E7C1F" w:rsidRDefault="000E7C1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 w:line="276" w:lineRule="auto"/>
                        <w:ind w:hanging="720"/>
                        <w:jc w:val="both"/>
                      </w:pPr>
                      <w:r w:rsidRPr="002B0D91">
                        <w:rPr>
                          <w:b/>
                          <w:bCs/>
                        </w:rPr>
                        <w:t>Certificate of Excellence award</w:t>
                      </w:r>
                      <w:r w:rsidRPr="000E7C1F">
                        <w:t xml:space="preserve"> by CBSE, Government of India, for participation in Abhinandan (a programme honouring CBSE </w:t>
                      </w:r>
                      <w:r w:rsidRPr="002B0D91">
                        <w:rPr>
                          <w:i/>
                          <w:iCs/>
                        </w:rPr>
                        <w:t>Class XII meritorious students</w:t>
                      </w:r>
                      <w:r w:rsidRPr="000E7C1F">
                        <w:t xml:space="preserve">) at New Delhi, along with invitation to the Independence Day Celebration at Red Fort. </w:t>
                      </w:r>
                    </w:p>
                    <w:p w14:paraId="56DF4AF3" w14:textId="1F6438E4" w:rsidR="000E7C1F" w:rsidRDefault="000E7C1F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276" w:lineRule="auto"/>
                        <w:ind w:hanging="720"/>
                        <w:jc w:val="both"/>
                      </w:pPr>
                      <w:r w:rsidRPr="002B0D91">
                        <w:rPr>
                          <w:b/>
                          <w:bCs/>
                        </w:rPr>
                        <w:t>Certificate of Merit by CBSE</w:t>
                      </w:r>
                      <w:r w:rsidRPr="000E7C1F">
                        <w:t xml:space="preserve">, Government of India, for </w:t>
                      </w:r>
                      <w:r w:rsidRPr="002B0D91">
                        <w:rPr>
                          <w:i/>
                          <w:iCs/>
                        </w:rPr>
                        <w:t>outstanding academic performance and securing position among the top 0.1% of successful candidates in Geography</w:t>
                      </w:r>
                      <w:r w:rsidRPr="000E7C1F">
                        <w:t xml:space="preserve"> in the All-India Senior School Certificate Examination. </w:t>
                      </w:r>
                    </w:p>
                    <w:p w14:paraId="6A6AB696" w14:textId="5F0F18D3" w:rsidR="00F179CE" w:rsidRPr="00C82B0F" w:rsidRDefault="000E7C1F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276" w:lineRule="auto"/>
                        <w:ind w:hanging="720"/>
                        <w:jc w:val="both"/>
                      </w:pPr>
                      <w:r w:rsidRPr="002B0D91">
                        <w:rPr>
                          <w:b/>
                          <w:bCs/>
                        </w:rPr>
                        <w:t>Selection for Jawahar Navodaya Vidyalaya (JNV), Ministry of Education, Government of India</w:t>
                      </w:r>
                      <w:r w:rsidRPr="000E7C1F">
                        <w:t xml:space="preserve"> – Merit-based admission through national entrance examination; </w:t>
                      </w:r>
                      <w:r w:rsidRPr="002B0D91">
                        <w:rPr>
                          <w:b/>
                          <w:bCs/>
                        </w:rPr>
                        <w:t>received free residential education (Class VI–XII)</w:t>
                      </w:r>
                      <w:r w:rsidRPr="000E7C1F">
                        <w:t xml:space="preserve"> at this CBSE-affiliated school for meritorious rural students, </w:t>
                      </w:r>
                      <w:r w:rsidRPr="002B0D91">
                        <w:rPr>
                          <w:b/>
                          <w:bCs/>
                        </w:rPr>
                        <w:t>with all expenses fully by Government of India</w:t>
                      </w:r>
                      <w:r w:rsidR="00A30275" w:rsidRPr="002B0D91">
                        <w:rPr>
                          <w:b/>
                          <w:bCs/>
                        </w:rPr>
                        <w:t>.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</w:p>
    <w:p w14:paraId="3EAA9D18" w14:textId="442A04C3" w:rsidR="00EB7177" w:rsidRDefault="008A322C" w:rsidP="003F0CA7">
      <w:r w:rsidRPr="00E32661">
        <w:rPr>
          <w:noProof/>
          <w:color w:val="3399FF"/>
        </w:rPr>
        <w:lastRenderedPageBreak/>
        <mc:AlternateContent>
          <mc:Choice Requires="wps">
            <w:drawing>
              <wp:anchor distT="45720" distB="45720" distL="114300" distR="114300" simplePos="0" relativeHeight="251814912" behindDoc="1" locked="0" layoutInCell="1" allowOverlap="1" wp14:anchorId="4A61E5B0" wp14:editId="1178E9F6">
                <wp:simplePos x="0" y="0"/>
                <wp:positionH relativeFrom="column">
                  <wp:posOffset>-1270</wp:posOffset>
                </wp:positionH>
                <wp:positionV relativeFrom="page">
                  <wp:posOffset>219075</wp:posOffset>
                </wp:positionV>
                <wp:extent cx="7085965" cy="5278120"/>
                <wp:effectExtent l="0" t="0" r="635" b="0"/>
                <wp:wrapTight wrapText="bothSides">
                  <wp:wrapPolygon edited="0">
                    <wp:start x="0" y="0"/>
                    <wp:lineTo x="0" y="21517"/>
                    <wp:lineTo x="21544" y="21517"/>
                    <wp:lineTo x="21544" y="0"/>
                    <wp:lineTo x="0" y="0"/>
                  </wp:wrapPolygon>
                </wp:wrapTight>
                <wp:docPr id="7346640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5965" cy="527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9EC123" w14:textId="5B9C55E7" w:rsidR="007E60B1" w:rsidRPr="007E60B1" w:rsidRDefault="008E5958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noProof/>
                                <w:color w:val="auto"/>
                                <w:u w:val="single"/>
                              </w:rPr>
                            </w:pPr>
                            <w:r w:rsidRPr="000A46A0">
                              <w:rPr>
                                <w:noProof/>
                                <w:kern w:val="0"/>
                              </w:rPr>
                              <w:t xml:space="preserve">Arpita, A., Mustak, S., </w:t>
                            </w:r>
                            <w:r w:rsidRPr="000A46A0">
                              <w:rPr>
                                <w:b/>
                                <w:bCs/>
                                <w:noProof/>
                                <w:kern w:val="0"/>
                              </w:rPr>
                              <w:t>Mitra, P.,</w:t>
                            </w:r>
                            <w:r w:rsidRPr="000A46A0">
                              <w:rPr>
                                <w:noProof/>
                                <w:kern w:val="0"/>
                              </w:rPr>
                              <w:t xml:space="preserve"> Barman, P., Barman, P., Garg, A. K., &amp; Singh, D. (2025). Integrated flood risk-based land use mapping using machine learning and Geospatial technologies: a case study of Baleswar CD block, India. </w:t>
                            </w:r>
                            <w:r w:rsidRPr="000A46A0">
                              <w:rPr>
                                <w:b/>
                                <w:bCs/>
                                <w:i/>
                                <w:iCs/>
                                <w:noProof/>
                                <w:kern w:val="0"/>
                              </w:rPr>
                              <w:t>Discover Cities</w:t>
                            </w:r>
                            <w:r w:rsidRPr="000A46A0">
                              <w:rPr>
                                <w:i/>
                                <w:iCs/>
                                <w:noProof/>
                                <w:kern w:val="0"/>
                              </w:rPr>
                              <w:t xml:space="preserve"> 2025 2:1</w:t>
                            </w:r>
                            <w:r w:rsidRPr="000A46A0">
                              <w:rPr>
                                <w:noProof/>
                                <w:kern w:val="0"/>
                              </w:rPr>
                              <w:t xml:space="preserve">, </w:t>
                            </w:r>
                            <w:r w:rsidRPr="000A46A0">
                              <w:rPr>
                                <w:i/>
                                <w:iCs/>
                                <w:noProof/>
                                <w:kern w:val="0"/>
                              </w:rPr>
                              <w:t>2</w:t>
                            </w:r>
                            <w:r w:rsidRPr="000A46A0">
                              <w:rPr>
                                <w:noProof/>
                                <w:kern w:val="0"/>
                              </w:rPr>
                              <w:t xml:space="preserve">(1), 128-. </w:t>
                            </w:r>
                            <w:hyperlink r:id="rId51" w:history="1">
                              <w:r w:rsidRPr="000A46A0">
                                <w:rPr>
                                  <w:rStyle w:val="Hyperlink"/>
                                  <w:noProof/>
                                  <w:kern w:val="0"/>
                                </w:rPr>
                                <w:t>https://doi.org/10.1007/s44327-025-00173-0</w:t>
                              </w:r>
                            </w:hyperlink>
                            <w:r w:rsidRPr="000A46A0">
                              <w:rPr>
                                <w:noProof/>
                                <w:kern w:val="0"/>
                              </w:rPr>
                              <w:t>.</w:t>
                            </w:r>
                          </w:p>
                          <w:p w14:paraId="15B997F3" w14:textId="77777777" w:rsidR="00C76A28" w:rsidRPr="00C76A28" w:rsidRDefault="00C76A28" w:rsidP="00C76A28">
                            <w:pPr>
                              <w:pStyle w:val="ListParagraph"/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noProof/>
                                <w:color w:val="auto"/>
                                <w:u w:val="single"/>
                              </w:rPr>
                            </w:pPr>
                          </w:p>
                          <w:p w14:paraId="7CFC3E81" w14:textId="3E2C520C" w:rsidR="001C4BC2" w:rsidRPr="00337E6B" w:rsidRDefault="00EA3BF3" w:rsidP="00C76A28">
                            <w:pPr>
                              <w:spacing w:after="0" w:line="240" w:lineRule="auto"/>
                              <w:contextualSpacing/>
                              <w:jc w:val="both"/>
                              <w:rPr>
                                <w:b/>
                                <w:bCs/>
                                <w:noProof/>
                                <w:color w:val="auto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auto"/>
                                <w:u w:val="single"/>
                              </w:rPr>
                              <w:t>A</w:t>
                            </w:r>
                            <w:r w:rsidR="001C4BC2" w:rsidRPr="00337E6B">
                              <w:rPr>
                                <w:b/>
                                <w:bCs/>
                                <w:noProof/>
                                <w:color w:val="auto"/>
                                <w:u w:val="single"/>
                              </w:rPr>
                              <w:t>rticles</w:t>
                            </w:r>
                            <w:r w:rsidR="001C4BC2">
                              <w:rPr>
                                <w:b/>
                                <w:bCs/>
                                <w:noProof/>
                                <w:color w:val="auto"/>
                                <w:u w:val="single"/>
                              </w:rPr>
                              <w:t xml:space="preserve"> under review</w:t>
                            </w:r>
                            <w:r w:rsidR="00786BF3">
                              <w:rPr>
                                <w:b/>
                                <w:bCs/>
                                <w:noProof/>
                                <w:color w:val="auto"/>
                                <w:u w:val="single"/>
                              </w:rPr>
                              <w:t xml:space="preserve"> (7) </w:t>
                            </w:r>
                            <w:r w:rsidR="001C4BC2" w:rsidRPr="003C71CA">
                              <w:rPr>
                                <w:b/>
                                <w:bCs/>
                                <w:noProof/>
                                <w:color w:val="auto"/>
                                <w:u w:val="single"/>
                              </w:rPr>
                              <w:t>: -</w:t>
                            </w:r>
                          </w:p>
                          <w:p w14:paraId="73F6D585" w14:textId="6038F34E" w:rsidR="001C4BC2" w:rsidRPr="00534A85" w:rsidRDefault="001C4BC2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 w:rsidRPr="00A105B9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>Mitra, P.</w:t>
                            </w:r>
                            <w:r w:rsidR="001660E2">
                              <w:rPr>
                                <w:noProof/>
                                <w:color w:val="auto"/>
                              </w:rPr>
                              <w:t>,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 xml:space="preserve"> Mustak, S.K., </w:t>
                            </w:r>
                            <w:r w:rsidR="001660E2">
                              <w:rPr>
                                <w:noProof/>
                                <w:color w:val="auto"/>
                              </w:rPr>
                              <w:t xml:space="preserve">Pradhan, B., </w:t>
                            </w:r>
                            <w:r w:rsidR="001660E2" w:rsidRPr="001C4BC2">
                              <w:rPr>
                                <w:noProof/>
                                <w:color w:val="auto"/>
                              </w:rPr>
                              <w:t>Barman, P.</w:t>
                            </w:r>
                            <w:r w:rsidR="001660E2">
                              <w:rPr>
                                <w:noProof/>
                                <w:color w:val="auto"/>
                              </w:rPr>
                              <w:t xml:space="preserve">, 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>Barman, P.</w:t>
                            </w:r>
                            <w:r w:rsidR="001660E2">
                              <w:rPr>
                                <w:noProof/>
                                <w:color w:val="auto"/>
                              </w:rPr>
                              <w:t xml:space="preserve">, Garg, A.K. </w:t>
                            </w:r>
                            <w:r w:rsidR="00A105B9">
                              <w:rPr>
                                <w:noProof/>
                                <w:color w:val="auto"/>
                              </w:rPr>
                              <w:t>(2025)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 xml:space="preserve">. </w:t>
                            </w:r>
                            <w:r w:rsidR="00A45D8B" w:rsidRPr="00A45D8B">
                              <w:rPr>
                                <w:i/>
                                <w:iCs/>
                                <w:noProof/>
                                <w:color w:val="auto"/>
                              </w:rPr>
                              <w:t>SAR-based flood detection and different ensemble boosting techniques for multi-factor flood susceptibility modelling: a case study in Uttar Dinajpur, West Bengal, India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 xml:space="preserve">, </w:t>
                            </w:r>
                            <w:r w:rsidR="00A105B9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 xml:space="preserve">Natural Hazard </w:t>
                            </w:r>
                            <w:r w:rsidR="00A105B9" w:rsidRPr="00A105B9">
                              <w:rPr>
                                <w:noProof/>
                                <w:color w:val="auto"/>
                              </w:rPr>
                              <w:t>(under 2</w:t>
                            </w:r>
                            <w:r w:rsidR="00A105B9" w:rsidRPr="00A105B9">
                              <w:rPr>
                                <w:noProof/>
                                <w:color w:val="auto"/>
                                <w:vertAlign w:val="superscript"/>
                              </w:rPr>
                              <w:t>nd</w:t>
                            </w:r>
                            <w:r w:rsidR="00A105B9" w:rsidRPr="00A105B9">
                              <w:rPr>
                                <w:noProof/>
                                <w:color w:val="auto"/>
                              </w:rPr>
                              <w:t xml:space="preserve"> revision)</w:t>
                            </w:r>
                            <w:r w:rsidR="00A105B9">
                              <w:rPr>
                                <w:noProof/>
                                <w:color w:val="auto"/>
                              </w:rPr>
                              <w:t xml:space="preserve"> </w:t>
                            </w:r>
                            <w:r w:rsidR="00A105B9" w:rsidRPr="001C4BC2">
                              <w:rPr>
                                <w:noProof/>
                                <w:color w:val="auto"/>
                              </w:rPr>
                              <w:t>(</w:t>
                            </w:r>
                            <w:r w:rsidR="00A105B9">
                              <w:rPr>
                                <w:noProof/>
                                <w:color w:val="auto"/>
                              </w:rPr>
                              <w:t xml:space="preserve">Date of submission:- May, </w:t>
                            </w:r>
                            <w:r w:rsidR="00A105B9" w:rsidRPr="001C4BC2">
                              <w:rPr>
                                <w:noProof/>
                                <w:color w:val="auto"/>
                              </w:rPr>
                              <w:t>202</w:t>
                            </w:r>
                            <w:r w:rsidR="00A105B9">
                              <w:rPr>
                                <w:noProof/>
                                <w:color w:val="auto"/>
                              </w:rPr>
                              <w:t>5</w:t>
                            </w:r>
                            <w:r w:rsidR="00A105B9" w:rsidRPr="001C4BC2">
                              <w:rPr>
                                <w:noProof/>
                                <w:color w:val="auto"/>
                              </w:rPr>
                              <w:t>)</w:t>
                            </w:r>
                            <w:r w:rsidRPr="00A105B9">
                              <w:rPr>
                                <w:noProof/>
                                <w:color w:val="auto"/>
                              </w:rPr>
                              <w:t>.</w:t>
                            </w:r>
                            <w:r w:rsidRPr="00A105B9">
                              <w:t xml:space="preserve"> </w:t>
                            </w:r>
                          </w:p>
                          <w:p w14:paraId="7F40BE5E" w14:textId="0AD60E9C" w:rsidR="00A105B9" w:rsidRPr="00CD1EEF" w:rsidRDefault="00CA7E72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 w:rsidRPr="00CA7E72">
                              <w:rPr>
                                <w:noProof/>
                                <w:color w:val="auto"/>
                              </w:rPr>
                              <w:t>Mattam</w:t>
                            </w:r>
                            <w:r w:rsidR="00534A85" w:rsidRPr="00BC6F5B">
                              <w:rPr>
                                <w:noProof/>
                                <w:color w:val="auto"/>
                              </w:rPr>
                              <w:t xml:space="preserve">, 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>R</w:t>
                            </w:r>
                            <w:r w:rsidR="00534A85" w:rsidRPr="00BC6F5B">
                              <w:rPr>
                                <w:noProof/>
                                <w:color w:val="auto"/>
                              </w:rPr>
                              <w:t>.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>B.</w:t>
                            </w:r>
                            <w:r w:rsidR="00534A85" w:rsidRPr="00BC6F5B">
                              <w:rPr>
                                <w:noProof/>
                                <w:color w:val="auto"/>
                              </w:rPr>
                              <w:t>,</w:t>
                            </w:r>
                            <w:r w:rsidR="00534A85" w:rsidRPr="001C4BC2">
                              <w:rPr>
                                <w:noProof/>
                                <w:color w:val="auto"/>
                              </w:rPr>
                              <w:t xml:space="preserve"> </w:t>
                            </w:r>
                            <w:r w:rsidR="00534A85">
                              <w:rPr>
                                <w:noProof/>
                                <w:color w:val="auto"/>
                              </w:rPr>
                              <w:t xml:space="preserve"> </w:t>
                            </w:r>
                            <w:r w:rsidR="00534A85" w:rsidRPr="001C4BC2">
                              <w:rPr>
                                <w:noProof/>
                                <w:color w:val="auto"/>
                              </w:rPr>
                              <w:t>Barman, P.</w:t>
                            </w:r>
                            <w:r w:rsidR="00534A85">
                              <w:rPr>
                                <w:noProof/>
                                <w:color w:val="auto"/>
                              </w:rPr>
                              <w:t xml:space="preserve">, </w:t>
                            </w:r>
                            <w:r w:rsidR="00B96522" w:rsidRPr="001C4BC2">
                              <w:rPr>
                                <w:noProof/>
                                <w:color w:val="auto"/>
                              </w:rPr>
                              <w:t>Mustak, S.K.,</w:t>
                            </w:r>
                            <w:r w:rsidR="00B96522">
                              <w:rPr>
                                <w:noProof/>
                                <w:color w:val="auto"/>
                              </w:rPr>
                              <w:t xml:space="preserve"> </w:t>
                            </w:r>
                            <w:r w:rsidR="00534A85" w:rsidRPr="001C4BC2">
                              <w:rPr>
                                <w:noProof/>
                                <w:color w:val="auto"/>
                              </w:rPr>
                              <w:t>Barman, P.</w:t>
                            </w:r>
                            <w:r w:rsidR="00534A85">
                              <w:rPr>
                                <w:noProof/>
                                <w:color w:val="auto"/>
                              </w:rPr>
                              <w:t xml:space="preserve">, </w:t>
                            </w:r>
                            <w:r w:rsidR="00534A85" w:rsidRPr="00A105B9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>Mitra, P.</w:t>
                            </w:r>
                            <w:r w:rsidR="00534A85">
                              <w:rPr>
                                <w:noProof/>
                                <w:color w:val="auto"/>
                              </w:rPr>
                              <w:t xml:space="preserve"> (2025)</w:t>
                            </w:r>
                            <w:r w:rsidR="00534A85" w:rsidRPr="001C4BC2">
                              <w:rPr>
                                <w:noProof/>
                                <w:color w:val="auto"/>
                              </w:rPr>
                              <w:t xml:space="preserve">. </w:t>
                            </w:r>
                            <w:r w:rsidR="00534A85" w:rsidRPr="00681786">
                              <w:rPr>
                                <w:i/>
                                <w:iCs/>
                                <w:noProof/>
                                <w:color w:val="auto"/>
                              </w:rPr>
                              <w:t>Spatio-temporal Land Use Land Cover Alteration Impact on Urban Heat Island Amplification in Hyderabad City Using Geospatial Technologies</w:t>
                            </w:r>
                            <w:r w:rsidR="00534A85" w:rsidRPr="001C4BC2">
                              <w:rPr>
                                <w:noProof/>
                                <w:color w:val="auto"/>
                              </w:rPr>
                              <w:t xml:space="preserve">, </w:t>
                            </w:r>
                            <w:r w:rsidR="00534A85" w:rsidRPr="00681786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>Human Settlements and Sustainability</w:t>
                            </w:r>
                            <w:r w:rsidR="00534A85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 xml:space="preserve"> </w:t>
                            </w:r>
                            <w:r w:rsidR="00534A85" w:rsidRPr="00A105B9">
                              <w:rPr>
                                <w:noProof/>
                                <w:color w:val="auto"/>
                              </w:rPr>
                              <w:t xml:space="preserve">(under </w:t>
                            </w:r>
                            <w:r w:rsidR="00534A85">
                              <w:rPr>
                                <w:noProof/>
                                <w:color w:val="auto"/>
                              </w:rPr>
                              <w:t>1</w:t>
                            </w:r>
                            <w:r w:rsidR="00534A85">
                              <w:rPr>
                                <w:noProof/>
                                <w:color w:val="auto"/>
                                <w:vertAlign w:val="superscript"/>
                              </w:rPr>
                              <w:t>st</w:t>
                            </w:r>
                            <w:r w:rsidR="00534A85" w:rsidRPr="00A105B9">
                              <w:rPr>
                                <w:noProof/>
                                <w:color w:val="auto"/>
                              </w:rPr>
                              <w:t xml:space="preserve"> revision)</w:t>
                            </w:r>
                            <w:r w:rsidR="00534A85">
                              <w:rPr>
                                <w:noProof/>
                                <w:color w:val="auto"/>
                              </w:rPr>
                              <w:t xml:space="preserve"> </w:t>
                            </w:r>
                            <w:r w:rsidR="00534A85" w:rsidRPr="001C4BC2">
                              <w:rPr>
                                <w:noProof/>
                                <w:color w:val="auto"/>
                              </w:rPr>
                              <w:t>(</w:t>
                            </w:r>
                            <w:r w:rsidR="00534A85">
                              <w:rPr>
                                <w:noProof/>
                                <w:color w:val="auto"/>
                              </w:rPr>
                              <w:t xml:space="preserve">Date of submission:- July, </w:t>
                            </w:r>
                            <w:r w:rsidR="00534A85" w:rsidRPr="001C4BC2">
                              <w:rPr>
                                <w:noProof/>
                                <w:color w:val="auto"/>
                              </w:rPr>
                              <w:t>202</w:t>
                            </w:r>
                            <w:r w:rsidR="00534A85">
                              <w:rPr>
                                <w:noProof/>
                                <w:color w:val="auto"/>
                              </w:rPr>
                              <w:t>5</w:t>
                            </w:r>
                            <w:r w:rsidR="00534A85" w:rsidRPr="001C4BC2">
                              <w:rPr>
                                <w:noProof/>
                                <w:color w:val="auto"/>
                              </w:rPr>
                              <w:t>)</w:t>
                            </w:r>
                            <w:r w:rsidR="00534A85" w:rsidRPr="00A105B9">
                              <w:rPr>
                                <w:noProof/>
                                <w:color w:val="auto"/>
                              </w:rPr>
                              <w:t>.</w:t>
                            </w:r>
                            <w:r w:rsidR="00E532C0" w:rsidRPr="00A105B9">
                              <w:t xml:space="preserve"> </w:t>
                            </w:r>
                          </w:p>
                          <w:p w14:paraId="7D56AA4F" w14:textId="74760258" w:rsidR="00EE3909" w:rsidRDefault="006B129B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 w:rsidRPr="0008249A">
                              <w:rPr>
                                <w:noProof/>
                                <w:color w:val="auto"/>
                              </w:rPr>
                              <w:t>Sarkar, A.,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 xml:space="preserve"> 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>Barman, P.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 xml:space="preserve">, 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 xml:space="preserve">Mustak, S.K., 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 xml:space="preserve"> Alam, S., Pradhan, B., </w:t>
                            </w:r>
                            <w:r w:rsidR="00EF1886" w:rsidRPr="00A105B9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>Mitra, P.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 xml:space="preserve"> </w:t>
                            </w:r>
                            <w:r w:rsidR="00EF1886">
                              <w:rPr>
                                <w:noProof/>
                                <w:color w:val="auto"/>
                              </w:rPr>
                              <w:t>(2025)</w:t>
                            </w:r>
                            <w:r w:rsidR="00EF1886" w:rsidRPr="001C4BC2">
                              <w:rPr>
                                <w:noProof/>
                                <w:color w:val="auto"/>
                              </w:rPr>
                              <w:t xml:space="preserve">. </w:t>
                            </w:r>
                            <w:r w:rsidR="00871C93" w:rsidRPr="00871C93">
                              <w:rPr>
                                <w:i/>
                                <w:iCs/>
                                <w:noProof/>
                                <w:color w:val="auto"/>
                              </w:rPr>
                              <w:t>Mapping the Evolving Landscape and Future Trend of Artificial Intelligence in Global Tourism Research in 21st Century Using Bibliometric Analysis</w:t>
                            </w:r>
                            <w:r w:rsidR="00EF1886" w:rsidRPr="001C4BC2">
                              <w:rPr>
                                <w:noProof/>
                                <w:color w:val="auto"/>
                              </w:rPr>
                              <w:t xml:space="preserve">, </w:t>
                            </w:r>
                            <w:r w:rsidR="00871C93" w:rsidRPr="00871C93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>Geoheritage Journal</w:t>
                            </w:r>
                            <w:r w:rsidR="00EF1886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 xml:space="preserve"> </w:t>
                            </w:r>
                            <w:r w:rsidR="00EF1886" w:rsidRPr="00A105B9">
                              <w:rPr>
                                <w:noProof/>
                                <w:color w:val="auto"/>
                              </w:rPr>
                              <w:t xml:space="preserve">(under </w:t>
                            </w:r>
                            <w:r w:rsidR="00EF1886">
                              <w:rPr>
                                <w:noProof/>
                                <w:color w:val="auto"/>
                              </w:rPr>
                              <w:t>1</w:t>
                            </w:r>
                            <w:r w:rsidR="00EF1886">
                              <w:rPr>
                                <w:noProof/>
                                <w:color w:val="auto"/>
                                <w:vertAlign w:val="superscript"/>
                              </w:rPr>
                              <w:t>st</w:t>
                            </w:r>
                            <w:r w:rsidR="00EF1886" w:rsidRPr="00A105B9">
                              <w:rPr>
                                <w:noProof/>
                                <w:color w:val="auto"/>
                              </w:rPr>
                              <w:t xml:space="preserve"> revision)</w:t>
                            </w:r>
                            <w:r w:rsidR="00EF1886">
                              <w:rPr>
                                <w:noProof/>
                                <w:color w:val="auto"/>
                              </w:rPr>
                              <w:t xml:space="preserve"> </w:t>
                            </w:r>
                            <w:r w:rsidR="00EF1886" w:rsidRPr="001C4BC2">
                              <w:rPr>
                                <w:noProof/>
                                <w:color w:val="auto"/>
                              </w:rPr>
                              <w:t>(</w:t>
                            </w:r>
                            <w:r w:rsidR="00EF1886">
                              <w:rPr>
                                <w:noProof/>
                                <w:color w:val="auto"/>
                              </w:rPr>
                              <w:t xml:space="preserve">Date of submission:- </w:t>
                            </w:r>
                            <w:r w:rsidR="00B31EF8">
                              <w:rPr>
                                <w:noProof/>
                                <w:color w:val="auto"/>
                              </w:rPr>
                              <w:t>August</w:t>
                            </w:r>
                            <w:r w:rsidR="00EF1886">
                              <w:rPr>
                                <w:noProof/>
                                <w:color w:val="auto"/>
                              </w:rPr>
                              <w:t xml:space="preserve">, </w:t>
                            </w:r>
                            <w:r w:rsidR="00EF1886" w:rsidRPr="001C4BC2">
                              <w:rPr>
                                <w:noProof/>
                                <w:color w:val="auto"/>
                              </w:rPr>
                              <w:t>202</w:t>
                            </w:r>
                            <w:r w:rsidR="00EF1886">
                              <w:rPr>
                                <w:noProof/>
                                <w:color w:val="auto"/>
                              </w:rPr>
                              <w:t>5</w:t>
                            </w:r>
                            <w:r w:rsidR="00EF1886" w:rsidRPr="001C4BC2">
                              <w:rPr>
                                <w:noProof/>
                                <w:color w:val="auto"/>
                              </w:rPr>
                              <w:t>)</w:t>
                            </w:r>
                            <w:r w:rsidR="00EF1886" w:rsidRPr="00A105B9">
                              <w:rPr>
                                <w:noProof/>
                                <w:color w:val="auto"/>
                              </w:rPr>
                              <w:t>.</w:t>
                            </w:r>
                          </w:p>
                          <w:p w14:paraId="544C538E" w14:textId="4D4DFAFE" w:rsidR="0008249A" w:rsidRDefault="0008249A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 w:rsidRPr="00A105B9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>Mitra, P.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>,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 xml:space="preserve"> Mustak, S.K., Barman, P.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 xml:space="preserve">, Garg, A.K., 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>Barman, P.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>, (2025)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>.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 xml:space="preserve"> </w:t>
                            </w:r>
                            <w:r w:rsidRPr="0008249A">
                              <w:rPr>
                                <w:i/>
                                <w:iCs/>
                                <w:noProof/>
                                <w:color w:val="auto"/>
                              </w:rPr>
                              <w:t>Assessing the impact of urbanization and land use land cover dynamics on the Ecological Health of the Kolkata Metropolitan Area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 xml:space="preserve">, </w:t>
                            </w:r>
                            <w:r w:rsidRPr="0008249A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>Ecological Modelling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 xml:space="preserve"> </w:t>
                            </w:r>
                            <w:r w:rsidRPr="00A105B9">
                              <w:rPr>
                                <w:noProof/>
                                <w:color w:val="auto"/>
                              </w:rPr>
                              <w:t xml:space="preserve">(under 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>1</w:t>
                            </w:r>
                            <w:r>
                              <w:rPr>
                                <w:noProof/>
                                <w:color w:val="auto"/>
                                <w:vertAlign w:val="superscript"/>
                              </w:rPr>
                              <w:t>st</w:t>
                            </w:r>
                            <w:r w:rsidRPr="00A105B9">
                              <w:rPr>
                                <w:noProof/>
                                <w:color w:val="auto"/>
                              </w:rPr>
                              <w:t xml:space="preserve"> revision)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 xml:space="preserve"> 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>(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 xml:space="preserve">Date of submission:- </w:t>
                            </w:r>
                            <w:r w:rsidR="00B31EF8">
                              <w:rPr>
                                <w:noProof/>
                                <w:color w:val="auto"/>
                              </w:rPr>
                              <w:t>August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 xml:space="preserve">, 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>202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>5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>)</w:t>
                            </w:r>
                            <w:r w:rsidRPr="00A105B9">
                              <w:rPr>
                                <w:noProof/>
                                <w:color w:val="auto"/>
                              </w:rPr>
                              <w:t>.</w:t>
                            </w:r>
                          </w:p>
                          <w:p w14:paraId="672F50AD" w14:textId="6F71C157" w:rsidR="00B31EF8" w:rsidRPr="00B31EF8" w:rsidRDefault="00B31EF8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 w:rsidRPr="00A105B9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>Mitra, P.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>,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 xml:space="preserve"> Mustak, S.K., Barman, P.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 xml:space="preserve">, Garg, A.K., 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>Barman, P.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>, (2025)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 xml:space="preserve">. </w:t>
                            </w:r>
                            <w:r w:rsidRPr="00EE3909">
                              <w:rPr>
                                <w:i/>
                                <w:iCs/>
                                <w:noProof/>
                                <w:color w:val="auto"/>
                              </w:rPr>
                              <w:t>From Thermal Stress to Climate Relief: Building cold island network to alleviate urban heat island effect using machine learning and GIS-based hybrid models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 xml:space="preserve">Urban Climate </w:t>
                            </w:r>
                            <w:r w:rsidRPr="00A105B9">
                              <w:rPr>
                                <w:noProof/>
                                <w:color w:val="auto"/>
                              </w:rPr>
                              <w:t xml:space="preserve">(under 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>1</w:t>
                            </w:r>
                            <w:r>
                              <w:rPr>
                                <w:noProof/>
                                <w:color w:val="auto"/>
                                <w:vertAlign w:val="superscript"/>
                              </w:rPr>
                              <w:t>st</w:t>
                            </w:r>
                            <w:r w:rsidRPr="00A105B9">
                              <w:rPr>
                                <w:noProof/>
                                <w:color w:val="auto"/>
                              </w:rPr>
                              <w:t xml:space="preserve"> revision)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 xml:space="preserve"> 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>(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 xml:space="preserve">Date of submission:- September, 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>202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>5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>)</w:t>
                            </w:r>
                            <w:r w:rsidRPr="00A105B9">
                              <w:rPr>
                                <w:noProof/>
                                <w:color w:val="auto"/>
                              </w:rPr>
                              <w:t>.</w:t>
                            </w:r>
                          </w:p>
                          <w:p w14:paraId="2940C014" w14:textId="6FF1F0C2" w:rsidR="004677AE" w:rsidRDefault="0091134F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 xml:space="preserve">Pal. S., </w:t>
                            </w:r>
                            <w:r w:rsidRPr="00A105B9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>Mitra, P.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>,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 xml:space="preserve"> Mustak, S.K., B</w:t>
                            </w:r>
                            <w:r w:rsidR="00AA14BA">
                              <w:rPr>
                                <w:noProof/>
                                <w:color w:val="auto"/>
                              </w:rPr>
                              <w:t>ika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 xml:space="preserve">, </w:t>
                            </w:r>
                            <w:r w:rsidR="00AA14BA">
                              <w:rPr>
                                <w:noProof/>
                                <w:color w:val="auto"/>
                              </w:rPr>
                              <w:t>S.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 xml:space="preserve">, </w:t>
                            </w:r>
                            <w:r w:rsidR="00AA14BA">
                              <w:rPr>
                                <w:noProof/>
                                <w:color w:val="auto"/>
                              </w:rPr>
                              <w:t>Pradhan, B.,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 xml:space="preserve"> (2025)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>.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 xml:space="preserve"> </w:t>
                            </w:r>
                            <w:r w:rsidR="00E652E9" w:rsidRPr="00E652E9">
                              <w:rPr>
                                <w:i/>
                                <w:iCs/>
                                <w:noProof/>
                                <w:color w:val="auto"/>
                              </w:rPr>
                              <w:t>Global Research Trends of STEAM Education: A Bibliometric Analysis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 xml:space="preserve">, </w:t>
                            </w:r>
                            <w:r w:rsidR="00B31EF8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>Educational Science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 xml:space="preserve"> </w:t>
                            </w:r>
                            <w:r w:rsidRPr="00A105B9">
                              <w:rPr>
                                <w:noProof/>
                                <w:color w:val="auto"/>
                              </w:rPr>
                              <w:t xml:space="preserve">(under 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>1</w:t>
                            </w:r>
                            <w:r>
                              <w:rPr>
                                <w:noProof/>
                                <w:color w:val="auto"/>
                                <w:vertAlign w:val="superscript"/>
                              </w:rPr>
                              <w:t>st</w:t>
                            </w:r>
                            <w:r w:rsidRPr="00A105B9">
                              <w:rPr>
                                <w:noProof/>
                                <w:color w:val="auto"/>
                              </w:rPr>
                              <w:t xml:space="preserve"> revision)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 xml:space="preserve"> 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>(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 xml:space="preserve">Date of submission:- September, 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>202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>5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>)</w:t>
                            </w:r>
                            <w:r w:rsidRPr="00A105B9">
                              <w:rPr>
                                <w:noProof/>
                                <w:color w:val="auto"/>
                              </w:rPr>
                              <w:t>.</w:t>
                            </w:r>
                          </w:p>
                          <w:p w14:paraId="2E5A67D5" w14:textId="714BB959" w:rsidR="00A622D5" w:rsidRPr="00FA52CB" w:rsidRDefault="00A622D5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 w:rsidRPr="00A105B9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>Mitra, P.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>,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 xml:space="preserve"> Mustak, S.K., 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 xml:space="preserve">Pradhan, B. </w:t>
                            </w:r>
                            <w:r w:rsidR="008907BF" w:rsidRPr="008907BF">
                              <w:rPr>
                                <w:i/>
                                <w:iCs/>
                                <w:noProof/>
                                <w:color w:val="auto"/>
                              </w:rPr>
                              <w:t>Prediction of Future Peak Vegetation Dynamics across India Using XAI-Based Machine Learning Approaches and CMIP6 Projections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 xml:space="preserve">Natural Hazard </w:t>
                            </w:r>
                            <w:r w:rsidRPr="00A105B9">
                              <w:rPr>
                                <w:noProof/>
                                <w:color w:val="auto"/>
                              </w:rPr>
                              <w:t>(under revision)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 xml:space="preserve"> 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>(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 xml:space="preserve">Date of submission:- </w:t>
                            </w:r>
                            <w:r w:rsidR="008907BF">
                              <w:rPr>
                                <w:noProof/>
                                <w:color w:val="auto"/>
                              </w:rPr>
                              <w:t>December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 xml:space="preserve">, 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>202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>5</w:t>
                            </w:r>
                            <w:r w:rsidRPr="001C4BC2">
                              <w:rPr>
                                <w:noProof/>
                                <w:color w:val="auto"/>
                              </w:rPr>
                              <w:t>)</w:t>
                            </w:r>
                            <w:r w:rsidRPr="00A105B9">
                              <w:rPr>
                                <w:noProof/>
                                <w:color w:val="auto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1E5B0" id="_x0000_s1035" type="#_x0000_t202" style="position:absolute;margin-left:-.1pt;margin-top:17.25pt;width:557.95pt;height:415.6pt;z-index:-251501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" stroked="f">
                <v:textbox>
                  <w:txbxContent>
                    <w:p w14:paraId="2D9EC123" w14:textId="5B9C55E7" w:rsidR="007E60B1" w:rsidRPr="007E60B1" w:rsidRDefault="008E5958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240" w:lineRule="auto"/>
                        <w:jc w:val="both"/>
                        <w:rPr>
                          <w:b/>
                          <w:bCs/>
                          <w:noProof/>
                          <w:color w:val="auto"/>
                          <w:u w:val="single"/>
                        </w:rPr>
                      </w:pPr>
                      <w:r w:rsidRPr="000A46A0">
                        <w:rPr>
                          <w:noProof/>
                          <w:kern w:val="0"/>
                        </w:rPr>
                        <w:t xml:space="preserve">Arpita, A., Mustak, S., </w:t>
                      </w:r>
                      <w:r w:rsidRPr="000A46A0">
                        <w:rPr>
                          <w:b/>
                          <w:bCs/>
                          <w:noProof/>
                          <w:kern w:val="0"/>
                        </w:rPr>
                        <w:t>Mitra, P.,</w:t>
                      </w:r>
                      <w:r w:rsidRPr="000A46A0">
                        <w:rPr>
                          <w:noProof/>
                          <w:kern w:val="0"/>
                        </w:rPr>
                        <w:t xml:space="preserve"> Barman, P., Barman, P., Garg, A. K., &amp; Singh, D. (2025). Integrated flood risk-based land use mapping using machine learning and Geospatial technologies: a case study of Baleswar CD block, India. </w:t>
                      </w:r>
                      <w:r w:rsidRPr="000A46A0">
                        <w:rPr>
                          <w:b/>
                          <w:bCs/>
                          <w:i/>
                          <w:iCs/>
                          <w:noProof/>
                          <w:kern w:val="0"/>
                        </w:rPr>
                        <w:t>Discover Cities</w:t>
                      </w:r>
                      <w:r w:rsidRPr="000A46A0">
                        <w:rPr>
                          <w:i/>
                          <w:iCs/>
                          <w:noProof/>
                          <w:kern w:val="0"/>
                        </w:rPr>
                        <w:t xml:space="preserve"> 2025 2:1</w:t>
                      </w:r>
                      <w:r w:rsidRPr="000A46A0">
                        <w:rPr>
                          <w:noProof/>
                          <w:kern w:val="0"/>
                        </w:rPr>
                        <w:t xml:space="preserve">, </w:t>
                      </w:r>
                      <w:r w:rsidRPr="000A46A0">
                        <w:rPr>
                          <w:i/>
                          <w:iCs/>
                          <w:noProof/>
                          <w:kern w:val="0"/>
                        </w:rPr>
                        <w:t>2</w:t>
                      </w:r>
                      <w:r w:rsidRPr="000A46A0">
                        <w:rPr>
                          <w:noProof/>
                          <w:kern w:val="0"/>
                        </w:rPr>
                        <w:t xml:space="preserve">(1), 128-. </w:t>
                      </w:r>
                      <w:hyperlink r:id="rId52" w:history="1">
                        <w:r w:rsidRPr="000A46A0">
                          <w:rPr>
                            <w:rStyle w:val="Hyperlink"/>
                            <w:noProof/>
                            <w:kern w:val="0"/>
                          </w:rPr>
                          <w:t>https://doi.org/10.1007/s44327-025-00173-0</w:t>
                        </w:r>
                      </w:hyperlink>
                      <w:r w:rsidRPr="000A46A0">
                        <w:rPr>
                          <w:noProof/>
                          <w:kern w:val="0"/>
                        </w:rPr>
                        <w:t>.</w:t>
                      </w:r>
                    </w:p>
                    <w:p w14:paraId="15B997F3" w14:textId="77777777" w:rsidR="00C76A28" w:rsidRPr="00C76A28" w:rsidRDefault="00C76A28" w:rsidP="00C76A28">
                      <w:pPr>
                        <w:pStyle w:val="ListParagraph"/>
                        <w:spacing w:after="0" w:line="240" w:lineRule="auto"/>
                        <w:jc w:val="both"/>
                        <w:rPr>
                          <w:b/>
                          <w:bCs/>
                          <w:noProof/>
                          <w:color w:val="auto"/>
                          <w:u w:val="single"/>
                        </w:rPr>
                      </w:pPr>
                    </w:p>
                    <w:p w14:paraId="7CFC3E81" w14:textId="3E2C520C" w:rsidR="001C4BC2" w:rsidRPr="00337E6B" w:rsidRDefault="00EA3BF3" w:rsidP="00C76A28">
                      <w:pPr>
                        <w:spacing w:after="0" w:line="240" w:lineRule="auto"/>
                        <w:contextualSpacing/>
                        <w:jc w:val="both"/>
                        <w:rPr>
                          <w:b/>
                          <w:bCs/>
                          <w:noProof/>
                          <w:color w:val="auto"/>
                          <w:u w:val="single"/>
                        </w:rPr>
                      </w:pPr>
                      <w:r>
                        <w:rPr>
                          <w:b/>
                          <w:bCs/>
                          <w:noProof/>
                          <w:color w:val="auto"/>
                          <w:u w:val="single"/>
                        </w:rPr>
                        <w:t>A</w:t>
                      </w:r>
                      <w:r w:rsidR="001C4BC2" w:rsidRPr="00337E6B">
                        <w:rPr>
                          <w:b/>
                          <w:bCs/>
                          <w:noProof/>
                          <w:color w:val="auto"/>
                          <w:u w:val="single"/>
                        </w:rPr>
                        <w:t>rticles</w:t>
                      </w:r>
                      <w:r w:rsidR="001C4BC2">
                        <w:rPr>
                          <w:b/>
                          <w:bCs/>
                          <w:noProof/>
                          <w:color w:val="auto"/>
                          <w:u w:val="single"/>
                        </w:rPr>
                        <w:t xml:space="preserve"> under review</w:t>
                      </w:r>
                      <w:r w:rsidR="00786BF3">
                        <w:rPr>
                          <w:b/>
                          <w:bCs/>
                          <w:noProof/>
                          <w:color w:val="auto"/>
                          <w:u w:val="single"/>
                        </w:rPr>
                        <w:t xml:space="preserve"> (7) </w:t>
                      </w:r>
                      <w:r w:rsidR="001C4BC2" w:rsidRPr="003C71CA">
                        <w:rPr>
                          <w:b/>
                          <w:bCs/>
                          <w:noProof/>
                          <w:color w:val="auto"/>
                          <w:u w:val="single"/>
                        </w:rPr>
                        <w:t>: -</w:t>
                      </w:r>
                    </w:p>
                    <w:p w14:paraId="73F6D585" w14:textId="6038F34E" w:rsidR="001C4BC2" w:rsidRPr="00534A85" w:rsidRDefault="001C4BC2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noProof/>
                          <w:color w:val="auto"/>
                        </w:rPr>
                      </w:pPr>
                      <w:r w:rsidRPr="00A105B9">
                        <w:rPr>
                          <w:b/>
                          <w:bCs/>
                          <w:noProof/>
                          <w:color w:val="auto"/>
                        </w:rPr>
                        <w:t>Mitra, P.</w:t>
                      </w:r>
                      <w:r w:rsidR="001660E2">
                        <w:rPr>
                          <w:noProof/>
                          <w:color w:val="auto"/>
                        </w:rPr>
                        <w:t>,</w:t>
                      </w:r>
                      <w:r w:rsidRPr="001C4BC2">
                        <w:rPr>
                          <w:noProof/>
                          <w:color w:val="auto"/>
                        </w:rPr>
                        <w:t xml:space="preserve"> Mustak, S.K., </w:t>
                      </w:r>
                      <w:r w:rsidR="001660E2">
                        <w:rPr>
                          <w:noProof/>
                          <w:color w:val="auto"/>
                        </w:rPr>
                        <w:t xml:space="preserve">Pradhan, B., </w:t>
                      </w:r>
                      <w:r w:rsidR="001660E2" w:rsidRPr="001C4BC2">
                        <w:rPr>
                          <w:noProof/>
                          <w:color w:val="auto"/>
                        </w:rPr>
                        <w:t>Barman, P.</w:t>
                      </w:r>
                      <w:r w:rsidR="001660E2">
                        <w:rPr>
                          <w:noProof/>
                          <w:color w:val="auto"/>
                        </w:rPr>
                        <w:t xml:space="preserve">, </w:t>
                      </w:r>
                      <w:r w:rsidRPr="001C4BC2">
                        <w:rPr>
                          <w:noProof/>
                          <w:color w:val="auto"/>
                        </w:rPr>
                        <w:t>Barman, P.</w:t>
                      </w:r>
                      <w:r w:rsidR="001660E2">
                        <w:rPr>
                          <w:noProof/>
                          <w:color w:val="auto"/>
                        </w:rPr>
                        <w:t xml:space="preserve">, Garg, A.K. </w:t>
                      </w:r>
                      <w:r w:rsidR="00A105B9">
                        <w:rPr>
                          <w:noProof/>
                          <w:color w:val="auto"/>
                        </w:rPr>
                        <w:t>(2025)</w:t>
                      </w:r>
                      <w:r w:rsidRPr="001C4BC2">
                        <w:rPr>
                          <w:noProof/>
                          <w:color w:val="auto"/>
                        </w:rPr>
                        <w:t xml:space="preserve">. </w:t>
                      </w:r>
                      <w:r w:rsidR="00A45D8B" w:rsidRPr="00A45D8B">
                        <w:rPr>
                          <w:i/>
                          <w:iCs/>
                          <w:noProof/>
                          <w:color w:val="auto"/>
                        </w:rPr>
                        <w:t>SAR-based flood detection and different ensemble boosting techniques for multi-factor flood susceptibility modelling: a case study in Uttar Dinajpur, West Bengal, India</w:t>
                      </w:r>
                      <w:r w:rsidRPr="001C4BC2">
                        <w:rPr>
                          <w:noProof/>
                          <w:color w:val="auto"/>
                        </w:rPr>
                        <w:t xml:space="preserve">, </w:t>
                      </w:r>
                      <w:r w:rsidR="00A105B9">
                        <w:rPr>
                          <w:b/>
                          <w:bCs/>
                          <w:noProof/>
                          <w:color w:val="auto"/>
                        </w:rPr>
                        <w:t xml:space="preserve">Natural Hazard </w:t>
                      </w:r>
                      <w:r w:rsidR="00A105B9" w:rsidRPr="00A105B9">
                        <w:rPr>
                          <w:noProof/>
                          <w:color w:val="auto"/>
                        </w:rPr>
                        <w:t>(under 2</w:t>
                      </w:r>
                      <w:r w:rsidR="00A105B9" w:rsidRPr="00A105B9">
                        <w:rPr>
                          <w:noProof/>
                          <w:color w:val="auto"/>
                          <w:vertAlign w:val="superscript"/>
                        </w:rPr>
                        <w:t>nd</w:t>
                      </w:r>
                      <w:r w:rsidR="00A105B9" w:rsidRPr="00A105B9">
                        <w:rPr>
                          <w:noProof/>
                          <w:color w:val="auto"/>
                        </w:rPr>
                        <w:t xml:space="preserve"> revision)</w:t>
                      </w:r>
                      <w:r w:rsidR="00A105B9">
                        <w:rPr>
                          <w:noProof/>
                          <w:color w:val="auto"/>
                        </w:rPr>
                        <w:t xml:space="preserve"> </w:t>
                      </w:r>
                      <w:r w:rsidR="00A105B9" w:rsidRPr="001C4BC2">
                        <w:rPr>
                          <w:noProof/>
                          <w:color w:val="auto"/>
                        </w:rPr>
                        <w:t>(</w:t>
                      </w:r>
                      <w:r w:rsidR="00A105B9">
                        <w:rPr>
                          <w:noProof/>
                          <w:color w:val="auto"/>
                        </w:rPr>
                        <w:t xml:space="preserve">Date of submission:- May, </w:t>
                      </w:r>
                      <w:r w:rsidR="00A105B9" w:rsidRPr="001C4BC2">
                        <w:rPr>
                          <w:noProof/>
                          <w:color w:val="auto"/>
                        </w:rPr>
                        <w:t>202</w:t>
                      </w:r>
                      <w:r w:rsidR="00A105B9">
                        <w:rPr>
                          <w:noProof/>
                          <w:color w:val="auto"/>
                        </w:rPr>
                        <w:t>5</w:t>
                      </w:r>
                      <w:r w:rsidR="00A105B9" w:rsidRPr="001C4BC2">
                        <w:rPr>
                          <w:noProof/>
                          <w:color w:val="auto"/>
                        </w:rPr>
                        <w:t>)</w:t>
                      </w:r>
                      <w:r w:rsidRPr="00A105B9">
                        <w:rPr>
                          <w:noProof/>
                          <w:color w:val="auto"/>
                        </w:rPr>
                        <w:t>.</w:t>
                      </w:r>
                      <w:r w:rsidRPr="00A105B9">
                        <w:t xml:space="preserve"> </w:t>
                      </w:r>
                    </w:p>
                    <w:p w14:paraId="7F40BE5E" w14:textId="0AD60E9C" w:rsidR="00A105B9" w:rsidRPr="00CD1EEF" w:rsidRDefault="00CA7E72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noProof/>
                          <w:color w:val="auto"/>
                        </w:rPr>
                      </w:pPr>
                      <w:r w:rsidRPr="00CA7E72">
                        <w:rPr>
                          <w:noProof/>
                          <w:color w:val="auto"/>
                        </w:rPr>
                        <w:t>Mattam</w:t>
                      </w:r>
                      <w:r w:rsidR="00534A85" w:rsidRPr="00BC6F5B">
                        <w:rPr>
                          <w:noProof/>
                          <w:color w:val="auto"/>
                        </w:rPr>
                        <w:t xml:space="preserve">, </w:t>
                      </w:r>
                      <w:r>
                        <w:rPr>
                          <w:noProof/>
                          <w:color w:val="auto"/>
                        </w:rPr>
                        <w:t>R</w:t>
                      </w:r>
                      <w:r w:rsidR="00534A85" w:rsidRPr="00BC6F5B">
                        <w:rPr>
                          <w:noProof/>
                          <w:color w:val="auto"/>
                        </w:rPr>
                        <w:t>.</w:t>
                      </w:r>
                      <w:r>
                        <w:rPr>
                          <w:noProof/>
                          <w:color w:val="auto"/>
                        </w:rPr>
                        <w:t>B.</w:t>
                      </w:r>
                      <w:r w:rsidR="00534A85" w:rsidRPr="00BC6F5B">
                        <w:rPr>
                          <w:noProof/>
                          <w:color w:val="auto"/>
                        </w:rPr>
                        <w:t>,</w:t>
                      </w:r>
                      <w:r w:rsidR="00534A85" w:rsidRPr="001C4BC2">
                        <w:rPr>
                          <w:noProof/>
                          <w:color w:val="auto"/>
                        </w:rPr>
                        <w:t xml:space="preserve"> </w:t>
                      </w:r>
                      <w:r w:rsidR="00534A85">
                        <w:rPr>
                          <w:noProof/>
                          <w:color w:val="auto"/>
                        </w:rPr>
                        <w:t xml:space="preserve"> </w:t>
                      </w:r>
                      <w:r w:rsidR="00534A85" w:rsidRPr="001C4BC2">
                        <w:rPr>
                          <w:noProof/>
                          <w:color w:val="auto"/>
                        </w:rPr>
                        <w:t>Barman, P.</w:t>
                      </w:r>
                      <w:r w:rsidR="00534A85">
                        <w:rPr>
                          <w:noProof/>
                          <w:color w:val="auto"/>
                        </w:rPr>
                        <w:t xml:space="preserve">, </w:t>
                      </w:r>
                      <w:r w:rsidR="00B96522" w:rsidRPr="001C4BC2">
                        <w:rPr>
                          <w:noProof/>
                          <w:color w:val="auto"/>
                        </w:rPr>
                        <w:t>Mustak, S.K.,</w:t>
                      </w:r>
                      <w:r w:rsidR="00B96522">
                        <w:rPr>
                          <w:noProof/>
                          <w:color w:val="auto"/>
                        </w:rPr>
                        <w:t xml:space="preserve"> </w:t>
                      </w:r>
                      <w:r w:rsidR="00534A85" w:rsidRPr="001C4BC2">
                        <w:rPr>
                          <w:noProof/>
                          <w:color w:val="auto"/>
                        </w:rPr>
                        <w:t>Barman, P.</w:t>
                      </w:r>
                      <w:r w:rsidR="00534A85">
                        <w:rPr>
                          <w:noProof/>
                          <w:color w:val="auto"/>
                        </w:rPr>
                        <w:t xml:space="preserve">, </w:t>
                      </w:r>
                      <w:r w:rsidR="00534A85" w:rsidRPr="00A105B9">
                        <w:rPr>
                          <w:b/>
                          <w:bCs/>
                          <w:noProof/>
                          <w:color w:val="auto"/>
                        </w:rPr>
                        <w:t>Mitra, P.</w:t>
                      </w:r>
                      <w:r w:rsidR="00534A85">
                        <w:rPr>
                          <w:noProof/>
                          <w:color w:val="auto"/>
                        </w:rPr>
                        <w:t xml:space="preserve"> (2025)</w:t>
                      </w:r>
                      <w:r w:rsidR="00534A85" w:rsidRPr="001C4BC2">
                        <w:rPr>
                          <w:noProof/>
                          <w:color w:val="auto"/>
                        </w:rPr>
                        <w:t xml:space="preserve">. </w:t>
                      </w:r>
                      <w:r w:rsidR="00534A85" w:rsidRPr="00681786">
                        <w:rPr>
                          <w:i/>
                          <w:iCs/>
                          <w:noProof/>
                          <w:color w:val="auto"/>
                        </w:rPr>
                        <w:t>Spatio-temporal Land Use Land Cover Alteration Impact on Urban Heat Island Amplification in Hyderabad City Using Geospatial Technologies</w:t>
                      </w:r>
                      <w:r w:rsidR="00534A85" w:rsidRPr="001C4BC2">
                        <w:rPr>
                          <w:noProof/>
                          <w:color w:val="auto"/>
                        </w:rPr>
                        <w:t xml:space="preserve">, </w:t>
                      </w:r>
                      <w:r w:rsidR="00534A85" w:rsidRPr="00681786">
                        <w:rPr>
                          <w:b/>
                          <w:bCs/>
                          <w:noProof/>
                          <w:color w:val="auto"/>
                        </w:rPr>
                        <w:t>Human Settlements and Sustainability</w:t>
                      </w:r>
                      <w:r w:rsidR="00534A85">
                        <w:rPr>
                          <w:b/>
                          <w:bCs/>
                          <w:noProof/>
                          <w:color w:val="auto"/>
                        </w:rPr>
                        <w:t xml:space="preserve"> </w:t>
                      </w:r>
                      <w:r w:rsidR="00534A85" w:rsidRPr="00A105B9">
                        <w:rPr>
                          <w:noProof/>
                          <w:color w:val="auto"/>
                        </w:rPr>
                        <w:t xml:space="preserve">(under </w:t>
                      </w:r>
                      <w:r w:rsidR="00534A85">
                        <w:rPr>
                          <w:noProof/>
                          <w:color w:val="auto"/>
                        </w:rPr>
                        <w:t>1</w:t>
                      </w:r>
                      <w:r w:rsidR="00534A85">
                        <w:rPr>
                          <w:noProof/>
                          <w:color w:val="auto"/>
                          <w:vertAlign w:val="superscript"/>
                        </w:rPr>
                        <w:t>st</w:t>
                      </w:r>
                      <w:r w:rsidR="00534A85" w:rsidRPr="00A105B9">
                        <w:rPr>
                          <w:noProof/>
                          <w:color w:val="auto"/>
                        </w:rPr>
                        <w:t xml:space="preserve"> revision)</w:t>
                      </w:r>
                      <w:r w:rsidR="00534A85">
                        <w:rPr>
                          <w:noProof/>
                          <w:color w:val="auto"/>
                        </w:rPr>
                        <w:t xml:space="preserve"> </w:t>
                      </w:r>
                      <w:r w:rsidR="00534A85" w:rsidRPr="001C4BC2">
                        <w:rPr>
                          <w:noProof/>
                          <w:color w:val="auto"/>
                        </w:rPr>
                        <w:t>(</w:t>
                      </w:r>
                      <w:r w:rsidR="00534A85">
                        <w:rPr>
                          <w:noProof/>
                          <w:color w:val="auto"/>
                        </w:rPr>
                        <w:t xml:space="preserve">Date of submission:- July, </w:t>
                      </w:r>
                      <w:r w:rsidR="00534A85" w:rsidRPr="001C4BC2">
                        <w:rPr>
                          <w:noProof/>
                          <w:color w:val="auto"/>
                        </w:rPr>
                        <w:t>202</w:t>
                      </w:r>
                      <w:r w:rsidR="00534A85">
                        <w:rPr>
                          <w:noProof/>
                          <w:color w:val="auto"/>
                        </w:rPr>
                        <w:t>5</w:t>
                      </w:r>
                      <w:r w:rsidR="00534A85" w:rsidRPr="001C4BC2">
                        <w:rPr>
                          <w:noProof/>
                          <w:color w:val="auto"/>
                        </w:rPr>
                        <w:t>)</w:t>
                      </w:r>
                      <w:r w:rsidR="00534A85" w:rsidRPr="00A105B9">
                        <w:rPr>
                          <w:noProof/>
                          <w:color w:val="auto"/>
                        </w:rPr>
                        <w:t>.</w:t>
                      </w:r>
                      <w:r w:rsidR="00E532C0" w:rsidRPr="00A105B9">
                        <w:t xml:space="preserve"> </w:t>
                      </w:r>
                    </w:p>
                    <w:p w14:paraId="7D56AA4F" w14:textId="74760258" w:rsidR="00EE3909" w:rsidRDefault="006B129B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noProof/>
                          <w:color w:val="auto"/>
                        </w:rPr>
                      </w:pPr>
                      <w:r w:rsidRPr="0008249A">
                        <w:rPr>
                          <w:noProof/>
                          <w:color w:val="auto"/>
                        </w:rPr>
                        <w:t>Sarkar, A.,</w:t>
                      </w:r>
                      <w:r>
                        <w:rPr>
                          <w:b/>
                          <w:bCs/>
                          <w:noProof/>
                          <w:color w:val="auto"/>
                        </w:rPr>
                        <w:t xml:space="preserve"> </w:t>
                      </w:r>
                      <w:r w:rsidRPr="001C4BC2">
                        <w:rPr>
                          <w:noProof/>
                          <w:color w:val="auto"/>
                        </w:rPr>
                        <w:t>Barman, P.</w:t>
                      </w:r>
                      <w:r>
                        <w:rPr>
                          <w:noProof/>
                          <w:color w:val="auto"/>
                        </w:rPr>
                        <w:t xml:space="preserve">, </w:t>
                      </w:r>
                      <w:r w:rsidRPr="001C4BC2">
                        <w:rPr>
                          <w:noProof/>
                          <w:color w:val="auto"/>
                        </w:rPr>
                        <w:t xml:space="preserve">Mustak, S.K., </w:t>
                      </w:r>
                      <w:r>
                        <w:rPr>
                          <w:noProof/>
                          <w:color w:val="auto"/>
                        </w:rPr>
                        <w:t xml:space="preserve"> Alam, S., Pradhan, B., </w:t>
                      </w:r>
                      <w:r w:rsidR="00EF1886" w:rsidRPr="00A105B9">
                        <w:rPr>
                          <w:b/>
                          <w:bCs/>
                          <w:noProof/>
                          <w:color w:val="auto"/>
                        </w:rPr>
                        <w:t>Mitra, P.</w:t>
                      </w:r>
                      <w:r>
                        <w:rPr>
                          <w:noProof/>
                          <w:color w:val="auto"/>
                        </w:rPr>
                        <w:t xml:space="preserve"> </w:t>
                      </w:r>
                      <w:r w:rsidR="00EF1886">
                        <w:rPr>
                          <w:noProof/>
                          <w:color w:val="auto"/>
                        </w:rPr>
                        <w:t>(2025)</w:t>
                      </w:r>
                      <w:r w:rsidR="00EF1886" w:rsidRPr="001C4BC2">
                        <w:rPr>
                          <w:noProof/>
                          <w:color w:val="auto"/>
                        </w:rPr>
                        <w:t xml:space="preserve">. </w:t>
                      </w:r>
                      <w:r w:rsidR="00871C93" w:rsidRPr="00871C93">
                        <w:rPr>
                          <w:i/>
                          <w:iCs/>
                          <w:noProof/>
                          <w:color w:val="auto"/>
                        </w:rPr>
                        <w:t>Mapping the Evolving Landscape and Future Trend of Artificial Intelligence in Global Tourism Research in 21st Century Using Bibliometric Analysis</w:t>
                      </w:r>
                      <w:r w:rsidR="00EF1886" w:rsidRPr="001C4BC2">
                        <w:rPr>
                          <w:noProof/>
                          <w:color w:val="auto"/>
                        </w:rPr>
                        <w:t xml:space="preserve">, </w:t>
                      </w:r>
                      <w:r w:rsidR="00871C93" w:rsidRPr="00871C93">
                        <w:rPr>
                          <w:b/>
                          <w:bCs/>
                          <w:noProof/>
                          <w:color w:val="auto"/>
                        </w:rPr>
                        <w:t>Geoheritage Journal</w:t>
                      </w:r>
                      <w:r w:rsidR="00EF1886">
                        <w:rPr>
                          <w:b/>
                          <w:bCs/>
                          <w:noProof/>
                          <w:color w:val="auto"/>
                        </w:rPr>
                        <w:t xml:space="preserve"> </w:t>
                      </w:r>
                      <w:r w:rsidR="00EF1886" w:rsidRPr="00A105B9">
                        <w:rPr>
                          <w:noProof/>
                          <w:color w:val="auto"/>
                        </w:rPr>
                        <w:t xml:space="preserve">(under </w:t>
                      </w:r>
                      <w:r w:rsidR="00EF1886">
                        <w:rPr>
                          <w:noProof/>
                          <w:color w:val="auto"/>
                        </w:rPr>
                        <w:t>1</w:t>
                      </w:r>
                      <w:r w:rsidR="00EF1886">
                        <w:rPr>
                          <w:noProof/>
                          <w:color w:val="auto"/>
                          <w:vertAlign w:val="superscript"/>
                        </w:rPr>
                        <w:t>st</w:t>
                      </w:r>
                      <w:r w:rsidR="00EF1886" w:rsidRPr="00A105B9">
                        <w:rPr>
                          <w:noProof/>
                          <w:color w:val="auto"/>
                        </w:rPr>
                        <w:t xml:space="preserve"> revision)</w:t>
                      </w:r>
                      <w:r w:rsidR="00EF1886">
                        <w:rPr>
                          <w:noProof/>
                          <w:color w:val="auto"/>
                        </w:rPr>
                        <w:t xml:space="preserve"> </w:t>
                      </w:r>
                      <w:r w:rsidR="00EF1886" w:rsidRPr="001C4BC2">
                        <w:rPr>
                          <w:noProof/>
                          <w:color w:val="auto"/>
                        </w:rPr>
                        <w:t>(</w:t>
                      </w:r>
                      <w:r w:rsidR="00EF1886">
                        <w:rPr>
                          <w:noProof/>
                          <w:color w:val="auto"/>
                        </w:rPr>
                        <w:t xml:space="preserve">Date of submission:- </w:t>
                      </w:r>
                      <w:r w:rsidR="00B31EF8">
                        <w:rPr>
                          <w:noProof/>
                          <w:color w:val="auto"/>
                        </w:rPr>
                        <w:t>August</w:t>
                      </w:r>
                      <w:r w:rsidR="00EF1886">
                        <w:rPr>
                          <w:noProof/>
                          <w:color w:val="auto"/>
                        </w:rPr>
                        <w:t xml:space="preserve">, </w:t>
                      </w:r>
                      <w:r w:rsidR="00EF1886" w:rsidRPr="001C4BC2">
                        <w:rPr>
                          <w:noProof/>
                          <w:color w:val="auto"/>
                        </w:rPr>
                        <w:t>202</w:t>
                      </w:r>
                      <w:r w:rsidR="00EF1886">
                        <w:rPr>
                          <w:noProof/>
                          <w:color w:val="auto"/>
                        </w:rPr>
                        <w:t>5</w:t>
                      </w:r>
                      <w:r w:rsidR="00EF1886" w:rsidRPr="001C4BC2">
                        <w:rPr>
                          <w:noProof/>
                          <w:color w:val="auto"/>
                        </w:rPr>
                        <w:t>)</w:t>
                      </w:r>
                      <w:r w:rsidR="00EF1886" w:rsidRPr="00A105B9">
                        <w:rPr>
                          <w:noProof/>
                          <w:color w:val="auto"/>
                        </w:rPr>
                        <w:t>.</w:t>
                      </w:r>
                    </w:p>
                    <w:p w14:paraId="544C538E" w14:textId="4D4DFAFE" w:rsidR="0008249A" w:rsidRDefault="0008249A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noProof/>
                          <w:color w:val="auto"/>
                        </w:rPr>
                      </w:pPr>
                      <w:r w:rsidRPr="00A105B9">
                        <w:rPr>
                          <w:b/>
                          <w:bCs/>
                          <w:noProof/>
                          <w:color w:val="auto"/>
                        </w:rPr>
                        <w:t>Mitra, P.</w:t>
                      </w:r>
                      <w:r>
                        <w:rPr>
                          <w:noProof/>
                          <w:color w:val="auto"/>
                        </w:rPr>
                        <w:t>,</w:t>
                      </w:r>
                      <w:r w:rsidRPr="001C4BC2">
                        <w:rPr>
                          <w:noProof/>
                          <w:color w:val="auto"/>
                        </w:rPr>
                        <w:t xml:space="preserve"> Mustak, S.K., Barman, P.</w:t>
                      </w:r>
                      <w:r>
                        <w:rPr>
                          <w:noProof/>
                          <w:color w:val="auto"/>
                        </w:rPr>
                        <w:t xml:space="preserve">, Garg, A.K., </w:t>
                      </w:r>
                      <w:r w:rsidRPr="001C4BC2">
                        <w:rPr>
                          <w:noProof/>
                          <w:color w:val="auto"/>
                        </w:rPr>
                        <w:t>Barman, P.</w:t>
                      </w:r>
                      <w:r>
                        <w:rPr>
                          <w:noProof/>
                          <w:color w:val="auto"/>
                        </w:rPr>
                        <w:t>, (2025)</w:t>
                      </w:r>
                      <w:r w:rsidRPr="001C4BC2">
                        <w:rPr>
                          <w:noProof/>
                          <w:color w:val="auto"/>
                        </w:rPr>
                        <w:t>.</w:t>
                      </w:r>
                      <w:r>
                        <w:rPr>
                          <w:noProof/>
                          <w:color w:val="auto"/>
                        </w:rPr>
                        <w:t xml:space="preserve"> </w:t>
                      </w:r>
                      <w:r w:rsidRPr="0008249A">
                        <w:rPr>
                          <w:i/>
                          <w:iCs/>
                          <w:noProof/>
                          <w:color w:val="auto"/>
                        </w:rPr>
                        <w:t>Assessing the impact of urbanization and land use land cover dynamics on the Ecological Health of the Kolkata Metropolitan Area</w:t>
                      </w:r>
                      <w:r w:rsidRPr="001C4BC2">
                        <w:rPr>
                          <w:noProof/>
                          <w:color w:val="auto"/>
                        </w:rPr>
                        <w:t xml:space="preserve">, </w:t>
                      </w:r>
                      <w:r w:rsidRPr="0008249A">
                        <w:rPr>
                          <w:b/>
                          <w:bCs/>
                          <w:noProof/>
                          <w:color w:val="auto"/>
                        </w:rPr>
                        <w:t>Ecological Modelling</w:t>
                      </w:r>
                      <w:r>
                        <w:rPr>
                          <w:b/>
                          <w:bCs/>
                          <w:noProof/>
                          <w:color w:val="auto"/>
                        </w:rPr>
                        <w:t xml:space="preserve"> </w:t>
                      </w:r>
                      <w:r w:rsidRPr="00A105B9">
                        <w:rPr>
                          <w:noProof/>
                          <w:color w:val="auto"/>
                        </w:rPr>
                        <w:t xml:space="preserve">(under </w:t>
                      </w:r>
                      <w:r>
                        <w:rPr>
                          <w:noProof/>
                          <w:color w:val="auto"/>
                        </w:rPr>
                        <w:t>1</w:t>
                      </w:r>
                      <w:r>
                        <w:rPr>
                          <w:noProof/>
                          <w:color w:val="auto"/>
                          <w:vertAlign w:val="superscript"/>
                        </w:rPr>
                        <w:t>st</w:t>
                      </w:r>
                      <w:r w:rsidRPr="00A105B9">
                        <w:rPr>
                          <w:noProof/>
                          <w:color w:val="auto"/>
                        </w:rPr>
                        <w:t xml:space="preserve"> revision)</w:t>
                      </w:r>
                      <w:r>
                        <w:rPr>
                          <w:noProof/>
                          <w:color w:val="auto"/>
                        </w:rPr>
                        <w:t xml:space="preserve"> </w:t>
                      </w:r>
                      <w:r w:rsidRPr="001C4BC2">
                        <w:rPr>
                          <w:noProof/>
                          <w:color w:val="auto"/>
                        </w:rPr>
                        <w:t>(</w:t>
                      </w:r>
                      <w:r>
                        <w:rPr>
                          <w:noProof/>
                          <w:color w:val="auto"/>
                        </w:rPr>
                        <w:t xml:space="preserve">Date of submission:- </w:t>
                      </w:r>
                      <w:r w:rsidR="00B31EF8">
                        <w:rPr>
                          <w:noProof/>
                          <w:color w:val="auto"/>
                        </w:rPr>
                        <w:t>August</w:t>
                      </w:r>
                      <w:r>
                        <w:rPr>
                          <w:noProof/>
                          <w:color w:val="auto"/>
                        </w:rPr>
                        <w:t xml:space="preserve">, </w:t>
                      </w:r>
                      <w:r w:rsidRPr="001C4BC2">
                        <w:rPr>
                          <w:noProof/>
                          <w:color w:val="auto"/>
                        </w:rPr>
                        <w:t>202</w:t>
                      </w:r>
                      <w:r>
                        <w:rPr>
                          <w:noProof/>
                          <w:color w:val="auto"/>
                        </w:rPr>
                        <w:t>5</w:t>
                      </w:r>
                      <w:r w:rsidRPr="001C4BC2">
                        <w:rPr>
                          <w:noProof/>
                          <w:color w:val="auto"/>
                        </w:rPr>
                        <w:t>)</w:t>
                      </w:r>
                      <w:r w:rsidRPr="00A105B9">
                        <w:rPr>
                          <w:noProof/>
                          <w:color w:val="auto"/>
                        </w:rPr>
                        <w:t>.</w:t>
                      </w:r>
                    </w:p>
                    <w:p w14:paraId="672F50AD" w14:textId="6F71C157" w:rsidR="00B31EF8" w:rsidRPr="00B31EF8" w:rsidRDefault="00B31EF8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noProof/>
                          <w:color w:val="auto"/>
                        </w:rPr>
                      </w:pPr>
                      <w:r w:rsidRPr="00A105B9">
                        <w:rPr>
                          <w:b/>
                          <w:bCs/>
                          <w:noProof/>
                          <w:color w:val="auto"/>
                        </w:rPr>
                        <w:t>Mitra, P.</w:t>
                      </w:r>
                      <w:r>
                        <w:rPr>
                          <w:noProof/>
                          <w:color w:val="auto"/>
                        </w:rPr>
                        <w:t>,</w:t>
                      </w:r>
                      <w:r w:rsidRPr="001C4BC2">
                        <w:rPr>
                          <w:noProof/>
                          <w:color w:val="auto"/>
                        </w:rPr>
                        <w:t xml:space="preserve"> Mustak, S.K., Barman, P.</w:t>
                      </w:r>
                      <w:r>
                        <w:rPr>
                          <w:noProof/>
                          <w:color w:val="auto"/>
                        </w:rPr>
                        <w:t xml:space="preserve">, Garg, A.K., </w:t>
                      </w:r>
                      <w:r w:rsidRPr="001C4BC2">
                        <w:rPr>
                          <w:noProof/>
                          <w:color w:val="auto"/>
                        </w:rPr>
                        <w:t>Barman, P.</w:t>
                      </w:r>
                      <w:r>
                        <w:rPr>
                          <w:noProof/>
                          <w:color w:val="auto"/>
                        </w:rPr>
                        <w:t>, (2025)</w:t>
                      </w:r>
                      <w:r w:rsidRPr="001C4BC2">
                        <w:rPr>
                          <w:noProof/>
                          <w:color w:val="auto"/>
                        </w:rPr>
                        <w:t xml:space="preserve">. </w:t>
                      </w:r>
                      <w:r w:rsidRPr="00EE3909">
                        <w:rPr>
                          <w:i/>
                          <w:iCs/>
                          <w:noProof/>
                          <w:color w:val="auto"/>
                        </w:rPr>
                        <w:t>From Thermal Stress to Climate Relief: Building cold island network to alleviate urban heat island effect using machine learning and GIS-based hybrid models</w:t>
                      </w:r>
                      <w:r w:rsidRPr="001C4BC2">
                        <w:rPr>
                          <w:noProof/>
                          <w:color w:val="auto"/>
                        </w:rPr>
                        <w:t xml:space="preserve">, </w:t>
                      </w:r>
                      <w:r>
                        <w:rPr>
                          <w:b/>
                          <w:bCs/>
                          <w:noProof/>
                          <w:color w:val="auto"/>
                        </w:rPr>
                        <w:t xml:space="preserve">Urban Climate </w:t>
                      </w:r>
                      <w:r w:rsidRPr="00A105B9">
                        <w:rPr>
                          <w:noProof/>
                          <w:color w:val="auto"/>
                        </w:rPr>
                        <w:t xml:space="preserve">(under </w:t>
                      </w:r>
                      <w:r>
                        <w:rPr>
                          <w:noProof/>
                          <w:color w:val="auto"/>
                        </w:rPr>
                        <w:t>1</w:t>
                      </w:r>
                      <w:r>
                        <w:rPr>
                          <w:noProof/>
                          <w:color w:val="auto"/>
                          <w:vertAlign w:val="superscript"/>
                        </w:rPr>
                        <w:t>st</w:t>
                      </w:r>
                      <w:r w:rsidRPr="00A105B9">
                        <w:rPr>
                          <w:noProof/>
                          <w:color w:val="auto"/>
                        </w:rPr>
                        <w:t xml:space="preserve"> revision)</w:t>
                      </w:r>
                      <w:r>
                        <w:rPr>
                          <w:noProof/>
                          <w:color w:val="auto"/>
                        </w:rPr>
                        <w:t xml:space="preserve"> </w:t>
                      </w:r>
                      <w:r w:rsidRPr="001C4BC2">
                        <w:rPr>
                          <w:noProof/>
                          <w:color w:val="auto"/>
                        </w:rPr>
                        <w:t>(</w:t>
                      </w:r>
                      <w:r>
                        <w:rPr>
                          <w:noProof/>
                          <w:color w:val="auto"/>
                        </w:rPr>
                        <w:t xml:space="preserve">Date of submission:- September, </w:t>
                      </w:r>
                      <w:r w:rsidRPr="001C4BC2">
                        <w:rPr>
                          <w:noProof/>
                          <w:color w:val="auto"/>
                        </w:rPr>
                        <w:t>202</w:t>
                      </w:r>
                      <w:r>
                        <w:rPr>
                          <w:noProof/>
                          <w:color w:val="auto"/>
                        </w:rPr>
                        <w:t>5</w:t>
                      </w:r>
                      <w:r w:rsidRPr="001C4BC2">
                        <w:rPr>
                          <w:noProof/>
                          <w:color w:val="auto"/>
                        </w:rPr>
                        <w:t>)</w:t>
                      </w:r>
                      <w:r w:rsidRPr="00A105B9">
                        <w:rPr>
                          <w:noProof/>
                          <w:color w:val="auto"/>
                        </w:rPr>
                        <w:t>.</w:t>
                      </w:r>
                    </w:p>
                    <w:p w14:paraId="2940C014" w14:textId="6FF1F0C2" w:rsidR="004677AE" w:rsidRDefault="0091134F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noProof/>
                          <w:color w:val="auto"/>
                        </w:rPr>
                      </w:pPr>
                      <w:r>
                        <w:rPr>
                          <w:b/>
                          <w:bCs/>
                          <w:noProof/>
                          <w:color w:val="auto"/>
                        </w:rPr>
                        <w:t xml:space="preserve">Pal. S., </w:t>
                      </w:r>
                      <w:r w:rsidRPr="00A105B9">
                        <w:rPr>
                          <w:b/>
                          <w:bCs/>
                          <w:noProof/>
                          <w:color w:val="auto"/>
                        </w:rPr>
                        <w:t>Mitra, P.</w:t>
                      </w:r>
                      <w:r>
                        <w:rPr>
                          <w:noProof/>
                          <w:color w:val="auto"/>
                        </w:rPr>
                        <w:t>,</w:t>
                      </w:r>
                      <w:r w:rsidRPr="001C4BC2">
                        <w:rPr>
                          <w:noProof/>
                          <w:color w:val="auto"/>
                        </w:rPr>
                        <w:t xml:space="preserve"> Mustak, S.K., B</w:t>
                      </w:r>
                      <w:r w:rsidR="00AA14BA">
                        <w:rPr>
                          <w:noProof/>
                          <w:color w:val="auto"/>
                        </w:rPr>
                        <w:t>ika</w:t>
                      </w:r>
                      <w:r w:rsidRPr="001C4BC2">
                        <w:rPr>
                          <w:noProof/>
                          <w:color w:val="auto"/>
                        </w:rPr>
                        <w:t xml:space="preserve">, </w:t>
                      </w:r>
                      <w:r w:rsidR="00AA14BA">
                        <w:rPr>
                          <w:noProof/>
                          <w:color w:val="auto"/>
                        </w:rPr>
                        <w:t>S.</w:t>
                      </w:r>
                      <w:r>
                        <w:rPr>
                          <w:noProof/>
                          <w:color w:val="auto"/>
                        </w:rPr>
                        <w:t xml:space="preserve">, </w:t>
                      </w:r>
                      <w:r w:rsidR="00AA14BA">
                        <w:rPr>
                          <w:noProof/>
                          <w:color w:val="auto"/>
                        </w:rPr>
                        <w:t>Pradhan, B.,</w:t>
                      </w:r>
                      <w:r>
                        <w:rPr>
                          <w:noProof/>
                          <w:color w:val="auto"/>
                        </w:rPr>
                        <w:t xml:space="preserve"> (2025)</w:t>
                      </w:r>
                      <w:r w:rsidRPr="001C4BC2">
                        <w:rPr>
                          <w:noProof/>
                          <w:color w:val="auto"/>
                        </w:rPr>
                        <w:t>.</w:t>
                      </w:r>
                      <w:r>
                        <w:rPr>
                          <w:noProof/>
                          <w:color w:val="auto"/>
                        </w:rPr>
                        <w:t xml:space="preserve"> </w:t>
                      </w:r>
                      <w:r w:rsidR="00E652E9" w:rsidRPr="00E652E9">
                        <w:rPr>
                          <w:i/>
                          <w:iCs/>
                          <w:noProof/>
                          <w:color w:val="auto"/>
                        </w:rPr>
                        <w:t>Global Research Trends of STEAM Education: A Bibliometric Analysis</w:t>
                      </w:r>
                      <w:r w:rsidRPr="001C4BC2">
                        <w:rPr>
                          <w:noProof/>
                          <w:color w:val="auto"/>
                        </w:rPr>
                        <w:t xml:space="preserve">, </w:t>
                      </w:r>
                      <w:r w:rsidR="00B31EF8">
                        <w:rPr>
                          <w:b/>
                          <w:bCs/>
                          <w:noProof/>
                          <w:color w:val="auto"/>
                        </w:rPr>
                        <w:t>Educational Science</w:t>
                      </w:r>
                      <w:r>
                        <w:rPr>
                          <w:b/>
                          <w:bCs/>
                          <w:noProof/>
                          <w:color w:val="auto"/>
                        </w:rPr>
                        <w:t xml:space="preserve"> </w:t>
                      </w:r>
                      <w:r w:rsidRPr="00A105B9">
                        <w:rPr>
                          <w:noProof/>
                          <w:color w:val="auto"/>
                        </w:rPr>
                        <w:t xml:space="preserve">(under </w:t>
                      </w:r>
                      <w:r>
                        <w:rPr>
                          <w:noProof/>
                          <w:color w:val="auto"/>
                        </w:rPr>
                        <w:t>1</w:t>
                      </w:r>
                      <w:r>
                        <w:rPr>
                          <w:noProof/>
                          <w:color w:val="auto"/>
                          <w:vertAlign w:val="superscript"/>
                        </w:rPr>
                        <w:t>st</w:t>
                      </w:r>
                      <w:r w:rsidRPr="00A105B9">
                        <w:rPr>
                          <w:noProof/>
                          <w:color w:val="auto"/>
                        </w:rPr>
                        <w:t xml:space="preserve"> revision)</w:t>
                      </w:r>
                      <w:r>
                        <w:rPr>
                          <w:noProof/>
                          <w:color w:val="auto"/>
                        </w:rPr>
                        <w:t xml:space="preserve"> </w:t>
                      </w:r>
                      <w:r w:rsidRPr="001C4BC2">
                        <w:rPr>
                          <w:noProof/>
                          <w:color w:val="auto"/>
                        </w:rPr>
                        <w:t>(</w:t>
                      </w:r>
                      <w:r>
                        <w:rPr>
                          <w:noProof/>
                          <w:color w:val="auto"/>
                        </w:rPr>
                        <w:t xml:space="preserve">Date of submission:- September, </w:t>
                      </w:r>
                      <w:r w:rsidRPr="001C4BC2">
                        <w:rPr>
                          <w:noProof/>
                          <w:color w:val="auto"/>
                        </w:rPr>
                        <w:t>202</w:t>
                      </w:r>
                      <w:r>
                        <w:rPr>
                          <w:noProof/>
                          <w:color w:val="auto"/>
                        </w:rPr>
                        <w:t>5</w:t>
                      </w:r>
                      <w:r w:rsidRPr="001C4BC2">
                        <w:rPr>
                          <w:noProof/>
                          <w:color w:val="auto"/>
                        </w:rPr>
                        <w:t>)</w:t>
                      </w:r>
                      <w:r w:rsidRPr="00A105B9">
                        <w:rPr>
                          <w:noProof/>
                          <w:color w:val="auto"/>
                        </w:rPr>
                        <w:t>.</w:t>
                      </w:r>
                    </w:p>
                    <w:p w14:paraId="2E5A67D5" w14:textId="714BB959" w:rsidR="00A622D5" w:rsidRPr="00FA52CB" w:rsidRDefault="00A622D5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noProof/>
                          <w:color w:val="auto"/>
                        </w:rPr>
                      </w:pPr>
                      <w:r w:rsidRPr="00A105B9">
                        <w:rPr>
                          <w:b/>
                          <w:bCs/>
                          <w:noProof/>
                          <w:color w:val="auto"/>
                        </w:rPr>
                        <w:t>Mitra, P.</w:t>
                      </w:r>
                      <w:r>
                        <w:rPr>
                          <w:noProof/>
                          <w:color w:val="auto"/>
                        </w:rPr>
                        <w:t>,</w:t>
                      </w:r>
                      <w:r w:rsidRPr="001C4BC2">
                        <w:rPr>
                          <w:noProof/>
                          <w:color w:val="auto"/>
                        </w:rPr>
                        <w:t xml:space="preserve"> Mustak, S.K., </w:t>
                      </w:r>
                      <w:r>
                        <w:rPr>
                          <w:noProof/>
                          <w:color w:val="auto"/>
                        </w:rPr>
                        <w:t xml:space="preserve">Pradhan, B. </w:t>
                      </w:r>
                      <w:r w:rsidR="008907BF" w:rsidRPr="008907BF">
                        <w:rPr>
                          <w:i/>
                          <w:iCs/>
                          <w:noProof/>
                          <w:color w:val="auto"/>
                        </w:rPr>
                        <w:t>Prediction of Future Peak Vegetation Dynamics across India Using XAI-Based Machine Learning Approaches and CMIP6 Projections</w:t>
                      </w:r>
                      <w:r w:rsidRPr="001C4BC2">
                        <w:rPr>
                          <w:noProof/>
                          <w:color w:val="auto"/>
                        </w:rPr>
                        <w:t xml:space="preserve">, </w:t>
                      </w:r>
                      <w:r>
                        <w:rPr>
                          <w:b/>
                          <w:bCs/>
                          <w:noProof/>
                          <w:color w:val="auto"/>
                        </w:rPr>
                        <w:t xml:space="preserve">Natural Hazard </w:t>
                      </w:r>
                      <w:r w:rsidRPr="00A105B9">
                        <w:rPr>
                          <w:noProof/>
                          <w:color w:val="auto"/>
                        </w:rPr>
                        <w:t>(under revision)</w:t>
                      </w:r>
                      <w:r>
                        <w:rPr>
                          <w:noProof/>
                          <w:color w:val="auto"/>
                        </w:rPr>
                        <w:t xml:space="preserve"> </w:t>
                      </w:r>
                      <w:r w:rsidRPr="001C4BC2">
                        <w:rPr>
                          <w:noProof/>
                          <w:color w:val="auto"/>
                        </w:rPr>
                        <w:t>(</w:t>
                      </w:r>
                      <w:r>
                        <w:rPr>
                          <w:noProof/>
                          <w:color w:val="auto"/>
                        </w:rPr>
                        <w:t xml:space="preserve">Date of submission:- </w:t>
                      </w:r>
                      <w:r w:rsidR="008907BF">
                        <w:rPr>
                          <w:noProof/>
                          <w:color w:val="auto"/>
                        </w:rPr>
                        <w:t>December</w:t>
                      </w:r>
                      <w:r>
                        <w:rPr>
                          <w:noProof/>
                          <w:color w:val="auto"/>
                        </w:rPr>
                        <w:t xml:space="preserve">, </w:t>
                      </w:r>
                      <w:r w:rsidRPr="001C4BC2">
                        <w:rPr>
                          <w:noProof/>
                          <w:color w:val="auto"/>
                        </w:rPr>
                        <w:t>202</w:t>
                      </w:r>
                      <w:r>
                        <w:rPr>
                          <w:noProof/>
                          <w:color w:val="auto"/>
                        </w:rPr>
                        <w:t>5</w:t>
                      </w:r>
                      <w:r w:rsidRPr="001C4BC2">
                        <w:rPr>
                          <w:noProof/>
                          <w:color w:val="auto"/>
                        </w:rPr>
                        <w:t>)</w:t>
                      </w:r>
                      <w:r w:rsidRPr="00A105B9">
                        <w:rPr>
                          <w:noProof/>
                          <w:color w:val="auto"/>
                        </w:rPr>
                        <w:t>.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10228B">
        <w:rPr>
          <w:noProof/>
          <w:color w:val="3399FF"/>
        </w:rPr>
        <mc:AlternateContent>
          <mc:Choice Requires="wps">
            <w:drawing>
              <wp:anchor distT="0" distB="0" distL="114300" distR="114300" simplePos="0" relativeHeight="251765760" behindDoc="1" locked="0" layoutInCell="1" allowOverlap="1" wp14:anchorId="3385C49D" wp14:editId="1B058508">
                <wp:simplePos x="0" y="0"/>
                <wp:positionH relativeFrom="column">
                  <wp:posOffset>-54610</wp:posOffset>
                </wp:positionH>
                <wp:positionV relativeFrom="paragraph">
                  <wp:posOffset>5655310</wp:posOffset>
                </wp:positionV>
                <wp:extent cx="710565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79112228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206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EBB53D" id="Straight Connector 12" o:spid="_x0000_s1026" style="position:absolute;z-index:-25155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3pt,445.3pt" to="555.2pt,4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" strokecolor="#002060" strokeweight="1pt">
                <v:stroke dashstyle="3 1" joinstyle="miter"/>
                <w10:wrap type="tight"/>
              </v:line>
            </w:pict>
          </mc:Fallback>
        </mc:AlternateContent>
      </w:r>
      <w:r w:rsidR="0010228B" w:rsidRPr="00E32661">
        <w:rPr>
          <w:noProof/>
          <w:color w:val="3399FF"/>
        </w:rPr>
        <mc:AlternateContent>
          <mc:Choice Requires="wps">
            <w:drawing>
              <wp:anchor distT="45720" distB="45720" distL="114300" distR="114300" simplePos="0" relativeHeight="251656186" behindDoc="1" locked="0" layoutInCell="1" allowOverlap="1" wp14:anchorId="25B89E02" wp14:editId="712E1CB7">
                <wp:simplePos x="0" y="0"/>
                <wp:positionH relativeFrom="column">
                  <wp:posOffset>-45085</wp:posOffset>
                </wp:positionH>
                <wp:positionV relativeFrom="page">
                  <wp:posOffset>5857240</wp:posOffset>
                </wp:positionV>
                <wp:extent cx="7085965" cy="3718560"/>
                <wp:effectExtent l="0" t="0" r="635" b="0"/>
                <wp:wrapTight wrapText="bothSides">
                  <wp:wrapPolygon edited="0">
                    <wp:start x="0" y="0"/>
                    <wp:lineTo x="0" y="21467"/>
                    <wp:lineTo x="21544" y="21467"/>
                    <wp:lineTo x="21544" y="0"/>
                    <wp:lineTo x="0" y="0"/>
                  </wp:wrapPolygon>
                </wp:wrapTight>
                <wp:docPr id="2533593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5965" cy="3718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40CA36" w14:textId="5AEEF54D" w:rsidR="004B5B83" w:rsidRDefault="00FC39D1" w:rsidP="00FC39D1">
                            <w:pPr>
                              <w:pStyle w:val="NormalWeb"/>
                              <w:spacing w:before="120" w:beforeAutospacing="0" w:after="80" w:afterAutospacing="0"/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FC39D1">
                              <w:rPr>
                                <w:rFonts w:ascii="Segoe UI Emoji" w:hAnsi="Segoe UI Emoji" w:cs="Segoe UI Emoji"/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🛠️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32"/>
                                <w:szCs w:val="32"/>
                                <w:lang w:val="en-US"/>
                              </w:rPr>
                              <w:t>Research &amp; Technical skills</w:t>
                            </w:r>
                          </w:p>
                          <w:p w14:paraId="779BEF9C" w14:textId="77777777" w:rsidR="00933B19" w:rsidRPr="00933B19" w:rsidRDefault="00933B19" w:rsidP="00933B19">
                            <w:pPr>
                              <w:pStyle w:val="NormalWeb"/>
                              <w:spacing w:before="120" w:beforeAutospacing="0" w:after="0" w:afterAutospacing="0"/>
                              <w:ind w:left="288"/>
                              <w:contextualSpacing/>
                              <w:jc w:val="both"/>
                              <w:rPr>
                                <w:noProof/>
                              </w:rPr>
                            </w:pPr>
                            <w:r w:rsidRPr="00933B19">
                              <w:rPr>
                                <w:rFonts w:ascii="Segoe UI Emoji" w:hAnsi="Segoe UI Emoji" w:cs="Segoe UI Emoji"/>
                                <w:b/>
                                <w:bCs/>
                                <w:noProof/>
                              </w:rPr>
                              <w:t>🛰️</w:t>
                            </w:r>
                            <w:r w:rsidRPr="00933B19">
                              <w:rPr>
                                <w:b/>
                                <w:bCs/>
                                <w:noProof/>
                              </w:rPr>
                              <w:t xml:space="preserve"> Remote Sensing &amp; GIS</w:t>
                            </w:r>
                            <w:r w:rsidRPr="00933B19">
                              <w:rPr>
                                <w:noProof/>
                              </w:rPr>
                              <w:t xml:space="preserve"> – Satellite image processing, LULC classification, DEM analysis, flood &amp; groundwater mapping; experienced with SAR, Landsat, Sentinel, and Planet Scope datasets.</w:t>
                            </w:r>
                          </w:p>
                          <w:p w14:paraId="34442138" w14:textId="77777777" w:rsidR="00933B19" w:rsidRPr="00933B19" w:rsidRDefault="00933B19" w:rsidP="00933B19">
                            <w:pPr>
                              <w:pStyle w:val="NormalWeb"/>
                              <w:spacing w:before="120" w:beforeAutospacing="0" w:after="0" w:afterAutospacing="0"/>
                              <w:ind w:left="288"/>
                              <w:contextualSpacing/>
                              <w:jc w:val="both"/>
                              <w:rPr>
                                <w:noProof/>
                              </w:rPr>
                            </w:pPr>
                            <w:r w:rsidRPr="00933B19">
                              <w:rPr>
                                <w:rFonts w:ascii="Segoe UI Emoji" w:hAnsi="Segoe UI Emoji" w:cs="Segoe UI Emoji"/>
                                <w:b/>
                                <w:bCs/>
                                <w:noProof/>
                              </w:rPr>
                              <w:t>💻</w:t>
                            </w:r>
                            <w:r w:rsidRPr="00933B19">
                              <w:rPr>
                                <w:b/>
                                <w:bCs/>
                                <w:noProof/>
                              </w:rPr>
                              <w:t xml:space="preserve"> Geospatial Software</w:t>
                            </w:r>
                            <w:r w:rsidRPr="00933B19">
                              <w:rPr>
                                <w:noProof/>
                              </w:rPr>
                              <w:t xml:space="preserve"> – QGIS, ArcGIS, ERDAS Imagine, ENVI, SNAP, Conefor, Guddos, Google Earth Engine.</w:t>
                            </w:r>
                          </w:p>
                          <w:p w14:paraId="34BB2A66" w14:textId="77777777" w:rsidR="00933B19" w:rsidRPr="00933B19" w:rsidRDefault="00933B19" w:rsidP="00933B19">
                            <w:pPr>
                              <w:pStyle w:val="NormalWeb"/>
                              <w:spacing w:before="120" w:beforeAutospacing="0" w:after="0" w:afterAutospacing="0"/>
                              <w:ind w:left="288"/>
                              <w:contextualSpacing/>
                              <w:jc w:val="both"/>
                              <w:rPr>
                                <w:noProof/>
                              </w:rPr>
                            </w:pPr>
                            <w:r w:rsidRPr="00933B19">
                              <w:rPr>
                                <w:rFonts w:ascii="Segoe UI Emoji" w:hAnsi="Segoe UI Emoji" w:cs="Segoe UI Emoji"/>
                                <w:b/>
                                <w:bCs/>
                                <w:noProof/>
                              </w:rPr>
                              <w:t>🤖</w:t>
                            </w:r>
                            <w:r w:rsidRPr="00933B19">
                              <w:rPr>
                                <w:b/>
                                <w:bCs/>
                                <w:noProof/>
                              </w:rPr>
                              <w:t xml:space="preserve"> Applied AI &amp; Machine Learning</w:t>
                            </w:r>
                            <w:r w:rsidRPr="00933B19">
                              <w:rPr>
                                <w:noProof/>
                              </w:rPr>
                              <w:t xml:space="preserve"> – Supervised &amp; unsupervised learning, ensemble methods (Random Forest, SVM, AdaBoost, Gradient Boosting, XGBoost, LightGBM, CatBoost), predictive environmental &amp; hazard modeling.</w:t>
                            </w:r>
                          </w:p>
                          <w:p w14:paraId="0B5668B8" w14:textId="77777777" w:rsidR="00933B19" w:rsidRPr="00933B19" w:rsidRDefault="00933B19" w:rsidP="00933B19">
                            <w:pPr>
                              <w:pStyle w:val="NormalWeb"/>
                              <w:spacing w:before="120" w:beforeAutospacing="0" w:after="0" w:afterAutospacing="0"/>
                              <w:ind w:left="288"/>
                              <w:contextualSpacing/>
                              <w:jc w:val="both"/>
                              <w:rPr>
                                <w:noProof/>
                              </w:rPr>
                            </w:pPr>
                            <w:r w:rsidRPr="00933B19">
                              <w:rPr>
                                <w:rFonts w:ascii="Segoe UI Emoji" w:hAnsi="Segoe UI Emoji" w:cs="Segoe UI Emoji"/>
                                <w:b/>
                                <w:bCs/>
                                <w:noProof/>
                              </w:rPr>
                              <w:t>📊</w:t>
                            </w:r>
                            <w:r w:rsidRPr="00933B19">
                              <w:rPr>
                                <w:b/>
                                <w:bCs/>
                                <w:noProof/>
                              </w:rPr>
                              <w:t xml:space="preserve"> Statistical Analysis &amp; Programming</w:t>
                            </w:r>
                            <w:r w:rsidRPr="00933B19">
                              <w:rPr>
                                <w:noProof/>
                              </w:rPr>
                              <w:t xml:space="preserve"> – SPSS, R, Python (pandas, scikit-learn, matplotlib); raster/vector data handling and automation of geospatial workflows.</w:t>
                            </w:r>
                          </w:p>
                          <w:p w14:paraId="0CFC1045" w14:textId="77777777" w:rsidR="00933B19" w:rsidRPr="00933B19" w:rsidRDefault="00933B19" w:rsidP="00933B19">
                            <w:pPr>
                              <w:pStyle w:val="NormalWeb"/>
                              <w:spacing w:before="120" w:beforeAutospacing="0" w:after="0" w:afterAutospacing="0"/>
                              <w:ind w:left="288"/>
                              <w:contextualSpacing/>
                              <w:jc w:val="both"/>
                              <w:rPr>
                                <w:noProof/>
                              </w:rPr>
                            </w:pPr>
                            <w:r w:rsidRPr="00933B19">
                              <w:rPr>
                                <w:rFonts w:ascii="Segoe UI Emoji" w:hAnsi="Segoe UI Emoji" w:cs="Segoe UI Emoji"/>
                                <w:b/>
                                <w:bCs/>
                                <w:noProof/>
                              </w:rPr>
                              <w:t>📈</w:t>
                            </w:r>
                            <w:r w:rsidRPr="00933B19">
                              <w:rPr>
                                <w:b/>
                                <w:bCs/>
                                <w:noProof/>
                              </w:rPr>
                              <w:t xml:space="preserve"> Spatial Statistics</w:t>
                            </w:r>
                            <w:r w:rsidRPr="00933B19">
                              <w:rPr>
                                <w:noProof/>
                              </w:rPr>
                              <w:t xml:space="preserve"> – Logistic Regression, Frequency Ratio, Weight of Evidence (WOE), Certainty Factor.</w:t>
                            </w:r>
                          </w:p>
                          <w:p w14:paraId="3D08EE19" w14:textId="77777777" w:rsidR="00933B19" w:rsidRPr="00933B19" w:rsidRDefault="00933B19" w:rsidP="00933B19">
                            <w:pPr>
                              <w:pStyle w:val="NormalWeb"/>
                              <w:spacing w:before="120" w:beforeAutospacing="0" w:after="0" w:afterAutospacing="0"/>
                              <w:ind w:left="288"/>
                              <w:contextualSpacing/>
                              <w:jc w:val="both"/>
                              <w:rPr>
                                <w:noProof/>
                              </w:rPr>
                            </w:pPr>
                            <w:r w:rsidRPr="00933B19">
                              <w:rPr>
                                <w:rFonts w:ascii="Segoe UI Emoji" w:hAnsi="Segoe UI Emoji" w:cs="Segoe UI Emoji"/>
                                <w:b/>
                                <w:bCs/>
                                <w:noProof/>
                              </w:rPr>
                              <w:t>🌦️</w:t>
                            </w:r>
                            <w:r w:rsidRPr="00933B19">
                              <w:rPr>
                                <w:b/>
                                <w:bCs/>
                                <w:noProof/>
                              </w:rPr>
                              <w:t xml:space="preserve"> Climate &amp; Hydrological Data Analysis</w:t>
                            </w:r>
                            <w:r w:rsidRPr="00933B19">
                              <w:rPr>
                                <w:noProof/>
                              </w:rPr>
                              <w:t xml:space="preserve"> – IMD datasets, CMIP6 climate projections, Mann-Kendall, Sen’s Slope.</w:t>
                            </w:r>
                          </w:p>
                          <w:p w14:paraId="1AA3166B" w14:textId="77777777" w:rsidR="00933B19" w:rsidRPr="00933B19" w:rsidRDefault="00933B19" w:rsidP="00933B19">
                            <w:pPr>
                              <w:pStyle w:val="NormalWeb"/>
                              <w:spacing w:before="120" w:beforeAutospacing="0" w:after="0" w:afterAutospacing="0"/>
                              <w:ind w:left="288"/>
                              <w:contextualSpacing/>
                              <w:jc w:val="both"/>
                              <w:rPr>
                                <w:noProof/>
                              </w:rPr>
                            </w:pPr>
                            <w:r w:rsidRPr="00933B19">
                              <w:rPr>
                                <w:rFonts w:ascii="Segoe UI Emoji" w:hAnsi="Segoe UI Emoji" w:cs="Segoe UI Emoji"/>
                                <w:b/>
                                <w:bCs/>
                                <w:noProof/>
                              </w:rPr>
                              <w:t>🗺️</w:t>
                            </w:r>
                            <w:r w:rsidRPr="00933B19">
                              <w:rPr>
                                <w:b/>
                                <w:bCs/>
                                <w:noProof/>
                              </w:rPr>
                              <w:t xml:space="preserve"> Digital Cartography &amp; Visualization</w:t>
                            </w:r>
                            <w:r w:rsidRPr="00933B19">
                              <w:rPr>
                                <w:noProof/>
                              </w:rPr>
                              <w:t xml:space="preserve"> – Thematic map design, uncertainty mapping, geospatial data visualization.</w:t>
                            </w:r>
                          </w:p>
                          <w:p w14:paraId="7D9FB878" w14:textId="77777777" w:rsidR="00933B19" w:rsidRPr="00933B19" w:rsidRDefault="00933B19" w:rsidP="00933B19">
                            <w:pPr>
                              <w:pStyle w:val="NormalWeb"/>
                              <w:spacing w:before="120" w:beforeAutospacing="0" w:after="0" w:afterAutospacing="0"/>
                              <w:ind w:left="288"/>
                              <w:contextualSpacing/>
                              <w:jc w:val="both"/>
                              <w:rPr>
                                <w:noProof/>
                              </w:rPr>
                            </w:pPr>
                            <w:r w:rsidRPr="00933B19">
                              <w:rPr>
                                <w:rFonts w:ascii="Segoe UI Emoji" w:hAnsi="Segoe UI Emoji" w:cs="Segoe UI Emoji"/>
                                <w:b/>
                                <w:bCs/>
                                <w:noProof/>
                              </w:rPr>
                              <w:t>🧭</w:t>
                            </w:r>
                            <w:r w:rsidRPr="00933B19">
                              <w:rPr>
                                <w:b/>
                                <w:bCs/>
                                <w:noProof/>
                              </w:rPr>
                              <w:t xml:space="preserve"> Surveying &amp; Instruments</w:t>
                            </w:r>
                            <w:r w:rsidRPr="00933B19">
                              <w:rPr>
                                <w:noProof/>
                              </w:rPr>
                              <w:t xml:space="preserve"> – Prismatic Compass, Theodolite, Total Station, Dumpy Level, GPS-based mapping.</w:t>
                            </w:r>
                          </w:p>
                          <w:p w14:paraId="7374DD3C" w14:textId="37745DA5" w:rsidR="00933B19" w:rsidRPr="00933B19" w:rsidRDefault="00933B19" w:rsidP="00933B19">
                            <w:pPr>
                              <w:pStyle w:val="NormalWeb"/>
                              <w:spacing w:before="120" w:beforeAutospacing="0" w:after="0" w:afterAutospacing="0"/>
                              <w:ind w:left="288"/>
                              <w:contextualSpacing/>
                              <w:jc w:val="both"/>
                              <w:rPr>
                                <w:noProof/>
                              </w:rPr>
                            </w:pPr>
                            <w:r w:rsidRPr="00933B19">
                              <w:rPr>
                                <w:rFonts w:ascii="Segoe UI Emoji" w:hAnsi="Segoe UI Emoji" w:cs="Segoe UI Emoji"/>
                                <w:b/>
                                <w:bCs/>
                                <w:noProof/>
                              </w:rPr>
                              <w:t>🚶</w:t>
                            </w:r>
                            <w:r w:rsidRPr="00933B19">
                              <w:rPr>
                                <w:b/>
                                <w:bCs/>
                                <w:noProof/>
                              </w:rPr>
                              <w:t>Field Survey</w:t>
                            </w:r>
                            <w:r w:rsidRPr="00933B19">
                              <w:rPr>
                                <w:noProof/>
                              </w:rPr>
                              <w:t xml:space="preserve"> – Socio-economic surveys, ground-truthing, primary data collection.</w:t>
                            </w:r>
                          </w:p>
                          <w:p w14:paraId="4EB12D10" w14:textId="34D201CD" w:rsidR="00933B19" w:rsidRPr="00933B19" w:rsidRDefault="00933B19" w:rsidP="00933B19">
                            <w:pPr>
                              <w:pStyle w:val="NormalWeb"/>
                              <w:spacing w:before="120" w:beforeAutospacing="0" w:after="80" w:afterAutospacing="0"/>
                              <w:rPr>
                                <w:noProof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89E02" id="_x0000_s1036" type="#_x0000_t202" style="position:absolute;margin-left:-3.55pt;margin-top:461.2pt;width:557.95pt;height:292.8pt;z-index:-25166029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" stroked="f">
                <v:textbox>
                  <w:txbxContent>
                    <w:p w14:paraId="3840CA36" w14:textId="5AEEF54D" w:rsidR="004B5B83" w:rsidRDefault="00FC39D1" w:rsidP="00FC39D1">
                      <w:pPr>
                        <w:pStyle w:val="NormalWeb"/>
                        <w:spacing w:before="120" w:beforeAutospacing="0" w:after="80" w:afterAutospacing="0"/>
                        <w:rPr>
                          <w:b/>
                          <w:bCs/>
                          <w:noProof/>
                          <w:color w:val="2F5496" w:themeColor="accent1" w:themeShade="BF"/>
                          <w:sz w:val="32"/>
                          <w:szCs w:val="32"/>
                          <w:lang w:val="en-US"/>
                        </w:rPr>
                      </w:pPr>
                      <w:r w:rsidRPr="00FC39D1">
                        <w:rPr>
                          <w:rFonts w:ascii="Segoe UI Emoji" w:hAnsi="Segoe UI Emoji" w:cs="Segoe UI Emoji"/>
                          <w:b/>
                          <w:bCs/>
                          <w:noProof/>
                          <w:sz w:val="32"/>
                          <w:szCs w:val="32"/>
                        </w:rPr>
                        <w:t>🛠️</w:t>
                      </w:r>
                      <w:r>
                        <w:rPr>
                          <w:b/>
                          <w:bCs/>
                          <w:noProof/>
                          <w:color w:val="2F5496" w:themeColor="accent1" w:themeShade="BF"/>
                          <w:sz w:val="32"/>
                          <w:szCs w:val="32"/>
                          <w:lang w:val="en-US"/>
                        </w:rPr>
                        <w:t>Research &amp; Technical skills</w:t>
                      </w:r>
                    </w:p>
                    <w:p w14:paraId="779BEF9C" w14:textId="77777777" w:rsidR="00933B19" w:rsidRPr="00933B19" w:rsidRDefault="00933B19" w:rsidP="00933B19">
                      <w:pPr>
                        <w:pStyle w:val="NormalWeb"/>
                        <w:spacing w:before="120" w:beforeAutospacing="0" w:after="0" w:afterAutospacing="0"/>
                        <w:ind w:left="288"/>
                        <w:contextualSpacing/>
                        <w:jc w:val="both"/>
                        <w:rPr>
                          <w:noProof/>
                        </w:rPr>
                      </w:pPr>
                      <w:r w:rsidRPr="00933B19">
                        <w:rPr>
                          <w:rFonts w:ascii="Segoe UI Emoji" w:hAnsi="Segoe UI Emoji" w:cs="Segoe UI Emoji"/>
                          <w:b/>
                          <w:bCs/>
                          <w:noProof/>
                        </w:rPr>
                        <w:t>🛰️</w:t>
                      </w:r>
                      <w:r w:rsidRPr="00933B19">
                        <w:rPr>
                          <w:b/>
                          <w:bCs/>
                          <w:noProof/>
                        </w:rPr>
                        <w:t xml:space="preserve"> Remote Sensing &amp; GIS</w:t>
                      </w:r>
                      <w:r w:rsidRPr="00933B19">
                        <w:rPr>
                          <w:noProof/>
                        </w:rPr>
                        <w:t xml:space="preserve"> – Satellite image processing, LULC classification, DEM analysis, flood &amp; groundwater mapping; experienced with SAR, Landsat, Sentinel, and Planet Scope datasets.</w:t>
                      </w:r>
                    </w:p>
                    <w:p w14:paraId="34442138" w14:textId="77777777" w:rsidR="00933B19" w:rsidRPr="00933B19" w:rsidRDefault="00933B19" w:rsidP="00933B19">
                      <w:pPr>
                        <w:pStyle w:val="NormalWeb"/>
                        <w:spacing w:before="120" w:beforeAutospacing="0" w:after="0" w:afterAutospacing="0"/>
                        <w:ind w:left="288"/>
                        <w:contextualSpacing/>
                        <w:jc w:val="both"/>
                        <w:rPr>
                          <w:noProof/>
                        </w:rPr>
                      </w:pPr>
                      <w:r w:rsidRPr="00933B19">
                        <w:rPr>
                          <w:rFonts w:ascii="Segoe UI Emoji" w:hAnsi="Segoe UI Emoji" w:cs="Segoe UI Emoji"/>
                          <w:b/>
                          <w:bCs/>
                          <w:noProof/>
                        </w:rPr>
                        <w:t>💻</w:t>
                      </w:r>
                      <w:r w:rsidRPr="00933B19">
                        <w:rPr>
                          <w:b/>
                          <w:bCs/>
                          <w:noProof/>
                        </w:rPr>
                        <w:t xml:space="preserve"> Geospatial Software</w:t>
                      </w:r>
                      <w:r w:rsidRPr="00933B19">
                        <w:rPr>
                          <w:noProof/>
                        </w:rPr>
                        <w:t xml:space="preserve"> – QGIS, ArcGIS, ERDAS Imagine, ENVI, SNAP, Conefor, Guddos, Google Earth Engine.</w:t>
                      </w:r>
                    </w:p>
                    <w:p w14:paraId="34BB2A66" w14:textId="77777777" w:rsidR="00933B19" w:rsidRPr="00933B19" w:rsidRDefault="00933B19" w:rsidP="00933B19">
                      <w:pPr>
                        <w:pStyle w:val="NormalWeb"/>
                        <w:spacing w:before="120" w:beforeAutospacing="0" w:after="0" w:afterAutospacing="0"/>
                        <w:ind w:left="288"/>
                        <w:contextualSpacing/>
                        <w:jc w:val="both"/>
                        <w:rPr>
                          <w:noProof/>
                        </w:rPr>
                      </w:pPr>
                      <w:r w:rsidRPr="00933B19">
                        <w:rPr>
                          <w:rFonts w:ascii="Segoe UI Emoji" w:hAnsi="Segoe UI Emoji" w:cs="Segoe UI Emoji"/>
                          <w:b/>
                          <w:bCs/>
                          <w:noProof/>
                        </w:rPr>
                        <w:t>🤖</w:t>
                      </w:r>
                      <w:r w:rsidRPr="00933B19">
                        <w:rPr>
                          <w:b/>
                          <w:bCs/>
                          <w:noProof/>
                        </w:rPr>
                        <w:t xml:space="preserve"> Applied AI &amp; Machine Learning</w:t>
                      </w:r>
                      <w:r w:rsidRPr="00933B19">
                        <w:rPr>
                          <w:noProof/>
                        </w:rPr>
                        <w:t xml:space="preserve"> – Supervised &amp; unsupervised learning, ensemble methods (Random Forest, SVM, AdaBoost, Gradient Boosting, XGBoost, LightGBM, CatBoost), predictive environmental &amp; hazard modeling.</w:t>
                      </w:r>
                    </w:p>
                    <w:p w14:paraId="0B5668B8" w14:textId="77777777" w:rsidR="00933B19" w:rsidRPr="00933B19" w:rsidRDefault="00933B19" w:rsidP="00933B19">
                      <w:pPr>
                        <w:pStyle w:val="NormalWeb"/>
                        <w:spacing w:before="120" w:beforeAutospacing="0" w:after="0" w:afterAutospacing="0"/>
                        <w:ind w:left="288"/>
                        <w:contextualSpacing/>
                        <w:jc w:val="both"/>
                        <w:rPr>
                          <w:noProof/>
                        </w:rPr>
                      </w:pPr>
                      <w:r w:rsidRPr="00933B19">
                        <w:rPr>
                          <w:rFonts w:ascii="Segoe UI Emoji" w:hAnsi="Segoe UI Emoji" w:cs="Segoe UI Emoji"/>
                          <w:b/>
                          <w:bCs/>
                          <w:noProof/>
                        </w:rPr>
                        <w:t>📊</w:t>
                      </w:r>
                      <w:r w:rsidRPr="00933B19">
                        <w:rPr>
                          <w:b/>
                          <w:bCs/>
                          <w:noProof/>
                        </w:rPr>
                        <w:t xml:space="preserve"> Statistical Analysis &amp; Programming</w:t>
                      </w:r>
                      <w:r w:rsidRPr="00933B19">
                        <w:rPr>
                          <w:noProof/>
                        </w:rPr>
                        <w:t xml:space="preserve"> – SPSS, R, Python (pandas, scikit-learn, matplotlib); raster/vector data handling and automation of geospatial workflows.</w:t>
                      </w:r>
                    </w:p>
                    <w:p w14:paraId="0CFC1045" w14:textId="77777777" w:rsidR="00933B19" w:rsidRPr="00933B19" w:rsidRDefault="00933B19" w:rsidP="00933B19">
                      <w:pPr>
                        <w:pStyle w:val="NormalWeb"/>
                        <w:spacing w:before="120" w:beforeAutospacing="0" w:after="0" w:afterAutospacing="0"/>
                        <w:ind w:left="288"/>
                        <w:contextualSpacing/>
                        <w:jc w:val="both"/>
                        <w:rPr>
                          <w:noProof/>
                        </w:rPr>
                      </w:pPr>
                      <w:r w:rsidRPr="00933B19">
                        <w:rPr>
                          <w:rFonts w:ascii="Segoe UI Emoji" w:hAnsi="Segoe UI Emoji" w:cs="Segoe UI Emoji"/>
                          <w:b/>
                          <w:bCs/>
                          <w:noProof/>
                        </w:rPr>
                        <w:t>📈</w:t>
                      </w:r>
                      <w:r w:rsidRPr="00933B19">
                        <w:rPr>
                          <w:b/>
                          <w:bCs/>
                          <w:noProof/>
                        </w:rPr>
                        <w:t xml:space="preserve"> Spatial Statistics</w:t>
                      </w:r>
                      <w:r w:rsidRPr="00933B19">
                        <w:rPr>
                          <w:noProof/>
                        </w:rPr>
                        <w:t xml:space="preserve"> – Logistic Regression, Frequency Ratio, Weight of Evidence (WOE), Certainty Factor.</w:t>
                      </w:r>
                    </w:p>
                    <w:p w14:paraId="3D08EE19" w14:textId="77777777" w:rsidR="00933B19" w:rsidRPr="00933B19" w:rsidRDefault="00933B19" w:rsidP="00933B19">
                      <w:pPr>
                        <w:pStyle w:val="NormalWeb"/>
                        <w:spacing w:before="120" w:beforeAutospacing="0" w:after="0" w:afterAutospacing="0"/>
                        <w:ind w:left="288"/>
                        <w:contextualSpacing/>
                        <w:jc w:val="both"/>
                        <w:rPr>
                          <w:noProof/>
                        </w:rPr>
                      </w:pPr>
                      <w:r w:rsidRPr="00933B19">
                        <w:rPr>
                          <w:rFonts w:ascii="Segoe UI Emoji" w:hAnsi="Segoe UI Emoji" w:cs="Segoe UI Emoji"/>
                          <w:b/>
                          <w:bCs/>
                          <w:noProof/>
                        </w:rPr>
                        <w:t>🌦️</w:t>
                      </w:r>
                      <w:r w:rsidRPr="00933B19">
                        <w:rPr>
                          <w:b/>
                          <w:bCs/>
                          <w:noProof/>
                        </w:rPr>
                        <w:t xml:space="preserve"> Climate &amp; Hydrological Data Analysis</w:t>
                      </w:r>
                      <w:r w:rsidRPr="00933B19">
                        <w:rPr>
                          <w:noProof/>
                        </w:rPr>
                        <w:t xml:space="preserve"> – IMD datasets, CMIP6 climate projections, Mann-Kendall, Sen’s Slope.</w:t>
                      </w:r>
                    </w:p>
                    <w:p w14:paraId="1AA3166B" w14:textId="77777777" w:rsidR="00933B19" w:rsidRPr="00933B19" w:rsidRDefault="00933B19" w:rsidP="00933B19">
                      <w:pPr>
                        <w:pStyle w:val="NormalWeb"/>
                        <w:spacing w:before="120" w:beforeAutospacing="0" w:after="0" w:afterAutospacing="0"/>
                        <w:ind w:left="288"/>
                        <w:contextualSpacing/>
                        <w:jc w:val="both"/>
                        <w:rPr>
                          <w:noProof/>
                        </w:rPr>
                      </w:pPr>
                      <w:r w:rsidRPr="00933B19">
                        <w:rPr>
                          <w:rFonts w:ascii="Segoe UI Emoji" w:hAnsi="Segoe UI Emoji" w:cs="Segoe UI Emoji"/>
                          <w:b/>
                          <w:bCs/>
                          <w:noProof/>
                        </w:rPr>
                        <w:t>🗺️</w:t>
                      </w:r>
                      <w:r w:rsidRPr="00933B19">
                        <w:rPr>
                          <w:b/>
                          <w:bCs/>
                          <w:noProof/>
                        </w:rPr>
                        <w:t xml:space="preserve"> Digital Cartography &amp; Visualization</w:t>
                      </w:r>
                      <w:r w:rsidRPr="00933B19">
                        <w:rPr>
                          <w:noProof/>
                        </w:rPr>
                        <w:t xml:space="preserve"> – Thematic map design, uncertainty mapping, geospatial data visualization.</w:t>
                      </w:r>
                    </w:p>
                    <w:p w14:paraId="7D9FB878" w14:textId="77777777" w:rsidR="00933B19" w:rsidRPr="00933B19" w:rsidRDefault="00933B19" w:rsidP="00933B19">
                      <w:pPr>
                        <w:pStyle w:val="NormalWeb"/>
                        <w:spacing w:before="120" w:beforeAutospacing="0" w:after="0" w:afterAutospacing="0"/>
                        <w:ind w:left="288"/>
                        <w:contextualSpacing/>
                        <w:jc w:val="both"/>
                        <w:rPr>
                          <w:noProof/>
                        </w:rPr>
                      </w:pPr>
                      <w:r w:rsidRPr="00933B19">
                        <w:rPr>
                          <w:rFonts w:ascii="Segoe UI Emoji" w:hAnsi="Segoe UI Emoji" w:cs="Segoe UI Emoji"/>
                          <w:b/>
                          <w:bCs/>
                          <w:noProof/>
                        </w:rPr>
                        <w:t>🧭</w:t>
                      </w:r>
                      <w:r w:rsidRPr="00933B19">
                        <w:rPr>
                          <w:b/>
                          <w:bCs/>
                          <w:noProof/>
                        </w:rPr>
                        <w:t xml:space="preserve"> Surveying &amp; Instruments</w:t>
                      </w:r>
                      <w:r w:rsidRPr="00933B19">
                        <w:rPr>
                          <w:noProof/>
                        </w:rPr>
                        <w:t xml:space="preserve"> – Prismatic Compass, Theodolite, Total Station, Dumpy Level, GPS-based mapping.</w:t>
                      </w:r>
                    </w:p>
                    <w:p w14:paraId="7374DD3C" w14:textId="37745DA5" w:rsidR="00933B19" w:rsidRPr="00933B19" w:rsidRDefault="00933B19" w:rsidP="00933B19">
                      <w:pPr>
                        <w:pStyle w:val="NormalWeb"/>
                        <w:spacing w:before="120" w:beforeAutospacing="0" w:after="0" w:afterAutospacing="0"/>
                        <w:ind w:left="288"/>
                        <w:contextualSpacing/>
                        <w:jc w:val="both"/>
                        <w:rPr>
                          <w:noProof/>
                        </w:rPr>
                      </w:pPr>
                      <w:r w:rsidRPr="00933B19">
                        <w:rPr>
                          <w:rFonts w:ascii="Segoe UI Emoji" w:hAnsi="Segoe UI Emoji" w:cs="Segoe UI Emoji"/>
                          <w:b/>
                          <w:bCs/>
                          <w:noProof/>
                        </w:rPr>
                        <w:t>🚶</w:t>
                      </w:r>
                      <w:r w:rsidRPr="00933B19">
                        <w:rPr>
                          <w:b/>
                          <w:bCs/>
                          <w:noProof/>
                        </w:rPr>
                        <w:t>Field Survey</w:t>
                      </w:r>
                      <w:r w:rsidRPr="00933B19">
                        <w:rPr>
                          <w:noProof/>
                        </w:rPr>
                        <w:t xml:space="preserve"> – Socio-economic surveys, ground-truthing, primary data collection.</w:t>
                      </w:r>
                    </w:p>
                    <w:p w14:paraId="4EB12D10" w14:textId="34D201CD" w:rsidR="00933B19" w:rsidRPr="00933B19" w:rsidRDefault="00933B19" w:rsidP="00933B19">
                      <w:pPr>
                        <w:pStyle w:val="NormalWeb"/>
                        <w:spacing w:before="120" w:beforeAutospacing="0" w:after="80" w:afterAutospacing="0"/>
                        <w:rPr>
                          <w:noProof/>
                          <w:lang w:val="en-US"/>
                        </w:rPr>
                      </w:pPr>
                    </w:p>
                  </w:txbxContent>
                </v:textbox>
                <w10:wrap type="tight" anchory="page"/>
              </v:shape>
            </w:pict>
          </mc:Fallback>
        </mc:AlternateContent>
      </w:r>
    </w:p>
    <w:p w14:paraId="2404DABE" w14:textId="375A26F6" w:rsidR="0010228B" w:rsidRPr="0010228B" w:rsidRDefault="0088328B" w:rsidP="0010228B">
      <w:r>
        <w:rPr>
          <w:noProof/>
          <w:color w:val="3399FF"/>
        </w:rPr>
        <w:lastRenderedPageBreak/>
        <mc:AlternateContent>
          <mc:Choice Requires="wps">
            <w:drawing>
              <wp:anchor distT="0" distB="0" distL="114300" distR="114300" simplePos="0" relativeHeight="251808768" behindDoc="1" locked="0" layoutInCell="1" allowOverlap="1" wp14:anchorId="2BFFF80C" wp14:editId="5EF2DDF8">
                <wp:simplePos x="0" y="0"/>
                <wp:positionH relativeFrom="column">
                  <wp:posOffset>-48260</wp:posOffset>
                </wp:positionH>
                <wp:positionV relativeFrom="paragraph">
                  <wp:posOffset>105</wp:posOffset>
                </wp:positionV>
                <wp:extent cx="710565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9086103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206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EF8310" id="Straight Connector 12" o:spid="_x0000_s1026" style="position:absolute;z-index:-25150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8pt,0" to="555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" strokecolor="#002060" strokeweight="1pt">
                <v:stroke dashstyle="3 1" joinstyle="miter"/>
                <w10:wrap type="tight"/>
              </v:line>
            </w:pict>
          </mc:Fallback>
        </mc:AlternateContent>
      </w:r>
      <w:r w:rsidRPr="00E32661">
        <w:rPr>
          <w:noProof/>
          <w:color w:val="3399FF"/>
        </w:rPr>
        <mc:AlternateContent>
          <mc:Choice Requires="wps">
            <w:drawing>
              <wp:anchor distT="45720" distB="45720" distL="114300" distR="114300" simplePos="0" relativeHeight="251806720" behindDoc="1" locked="0" layoutInCell="1" allowOverlap="1" wp14:anchorId="29E1A229" wp14:editId="44568D7A">
                <wp:simplePos x="0" y="0"/>
                <wp:positionH relativeFrom="column">
                  <wp:posOffset>-36195</wp:posOffset>
                </wp:positionH>
                <wp:positionV relativeFrom="page">
                  <wp:posOffset>175576</wp:posOffset>
                </wp:positionV>
                <wp:extent cx="7085965" cy="7686675"/>
                <wp:effectExtent l="0" t="0" r="0" b="0"/>
                <wp:wrapTight wrapText="bothSides">
                  <wp:wrapPolygon edited="0">
                    <wp:start x="174" y="0"/>
                    <wp:lineTo x="174" y="21520"/>
                    <wp:lineTo x="21370" y="21520"/>
                    <wp:lineTo x="21370" y="0"/>
                    <wp:lineTo x="174" y="0"/>
                  </wp:wrapPolygon>
                </wp:wrapTight>
                <wp:docPr id="893434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5965" cy="7686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55AAA8" w14:textId="7DD3834F" w:rsidR="00697A27" w:rsidRPr="001E56BD" w:rsidRDefault="00697A27" w:rsidP="00697A27">
                            <w:pPr>
                              <w:pStyle w:val="NormalWeb"/>
                              <w:spacing w:before="120" w:beforeAutospacing="0" w:after="80" w:afterAutospacing="0"/>
                              <w:jc w:val="both"/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1E56BD">
                              <w:rPr>
                                <w:rFonts w:ascii="Segoe UI Emoji" w:hAnsi="Segoe UI Emoji" w:cs="Segoe UI Emoji"/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🎤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32"/>
                                <w:szCs w:val="32"/>
                                <w:lang w:val="en-US"/>
                              </w:rPr>
                              <w:t>Conference / seminar presentation (Total-</w:t>
                            </w:r>
                            <w:r w:rsidR="0028636D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32"/>
                                <w:szCs w:val="32"/>
                                <w:lang w:val="en-US"/>
                              </w:rPr>
                              <w:t>8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32"/>
                                <w:szCs w:val="32"/>
                                <w:lang w:val="en-US"/>
                              </w:rPr>
                              <w:t>)</w:t>
                            </w:r>
                          </w:p>
                          <w:p w14:paraId="1180A342" w14:textId="77777777" w:rsidR="00697A27" w:rsidRPr="00821DBE" w:rsidRDefault="00697A27" w:rsidP="00697A27">
                            <w:pPr>
                              <w:pStyle w:val="NormalWeb"/>
                              <w:spacing w:before="120" w:beforeAutospacing="0" w:after="80" w:afterAutospacing="0"/>
                              <w:jc w:val="both"/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</w:pPr>
                            <w:r w:rsidRPr="00821DBE">
                              <w:rPr>
                                <w:rFonts w:ascii="Segoe UI Emoji" w:hAnsi="Segoe UI Emoji" w:cs="Segoe UI Emoji"/>
                                <w:b/>
                                <w:bCs/>
                                <w:noProof/>
                              </w:rPr>
                              <w:t>🌍</w:t>
                            </w:r>
                            <w:r w:rsidRPr="00B12CB6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lang w:val="en-US"/>
                              </w:rPr>
                              <w:t>International conferences / seminar:-</w:t>
                            </w:r>
                            <w:r w:rsidRPr="00B12CB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97A5661" w14:textId="6798F4E7" w:rsidR="00762D5E" w:rsidRDefault="0028636D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spacing w:before="120" w:beforeAutospacing="0" w:after="80" w:afterAutospacing="0"/>
                              <w:jc w:val="both"/>
                            </w:pPr>
                            <w:r w:rsidRPr="00A129F9">
                              <w:t>Mitra, P., Mustak, S., (202</w:t>
                            </w:r>
                            <w:r>
                              <w:t>5</w:t>
                            </w:r>
                            <w:r w:rsidRPr="00A129F9">
                              <w:t>).</w:t>
                            </w:r>
                            <w:r>
                              <w:t xml:space="preserve"> </w:t>
                            </w:r>
                            <w:r w:rsidRPr="00B42130">
                              <w:t>From Space to Cool Corridors: A Machine Learning and GIS Approach to Urban Cold Islands network</w:t>
                            </w:r>
                            <w:r>
                              <w:t xml:space="preserve">, </w:t>
                            </w:r>
                            <w:r w:rsidRPr="00B42130">
                              <w:rPr>
                                <w:b/>
                                <w:bCs/>
                                <w:i/>
                                <w:iCs/>
                              </w:rPr>
                              <w:t>6th Asian Conference on Geography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r>
                              <w:t>during 6</w:t>
                            </w:r>
                            <w:r w:rsidRPr="00B42130">
                              <w:rPr>
                                <w:vertAlign w:val="superscript"/>
                              </w:rPr>
                              <w:t>th</w:t>
                            </w:r>
                            <w:r>
                              <w:t xml:space="preserve"> to 8</w:t>
                            </w:r>
                            <w:r w:rsidRPr="00B42130">
                              <w:rPr>
                                <w:vertAlign w:val="superscript"/>
                              </w:rPr>
                              <w:t>th</w:t>
                            </w:r>
                            <w:r>
                              <w:t xml:space="preserve"> November, hosted by the Department of Geography, </w:t>
                            </w:r>
                            <w:r w:rsidRPr="00B42130">
                              <w:t>Jamia Millia Islamia, New Delhi</w:t>
                            </w:r>
                            <w:r>
                              <w:t>, India i</w:t>
                            </w:r>
                            <w:r w:rsidRPr="00B42130">
                              <w:t>n Collaboration with</w:t>
                            </w:r>
                            <w:r>
                              <w:t xml:space="preserve"> </w:t>
                            </w:r>
                            <w:r w:rsidRPr="00B42130">
                              <w:t>Asian Geographical Association (AGA)</w:t>
                            </w:r>
                            <w:r>
                              <w:t xml:space="preserve"> (Oral presentation).</w:t>
                            </w:r>
                          </w:p>
                          <w:p w14:paraId="570E4A7C" w14:textId="5A4C48F1" w:rsidR="00762D5E" w:rsidRDefault="00762D5E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spacing w:before="120" w:beforeAutospacing="0" w:after="80" w:afterAutospacing="0"/>
                              <w:jc w:val="both"/>
                            </w:pPr>
                            <w:r w:rsidRPr="00A129F9">
                              <w:t xml:space="preserve">Mitra, P., (2025). Spatio-temporal mapping and monitoring of land use and land cover dynamics and assessing its impact on eco-environmental quality using earth observation: A machine learning based geospatial approach, </w:t>
                            </w:r>
                            <w:r w:rsidRPr="00EE723E">
                              <w:rPr>
                                <w:b/>
                                <w:bCs/>
                                <w:i/>
                                <w:iCs/>
                              </w:rPr>
                              <w:t>Professor B. Hema Malini Young Geographer Award Session,</w:t>
                            </w:r>
                            <w:r w:rsidRPr="00EE723E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EE723E">
                              <w:rPr>
                                <w:b/>
                                <w:bCs/>
                                <w:i/>
                                <w:iCs/>
                              </w:rPr>
                              <w:t>2025</w:t>
                            </w:r>
                            <w:r w:rsidRPr="00A129F9">
                              <w:t xml:space="preserve"> by The Deccan Geographical Society on 22</w:t>
                            </w:r>
                            <w:r w:rsidRPr="00A129F9">
                              <w:rPr>
                                <w:vertAlign w:val="superscript"/>
                              </w:rPr>
                              <w:t>nd</w:t>
                            </w:r>
                            <w:r w:rsidRPr="00A129F9">
                              <w:t xml:space="preserve"> February, 2025, hosted by the Department of Geography, Central University of South Bihar, Bihar, India (Oral Presentation).</w:t>
                            </w:r>
                          </w:p>
                          <w:p w14:paraId="1B0FF7EE" w14:textId="4EA7145E" w:rsidR="00762D5E" w:rsidRDefault="00762D5E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spacing w:before="120" w:beforeAutospacing="0" w:after="80" w:afterAutospacing="0"/>
                              <w:jc w:val="both"/>
                            </w:pPr>
                            <w:r w:rsidRPr="00A129F9">
                              <w:t xml:space="preserve">Mitra, P., Mustak, S., (2025). Machine learning based flood susceptibility mapping in Uttar Dinajpur district of West Bengal, India using SAR data and earth observation, </w:t>
                            </w:r>
                            <w:r w:rsidRPr="001E56BD">
                              <w:rPr>
                                <w:b/>
                                <w:bCs/>
                                <w:i/>
                                <w:iCs/>
                              </w:rPr>
                              <w:t>XIX DGSI International Geography Conference</w:t>
                            </w:r>
                            <w:r w:rsidRPr="00A129F9">
                              <w:t xml:space="preserve"> during 22</w:t>
                            </w:r>
                            <w:r w:rsidRPr="00A129F9">
                              <w:rPr>
                                <w:vertAlign w:val="superscript"/>
                              </w:rPr>
                              <w:t>nd</w:t>
                            </w:r>
                            <w:r w:rsidRPr="00A129F9">
                              <w:t xml:space="preserve"> to 24</w:t>
                            </w:r>
                            <w:r w:rsidRPr="00A129F9">
                              <w:rPr>
                                <w:vertAlign w:val="superscript"/>
                              </w:rPr>
                              <w:t>th</w:t>
                            </w:r>
                            <w:r w:rsidRPr="00A129F9">
                              <w:t xml:space="preserve"> February, 2025, hosted by the Department of Geography, Central University of South Bihar, Bihar, India (Oral Presentation).</w:t>
                            </w:r>
                          </w:p>
                          <w:p w14:paraId="5D6E7E37" w14:textId="72ECE024" w:rsidR="00762D5E" w:rsidRDefault="00762D5E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spacing w:before="120" w:beforeAutospacing="0" w:after="80" w:afterAutospacing="0"/>
                              <w:jc w:val="both"/>
                            </w:pPr>
                            <w:r w:rsidRPr="00A129F9">
                              <w:t xml:space="preserve">Mitra, P., Mustak, S., Barman, P., (2023). Monitoring ecological crisis of Kolkata Metropolitan Area using spatial technology, </w:t>
                            </w:r>
                            <w:r w:rsidRPr="001E56BD">
                              <w:rPr>
                                <w:b/>
                                <w:bCs/>
                                <w:i/>
                                <w:iCs/>
                              </w:rPr>
                              <w:t>43rd Indian National Cartographic Association (INCA) International Congress</w:t>
                            </w:r>
                            <w:r w:rsidRPr="00A129F9">
                              <w:t xml:space="preserve"> during 6</w:t>
                            </w:r>
                            <w:r w:rsidRPr="00A129F9">
                              <w:rPr>
                                <w:vertAlign w:val="superscript"/>
                              </w:rPr>
                              <w:t>th</w:t>
                            </w:r>
                            <w:r w:rsidRPr="00A129F9">
                              <w:t xml:space="preserve"> to 8</w:t>
                            </w:r>
                            <w:r w:rsidRPr="00A129F9">
                              <w:rPr>
                                <w:vertAlign w:val="superscript"/>
                              </w:rPr>
                              <w:t>th</w:t>
                            </w:r>
                            <w:r w:rsidRPr="00A129F9">
                              <w:t xml:space="preserve"> November, 2023, hosted by the Regional Remote Sensing Centre-West, National Remote Sensing Centre, Indian Space Research Organization, Jodhpur, Rajasthan, India (Oral Presentation).</w:t>
                            </w:r>
                          </w:p>
                          <w:p w14:paraId="2F43B286" w14:textId="11CA9F49" w:rsidR="00697A27" w:rsidRDefault="00697A27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spacing w:before="120" w:beforeAutospacing="0" w:after="80" w:afterAutospacing="0"/>
                              <w:jc w:val="both"/>
                            </w:pPr>
                            <w:r w:rsidRPr="00A129F9">
                              <w:t xml:space="preserve">Mitra, P., Mustak, S., (2023). Assessing the impact of urbanisation on wetland ecosystem service using InVEST model and earth observation: A case study of Kolkata Metropolitan Area, </w:t>
                            </w:r>
                            <w:r w:rsidRPr="001E56BD">
                              <w:rPr>
                                <w:b/>
                                <w:bCs/>
                                <w:i/>
                                <w:iCs/>
                              </w:rPr>
                              <w:t>International seminar on Recent Advancement in Geographical Studies</w:t>
                            </w:r>
                            <w:r w:rsidRPr="00A129F9">
                              <w:t xml:space="preserve"> during 1</w:t>
                            </w:r>
                            <w:r w:rsidRPr="00A129F9">
                              <w:rPr>
                                <w:vertAlign w:val="superscript"/>
                              </w:rPr>
                              <w:t>st</w:t>
                            </w:r>
                            <w:r w:rsidRPr="00A129F9">
                              <w:t xml:space="preserve"> to 2</w:t>
                            </w:r>
                            <w:r w:rsidRPr="00A129F9">
                              <w:rPr>
                                <w:vertAlign w:val="superscript"/>
                              </w:rPr>
                              <w:t>nd</w:t>
                            </w:r>
                            <w:r w:rsidRPr="00A129F9">
                              <w:t xml:space="preserve"> September, 2023, hosted by the Department of Geography, Rampurhat College, Birbhum, West Bengal, India (Oral Presentation). </w:t>
                            </w:r>
                          </w:p>
                          <w:p w14:paraId="53247C6B" w14:textId="77777777" w:rsidR="00697A27" w:rsidRDefault="00697A27" w:rsidP="00697A27">
                            <w:pPr>
                              <w:pStyle w:val="NormalWeb"/>
                              <w:spacing w:before="120" w:beforeAutospacing="0" w:after="80" w:afterAutospacing="0"/>
                              <w:jc w:val="both"/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lang w:val="en-US"/>
                              </w:rPr>
                            </w:pPr>
                            <w:r w:rsidRPr="00DA11DA">
                              <w:rPr>
                                <w:rFonts w:ascii="Segoe UI Emoji" w:hAnsi="Segoe UI Emoji" w:cs="Segoe UI Emoji"/>
                                <w:b/>
                                <w:bCs/>
                                <w:noProof/>
                              </w:rPr>
                              <w:t>🏠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lang w:val="en-US"/>
                              </w:rPr>
                              <w:t xml:space="preserve">National </w:t>
                            </w:r>
                            <w:r w:rsidRPr="00B12CB6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lang w:val="en-US"/>
                              </w:rPr>
                              <w:t>conferences / seminar:-</w:t>
                            </w:r>
                          </w:p>
                          <w:p w14:paraId="39C6087C" w14:textId="0452D8A3" w:rsidR="00697A27" w:rsidRPr="0010228B" w:rsidRDefault="00697A27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pacing w:before="120" w:beforeAutospacing="0" w:after="80" w:afterAutospacing="0"/>
                              <w:jc w:val="both"/>
                              <w:rPr>
                                <w:noProof/>
                                <w:lang w:val="en-US"/>
                              </w:rPr>
                            </w:pPr>
                            <w:r w:rsidRPr="00322F9D">
                              <w:rPr>
                                <w:noProof/>
                              </w:rPr>
                              <w:t xml:space="preserve">Mitra, P., Mustak, S., (2025). Machine learning based land use land cover mapping and monitoring its impact on urban ecological health using earth observation: a case study of Kolkata Metropolitan Area, </w:t>
                            </w:r>
                            <w:r w:rsidRPr="00EE723E">
                              <w:rPr>
                                <w:b/>
                                <w:bCs/>
                                <w:i/>
                                <w:iCs/>
                                <w:noProof/>
                              </w:rPr>
                              <w:t>7 th Regional Science &amp; Technology Congress</w:t>
                            </w:r>
                            <w:r w:rsidRPr="00322F9D">
                              <w:rPr>
                                <w:noProof/>
                              </w:rPr>
                              <w:t xml:space="preserve"> during 7th to 8th January, 2025, jointly hosted by the Malda College, Malda and Department of Science and Technology and Biotechnology, Government of West Bengal, India (Oral Presentation).</w:t>
                            </w:r>
                          </w:p>
                          <w:p w14:paraId="0F7F773C" w14:textId="77777777" w:rsidR="0010228B" w:rsidRDefault="0010228B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120" w:line="276" w:lineRule="auto"/>
                              <w:jc w:val="both"/>
                              <w:rPr>
                                <w:noProof/>
                              </w:rPr>
                            </w:pPr>
                            <w:r w:rsidRPr="0044772E">
                              <w:rPr>
                                <w:noProof/>
                              </w:rPr>
                              <w:t xml:space="preserve">Mitra, P., Mustak, S., (2025). Machine learning based land use land cover mapping and monitoring its impact on urban ecological health using earth observation: a case study of Kolkata Metropolitan Area, </w:t>
                            </w:r>
                            <w:r w:rsidRPr="00EE723E">
                              <w:rPr>
                                <w:b/>
                                <w:bCs/>
                                <w:i/>
                                <w:iCs/>
                                <w:noProof/>
                              </w:rPr>
                              <w:t>32nd West Bengal State Science &amp; Technology Congress</w:t>
                            </w:r>
                            <w:r w:rsidRPr="0044772E">
                              <w:rPr>
                                <w:noProof/>
                              </w:rPr>
                              <w:t xml:space="preserve"> during 28th February to 2nd March, 2025, hosted by the Department of Science and Technology and Biotechnology, Government of West Bengal, India (Oral Presentation). </w:t>
                            </w:r>
                          </w:p>
                          <w:p w14:paraId="280DDFC3" w14:textId="77777777" w:rsidR="0010228B" w:rsidRDefault="0010228B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120" w:line="276" w:lineRule="auto"/>
                              <w:jc w:val="both"/>
                              <w:rPr>
                                <w:noProof/>
                              </w:rPr>
                            </w:pPr>
                            <w:r w:rsidRPr="0044772E">
                              <w:rPr>
                                <w:noProof/>
                              </w:rPr>
                              <w:t xml:space="preserve">Paul S., Mitra, P., Mustak, S., (2025). A bibliometric analysis on the global research trends of STEAM education, </w:t>
                            </w:r>
                            <w:r w:rsidRPr="00EE723E">
                              <w:rPr>
                                <w:b/>
                                <w:bCs/>
                                <w:i/>
                                <w:iCs/>
                                <w:noProof/>
                              </w:rPr>
                              <w:t>ICSSR sponsored two days National Seminar</w:t>
                            </w:r>
                            <w:r w:rsidRPr="0044772E">
                              <w:rPr>
                                <w:noProof/>
                              </w:rPr>
                              <w:t xml:space="preserve"> during 17th to 18th March, 2025, hosted by the Department of Education, Central University of Punjab, Punjab India (Oral Presentation). </w:t>
                            </w:r>
                          </w:p>
                          <w:p w14:paraId="7F7F7F6D" w14:textId="77777777" w:rsidR="0010228B" w:rsidRPr="00322F9D" w:rsidRDefault="0010228B" w:rsidP="0010228B">
                            <w:pPr>
                              <w:pStyle w:val="NormalWeb"/>
                              <w:spacing w:before="120" w:beforeAutospacing="0" w:after="80" w:afterAutospacing="0"/>
                              <w:ind w:left="648"/>
                              <w:jc w:val="both"/>
                              <w:rPr>
                                <w:noProof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1A229" id="_x0000_s1037" type="#_x0000_t202" style="position:absolute;margin-left:-2.85pt;margin-top:13.8pt;width:557.95pt;height:605.25pt;z-index:-251509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" filled="f" stroked="f">
                <v:textbox>
                  <w:txbxContent>
                    <w:p w14:paraId="2055AAA8" w14:textId="7DD3834F" w:rsidR="00697A27" w:rsidRPr="001E56BD" w:rsidRDefault="00697A27" w:rsidP="00697A27">
                      <w:pPr>
                        <w:pStyle w:val="NormalWeb"/>
                        <w:spacing w:before="120" w:beforeAutospacing="0" w:after="80" w:afterAutospacing="0"/>
                        <w:jc w:val="both"/>
                        <w:rPr>
                          <w:b/>
                          <w:bCs/>
                          <w:noProof/>
                          <w:sz w:val="32"/>
                          <w:szCs w:val="32"/>
                          <w:lang w:val="en-US"/>
                        </w:rPr>
                      </w:pPr>
                      <w:r w:rsidRPr="001E56BD">
                        <w:rPr>
                          <w:rFonts w:ascii="Segoe UI Emoji" w:hAnsi="Segoe UI Emoji" w:cs="Segoe UI Emoji"/>
                          <w:b/>
                          <w:bCs/>
                          <w:noProof/>
                          <w:sz w:val="32"/>
                          <w:szCs w:val="32"/>
                        </w:rPr>
                        <w:t>🎤</w:t>
                      </w:r>
                      <w:r>
                        <w:rPr>
                          <w:b/>
                          <w:bCs/>
                          <w:noProof/>
                          <w:color w:val="2F5496" w:themeColor="accent1" w:themeShade="BF"/>
                          <w:sz w:val="32"/>
                          <w:szCs w:val="32"/>
                          <w:lang w:val="en-US"/>
                        </w:rPr>
                        <w:t>Conference / seminar presentation (Total-</w:t>
                      </w:r>
                      <w:r w:rsidR="0028636D">
                        <w:rPr>
                          <w:b/>
                          <w:bCs/>
                          <w:noProof/>
                          <w:color w:val="2F5496" w:themeColor="accent1" w:themeShade="BF"/>
                          <w:sz w:val="32"/>
                          <w:szCs w:val="32"/>
                          <w:lang w:val="en-US"/>
                        </w:rPr>
                        <w:t>8</w:t>
                      </w:r>
                      <w:r>
                        <w:rPr>
                          <w:b/>
                          <w:bCs/>
                          <w:noProof/>
                          <w:color w:val="2F5496" w:themeColor="accent1" w:themeShade="BF"/>
                          <w:sz w:val="32"/>
                          <w:szCs w:val="32"/>
                          <w:lang w:val="en-US"/>
                        </w:rPr>
                        <w:t>)</w:t>
                      </w:r>
                    </w:p>
                    <w:p w14:paraId="1180A342" w14:textId="77777777" w:rsidR="00697A27" w:rsidRPr="00821DBE" w:rsidRDefault="00697A27" w:rsidP="00697A27">
                      <w:pPr>
                        <w:pStyle w:val="NormalWeb"/>
                        <w:spacing w:before="120" w:beforeAutospacing="0" w:after="80" w:afterAutospacing="0"/>
                        <w:jc w:val="both"/>
                        <w:rPr>
                          <w:b/>
                          <w:bCs/>
                          <w:noProof/>
                          <w:lang w:val="en-US"/>
                        </w:rPr>
                      </w:pPr>
                      <w:r w:rsidRPr="00821DBE">
                        <w:rPr>
                          <w:rFonts w:ascii="Segoe UI Emoji" w:hAnsi="Segoe UI Emoji" w:cs="Segoe UI Emoji"/>
                          <w:b/>
                          <w:bCs/>
                          <w:noProof/>
                        </w:rPr>
                        <w:t>🌍</w:t>
                      </w:r>
                      <w:r w:rsidRPr="00B12CB6">
                        <w:rPr>
                          <w:b/>
                          <w:bCs/>
                          <w:noProof/>
                          <w:color w:val="2F5496" w:themeColor="accent1" w:themeShade="BF"/>
                          <w:lang w:val="en-US"/>
                        </w:rPr>
                        <w:t>International conferences / seminar:-</w:t>
                      </w:r>
                      <w:r w:rsidRPr="00B12CB6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697A5661" w14:textId="6798F4E7" w:rsidR="00762D5E" w:rsidRDefault="0028636D">
                      <w:pPr>
                        <w:pStyle w:val="NormalWeb"/>
                        <w:numPr>
                          <w:ilvl w:val="0"/>
                          <w:numId w:val="16"/>
                        </w:numPr>
                        <w:spacing w:before="120" w:beforeAutospacing="0" w:after="80" w:afterAutospacing="0"/>
                        <w:jc w:val="both"/>
                      </w:pPr>
                      <w:r w:rsidRPr="00A129F9">
                        <w:t>Mitra, P., Mustak, S., (202</w:t>
                      </w:r>
                      <w:r>
                        <w:t>5</w:t>
                      </w:r>
                      <w:r w:rsidRPr="00A129F9">
                        <w:t>).</w:t>
                      </w:r>
                      <w:r>
                        <w:t xml:space="preserve"> </w:t>
                      </w:r>
                      <w:r w:rsidRPr="00B42130">
                        <w:t>From Space to Cool Corridors: A Machine Learning and GIS Approach to Urban Cold Islands network</w:t>
                      </w:r>
                      <w:r>
                        <w:t xml:space="preserve">, </w:t>
                      </w:r>
                      <w:r w:rsidRPr="00B42130">
                        <w:rPr>
                          <w:b/>
                          <w:bCs/>
                          <w:i/>
                          <w:iCs/>
                        </w:rPr>
                        <w:t>6th Asian Conference on Geography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r>
                        <w:t>during 6</w:t>
                      </w:r>
                      <w:r w:rsidRPr="00B42130">
                        <w:rPr>
                          <w:vertAlign w:val="superscript"/>
                        </w:rPr>
                        <w:t>th</w:t>
                      </w:r>
                      <w:r>
                        <w:t xml:space="preserve"> to 8</w:t>
                      </w:r>
                      <w:r w:rsidRPr="00B42130">
                        <w:rPr>
                          <w:vertAlign w:val="superscript"/>
                        </w:rPr>
                        <w:t>th</w:t>
                      </w:r>
                      <w:r>
                        <w:t xml:space="preserve"> November, hosted by the Department of Geography, </w:t>
                      </w:r>
                      <w:r w:rsidRPr="00B42130">
                        <w:t>Jamia Millia Islamia, New Delhi</w:t>
                      </w:r>
                      <w:r>
                        <w:t>, India i</w:t>
                      </w:r>
                      <w:r w:rsidRPr="00B42130">
                        <w:t>n Collaboration with</w:t>
                      </w:r>
                      <w:r>
                        <w:t xml:space="preserve"> </w:t>
                      </w:r>
                      <w:r w:rsidRPr="00B42130">
                        <w:t>Asian Geographical Association (AGA)</w:t>
                      </w:r>
                      <w:r>
                        <w:t xml:space="preserve"> (Oral presentation).</w:t>
                      </w:r>
                    </w:p>
                    <w:p w14:paraId="570E4A7C" w14:textId="5A4C48F1" w:rsidR="00762D5E" w:rsidRDefault="00762D5E">
                      <w:pPr>
                        <w:pStyle w:val="NormalWeb"/>
                        <w:numPr>
                          <w:ilvl w:val="0"/>
                          <w:numId w:val="16"/>
                        </w:numPr>
                        <w:spacing w:before="120" w:beforeAutospacing="0" w:after="80" w:afterAutospacing="0"/>
                        <w:jc w:val="both"/>
                      </w:pPr>
                      <w:r w:rsidRPr="00A129F9">
                        <w:t xml:space="preserve">Mitra, P., (2025). Spatio-temporal mapping and monitoring of land use and land cover dynamics and assessing its impact on eco-environmental quality using earth observation: A machine learning based geospatial approach, </w:t>
                      </w:r>
                      <w:r w:rsidRPr="00EE723E">
                        <w:rPr>
                          <w:b/>
                          <w:bCs/>
                          <w:i/>
                          <w:iCs/>
                        </w:rPr>
                        <w:t>Professor B. Hema Malini Young Geographer Award Session,</w:t>
                      </w:r>
                      <w:r w:rsidRPr="00EE723E">
                        <w:rPr>
                          <w:i/>
                          <w:iCs/>
                        </w:rPr>
                        <w:t xml:space="preserve"> </w:t>
                      </w:r>
                      <w:r w:rsidRPr="00EE723E">
                        <w:rPr>
                          <w:b/>
                          <w:bCs/>
                          <w:i/>
                          <w:iCs/>
                        </w:rPr>
                        <w:t>2025</w:t>
                      </w:r>
                      <w:r w:rsidRPr="00A129F9">
                        <w:t xml:space="preserve"> by The Deccan Geographical Society on 22</w:t>
                      </w:r>
                      <w:r w:rsidRPr="00A129F9">
                        <w:rPr>
                          <w:vertAlign w:val="superscript"/>
                        </w:rPr>
                        <w:t>nd</w:t>
                      </w:r>
                      <w:r w:rsidRPr="00A129F9">
                        <w:t xml:space="preserve"> February, 2025, hosted by the Department of Geography, Central University of South Bihar, Bihar, India (Oral Presentation).</w:t>
                      </w:r>
                    </w:p>
                    <w:p w14:paraId="1B0FF7EE" w14:textId="4EA7145E" w:rsidR="00762D5E" w:rsidRDefault="00762D5E">
                      <w:pPr>
                        <w:pStyle w:val="NormalWeb"/>
                        <w:numPr>
                          <w:ilvl w:val="0"/>
                          <w:numId w:val="16"/>
                        </w:numPr>
                        <w:spacing w:before="120" w:beforeAutospacing="0" w:after="80" w:afterAutospacing="0"/>
                        <w:jc w:val="both"/>
                      </w:pPr>
                      <w:r w:rsidRPr="00A129F9">
                        <w:t xml:space="preserve">Mitra, P., Mustak, S., (2025). Machine learning based flood susceptibility mapping in Uttar Dinajpur district of West Bengal, India using SAR data and earth observation, </w:t>
                      </w:r>
                      <w:r w:rsidRPr="001E56BD">
                        <w:rPr>
                          <w:b/>
                          <w:bCs/>
                          <w:i/>
                          <w:iCs/>
                        </w:rPr>
                        <w:t>XIX DGSI International Geography Conference</w:t>
                      </w:r>
                      <w:r w:rsidRPr="00A129F9">
                        <w:t xml:space="preserve"> during 22</w:t>
                      </w:r>
                      <w:r w:rsidRPr="00A129F9">
                        <w:rPr>
                          <w:vertAlign w:val="superscript"/>
                        </w:rPr>
                        <w:t>nd</w:t>
                      </w:r>
                      <w:r w:rsidRPr="00A129F9">
                        <w:t xml:space="preserve"> to 24</w:t>
                      </w:r>
                      <w:r w:rsidRPr="00A129F9">
                        <w:rPr>
                          <w:vertAlign w:val="superscript"/>
                        </w:rPr>
                        <w:t>th</w:t>
                      </w:r>
                      <w:r w:rsidRPr="00A129F9">
                        <w:t xml:space="preserve"> February, 2025, hosted by the Department of Geography, Central University of South Bihar, Bihar, India (Oral Presentation).</w:t>
                      </w:r>
                    </w:p>
                    <w:p w14:paraId="5D6E7E37" w14:textId="72ECE024" w:rsidR="00762D5E" w:rsidRDefault="00762D5E">
                      <w:pPr>
                        <w:pStyle w:val="NormalWeb"/>
                        <w:numPr>
                          <w:ilvl w:val="0"/>
                          <w:numId w:val="16"/>
                        </w:numPr>
                        <w:spacing w:before="120" w:beforeAutospacing="0" w:after="80" w:afterAutospacing="0"/>
                        <w:jc w:val="both"/>
                      </w:pPr>
                      <w:r w:rsidRPr="00A129F9">
                        <w:t xml:space="preserve">Mitra, P., Mustak, S., Barman, P., (2023). Monitoring ecological crisis of Kolkata Metropolitan Area using spatial technology, </w:t>
                      </w:r>
                      <w:r w:rsidRPr="001E56BD">
                        <w:rPr>
                          <w:b/>
                          <w:bCs/>
                          <w:i/>
                          <w:iCs/>
                        </w:rPr>
                        <w:t>43rd Indian National Cartographic Association (INCA) International Congress</w:t>
                      </w:r>
                      <w:r w:rsidRPr="00A129F9">
                        <w:t xml:space="preserve"> during 6</w:t>
                      </w:r>
                      <w:r w:rsidRPr="00A129F9">
                        <w:rPr>
                          <w:vertAlign w:val="superscript"/>
                        </w:rPr>
                        <w:t>th</w:t>
                      </w:r>
                      <w:r w:rsidRPr="00A129F9">
                        <w:t xml:space="preserve"> to 8</w:t>
                      </w:r>
                      <w:r w:rsidRPr="00A129F9">
                        <w:rPr>
                          <w:vertAlign w:val="superscript"/>
                        </w:rPr>
                        <w:t>th</w:t>
                      </w:r>
                      <w:r w:rsidRPr="00A129F9">
                        <w:t xml:space="preserve"> November, 2023, hosted by the Regional Remote Sensing Centre-West, National Remote Sensing Centre, Indian Space Research Organization, Jodhpur, Rajasthan, India (Oral Presentation).</w:t>
                      </w:r>
                    </w:p>
                    <w:p w14:paraId="2F43B286" w14:textId="11CA9F49" w:rsidR="00697A27" w:rsidRDefault="00697A27">
                      <w:pPr>
                        <w:pStyle w:val="NormalWeb"/>
                        <w:numPr>
                          <w:ilvl w:val="0"/>
                          <w:numId w:val="16"/>
                        </w:numPr>
                        <w:spacing w:before="120" w:beforeAutospacing="0" w:after="80" w:afterAutospacing="0"/>
                        <w:jc w:val="both"/>
                      </w:pPr>
                      <w:r w:rsidRPr="00A129F9">
                        <w:t xml:space="preserve">Mitra, P., Mustak, S., (2023). Assessing the impact of urbanisation on wetland ecosystem service using InVEST model and earth observation: A case study of Kolkata Metropolitan Area, </w:t>
                      </w:r>
                      <w:r w:rsidRPr="001E56BD">
                        <w:rPr>
                          <w:b/>
                          <w:bCs/>
                          <w:i/>
                          <w:iCs/>
                        </w:rPr>
                        <w:t>International seminar on Recent Advancement in Geographical Studies</w:t>
                      </w:r>
                      <w:r w:rsidRPr="00A129F9">
                        <w:t xml:space="preserve"> during 1</w:t>
                      </w:r>
                      <w:r w:rsidRPr="00A129F9">
                        <w:rPr>
                          <w:vertAlign w:val="superscript"/>
                        </w:rPr>
                        <w:t>st</w:t>
                      </w:r>
                      <w:r w:rsidRPr="00A129F9">
                        <w:t xml:space="preserve"> to 2</w:t>
                      </w:r>
                      <w:r w:rsidRPr="00A129F9">
                        <w:rPr>
                          <w:vertAlign w:val="superscript"/>
                        </w:rPr>
                        <w:t>nd</w:t>
                      </w:r>
                      <w:r w:rsidRPr="00A129F9">
                        <w:t xml:space="preserve"> September, 2023, hosted by the Department of Geography, Rampurhat College, Birbhum, West Bengal, India (Oral Presentation). </w:t>
                      </w:r>
                    </w:p>
                    <w:p w14:paraId="53247C6B" w14:textId="77777777" w:rsidR="00697A27" w:rsidRDefault="00697A27" w:rsidP="00697A27">
                      <w:pPr>
                        <w:pStyle w:val="NormalWeb"/>
                        <w:spacing w:before="120" w:beforeAutospacing="0" w:after="80" w:afterAutospacing="0"/>
                        <w:jc w:val="both"/>
                        <w:rPr>
                          <w:b/>
                          <w:bCs/>
                          <w:noProof/>
                          <w:color w:val="2F5496" w:themeColor="accent1" w:themeShade="BF"/>
                          <w:lang w:val="en-US"/>
                        </w:rPr>
                      </w:pPr>
                      <w:r w:rsidRPr="00DA11DA">
                        <w:rPr>
                          <w:rFonts w:ascii="Segoe UI Emoji" w:hAnsi="Segoe UI Emoji" w:cs="Segoe UI Emoji"/>
                          <w:b/>
                          <w:bCs/>
                          <w:noProof/>
                        </w:rPr>
                        <w:t>🏠</w:t>
                      </w:r>
                      <w:r>
                        <w:rPr>
                          <w:b/>
                          <w:bCs/>
                          <w:noProof/>
                          <w:color w:val="2F5496" w:themeColor="accent1" w:themeShade="BF"/>
                          <w:lang w:val="en-US"/>
                        </w:rPr>
                        <w:t xml:space="preserve">National </w:t>
                      </w:r>
                      <w:r w:rsidRPr="00B12CB6">
                        <w:rPr>
                          <w:b/>
                          <w:bCs/>
                          <w:noProof/>
                          <w:color w:val="2F5496" w:themeColor="accent1" w:themeShade="BF"/>
                          <w:lang w:val="en-US"/>
                        </w:rPr>
                        <w:t>conferences / seminar:-</w:t>
                      </w:r>
                    </w:p>
                    <w:p w14:paraId="39C6087C" w14:textId="0452D8A3" w:rsidR="00697A27" w:rsidRPr="0010228B" w:rsidRDefault="00697A27">
                      <w:pPr>
                        <w:pStyle w:val="NormalWeb"/>
                        <w:numPr>
                          <w:ilvl w:val="0"/>
                          <w:numId w:val="17"/>
                        </w:numPr>
                        <w:spacing w:before="120" w:beforeAutospacing="0" w:after="80" w:afterAutospacing="0"/>
                        <w:jc w:val="both"/>
                        <w:rPr>
                          <w:noProof/>
                          <w:lang w:val="en-US"/>
                        </w:rPr>
                      </w:pPr>
                      <w:r w:rsidRPr="00322F9D">
                        <w:rPr>
                          <w:noProof/>
                        </w:rPr>
                        <w:t xml:space="preserve">Mitra, P., Mustak, S., (2025). Machine learning based land use land cover mapping and monitoring its impact on urban ecological health using earth observation: a case study of Kolkata Metropolitan Area, </w:t>
                      </w:r>
                      <w:r w:rsidRPr="00EE723E">
                        <w:rPr>
                          <w:b/>
                          <w:bCs/>
                          <w:i/>
                          <w:iCs/>
                          <w:noProof/>
                        </w:rPr>
                        <w:t>7 th Regional Science &amp; Technology Congress</w:t>
                      </w:r>
                      <w:r w:rsidRPr="00322F9D">
                        <w:rPr>
                          <w:noProof/>
                        </w:rPr>
                        <w:t xml:space="preserve"> during 7th to 8th January, 2025, jointly hosted by the Malda College, Malda and Department of Science and Technology and Biotechnology, Government of West Bengal, India (Oral Presentation).</w:t>
                      </w:r>
                    </w:p>
                    <w:p w14:paraId="0F7F773C" w14:textId="77777777" w:rsidR="0010228B" w:rsidRDefault="0010228B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120" w:line="276" w:lineRule="auto"/>
                        <w:jc w:val="both"/>
                        <w:rPr>
                          <w:noProof/>
                        </w:rPr>
                      </w:pPr>
                      <w:r w:rsidRPr="0044772E">
                        <w:rPr>
                          <w:noProof/>
                        </w:rPr>
                        <w:t xml:space="preserve">Mitra, P., Mustak, S., (2025). Machine learning based land use land cover mapping and monitoring its impact on urban ecological health using earth observation: a case study of Kolkata Metropolitan Area, </w:t>
                      </w:r>
                      <w:r w:rsidRPr="00EE723E">
                        <w:rPr>
                          <w:b/>
                          <w:bCs/>
                          <w:i/>
                          <w:iCs/>
                          <w:noProof/>
                        </w:rPr>
                        <w:t>32nd West Bengal State Science &amp; Technology Congress</w:t>
                      </w:r>
                      <w:r w:rsidRPr="0044772E">
                        <w:rPr>
                          <w:noProof/>
                        </w:rPr>
                        <w:t xml:space="preserve"> during 28th February to 2nd March, 2025, hosted by the Department of Science and Technology and Biotechnology, Government of West Bengal, India (Oral Presentation). </w:t>
                      </w:r>
                    </w:p>
                    <w:p w14:paraId="280DDFC3" w14:textId="77777777" w:rsidR="0010228B" w:rsidRDefault="0010228B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120" w:line="276" w:lineRule="auto"/>
                        <w:jc w:val="both"/>
                        <w:rPr>
                          <w:noProof/>
                        </w:rPr>
                      </w:pPr>
                      <w:r w:rsidRPr="0044772E">
                        <w:rPr>
                          <w:noProof/>
                        </w:rPr>
                        <w:t xml:space="preserve">Paul S., Mitra, P., Mustak, S., (2025). A bibliometric analysis on the global research trends of STEAM education, </w:t>
                      </w:r>
                      <w:r w:rsidRPr="00EE723E">
                        <w:rPr>
                          <w:b/>
                          <w:bCs/>
                          <w:i/>
                          <w:iCs/>
                          <w:noProof/>
                        </w:rPr>
                        <w:t>ICSSR sponsored two days National Seminar</w:t>
                      </w:r>
                      <w:r w:rsidRPr="0044772E">
                        <w:rPr>
                          <w:noProof/>
                        </w:rPr>
                        <w:t xml:space="preserve"> during 17th to 18th March, 2025, hosted by the Department of Education, Central University of Punjab, Punjab India (Oral Presentation). </w:t>
                      </w:r>
                    </w:p>
                    <w:p w14:paraId="7F7F7F6D" w14:textId="77777777" w:rsidR="0010228B" w:rsidRPr="00322F9D" w:rsidRDefault="0010228B" w:rsidP="0010228B">
                      <w:pPr>
                        <w:pStyle w:val="NormalWeb"/>
                        <w:spacing w:before="120" w:beforeAutospacing="0" w:after="80" w:afterAutospacing="0"/>
                        <w:ind w:left="648"/>
                        <w:jc w:val="both"/>
                        <w:rPr>
                          <w:noProof/>
                          <w:lang w:val="en-US"/>
                        </w:rPr>
                      </w:pP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A6240D">
        <w:rPr>
          <w:noProof/>
          <w:color w:val="3399FF"/>
        </w:rPr>
        <mc:AlternateContent>
          <mc:Choice Requires="wps">
            <w:drawing>
              <wp:anchor distT="0" distB="0" distL="114300" distR="114300" simplePos="0" relativeHeight="251812864" behindDoc="1" locked="0" layoutInCell="1" allowOverlap="1" wp14:anchorId="74497847" wp14:editId="65DD231D">
                <wp:simplePos x="0" y="0"/>
                <wp:positionH relativeFrom="column">
                  <wp:posOffset>-27305</wp:posOffset>
                </wp:positionH>
                <wp:positionV relativeFrom="paragraph">
                  <wp:posOffset>7515330</wp:posOffset>
                </wp:positionV>
                <wp:extent cx="710565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1148136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206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A5EB5E" id="Straight Connector 12" o:spid="_x0000_s1026" style="position:absolute;z-index:-251503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.15pt,591.75pt" to="557.35pt,59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" strokecolor="#002060" strokeweight="1pt">
                <v:stroke dashstyle="3 1" joinstyle="miter"/>
                <w10:wrap type="tight"/>
              </v:line>
            </w:pict>
          </mc:Fallback>
        </mc:AlternateContent>
      </w:r>
      <w:r w:rsidR="007E617D" w:rsidRPr="00E32661">
        <w:rPr>
          <w:noProof/>
          <w:color w:val="3399FF"/>
        </w:rPr>
        <mc:AlternateContent>
          <mc:Choice Requires="wps">
            <w:drawing>
              <wp:anchor distT="45720" distB="45720" distL="114300" distR="114300" simplePos="0" relativeHeight="251817984" behindDoc="1" locked="0" layoutInCell="1" allowOverlap="1" wp14:anchorId="34D703AE" wp14:editId="18957254">
                <wp:simplePos x="0" y="0"/>
                <wp:positionH relativeFrom="column">
                  <wp:posOffset>-27940</wp:posOffset>
                </wp:positionH>
                <wp:positionV relativeFrom="page">
                  <wp:posOffset>7825105</wp:posOffset>
                </wp:positionV>
                <wp:extent cx="7085965" cy="2643505"/>
                <wp:effectExtent l="0" t="0" r="0" b="4445"/>
                <wp:wrapTight wrapText="bothSides">
                  <wp:wrapPolygon edited="0">
                    <wp:start x="174" y="0"/>
                    <wp:lineTo x="174" y="21481"/>
                    <wp:lineTo x="21370" y="21481"/>
                    <wp:lineTo x="21370" y="0"/>
                    <wp:lineTo x="174" y="0"/>
                  </wp:wrapPolygon>
                </wp:wrapTight>
                <wp:docPr id="19090193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5965" cy="2643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BC1DA" w14:textId="53B756D1" w:rsidR="00D328E0" w:rsidRPr="0006498B" w:rsidRDefault="00782E3D" w:rsidP="00782E3D">
                            <w:pPr>
                              <w:spacing w:after="120" w:line="276" w:lineRule="auto"/>
                              <w:jc w:val="both"/>
                              <w:rPr>
                                <w:b/>
                                <w:bCs/>
                                <w:noProof/>
                                <w:color w:val="auto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782E3D">
                              <w:rPr>
                                <w:rFonts w:ascii="Segoe UI Emoji" w:hAnsi="Segoe UI Emoji" w:cs="Segoe UI Emoji"/>
                                <w:b/>
                                <w:bCs/>
                                <w:noProof/>
                                <w:color w:val="auto"/>
                              </w:rPr>
                              <w:t>🛠️</w:t>
                            </w:r>
                            <w:r w:rsidRPr="00782E3D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 xml:space="preserve"> </w:t>
                            </w:r>
                            <w:r w:rsidR="0029427F" w:rsidRPr="0006498B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32"/>
                                <w:szCs w:val="32"/>
                                <w:lang w:val="en-US"/>
                              </w:rPr>
                              <w:t>Cutting-edge Training &amp; Workshops (Total-</w:t>
                            </w:r>
                            <w:r w:rsidR="00C7421B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32"/>
                                <w:szCs w:val="32"/>
                                <w:lang w:val="en-US"/>
                              </w:rPr>
                              <w:t>9</w:t>
                            </w:r>
                            <w:r w:rsidR="0029427F" w:rsidRPr="0006498B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32"/>
                                <w:szCs w:val="32"/>
                                <w:lang w:val="en-US"/>
                              </w:rPr>
                              <w:t>)</w:t>
                            </w:r>
                          </w:p>
                          <w:p w14:paraId="3F1819E9" w14:textId="159D8C99" w:rsidR="00813EA3" w:rsidRDefault="00A6240D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120" w:line="276" w:lineRule="auto"/>
                              <w:ind w:left="648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>
                              <w:rPr>
                                <w:noProof/>
                                <w:color w:val="auto"/>
                              </w:rPr>
                              <w:t>Workshop on “Groundwater quality issues and challenges in Punjab, India” DST-SERB (ANRF) sponsered, held offline during 16</w:t>
                            </w:r>
                            <w:r w:rsidRPr="00A6240D">
                              <w:rPr>
                                <w:noProof/>
                                <w:color w:val="auto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 xml:space="preserve"> to 17</w:t>
                            </w:r>
                            <w:r w:rsidRPr="00A6240D">
                              <w:rPr>
                                <w:noProof/>
                                <w:color w:val="auto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 xml:space="preserve"> February 2025, hosted by the Department of Environmental Science and Technology, Central University of Punjab, India.</w:t>
                            </w:r>
                          </w:p>
                          <w:p w14:paraId="2F8B8FDA" w14:textId="48A362F5" w:rsidR="005110CD" w:rsidRDefault="002C0898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120" w:line="276" w:lineRule="auto"/>
                              <w:ind w:left="648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 w:rsidRPr="005110CD">
                              <w:rPr>
                                <w:noProof/>
                                <w:color w:val="auto"/>
                              </w:rPr>
                              <w:t>Training on “</w:t>
                            </w:r>
                            <w:r w:rsidRPr="00520E42">
                              <w:rPr>
                                <w:b/>
                                <w:bCs/>
                                <w:i/>
                                <w:iCs/>
                                <w:noProof/>
                                <w:color w:val="auto"/>
                              </w:rPr>
                              <w:t>Artificial Intelligence in Remote Sensing and Earth Observation</w:t>
                            </w:r>
                            <w:r w:rsidRPr="005110CD">
                              <w:rPr>
                                <w:noProof/>
                                <w:color w:val="auto"/>
                              </w:rPr>
                              <w:t>”, AICTE sponsored, held offline during 20th to 25th January 2025, hosted by the Sikkim Manipal institute of technology, Sikkim, India.</w:t>
                            </w:r>
                            <w:r w:rsidR="005110CD" w:rsidRPr="002C0898">
                              <w:rPr>
                                <w:noProof/>
                                <w:color w:val="auto"/>
                              </w:rPr>
                              <w:t xml:space="preserve"> </w:t>
                            </w:r>
                          </w:p>
                          <w:p w14:paraId="74FCA33A" w14:textId="1B0EE5A7" w:rsidR="002C0898" w:rsidRPr="002C0898" w:rsidRDefault="002C0898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120" w:line="276" w:lineRule="auto"/>
                              <w:ind w:left="648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 w:rsidRPr="005110CD">
                              <w:rPr>
                                <w:noProof/>
                                <w:color w:val="auto"/>
                              </w:rPr>
                              <w:t>Workshop on “</w:t>
                            </w:r>
                            <w:r w:rsidRPr="00520E42">
                              <w:rPr>
                                <w:b/>
                                <w:bCs/>
                                <w:i/>
                                <w:iCs/>
                                <w:noProof/>
                                <w:color w:val="auto"/>
                              </w:rPr>
                              <w:t>AI Research with MATLAB &amp; SIMULINK</w:t>
                            </w:r>
                            <w:r w:rsidRPr="005110CD">
                              <w:rPr>
                                <w:noProof/>
                                <w:color w:val="auto"/>
                              </w:rPr>
                              <w:t>”, CUPB-sponsored, held offline during 26th to 27th November, 2024 at the Computer Centre, Central University of Punjab, Punjab, India.</w:t>
                            </w:r>
                          </w:p>
                          <w:p w14:paraId="4AE8FE07" w14:textId="4E8053A3" w:rsidR="005110CD" w:rsidRPr="005110CD" w:rsidRDefault="002C0898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120" w:line="276" w:lineRule="auto"/>
                              <w:ind w:left="648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 w:rsidRPr="005110CD">
                              <w:rPr>
                                <w:noProof/>
                                <w:color w:val="auto"/>
                              </w:rPr>
                              <w:t>Training on “</w:t>
                            </w:r>
                            <w:r w:rsidRPr="00520E42">
                              <w:rPr>
                                <w:b/>
                                <w:bCs/>
                                <w:i/>
                                <w:iCs/>
                                <w:noProof/>
                                <w:color w:val="auto"/>
                              </w:rPr>
                              <w:t>NEP 2020 Orientation &amp; Sanitization</w:t>
                            </w:r>
                            <w:r w:rsidRPr="005110CD">
                              <w:rPr>
                                <w:noProof/>
                                <w:color w:val="auto"/>
                              </w:rPr>
                              <w:t xml:space="preserve">”, under Malaviya Mission Teacher Training Programme, UGC sponsored, held online during 20th to 29th May 2024, hosted by the Central University of Punjab, Punjab, India. </w:t>
                            </w:r>
                          </w:p>
                          <w:p w14:paraId="0C2A3F2E" w14:textId="40A3027E" w:rsidR="005A6440" w:rsidRPr="0010228B" w:rsidRDefault="005110CD" w:rsidP="00813EA3">
                            <w:pPr>
                              <w:pStyle w:val="ListParagraph"/>
                              <w:spacing w:after="120" w:line="276" w:lineRule="auto"/>
                              <w:ind w:left="648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 w:rsidRPr="005110CD">
                              <w:rPr>
                                <w:noProof/>
                                <w:color w:val="aut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703AE" id="_x0000_s1038" type="#_x0000_t202" style="position:absolute;margin-left:-2.2pt;margin-top:616.15pt;width:557.95pt;height:208.15pt;z-index:-251498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" filled="f" stroked="f">
                <v:textbox>
                  <w:txbxContent>
                    <w:p w14:paraId="45BBC1DA" w14:textId="53B756D1" w:rsidR="00D328E0" w:rsidRPr="0006498B" w:rsidRDefault="00782E3D" w:rsidP="00782E3D">
                      <w:pPr>
                        <w:spacing w:after="120" w:line="276" w:lineRule="auto"/>
                        <w:jc w:val="both"/>
                        <w:rPr>
                          <w:b/>
                          <w:bCs/>
                          <w:noProof/>
                          <w:color w:val="auto"/>
                          <w:sz w:val="32"/>
                          <w:szCs w:val="32"/>
                          <w:lang w:val="en-US"/>
                        </w:rPr>
                      </w:pPr>
                      <w:r w:rsidRPr="00782E3D">
                        <w:rPr>
                          <w:rFonts w:ascii="Segoe UI Emoji" w:hAnsi="Segoe UI Emoji" w:cs="Segoe UI Emoji"/>
                          <w:b/>
                          <w:bCs/>
                          <w:noProof/>
                          <w:color w:val="auto"/>
                        </w:rPr>
                        <w:t>🛠️</w:t>
                      </w:r>
                      <w:r w:rsidRPr="00782E3D">
                        <w:rPr>
                          <w:b/>
                          <w:bCs/>
                          <w:noProof/>
                          <w:color w:val="auto"/>
                        </w:rPr>
                        <w:t xml:space="preserve"> </w:t>
                      </w:r>
                      <w:r w:rsidR="0029427F" w:rsidRPr="0006498B">
                        <w:rPr>
                          <w:b/>
                          <w:bCs/>
                          <w:noProof/>
                          <w:color w:val="2F5496" w:themeColor="accent1" w:themeShade="BF"/>
                          <w:sz w:val="32"/>
                          <w:szCs w:val="32"/>
                          <w:lang w:val="en-US"/>
                        </w:rPr>
                        <w:t>Cutting-edge Training &amp; Workshops (Total-</w:t>
                      </w:r>
                      <w:r w:rsidR="00C7421B">
                        <w:rPr>
                          <w:b/>
                          <w:bCs/>
                          <w:noProof/>
                          <w:color w:val="2F5496" w:themeColor="accent1" w:themeShade="BF"/>
                          <w:sz w:val="32"/>
                          <w:szCs w:val="32"/>
                          <w:lang w:val="en-US"/>
                        </w:rPr>
                        <w:t>9</w:t>
                      </w:r>
                      <w:r w:rsidR="0029427F" w:rsidRPr="0006498B">
                        <w:rPr>
                          <w:b/>
                          <w:bCs/>
                          <w:noProof/>
                          <w:color w:val="2F5496" w:themeColor="accent1" w:themeShade="BF"/>
                          <w:sz w:val="32"/>
                          <w:szCs w:val="32"/>
                          <w:lang w:val="en-US"/>
                        </w:rPr>
                        <w:t>)</w:t>
                      </w:r>
                    </w:p>
                    <w:p w14:paraId="3F1819E9" w14:textId="159D8C99" w:rsidR="00813EA3" w:rsidRDefault="00A6240D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120" w:line="276" w:lineRule="auto"/>
                        <w:ind w:left="648"/>
                        <w:jc w:val="both"/>
                        <w:rPr>
                          <w:noProof/>
                          <w:color w:val="auto"/>
                        </w:rPr>
                      </w:pPr>
                      <w:r>
                        <w:rPr>
                          <w:noProof/>
                          <w:color w:val="auto"/>
                        </w:rPr>
                        <w:t>Workshop on “Groundwater quality issues and challenges in Punjab, India” DST-SERB (ANRF) sponsered, held offline during 16</w:t>
                      </w:r>
                      <w:r w:rsidRPr="00A6240D">
                        <w:rPr>
                          <w:noProof/>
                          <w:color w:val="auto"/>
                          <w:vertAlign w:val="superscript"/>
                        </w:rPr>
                        <w:t>th</w:t>
                      </w:r>
                      <w:r>
                        <w:rPr>
                          <w:noProof/>
                          <w:color w:val="auto"/>
                        </w:rPr>
                        <w:t xml:space="preserve"> to 17</w:t>
                      </w:r>
                      <w:r w:rsidRPr="00A6240D">
                        <w:rPr>
                          <w:noProof/>
                          <w:color w:val="auto"/>
                          <w:vertAlign w:val="superscript"/>
                        </w:rPr>
                        <w:t>th</w:t>
                      </w:r>
                      <w:r>
                        <w:rPr>
                          <w:noProof/>
                          <w:color w:val="auto"/>
                        </w:rPr>
                        <w:t xml:space="preserve"> February 2025, hosted by the Department of Environmental Science and Technology, Central University of Punjab, India.</w:t>
                      </w:r>
                    </w:p>
                    <w:p w14:paraId="2F8B8FDA" w14:textId="48A362F5" w:rsidR="005110CD" w:rsidRDefault="002C0898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120" w:line="276" w:lineRule="auto"/>
                        <w:ind w:left="648"/>
                        <w:jc w:val="both"/>
                        <w:rPr>
                          <w:noProof/>
                          <w:color w:val="auto"/>
                        </w:rPr>
                      </w:pPr>
                      <w:r w:rsidRPr="005110CD">
                        <w:rPr>
                          <w:noProof/>
                          <w:color w:val="auto"/>
                        </w:rPr>
                        <w:t>Training on “</w:t>
                      </w:r>
                      <w:r w:rsidRPr="00520E42">
                        <w:rPr>
                          <w:b/>
                          <w:bCs/>
                          <w:i/>
                          <w:iCs/>
                          <w:noProof/>
                          <w:color w:val="auto"/>
                        </w:rPr>
                        <w:t>Artificial Intelligence in Remote Sensing and Earth Observation</w:t>
                      </w:r>
                      <w:r w:rsidRPr="005110CD">
                        <w:rPr>
                          <w:noProof/>
                          <w:color w:val="auto"/>
                        </w:rPr>
                        <w:t>”, AICTE sponsored, held offline during 20th to 25th January 2025, hosted by the Sikkim Manipal institute of technology, Sikkim, India.</w:t>
                      </w:r>
                      <w:r w:rsidR="005110CD" w:rsidRPr="002C0898">
                        <w:rPr>
                          <w:noProof/>
                          <w:color w:val="auto"/>
                        </w:rPr>
                        <w:t xml:space="preserve"> </w:t>
                      </w:r>
                    </w:p>
                    <w:p w14:paraId="74FCA33A" w14:textId="1B0EE5A7" w:rsidR="002C0898" w:rsidRPr="002C0898" w:rsidRDefault="002C0898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120" w:line="276" w:lineRule="auto"/>
                        <w:ind w:left="648"/>
                        <w:jc w:val="both"/>
                        <w:rPr>
                          <w:noProof/>
                          <w:color w:val="auto"/>
                        </w:rPr>
                      </w:pPr>
                      <w:r w:rsidRPr="005110CD">
                        <w:rPr>
                          <w:noProof/>
                          <w:color w:val="auto"/>
                        </w:rPr>
                        <w:t>Workshop on “</w:t>
                      </w:r>
                      <w:r w:rsidRPr="00520E42">
                        <w:rPr>
                          <w:b/>
                          <w:bCs/>
                          <w:i/>
                          <w:iCs/>
                          <w:noProof/>
                          <w:color w:val="auto"/>
                        </w:rPr>
                        <w:t>AI Research with MATLAB &amp; SIMULINK</w:t>
                      </w:r>
                      <w:r w:rsidRPr="005110CD">
                        <w:rPr>
                          <w:noProof/>
                          <w:color w:val="auto"/>
                        </w:rPr>
                        <w:t>”, CUPB-sponsored, held offline during 26th to 27th November, 2024 at the Computer Centre, Central University of Punjab, Punjab, India.</w:t>
                      </w:r>
                    </w:p>
                    <w:p w14:paraId="4AE8FE07" w14:textId="4E8053A3" w:rsidR="005110CD" w:rsidRPr="005110CD" w:rsidRDefault="002C0898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120" w:line="276" w:lineRule="auto"/>
                        <w:ind w:left="648"/>
                        <w:jc w:val="both"/>
                        <w:rPr>
                          <w:noProof/>
                          <w:color w:val="auto"/>
                        </w:rPr>
                      </w:pPr>
                      <w:r w:rsidRPr="005110CD">
                        <w:rPr>
                          <w:noProof/>
                          <w:color w:val="auto"/>
                        </w:rPr>
                        <w:t>Training on “</w:t>
                      </w:r>
                      <w:r w:rsidRPr="00520E42">
                        <w:rPr>
                          <w:b/>
                          <w:bCs/>
                          <w:i/>
                          <w:iCs/>
                          <w:noProof/>
                          <w:color w:val="auto"/>
                        </w:rPr>
                        <w:t>NEP 2020 Orientation &amp; Sanitization</w:t>
                      </w:r>
                      <w:r w:rsidRPr="005110CD">
                        <w:rPr>
                          <w:noProof/>
                          <w:color w:val="auto"/>
                        </w:rPr>
                        <w:t xml:space="preserve">”, under Malaviya Mission Teacher Training Programme, UGC sponsored, held online during 20th to 29th May 2024, hosted by the Central University of Punjab, Punjab, India. </w:t>
                      </w:r>
                    </w:p>
                    <w:p w14:paraId="0C2A3F2E" w14:textId="40A3027E" w:rsidR="005A6440" w:rsidRPr="0010228B" w:rsidRDefault="005110CD" w:rsidP="00813EA3">
                      <w:pPr>
                        <w:pStyle w:val="ListParagraph"/>
                        <w:spacing w:after="120" w:line="276" w:lineRule="auto"/>
                        <w:ind w:left="648"/>
                        <w:jc w:val="both"/>
                        <w:rPr>
                          <w:noProof/>
                          <w:color w:val="auto"/>
                        </w:rPr>
                      </w:pPr>
                      <w:r w:rsidRPr="005110CD">
                        <w:rPr>
                          <w:noProof/>
                          <w:color w:val="auto"/>
                        </w:rPr>
                        <w:t xml:space="preserve"> 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</w:p>
    <w:p w14:paraId="27534A60" w14:textId="30D76DFE" w:rsidR="0010228B" w:rsidRDefault="00280FA8" w:rsidP="0010228B">
      <w:r>
        <w:rPr>
          <w:noProof/>
        </w:rPr>
        <w:lastRenderedPageBreak/>
        <w:drawing>
          <wp:anchor distT="0" distB="0" distL="114300" distR="114300" simplePos="0" relativeHeight="251804672" behindDoc="1" locked="0" layoutInCell="1" allowOverlap="1" wp14:anchorId="4113DE10" wp14:editId="23E4A708">
            <wp:simplePos x="0" y="0"/>
            <wp:positionH relativeFrom="column">
              <wp:posOffset>5687060</wp:posOffset>
            </wp:positionH>
            <wp:positionV relativeFrom="paragraph">
              <wp:posOffset>6896840</wp:posOffset>
            </wp:positionV>
            <wp:extent cx="212090" cy="212090"/>
            <wp:effectExtent l="0" t="0" r="0" b="0"/>
            <wp:wrapTight wrapText="bothSides">
              <wp:wrapPolygon edited="0">
                <wp:start x="0" y="0"/>
                <wp:lineTo x="0" y="19401"/>
                <wp:lineTo x="19401" y="19401"/>
                <wp:lineTo x="19401" y="0"/>
                <wp:lineTo x="0" y="0"/>
              </wp:wrapPolygon>
            </wp:wrapTight>
            <wp:docPr id="1822873007" name="Picture 47">
              <a:hlinkClick xmlns:a="http://schemas.openxmlformats.org/drawingml/2006/main" r:id="rId5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73007" name="Picture 47">
                      <a:hlinkClick r:id="rId5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2624" behindDoc="1" locked="0" layoutInCell="1" allowOverlap="1" wp14:anchorId="25DD9560" wp14:editId="35638A66">
            <wp:simplePos x="0" y="0"/>
            <wp:positionH relativeFrom="column">
              <wp:posOffset>4535805</wp:posOffset>
            </wp:positionH>
            <wp:positionV relativeFrom="paragraph">
              <wp:posOffset>6915785</wp:posOffset>
            </wp:positionV>
            <wp:extent cx="206375" cy="206375"/>
            <wp:effectExtent l="0" t="0" r="3175" b="3175"/>
            <wp:wrapTight wrapText="bothSides">
              <wp:wrapPolygon edited="0">
                <wp:start x="0" y="0"/>
                <wp:lineTo x="0" y="19938"/>
                <wp:lineTo x="19938" y="19938"/>
                <wp:lineTo x="19938" y="0"/>
                <wp:lineTo x="0" y="0"/>
              </wp:wrapPolygon>
            </wp:wrapTight>
            <wp:docPr id="2009543227" name="Picture 46">
              <a:hlinkClick xmlns:a="http://schemas.openxmlformats.org/drawingml/2006/main" r:id="rId5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43227" name="Picture 46">
                      <a:hlinkClick r:id="rId5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0576" behindDoc="1" locked="0" layoutInCell="1" allowOverlap="1" wp14:anchorId="04AA76B7" wp14:editId="1EE5798B">
            <wp:simplePos x="0" y="0"/>
            <wp:positionH relativeFrom="column">
              <wp:posOffset>3760867</wp:posOffset>
            </wp:positionH>
            <wp:positionV relativeFrom="page">
              <wp:posOffset>7540684</wp:posOffset>
            </wp:positionV>
            <wp:extent cx="206375" cy="206375"/>
            <wp:effectExtent l="0" t="0" r="3175" b="3175"/>
            <wp:wrapTight wrapText="bothSides">
              <wp:wrapPolygon edited="0">
                <wp:start x="3988" y="0"/>
                <wp:lineTo x="0" y="3988"/>
                <wp:lineTo x="0" y="11963"/>
                <wp:lineTo x="1994" y="19938"/>
                <wp:lineTo x="17945" y="19938"/>
                <wp:lineTo x="19938" y="11963"/>
                <wp:lineTo x="19938" y="3988"/>
                <wp:lineTo x="15951" y="0"/>
                <wp:lineTo x="3988" y="0"/>
              </wp:wrapPolygon>
            </wp:wrapTight>
            <wp:docPr id="1794303283" name="Picture 43">
              <a:hlinkClick xmlns:a="http://schemas.openxmlformats.org/drawingml/2006/main" r:id="rId5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03283" name="Picture 43">
                      <a:hlinkClick r:id="rId5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8528" behindDoc="1" locked="0" layoutInCell="1" allowOverlap="1" wp14:anchorId="174FA05E" wp14:editId="08088F45">
            <wp:simplePos x="0" y="0"/>
            <wp:positionH relativeFrom="column">
              <wp:posOffset>1226185</wp:posOffset>
            </wp:positionH>
            <wp:positionV relativeFrom="paragraph">
              <wp:posOffset>6942405</wp:posOffset>
            </wp:positionV>
            <wp:extent cx="179070" cy="179070"/>
            <wp:effectExtent l="0" t="0" r="0" b="0"/>
            <wp:wrapTight wrapText="bothSides">
              <wp:wrapPolygon edited="0">
                <wp:start x="0" y="0"/>
                <wp:lineTo x="0" y="18383"/>
                <wp:lineTo x="18383" y="18383"/>
                <wp:lineTo x="18383" y="0"/>
                <wp:lineTo x="0" y="0"/>
              </wp:wrapPolygon>
            </wp:wrapTight>
            <wp:docPr id="524979936" name="Picture 44" descr="Email Icons transparent PNG images - StickPNG">
              <a:hlinkClick xmlns:a="http://schemas.openxmlformats.org/drawingml/2006/main" r:id="rId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79936" name="Picture 44" descr="Email Icons transparent PNG images - StickPNG">
                      <a:hlinkClick r:id="rId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" cy="17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2661">
        <w:rPr>
          <w:noProof/>
          <w:color w:val="3399FF"/>
        </w:rPr>
        <mc:AlternateContent>
          <mc:Choice Requires="wps">
            <w:drawing>
              <wp:anchor distT="45720" distB="45720" distL="114300" distR="114300" simplePos="0" relativeHeight="251794432" behindDoc="1" locked="0" layoutInCell="1" allowOverlap="1" wp14:anchorId="5EC8FFA9" wp14:editId="55EB1340">
                <wp:simplePos x="0" y="0"/>
                <wp:positionH relativeFrom="column">
                  <wp:posOffset>-50165</wp:posOffset>
                </wp:positionH>
                <wp:positionV relativeFrom="page">
                  <wp:posOffset>5407660</wp:posOffset>
                </wp:positionV>
                <wp:extent cx="7085965" cy="2501900"/>
                <wp:effectExtent l="0" t="0" r="635" b="0"/>
                <wp:wrapTight wrapText="bothSides">
                  <wp:wrapPolygon edited="0">
                    <wp:start x="0" y="0"/>
                    <wp:lineTo x="0" y="21381"/>
                    <wp:lineTo x="21544" y="21381"/>
                    <wp:lineTo x="21544" y="0"/>
                    <wp:lineTo x="0" y="0"/>
                  </wp:wrapPolygon>
                </wp:wrapTight>
                <wp:docPr id="4107774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5965" cy="2501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EA8442" w14:textId="1BC0C674" w:rsidR="003609C1" w:rsidRPr="00B54174" w:rsidRDefault="00B54174" w:rsidP="003609C1">
                            <w:pPr>
                              <w:spacing w:after="120" w:line="276" w:lineRule="auto"/>
                              <w:jc w:val="both"/>
                              <w:rPr>
                                <w:b/>
                                <w:bCs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r w:rsidRPr="00B54174">
                              <w:rPr>
                                <w:rFonts w:ascii="Segoe UI Emoji" w:hAnsi="Segoe UI Emoji" w:cs="Segoe UI Emoji"/>
                                <w:b/>
                                <w:bCs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👤</w:t>
                            </w:r>
                            <w:r w:rsidR="003609C1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32"/>
                                <w:szCs w:val="32"/>
                                <w:lang w:val="en-US"/>
                              </w:rPr>
                              <w:t>References</w:t>
                            </w:r>
                          </w:p>
                          <w:p w14:paraId="229AF4EB" w14:textId="77777777" w:rsidR="00280FA8" w:rsidRDefault="00280FA8" w:rsidP="00280FA8">
                            <w:pPr>
                              <w:pStyle w:val="ListParagraph"/>
                              <w:spacing w:after="0" w:line="276" w:lineRule="auto"/>
                              <w:ind w:left="360"/>
                              <w:jc w:val="both"/>
                              <w:rPr>
                                <w:b/>
                                <w:bCs/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</w:p>
                          <w:p w14:paraId="364A0A91" w14:textId="77777777" w:rsidR="00280FA8" w:rsidRDefault="00280FA8" w:rsidP="00280FA8">
                            <w:pPr>
                              <w:pStyle w:val="ListParagraph"/>
                              <w:spacing w:after="0" w:line="276" w:lineRule="auto"/>
                              <w:ind w:left="360"/>
                              <w:jc w:val="both"/>
                              <w:rPr>
                                <w:b/>
                                <w:bCs/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</w:p>
                          <w:p w14:paraId="5A76C5EB" w14:textId="154707DF" w:rsidR="005768C0" w:rsidRPr="00252047" w:rsidRDefault="005768C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pacing w:after="0" w:line="276" w:lineRule="auto"/>
                              <w:ind w:left="360"/>
                              <w:jc w:val="both"/>
                              <w:rPr>
                                <w:b/>
                                <w:bCs/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252047">
                              <w:rPr>
                                <w:b/>
                                <w:bCs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 xml:space="preserve">Dr. </w:t>
                            </w:r>
                            <w:r w:rsidR="004C173A">
                              <w:rPr>
                                <w:b/>
                                <w:bCs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i</w:t>
                            </w:r>
                            <w:r w:rsidR="008B6931" w:rsidRPr="00252047">
                              <w:rPr>
                                <w:b/>
                                <w:bCs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 xml:space="preserve">r. </w:t>
                            </w:r>
                            <w:r w:rsidRPr="00252047">
                              <w:rPr>
                                <w:b/>
                                <w:bCs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 xml:space="preserve">Sk Mustak </w:t>
                            </w:r>
                          </w:p>
                          <w:p w14:paraId="4905B7E3" w14:textId="099977CF" w:rsidR="00E137F7" w:rsidRPr="00E137F7" w:rsidRDefault="00E137F7" w:rsidP="003609C1">
                            <w:pPr>
                              <w:spacing w:after="0" w:line="276" w:lineRule="auto"/>
                              <w:ind w:left="288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 w:rsidRPr="00E137F7">
                              <w:rPr>
                                <w:noProof/>
                                <w:color w:val="auto"/>
                              </w:rPr>
                              <w:t>MS (ITC</w:t>
                            </w:r>
                            <w:r w:rsidR="00AB4A5B">
                              <w:rPr>
                                <w:noProof/>
                                <w:color w:val="auto"/>
                              </w:rPr>
                              <w:t>, Netherland</w:t>
                            </w:r>
                            <w:r w:rsidRPr="00E137F7">
                              <w:rPr>
                                <w:noProof/>
                                <w:color w:val="auto"/>
                              </w:rPr>
                              <w:t>). M. Phil. Ph.D.</w:t>
                            </w:r>
                          </w:p>
                          <w:p w14:paraId="54EADA05" w14:textId="614935AE" w:rsidR="00E137F7" w:rsidRPr="00E137F7" w:rsidRDefault="00E137F7" w:rsidP="003609C1">
                            <w:pPr>
                              <w:spacing w:after="0" w:line="276" w:lineRule="auto"/>
                              <w:ind w:left="288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 w:rsidRPr="00E137F7">
                              <w:rPr>
                                <w:noProof/>
                                <w:color w:val="auto"/>
                              </w:rPr>
                              <w:t>[Earth observation and urban Geoinformatics Lab]</w:t>
                            </w:r>
                          </w:p>
                          <w:p w14:paraId="3E2DAC33" w14:textId="77777777" w:rsidR="005768C0" w:rsidRPr="00224588" w:rsidRDefault="005768C0" w:rsidP="003609C1">
                            <w:pPr>
                              <w:spacing w:after="0" w:line="276" w:lineRule="auto"/>
                              <w:ind w:left="288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 w:rsidRPr="00224588">
                              <w:rPr>
                                <w:noProof/>
                                <w:color w:val="auto"/>
                              </w:rPr>
                              <w:t xml:space="preserve">Assistant Professor, </w:t>
                            </w:r>
                          </w:p>
                          <w:p w14:paraId="513B5259" w14:textId="1758A138" w:rsidR="005768C0" w:rsidRPr="00224588" w:rsidRDefault="005768C0" w:rsidP="003609C1">
                            <w:pPr>
                              <w:spacing w:after="0" w:line="276" w:lineRule="auto"/>
                              <w:ind w:left="288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 w:rsidRPr="00224588">
                              <w:rPr>
                                <w:noProof/>
                                <w:color w:val="auto"/>
                              </w:rPr>
                              <w:t xml:space="preserve">Department of Geography, School of Environment and Earth Sciences. </w:t>
                            </w:r>
                          </w:p>
                          <w:p w14:paraId="6A9A7DFE" w14:textId="1993AC07" w:rsidR="003609C1" w:rsidRPr="00224588" w:rsidRDefault="005768C0" w:rsidP="003609C1">
                            <w:pPr>
                              <w:spacing w:after="0" w:line="276" w:lineRule="auto"/>
                              <w:ind w:left="288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 w:rsidRPr="00224588">
                              <w:rPr>
                                <w:noProof/>
                                <w:color w:val="auto"/>
                              </w:rPr>
                              <w:t>Central University of Punjab (Ministry of Education, Governmet of India)</w:t>
                            </w:r>
                          </w:p>
                          <w:p w14:paraId="513550C2" w14:textId="09D0450F" w:rsidR="00992B24" w:rsidRPr="00FA5738" w:rsidRDefault="00F7643E" w:rsidP="00EE3F0D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 xml:space="preserve">Contact: </w:t>
                            </w:r>
                            <w:r w:rsidRPr="00224588">
                              <w:rPr>
                                <w:noProof/>
                                <w:color w:val="auto"/>
                              </w:rPr>
                              <w:t>Email</w:t>
                            </w:r>
                            <w:r w:rsidR="005728D8">
                              <w:rPr>
                                <w:noProof/>
                                <w:color w:val="auto"/>
                              </w:rPr>
                              <w:t xml:space="preserve">            </w:t>
                            </w:r>
                            <w:r w:rsidR="005728D8" w:rsidRPr="00992B24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>Research Profile</w:t>
                            </w:r>
                            <w:r w:rsidR="00992B24" w:rsidRPr="00992B24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>:</w:t>
                            </w:r>
                            <w:r w:rsidR="00992B24">
                              <w:rPr>
                                <w:noProof/>
                                <w:color w:val="auto"/>
                              </w:rPr>
                              <w:t xml:space="preserve"> Google Scholar     , ORCID      , ResearchGate</w:t>
                            </w:r>
                          </w:p>
                          <w:p w14:paraId="4226A47B" w14:textId="0567F6C6" w:rsidR="00F7643E" w:rsidRPr="00D43D6D" w:rsidRDefault="00F7643E" w:rsidP="003609C1">
                            <w:pPr>
                              <w:spacing w:after="0" w:line="276" w:lineRule="auto"/>
                              <w:ind w:left="288"/>
                              <w:jc w:val="both"/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8FFA9" id="_x0000_s1039" type="#_x0000_t202" style="position:absolute;margin-left:-3.95pt;margin-top:425.8pt;width:557.95pt;height:197pt;z-index:-251522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" stroked="f">
                <v:textbox>
                  <w:txbxContent>
                    <w:p w14:paraId="26EA8442" w14:textId="1BC0C674" w:rsidR="003609C1" w:rsidRPr="00B54174" w:rsidRDefault="00B54174" w:rsidP="003609C1">
                      <w:pPr>
                        <w:spacing w:after="120" w:line="276" w:lineRule="auto"/>
                        <w:jc w:val="both"/>
                        <w:rPr>
                          <w:b/>
                          <w:bCs/>
                          <w:noProof/>
                          <w:color w:val="auto"/>
                          <w:sz w:val="32"/>
                          <w:szCs w:val="32"/>
                        </w:rPr>
                      </w:pPr>
                      <w:r w:rsidRPr="00B54174">
                        <w:rPr>
                          <w:rFonts w:ascii="Segoe UI Emoji" w:hAnsi="Segoe UI Emoji" w:cs="Segoe UI Emoji"/>
                          <w:b/>
                          <w:bCs/>
                          <w:noProof/>
                          <w:color w:val="auto"/>
                          <w:sz w:val="32"/>
                          <w:szCs w:val="32"/>
                        </w:rPr>
                        <w:t>👤</w:t>
                      </w:r>
                      <w:r w:rsidR="003609C1">
                        <w:rPr>
                          <w:b/>
                          <w:bCs/>
                          <w:noProof/>
                          <w:color w:val="2F5496" w:themeColor="accent1" w:themeShade="BF"/>
                          <w:sz w:val="32"/>
                          <w:szCs w:val="32"/>
                          <w:lang w:val="en-US"/>
                        </w:rPr>
                        <w:t>References</w:t>
                      </w:r>
                    </w:p>
                    <w:p w14:paraId="229AF4EB" w14:textId="77777777" w:rsidR="00280FA8" w:rsidRDefault="00280FA8" w:rsidP="00280FA8">
                      <w:pPr>
                        <w:pStyle w:val="ListParagraph"/>
                        <w:spacing w:after="0" w:line="276" w:lineRule="auto"/>
                        <w:ind w:left="360"/>
                        <w:jc w:val="both"/>
                        <w:rPr>
                          <w:b/>
                          <w:bCs/>
                          <w:noProof/>
                          <w:color w:val="auto"/>
                          <w:sz w:val="28"/>
                          <w:szCs w:val="28"/>
                        </w:rPr>
                      </w:pPr>
                    </w:p>
                    <w:p w14:paraId="364A0A91" w14:textId="77777777" w:rsidR="00280FA8" w:rsidRDefault="00280FA8" w:rsidP="00280FA8">
                      <w:pPr>
                        <w:pStyle w:val="ListParagraph"/>
                        <w:spacing w:after="0" w:line="276" w:lineRule="auto"/>
                        <w:ind w:left="360"/>
                        <w:jc w:val="both"/>
                        <w:rPr>
                          <w:b/>
                          <w:bCs/>
                          <w:noProof/>
                          <w:color w:val="auto"/>
                          <w:sz w:val="28"/>
                          <w:szCs w:val="28"/>
                        </w:rPr>
                      </w:pPr>
                    </w:p>
                    <w:p w14:paraId="5A76C5EB" w14:textId="154707DF" w:rsidR="005768C0" w:rsidRPr="00252047" w:rsidRDefault="005768C0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after="0" w:line="276" w:lineRule="auto"/>
                        <w:ind w:left="360"/>
                        <w:jc w:val="both"/>
                        <w:rPr>
                          <w:b/>
                          <w:bCs/>
                          <w:noProof/>
                          <w:color w:val="auto"/>
                          <w:sz w:val="28"/>
                          <w:szCs w:val="28"/>
                        </w:rPr>
                      </w:pPr>
                      <w:r w:rsidRPr="00252047">
                        <w:rPr>
                          <w:b/>
                          <w:bCs/>
                          <w:noProof/>
                          <w:color w:val="auto"/>
                          <w:sz w:val="28"/>
                          <w:szCs w:val="28"/>
                        </w:rPr>
                        <w:t xml:space="preserve">Dr. </w:t>
                      </w:r>
                      <w:r w:rsidR="004C173A">
                        <w:rPr>
                          <w:b/>
                          <w:bCs/>
                          <w:noProof/>
                          <w:color w:val="auto"/>
                          <w:sz w:val="28"/>
                          <w:szCs w:val="28"/>
                        </w:rPr>
                        <w:t>i</w:t>
                      </w:r>
                      <w:r w:rsidR="008B6931" w:rsidRPr="00252047">
                        <w:rPr>
                          <w:b/>
                          <w:bCs/>
                          <w:noProof/>
                          <w:color w:val="auto"/>
                          <w:sz w:val="28"/>
                          <w:szCs w:val="28"/>
                        </w:rPr>
                        <w:t xml:space="preserve">r. </w:t>
                      </w:r>
                      <w:r w:rsidRPr="00252047">
                        <w:rPr>
                          <w:b/>
                          <w:bCs/>
                          <w:noProof/>
                          <w:color w:val="auto"/>
                          <w:sz w:val="28"/>
                          <w:szCs w:val="28"/>
                        </w:rPr>
                        <w:t xml:space="preserve">Sk Mustak </w:t>
                      </w:r>
                    </w:p>
                    <w:p w14:paraId="4905B7E3" w14:textId="099977CF" w:rsidR="00E137F7" w:rsidRPr="00E137F7" w:rsidRDefault="00E137F7" w:rsidP="003609C1">
                      <w:pPr>
                        <w:spacing w:after="0" w:line="276" w:lineRule="auto"/>
                        <w:ind w:left="288"/>
                        <w:jc w:val="both"/>
                        <w:rPr>
                          <w:noProof/>
                          <w:color w:val="auto"/>
                        </w:rPr>
                      </w:pPr>
                      <w:r w:rsidRPr="00E137F7">
                        <w:rPr>
                          <w:noProof/>
                          <w:color w:val="auto"/>
                        </w:rPr>
                        <w:t>MS (ITC</w:t>
                      </w:r>
                      <w:r w:rsidR="00AB4A5B">
                        <w:rPr>
                          <w:noProof/>
                          <w:color w:val="auto"/>
                        </w:rPr>
                        <w:t>, Netherland</w:t>
                      </w:r>
                      <w:r w:rsidRPr="00E137F7">
                        <w:rPr>
                          <w:noProof/>
                          <w:color w:val="auto"/>
                        </w:rPr>
                        <w:t>). M. Phil. Ph.D.</w:t>
                      </w:r>
                    </w:p>
                    <w:p w14:paraId="54EADA05" w14:textId="614935AE" w:rsidR="00E137F7" w:rsidRPr="00E137F7" w:rsidRDefault="00E137F7" w:rsidP="003609C1">
                      <w:pPr>
                        <w:spacing w:after="0" w:line="276" w:lineRule="auto"/>
                        <w:ind w:left="288"/>
                        <w:jc w:val="both"/>
                        <w:rPr>
                          <w:noProof/>
                          <w:color w:val="auto"/>
                        </w:rPr>
                      </w:pPr>
                      <w:r w:rsidRPr="00E137F7">
                        <w:rPr>
                          <w:noProof/>
                          <w:color w:val="auto"/>
                        </w:rPr>
                        <w:t>[Earth observation and urban Geoinformatics Lab]</w:t>
                      </w:r>
                    </w:p>
                    <w:p w14:paraId="3E2DAC33" w14:textId="77777777" w:rsidR="005768C0" w:rsidRPr="00224588" w:rsidRDefault="005768C0" w:rsidP="003609C1">
                      <w:pPr>
                        <w:spacing w:after="0" w:line="276" w:lineRule="auto"/>
                        <w:ind w:left="288"/>
                        <w:jc w:val="both"/>
                        <w:rPr>
                          <w:noProof/>
                          <w:color w:val="auto"/>
                        </w:rPr>
                      </w:pPr>
                      <w:r w:rsidRPr="00224588">
                        <w:rPr>
                          <w:noProof/>
                          <w:color w:val="auto"/>
                        </w:rPr>
                        <w:t xml:space="preserve">Assistant Professor, </w:t>
                      </w:r>
                    </w:p>
                    <w:p w14:paraId="513B5259" w14:textId="1758A138" w:rsidR="005768C0" w:rsidRPr="00224588" w:rsidRDefault="005768C0" w:rsidP="003609C1">
                      <w:pPr>
                        <w:spacing w:after="0" w:line="276" w:lineRule="auto"/>
                        <w:ind w:left="288"/>
                        <w:jc w:val="both"/>
                        <w:rPr>
                          <w:noProof/>
                          <w:color w:val="auto"/>
                        </w:rPr>
                      </w:pPr>
                      <w:r w:rsidRPr="00224588">
                        <w:rPr>
                          <w:noProof/>
                          <w:color w:val="auto"/>
                        </w:rPr>
                        <w:t xml:space="preserve">Department of Geography, School of Environment and Earth Sciences. </w:t>
                      </w:r>
                    </w:p>
                    <w:p w14:paraId="6A9A7DFE" w14:textId="1993AC07" w:rsidR="003609C1" w:rsidRPr="00224588" w:rsidRDefault="005768C0" w:rsidP="003609C1">
                      <w:pPr>
                        <w:spacing w:after="0" w:line="276" w:lineRule="auto"/>
                        <w:ind w:left="288"/>
                        <w:jc w:val="both"/>
                        <w:rPr>
                          <w:noProof/>
                          <w:color w:val="auto"/>
                        </w:rPr>
                      </w:pPr>
                      <w:r w:rsidRPr="00224588">
                        <w:rPr>
                          <w:noProof/>
                          <w:color w:val="auto"/>
                        </w:rPr>
                        <w:t>Central University of Punjab (Ministry of Education, Governmet of India)</w:t>
                      </w:r>
                    </w:p>
                    <w:p w14:paraId="513550C2" w14:textId="09D0450F" w:rsidR="00992B24" w:rsidRPr="00FA5738" w:rsidRDefault="00F7643E" w:rsidP="00EE3F0D">
                      <w:pPr>
                        <w:spacing w:after="120" w:line="276" w:lineRule="auto"/>
                        <w:ind w:left="288"/>
                        <w:jc w:val="both"/>
                        <w:rPr>
                          <w:noProof/>
                          <w:color w:val="auto"/>
                        </w:rPr>
                      </w:pPr>
                      <w:r>
                        <w:rPr>
                          <w:b/>
                          <w:bCs/>
                          <w:noProof/>
                          <w:color w:val="auto"/>
                        </w:rPr>
                        <w:t xml:space="preserve">Contact: </w:t>
                      </w:r>
                      <w:r w:rsidRPr="00224588">
                        <w:rPr>
                          <w:noProof/>
                          <w:color w:val="auto"/>
                        </w:rPr>
                        <w:t>Email</w:t>
                      </w:r>
                      <w:r w:rsidR="005728D8">
                        <w:rPr>
                          <w:noProof/>
                          <w:color w:val="auto"/>
                        </w:rPr>
                        <w:t xml:space="preserve">            </w:t>
                      </w:r>
                      <w:r w:rsidR="005728D8" w:rsidRPr="00992B24">
                        <w:rPr>
                          <w:b/>
                          <w:bCs/>
                          <w:noProof/>
                          <w:color w:val="auto"/>
                        </w:rPr>
                        <w:t>Research Profile</w:t>
                      </w:r>
                      <w:r w:rsidR="00992B24" w:rsidRPr="00992B24">
                        <w:rPr>
                          <w:b/>
                          <w:bCs/>
                          <w:noProof/>
                          <w:color w:val="auto"/>
                        </w:rPr>
                        <w:t>:</w:t>
                      </w:r>
                      <w:r w:rsidR="00992B24">
                        <w:rPr>
                          <w:noProof/>
                          <w:color w:val="auto"/>
                        </w:rPr>
                        <w:t xml:space="preserve"> Google Scholar     , ORCID      , ResearchGate</w:t>
                      </w:r>
                    </w:p>
                    <w:p w14:paraId="4226A47B" w14:textId="0567F6C6" w:rsidR="00F7643E" w:rsidRPr="00D43D6D" w:rsidRDefault="00F7643E" w:rsidP="003609C1">
                      <w:pPr>
                        <w:spacing w:after="0" w:line="276" w:lineRule="auto"/>
                        <w:ind w:left="288"/>
                        <w:jc w:val="both"/>
                        <w:rPr>
                          <w:b/>
                          <w:bCs/>
                          <w:noProof/>
                          <w:color w:val="auto"/>
                        </w:rPr>
                      </w:pP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FE6C95">
        <w:rPr>
          <w:noProof/>
          <w:color w:val="3399FF"/>
        </w:rPr>
        <mc:AlternateContent>
          <mc:Choice Requires="wps">
            <w:drawing>
              <wp:anchor distT="0" distB="0" distL="114300" distR="114300" simplePos="0" relativeHeight="251783168" behindDoc="1" locked="0" layoutInCell="1" allowOverlap="1" wp14:anchorId="0C6A6F0C" wp14:editId="219A5B1C">
                <wp:simplePos x="0" y="0"/>
                <wp:positionH relativeFrom="column">
                  <wp:posOffset>-43180</wp:posOffset>
                </wp:positionH>
                <wp:positionV relativeFrom="paragraph">
                  <wp:posOffset>2657370</wp:posOffset>
                </wp:positionV>
                <wp:extent cx="710565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30014657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206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B6261D3" id="Straight Connector 12" o:spid="_x0000_s1026" style="position:absolute;z-index:-251533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4pt,209.25pt" to="556.1pt,20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" strokecolor="#002060" strokeweight="1pt">
                <v:stroke dashstyle="3 1" joinstyle="miter"/>
                <w10:wrap type="tight"/>
              </v:line>
            </w:pict>
          </mc:Fallback>
        </mc:AlternateContent>
      </w:r>
      <w:r w:rsidR="00FE6C95">
        <w:rPr>
          <w:noProof/>
        </w:rPr>
        <w:drawing>
          <wp:anchor distT="0" distB="0" distL="114300" distR="114300" simplePos="0" relativeHeight="251786240" behindDoc="1" locked="0" layoutInCell="1" allowOverlap="1" wp14:anchorId="1CD5824C" wp14:editId="413B1C18">
            <wp:simplePos x="0" y="0"/>
            <wp:positionH relativeFrom="column">
              <wp:posOffset>3549650</wp:posOffset>
            </wp:positionH>
            <wp:positionV relativeFrom="paragraph">
              <wp:posOffset>2708170</wp:posOffset>
            </wp:positionV>
            <wp:extent cx="212090" cy="212090"/>
            <wp:effectExtent l="0" t="0" r="0" b="0"/>
            <wp:wrapTight wrapText="bothSides">
              <wp:wrapPolygon edited="0">
                <wp:start x="0" y="0"/>
                <wp:lineTo x="0" y="19401"/>
                <wp:lineTo x="19401" y="19401"/>
                <wp:lineTo x="19401" y="0"/>
                <wp:lineTo x="0" y="0"/>
              </wp:wrapPolygon>
            </wp:wrapTight>
            <wp:docPr id="1538359922" name="Picture 47">
              <a:hlinkClick xmlns:a="http://schemas.openxmlformats.org/drawingml/2006/main" r:id="rId6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59922" name="Picture 47">
                      <a:hlinkClick r:id="rId6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6C95">
        <w:rPr>
          <w:noProof/>
        </w:rPr>
        <w:drawing>
          <wp:anchor distT="0" distB="0" distL="114300" distR="114300" simplePos="0" relativeHeight="251785216" behindDoc="1" locked="0" layoutInCell="1" allowOverlap="1" wp14:anchorId="6329412D" wp14:editId="0F464CAA">
            <wp:simplePos x="0" y="0"/>
            <wp:positionH relativeFrom="column">
              <wp:posOffset>2358390</wp:posOffset>
            </wp:positionH>
            <wp:positionV relativeFrom="paragraph">
              <wp:posOffset>2714730</wp:posOffset>
            </wp:positionV>
            <wp:extent cx="206375" cy="206375"/>
            <wp:effectExtent l="0" t="0" r="3175" b="3175"/>
            <wp:wrapTight wrapText="bothSides">
              <wp:wrapPolygon edited="0">
                <wp:start x="0" y="0"/>
                <wp:lineTo x="0" y="19938"/>
                <wp:lineTo x="19938" y="19938"/>
                <wp:lineTo x="19938" y="0"/>
                <wp:lineTo x="0" y="0"/>
              </wp:wrapPolygon>
            </wp:wrapTight>
            <wp:docPr id="1461063490" name="Picture 46">
              <a:hlinkClick xmlns:a="http://schemas.openxmlformats.org/drawingml/2006/main" r:id="rId6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63490" name="Picture 46">
                      <a:hlinkClick r:id="rId6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6C95">
        <w:rPr>
          <w:noProof/>
        </w:rPr>
        <w:drawing>
          <wp:anchor distT="0" distB="0" distL="114300" distR="114300" simplePos="0" relativeHeight="251784192" behindDoc="1" locked="0" layoutInCell="1" allowOverlap="1" wp14:anchorId="115957CA" wp14:editId="11E3914E">
            <wp:simplePos x="0" y="0"/>
            <wp:positionH relativeFrom="column">
              <wp:posOffset>1567180</wp:posOffset>
            </wp:positionH>
            <wp:positionV relativeFrom="page">
              <wp:posOffset>3333010</wp:posOffset>
            </wp:positionV>
            <wp:extent cx="206375" cy="206375"/>
            <wp:effectExtent l="0" t="0" r="3175" b="3175"/>
            <wp:wrapTight wrapText="bothSides">
              <wp:wrapPolygon edited="0">
                <wp:start x="3988" y="0"/>
                <wp:lineTo x="0" y="3988"/>
                <wp:lineTo x="0" y="11963"/>
                <wp:lineTo x="1994" y="19938"/>
                <wp:lineTo x="17945" y="19938"/>
                <wp:lineTo x="19938" y="11963"/>
                <wp:lineTo x="19938" y="3988"/>
                <wp:lineTo x="15951" y="0"/>
                <wp:lineTo x="3988" y="0"/>
              </wp:wrapPolygon>
            </wp:wrapTight>
            <wp:docPr id="470338707" name="Picture 43">
              <a:hlinkClick xmlns:a="http://schemas.openxmlformats.org/drawingml/2006/main" r:id="rId6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38707" name="Picture 43">
                      <a:hlinkClick r:id="rId6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6C95" w:rsidRPr="00E32661">
        <w:rPr>
          <w:noProof/>
          <w:color w:val="3399FF"/>
        </w:rPr>
        <mc:AlternateContent>
          <mc:Choice Requires="wps">
            <w:drawing>
              <wp:anchor distT="45720" distB="45720" distL="114300" distR="114300" simplePos="0" relativeHeight="251781120" behindDoc="1" locked="0" layoutInCell="1" allowOverlap="1" wp14:anchorId="7A8ECE7F" wp14:editId="71EE19DA">
                <wp:simplePos x="0" y="0"/>
                <wp:positionH relativeFrom="column">
                  <wp:posOffset>-39370</wp:posOffset>
                </wp:positionH>
                <wp:positionV relativeFrom="page">
                  <wp:posOffset>2962170</wp:posOffset>
                </wp:positionV>
                <wp:extent cx="7085965" cy="690880"/>
                <wp:effectExtent l="0" t="0" r="635" b="0"/>
                <wp:wrapTight wrapText="bothSides">
                  <wp:wrapPolygon edited="0">
                    <wp:start x="0" y="0"/>
                    <wp:lineTo x="0" y="20846"/>
                    <wp:lineTo x="21544" y="20846"/>
                    <wp:lineTo x="21544" y="0"/>
                    <wp:lineTo x="0" y="0"/>
                  </wp:wrapPolygon>
                </wp:wrapTight>
                <wp:docPr id="8318281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5965" cy="690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63A597" w14:textId="6DBE0CC3" w:rsidR="00FA5738" w:rsidRPr="00FA5738" w:rsidRDefault="00FA5738" w:rsidP="00FA5738">
                            <w:pPr>
                              <w:spacing w:after="120" w:line="276" w:lineRule="auto"/>
                              <w:jc w:val="both"/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</w:pPr>
                            <w:r w:rsidRPr="00FA5738">
                              <w:rPr>
                                <w:rFonts w:ascii="Segoe UI Emoji" w:hAnsi="Segoe UI Emoji" w:cs="Segoe UI Emoji"/>
                                <w:b/>
                                <w:bCs/>
                                <w:noProof/>
                                <w:color w:val="auto"/>
                              </w:rPr>
                              <w:t>🔗</w:t>
                            </w:r>
                            <w:r w:rsidRPr="00FA5738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 xml:space="preserve"> </w:t>
                            </w:r>
                            <w:r w:rsidRPr="00782E3D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32"/>
                                <w:szCs w:val="32"/>
                                <w:lang w:val="en-US"/>
                              </w:rPr>
                              <w:t>Research profiles</w:t>
                            </w:r>
                          </w:p>
                          <w:p w14:paraId="710A04BB" w14:textId="6B4DA9C9" w:rsidR="00FA5738" w:rsidRPr="00FA5738" w:rsidRDefault="00E835DF" w:rsidP="00490C4A">
                            <w:pPr>
                              <w:spacing w:after="120" w:line="276" w:lineRule="auto"/>
                              <w:ind w:left="864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>
                              <w:rPr>
                                <w:noProof/>
                                <w:color w:val="auto"/>
                              </w:rPr>
                              <w:t>Google Scholar</w:t>
                            </w:r>
                            <w:r w:rsidR="000169ED">
                              <w:rPr>
                                <w:noProof/>
                                <w:color w:val="auto"/>
                              </w:rPr>
                              <w:t xml:space="preserve">      , ORCID       , ResearchGate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ECE7F" id="_x0000_s1040" type="#_x0000_t202" style="position:absolute;margin-left:-3.1pt;margin-top:233.25pt;width:557.95pt;height:54.4pt;z-index:-251535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" stroked="f">
                <v:textbox>
                  <w:txbxContent>
                    <w:p w14:paraId="7E63A597" w14:textId="6DBE0CC3" w:rsidR="00FA5738" w:rsidRPr="00FA5738" w:rsidRDefault="00FA5738" w:rsidP="00FA5738">
                      <w:pPr>
                        <w:spacing w:after="120" w:line="276" w:lineRule="auto"/>
                        <w:jc w:val="both"/>
                        <w:rPr>
                          <w:b/>
                          <w:bCs/>
                          <w:noProof/>
                          <w:color w:val="auto"/>
                        </w:rPr>
                      </w:pPr>
                      <w:r w:rsidRPr="00FA5738">
                        <w:rPr>
                          <w:rFonts w:ascii="Segoe UI Emoji" w:hAnsi="Segoe UI Emoji" w:cs="Segoe UI Emoji"/>
                          <w:b/>
                          <w:bCs/>
                          <w:noProof/>
                          <w:color w:val="auto"/>
                        </w:rPr>
                        <w:t>🔗</w:t>
                      </w:r>
                      <w:r w:rsidRPr="00FA5738">
                        <w:rPr>
                          <w:b/>
                          <w:bCs/>
                          <w:noProof/>
                          <w:color w:val="auto"/>
                        </w:rPr>
                        <w:t xml:space="preserve"> </w:t>
                      </w:r>
                      <w:r w:rsidRPr="00782E3D">
                        <w:rPr>
                          <w:b/>
                          <w:bCs/>
                          <w:noProof/>
                          <w:color w:val="auto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noProof/>
                          <w:color w:val="2F5496" w:themeColor="accent1" w:themeShade="BF"/>
                          <w:sz w:val="32"/>
                          <w:szCs w:val="32"/>
                          <w:lang w:val="en-US"/>
                        </w:rPr>
                        <w:t>Research profiles</w:t>
                      </w:r>
                    </w:p>
                    <w:p w14:paraId="710A04BB" w14:textId="6B4DA9C9" w:rsidR="00FA5738" w:rsidRPr="00FA5738" w:rsidRDefault="00E835DF" w:rsidP="00490C4A">
                      <w:pPr>
                        <w:spacing w:after="120" w:line="276" w:lineRule="auto"/>
                        <w:ind w:left="864"/>
                        <w:jc w:val="both"/>
                        <w:rPr>
                          <w:noProof/>
                          <w:color w:val="auto"/>
                        </w:rPr>
                      </w:pPr>
                      <w:r>
                        <w:rPr>
                          <w:noProof/>
                          <w:color w:val="auto"/>
                        </w:rPr>
                        <w:t>Google Scholar</w:t>
                      </w:r>
                      <w:r w:rsidR="000169ED">
                        <w:rPr>
                          <w:noProof/>
                          <w:color w:val="auto"/>
                        </w:rPr>
                        <w:t xml:space="preserve">      , ORCID       , ResearchGate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FE6C95">
        <w:rPr>
          <w:noProof/>
          <w:color w:val="3399FF"/>
        </w:rPr>
        <mc:AlternateContent>
          <mc:Choice Requires="wps">
            <w:drawing>
              <wp:anchor distT="0" distB="0" distL="114300" distR="114300" simplePos="0" relativeHeight="251790336" behindDoc="1" locked="0" layoutInCell="1" allowOverlap="1" wp14:anchorId="1F2ED83E" wp14:editId="7A8795A7">
                <wp:simplePos x="0" y="0"/>
                <wp:positionH relativeFrom="column">
                  <wp:posOffset>-43815</wp:posOffset>
                </wp:positionH>
                <wp:positionV relativeFrom="paragraph">
                  <wp:posOffset>3538750</wp:posOffset>
                </wp:positionV>
                <wp:extent cx="710565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52806876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206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9CF4D3" id="Straight Connector 12" o:spid="_x0000_s1026" style="position:absolute;z-index:-251526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45pt,278.65pt" to="556.05pt,27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" strokecolor="#002060" strokeweight="1pt">
                <v:stroke dashstyle="3 1" joinstyle="miter"/>
                <w10:wrap type="tight"/>
              </v:line>
            </w:pict>
          </mc:Fallback>
        </mc:AlternateContent>
      </w:r>
      <w:r w:rsidR="00FE6C95">
        <w:rPr>
          <w:noProof/>
          <w:color w:val="3399FF"/>
        </w:rPr>
        <mc:AlternateContent>
          <mc:Choice Requires="wps">
            <w:drawing>
              <wp:anchor distT="0" distB="0" distL="114300" distR="114300" simplePos="0" relativeHeight="251797504" behindDoc="1" locked="0" layoutInCell="1" allowOverlap="1" wp14:anchorId="20A5BE2F" wp14:editId="53A36B5C">
                <wp:simplePos x="0" y="0"/>
                <wp:positionH relativeFrom="column">
                  <wp:posOffset>-67415</wp:posOffset>
                </wp:positionH>
                <wp:positionV relativeFrom="paragraph">
                  <wp:posOffset>5113020</wp:posOffset>
                </wp:positionV>
                <wp:extent cx="710565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63792920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206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4DE7581" id="Straight Connector 12" o:spid="_x0000_s1026" style="position:absolute;z-index:-251518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3pt,402.6pt" to="554.2pt,40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" strokecolor="#002060" strokeweight="1pt">
                <v:stroke dashstyle="3 1" joinstyle="miter"/>
                <w10:wrap type="tight"/>
              </v:line>
            </w:pict>
          </mc:Fallback>
        </mc:AlternateContent>
      </w:r>
      <w:r w:rsidR="00FE6C95" w:rsidRPr="00E32661">
        <w:rPr>
          <w:noProof/>
          <w:color w:val="3399FF"/>
        </w:rPr>
        <mc:AlternateContent>
          <mc:Choice Requires="wps">
            <w:drawing>
              <wp:anchor distT="45720" distB="45720" distL="114300" distR="114300" simplePos="0" relativeHeight="251788288" behindDoc="1" locked="0" layoutInCell="1" allowOverlap="1" wp14:anchorId="4F52E5E3" wp14:editId="2C536A98">
                <wp:simplePos x="0" y="0"/>
                <wp:positionH relativeFrom="column">
                  <wp:posOffset>-37465</wp:posOffset>
                </wp:positionH>
                <wp:positionV relativeFrom="page">
                  <wp:posOffset>3869737</wp:posOffset>
                </wp:positionV>
                <wp:extent cx="7085965" cy="1338580"/>
                <wp:effectExtent l="0" t="0" r="635" b="0"/>
                <wp:wrapTight wrapText="bothSides">
                  <wp:wrapPolygon edited="0">
                    <wp:start x="0" y="0"/>
                    <wp:lineTo x="0" y="21211"/>
                    <wp:lineTo x="21544" y="21211"/>
                    <wp:lineTo x="21544" y="0"/>
                    <wp:lineTo x="0" y="0"/>
                  </wp:wrapPolygon>
                </wp:wrapTight>
                <wp:docPr id="15135439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5965" cy="1338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034ADB" w14:textId="54F3B10A" w:rsidR="00CD5C41" w:rsidRDefault="00490C4A" w:rsidP="00CD5C41">
                            <w:pPr>
                              <w:spacing w:after="120" w:line="276" w:lineRule="auto"/>
                              <w:jc w:val="both"/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490C4A">
                              <w:rPr>
                                <w:rFonts w:ascii="Segoe UI Emoji" w:hAnsi="Segoe UI Emoji" w:cs="Segoe UI Emoji"/>
                                <w:b/>
                                <w:bCs/>
                                <w:noProof/>
                                <w:color w:val="auto"/>
                              </w:rPr>
                              <w:t>📝</w:t>
                            </w:r>
                            <w:r w:rsidR="00CD5C41" w:rsidRPr="00782E3D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 xml:space="preserve"> </w:t>
                            </w:r>
                            <w:r w:rsidR="005720CE">
                              <w:rPr>
                                <w:b/>
                                <w:bCs/>
                                <w:noProof/>
                                <w:color w:val="2F5496" w:themeColor="accent1" w:themeShade="BF"/>
                                <w:sz w:val="32"/>
                                <w:szCs w:val="32"/>
                                <w:lang w:val="en-US"/>
                              </w:rPr>
                              <w:t>Declaration</w:t>
                            </w:r>
                          </w:p>
                          <w:p w14:paraId="796526CE" w14:textId="7C785670" w:rsidR="00490C4A" w:rsidRPr="00FA5738" w:rsidRDefault="00D43D6D" w:rsidP="00D43D6D">
                            <w:pPr>
                              <w:spacing w:after="120" w:line="276" w:lineRule="auto"/>
                              <w:ind w:left="288"/>
                              <w:jc w:val="both"/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</w:pPr>
                            <w:r w:rsidRPr="00D43D6D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>I, hereby declare that all the information furnished above, are true to the best of my knowledge and belief.</w:t>
                            </w:r>
                          </w:p>
                          <w:p w14:paraId="189F5C71" w14:textId="506EAC11" w:rsidR="00D43D6D" w:rsidRPr="00D43D6D" w:rsidRDefault="00D43D6D" w:rsidP="00D43D6D">
                            <w:pPr>
                              <w:spacing w:after="0" w:line="276" w:lineRule="auto"/>
                              <w:ind w:left="288"/>
                              <w:jc w:val="both"/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</w:pPr>
                            <w:r w:rsidRPr="00D43D6D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 xml:space="preserve">Date: </w:t>
                            </w:r>
                            <w:r w:rsidR="00BB1350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>10</w:t>
                            </w:r>
                            <w:r w:rsidRPr="00D43D6D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>/0</w:t>
                            </w:r>
                            <w:r w:rsidR="0074278B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>4</w:t>
                            </w:r>
                            <w:r w:rsidRPr="00D43D6D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>/202</w:t>
                            </w:r>
                            <w:r w:rsidR="00795754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>6</w:t>
                            </w:r>
                            <w:r w:rsidRPr="00D43D6D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 xml:space="preserve"> </w:t>
                            </w:r>
                          </w:p>
                          <w:p w14:paraId="3737CE7C" w14:textId="041AA8E6" w:rsidR="00D43D6D" w:rsidRPr="00D43D6D" w:rsidRDefault="00D43D6D" w:rsidP="00D43D6D">
                            <w:pPr>
                              <w:spacing w:after="0" w:line="276" w:lineRule="auto"/>
                              <w:ind w:left="288"/>
                              <w:jc w:val="both"/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</w:pPr>
                            <w:r w:rsidRPr="00D43D6D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 xml:space="preserve">Place: Bhatinda, India 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 xml:space="preserve">                                                                                                              (Pritam Mitra)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2E5E3" id="_x0000_s1041" type="#_x0000_t202" style="position:absolute;margin-left:-2.95pt;margin-top:304.7pt;width:557.95pt;height:105.4pt;z-index:-251528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" stroked="f">
                <v:textbox>
                  <w:txbxContent>
                    <w:p w14:paraId="4A034ADB" w14:textId="54F3B10A" w:rsidR="00CD5C41" w:rsidRDefault="00490C4A" w:rsidP="00CD5C41">
                      <w:pPr>
                        <w:spacing w:after="120" w:line="276" w:lineRule="auto"/>
                        <w:jc w:val="both"/>
                        <w:rPr>
                          <w:b/>
                          <w:bCs/>
                          <w:noProof/>
                          <w:color w:val="2F5496" w:themeColor="accent1" w:themeShade="BF"/>
                          <w:sz w:val="32"/>
                          <w:szCs w:val="32"/>
                          <w:lang w:val="en-US"/>
                        </w:rPr>
                      </w:pPr>
                      <w:r w:rsidRPr="00490C4A">
                        <w:rPr>
                          <w:rFonts w:ascii="Segoe UI Emoji" w:hAnsi="Segoe UI Emoji" w:cs="Segoe UI Emoji"/>
                          <w:b/>
                          <w:bCs/>
                          <w:noProof/>
                          <w:color w:val="auto"/>
                        </w:rPr>
                        <w:t>📝</w:t>
                      </w:r>
                      <w:r w:rsidR="00CD5C41" w:rsidRPr="00782E3D">
                        <w:rPr>
                          <w:b/>
                          <w:bCs/>
                          <w:noProof/>
                          <w:color w:val="auto"/>
                        </w:rPr>
                        <w:t xml:space="preserve"> </w:t>
                      </w:r>
                      <w:r w:rsidR="005720CE">
                        <w:rPr>
                          <w:b/>
                          <w:bCs/>
                          <w:noProof/>
                          <w:color w:val="2F5496" w:themeColor="accent1" w:themeShade="BF"/>
                          <w:sz w:val="32"/>
                          <w:szCs w:val="32"/>
                          <w:lang w:val="en-US"/>
                        </w:rPr>
                        <w:t>Declaration</w:t>
                      </w:r>
                    </w:p>
                    <w:p w14:paraId="796526CE" w14:textId="7C785670" w:rsidR="00490C4A" w:rsidRPr="00FA5738" w:rsidRDefault="00D43D6D" w:rsidP="00D43D6D">
                      <w:pPr>
                        <w:spacing w:after="120" w:line="276" w:lineRule="auto"/>
                        <w:ind w:left="288"/>
                        <w:jc w:val="both"/>
                        <w:rPr>
                          <w:b/>
                          <w:bCs/>
                          <w:noProof/>
                          <w:color w:val="auto"/>
                        </w:rPr>
                      </w:pPr>
                      <w:r w:rsidRPr="00D43D6D">
                        <w:rPr>
                          <w:b/>
                          <w:bCs/>
                          <w:noProof/>
                          <w:color w:val="auto"/>
                        </w:rPr>
                        <w:t>I, hereby declare that all the information furnished above, are true to the best of my knowledge and belief.</w:t>
                      </w:r>
                    </w:p>
                    <w:p w14:paraId="189F5C71" w14:textId="506EAC11" w:rsidR="00D43D6D" w:rsidRPr="00D43D6D" w:rsidRDefault="00D43D6D" w:rsidP="00D43D6D">
                      <w:pPr>
                        <w:spacing w:after="0" w:line="276" w:lineRule="auto"/>
                        <w:ind w:left="288"/>
                        <w:jc w:val="both"/>
                        <w:rPr>
                          <w:b/>
                          <w:bCs/>
                          <w:noProof/>
                          <w:color w:val="auto"/>
                        </w:rPr>
                      </w:pPr>
                      <w:r w:rsidRPr="00D43D6D">
                        <w:rPr>
                          <w:b/>
                          <w:bCs/>
                          <w:noProof/>
                          <w:color w:val="auto"/>
                        </w:rPr>
                        <w:t xml:space="preserve">Date: </w:t>
                      </w:r>
                      <w:r w:rsidR="00BB1350">
                        <w:rPr>
                          <w:b/>
                          <w:bCs/>
                          <w:noProof/>
                          <w:color w:val="auto"/>
                        </w:rPr>
                        <w:t>10</w:t>
                      </w:r>
                      <w:r w:rsidRPr="00D43D6D">
                        <w:rPr>
                          <w:b/>
                          <w:bCs/>
                          <w:noProof/>
                          <w:color w:val="auto"/>
                        </w:rPr>
                        <w:t>/0</w:t>
                      </w:r>
                      <w:r w:rsidR="0074278B">
                        <w:rPr>
                          <w:b/>
                          <w:bCs/>
                          <w:noProof/>
                          <w:color w:val="auto"/>
                        </w:rPr>
                        <w:t>4</w:t>
                      </w:r>
                      <w:r w:rsidRPr="00D43D6D">
                        <w:rPr>
                          <w:b/>
                          <w:bCs/>
                          <w:noProof/>
                          <w:color w:val="auto"/>
                        </w:rPr>
                        <w:t>/202</w:t>
                      </w:r>
                      <w:r w:rsidR="00795754">
                        <w:rPr>
                          <w:b/>
                          <w:bCs/>
                          <w:noProof/>
                          <w:color w:val="auto"/>
                        </w:rPr>
                        <w:t>6</w:t>
                      </w:r>
                      <w:r w:rsidRPr="00D43D6D">
                        <w:rPr>
                          <w:b/>
                          <w:bCs/>
                          <w:noProof/>
                          <w:color w:val="auto"/>
                        </w:rPr>
                        <w:t xml:space="preserve"> </w:t>
                      </w:r>
                    </w:p>
                    <w:p w14:paraId="3737CE7C" w14:textId="041AA8E6" w:rsidR="00D43D6D" w:rsidRPr="00D43D6D" w:rsidRDefault="00D43D6D" w:rsidP="00D43D6D">
                      <w:pPr>
                        <w:spacing w:after="0" w:line="276" w:lineRule="auto"/>
                        <w:ind w:left="288"/>
                        <w:jc w:val="both"/>
                        <w:rPr>
                          <w:b/>
                          <w:bCs/>
                          <w:noProof/>
                          <w:color w:val="auto"/>
                        </w:rPr>
                      </w:pPr>
                      <w:r w:rsidRPr="00D43D6D">
                        <w:rPr>
                          <w:b/>
                          <w:bCs/>
                          <w:noProof/>
                          <w:color w:val="auto"/>
                        </w:rPr>
                        <w:t xml:space="preserve">Place: Bhatinda, India </w:t>
                      </w:r>
                      <w:r>
                        <w:rPr>
                          <w:b/>
                          <w:bCs/>
                          <w:noProof/>
                          <w:color w:val="auto"/>
                        </w:rPr>
                        <w:t xml:space="preserve">                                                                                                              (Pritam Mitra)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7E617D" w:rsidRPr="00E32661">
        <w:rPr>
          <w:noProof/>
          <w:color w:val="3399FF"/>
        </w:rPr>
        <mc:AlternateContent>
          <mc:Choice Requires="wps">
            <w:drawing>
              <wp:anchor distT="45720" distB="45720" distL="114300" distR="114300" simplePos="0" relativeHeight="251816960" behindDoc="1" locked="0" layoutInCell="1" allowOverlap="1" wp14:anchorId="437361F1" wp14:editId="30377DE1">
                <wp:simplePos x="0" y="0"/>
                <wp:positionH relativeFrom="column">
                  <wp:posOffset>-33655</wp:posOffset>
                </wp:positionH>
                <wp:positionV relativeFrom="page">
                  <wp:posOffset>313690</wp:posOffset>
                </wp:positionV>
                <wp:extent cx="7085965" cy="2462530"/>
                <wp:effectExtent l="0" t="0" r="635" b="0"/>
                <wp:wrapTight wrapText="bothSides">
                  <wp:wrapPolygon edited="0">
                    <wp:start x="0" y="0"/>
                    <wp:lineTo x="0" y="21388"/>
                    <wp:lineTo x="21544" y="21388"/>
                    <wp:lineTo x="21544" y="0"/>
                    <wp:lineTo x="0" y="0"/>
                  </wp:wrapPolygon>
                </wp:wrapTight>
                <wp:docPr id="4360905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5965" cy="2462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07AF34" w14:textId="5B96698E" w:rsidR="0010228B" w:rsidRDefault="0010228B" w:rsidP="007E617D">
                            <w:pPr>
                              <w:pStyle w:val="ListParagraph"/>
                              <w:spacing w:after="120" w:line="276" w:lineRule="auto"/>
                              <w:ind w:left="630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</w:p>
                          <w:p w14:paraId="45D87407" w14:textId="2F142C96" w:rsidR="00E33E2C" w:rsidRDefault="00E33E2C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120" w:line="276" w:lineRule="auto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 w:rsidRPr="0010228B">
                              <w:rPr>
                                <w:noProof/>
                                <w:color w:val="auto"/>
                              </w:rPr>
                              <w:t>Workshop on “</w:t>
                            </w:r>
                            <w:r w:rsidRPr="0010228B">
                              <w:rPr>
                                <w:b/>
                                <w:bCs/>
                                <w:i/>
                                <w:iCs/>
                                <w:noProof/>
                                <w:color w:val="auto"/>
                              </w:rPr>
                              <w:t>Finishing School</w:t>
                            </w:r>
                            <w:r w:rsidRPr="0010228B">
                              <w:rPr>
                                <w:noProof/>
                                <w:color w:val="auto"/>
                              </w:rPr>
                              <w:t>”, CUPB-sponsored, held offline during 10th to 13th April 2024 at the Central University of Punjab, Punjab, India.</w:t>
                            </w:r>
                          </w:p>
                          <w:p w14:paraId="32CFDD46" w14:textId="6235D27A" w:rsidR="007E617D" w:rsidRPr="0010228B" w:rsidRDefault="007E617D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120" w:line="276" w:lineRule="auto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 w:rsidRPr="005110CD">
                              <w:rPr>
                                <w:noProof/>
                                <w:color w:val="auto"/>
                              </w:rPr>
                              <w:t>Workshop on “</w:t>
                            </w:r>
                            <w:r w:rsidRPr="00520E42">
                              <w:rPr>
                                <w:b/>
                                <w:bCs/>
                                <w:i/>
                                <w:iCs/>
                                <w:noProof/>
                                <w:color w:val="auto"/>
                              </w:rPr>
                              <w:t>Application of statistics and machine learning in environmental research</w:t>
                            </w:r>
                            <w:r w:rsidRPr="005110CD">
                              <w:rPr>
                                <w:noProof/>
                                <w:color w:val="auto"/>
                              </w:rPr>
                              <w:t>”, DST SERBsponsored, held offline during 4th to 10th March 2024 at the Indian Statistical Institute North-East Centre, Tezpur, Assam, India.</w:t>
                            </w:r>
                          </w:p>
                          <w:p w14:paraId="53D920A7" w14:textId="68E78F6F" w:rsidR="0010228B" w:rsidRPr="002C0898" w:rsidRDefault="002C0898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noProof/>
                                <w:color w:val="auto"/>
                              </w:rPr>
                            </w:pPr>
                            <w:r w:rsidRPr="002C0898">
                              <w:rPr>
                                <w:noProof/>
                                <w:color w:val="auto"/>
                              </w:rPr>
                              <w:t>Workshop on “</w:t>
                            </w:r>
                            <w:r w:rsidRPr="002C0898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>Research Methodological Course</w:t>
                            </w:r>
                            <w:r w:rsidRPr="002C0898">
                              <w:rPr>
                                <w:noProof/>
                                <w:color w:val="auto"/>
                              </w:rPr>
                              <w:t xml:space="preserve">”, ICSSR-sponsored, held offline during 5th to 14th February, 2024 at the Department of Geography, Central University of Punjab, Punjab, India. </w:t>
                            </w:r>
                          </w:p>
                          <w:p w14:paraId="4BC67A70" w14:textId="2E303709" w:rsidR="0010228B" w:rsidRPr="005110CD" w:rsidRDefault="002C0898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120" w:line="276" w:lineRule="auto"/>
                              <w:ind w:left="648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 w:rsidRPr="005110CD">
                              <w:rPr>
                                <w:noProof/>
                                <w:color w:val="auto"/>
                              </w:rPr>
                              <w:t>Workshop on “</w:t>
                            </w:r>
                            <w:r w:rsidRPr="00520E42">
                              <w:rPr>
                                <w:b/>
                                <w:bCs/>
                                <w:i/>
                                <w:iCs/>
                                <w:noProof/>
                                <w:color w:val="auto"/>
                              </w:rPr>
                              <w:t>Applications of Machine learning in Urban Studies</w:t>
                            </w:r>
                            <w:r w:rsidRPr="005110CD">
                              <w:rPr>
                                <w:noProof/>
                                <w:color w:val="auto"/>
                              </w:rPr>
                              <w:t>”, IIRS sponsored, held online during 5th to 30th July 2023, hosted by Indian Institute of Remote Sensing, Dehradun, India.</w:t>
                            </w:r>
                          </w:p>
                          <w:p w14:paraId="1853F760" w14:textId="1AAEAE3A" w:rsidR="0010228B" w:rsidRDefault="002C0898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120" w:line="276" w:lineRule="auto"/>
                              <w:ind w:left="648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  <w:r w:rsidRPr="005110CD">
                              <w:rPr>
                                <w:noProof/>
                                <w:color w:val="auto"/>
                              </w:rPr>
                              <w:t>Workshop on “</w:t>
                            </w:r>
                            <w:r w:rsidRPr="00520E42">
                              <w:rPr>
                                <w:b/>
                                <w:bCs/>
                                <w:i/>
                                <w:iCs/>
                                <w:noProof/>
                                <w:color w:val="auto"/>
                              </w:rPr>
                              <w:t>Artificial Intelligence, IoT &amp; Sensors for Agriculture, Forestry and Environmental Conservation</w:t>
                            </w:r>
                            <w:r w:rsidRPr="005110CD">
                              <w:rPr>
                                <w:noProof/>
                                <w:color w:val="auto"/>
                              </w:rPr>
                              <w:t>”, DST SERB-sponsored, held offline during 24th to 30th July 2023 at the Department of Engineering, National Institute of Technology (NIT), Calicut, Kerala.</w:t>
                            </w:r>
                          </w:p>
                          <w:p w14:paraId="6845EBCC" w14:textId="77777777" w:rsidR="0010228B" w:rsidRPr="0010228B" w:rsidRDefault="0010228B" w:rsidP="0010228B">
                            <w:pPr>
                              <w:spacing w:after="120" w:line="276" w:lineRule="auto"/>
                              <w:jc w:val="both"/>
                              <w:rPr>
                                <w:noProof/>
                                <w:color w:val="aut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361F1" id="_x0000_s1042" type="#_x0000_t202" style="position:absolute;margin-left:-2.65pt;margin-top:24.7pt;width:557.95pt;height:193.9pt;z-index:-251499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" stroked="f">
                <v:textbox>
                  <w:txbxContent>
                    <w:p w14:paraId="3A07AF34" w14:textId="5B96698E" w:rsidR="0010228B" w:rsidRDefault="0010228B" w:rsidP="007E617D">
                      <w:pPr>
                        <w:pStyle w:val="ListParagraph"/>
                        <w:spacing w:after="120" w:line="276" w:lineRule="auto"/>
                        <w:ind w:left="630"/>
                        <w:jc w:val="both"/>
                        <w:rPr>
                          <w:noProof/>
                          <w:color w:val="auto"/>
                        </w:rPr>
                      </w:pPr>
                    </w:p>
                    <w:p w14:paraId="45D87407" w14:textId="2F142C96" w:rsidR="00E33E2C" w:rsidRDefault="00E33E2C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120" w:line="276" w:lineRule="auto"/>
                        <w:jc w:val="both"/>
                        <w:rPr>
                          <w:noProof/>
                          <w:color w:val="auto"/>
                        </w:rPr>
                      </w:pPr>
                      <w:r w:rsidRPr="0010228B">
                        <w:rPr>
                          <w:noProof/>
                          <w:color w:val="auto"/>
                        </w:rPr>
                        <w:t>Workshop on “</w:t>
                      </w:r>
                      <w:r w:rsidRPr="0010228B">
                        <w:rPr>
                          <w:b/>
                          <w:bCs/>
                          <w:i/>
                          <w:iCs/>
                          <w:noProof/>
                          <w:color w:val="auto"/>
                        </w:rPr>
                        <w:t>Finishing School</w:t>
                      </w:r>
                      <w:r w:rsidRPr="0010228B">
                        <w:rPr>
                          <w:noProof/>
                          <w:color w:val="auto"/>
                        </w:rPr>
                        <w:t>”, CUPB-sponsored, held offline during 10th to 13th April 2024 at the Central University of Punjab, Punjab, India.</w:t>
                      </w:r>
                    </w:p>
                    <w:p w14:paraId="32CFDD46" w14:textId="6235D27A" w:rsidR="007E617D" w:rsidRPr="0010228B" w:rsidRDefault="007E617D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120" w:line="276" w:lineRule="auto"/>
                        <w:jc w:val="both"/>
                        <w:rPr>
                          <w:noProof/>
                          <w:color w:val="auto"/>
                        </w:rPr>
                      </w:pPr>
                      <w:r w:rsidRPr="005110CD">
                        <w:rPr>
                          <w:noProof/>
                          <w:color w:val="auto"/>
                        </w:rPr>
                        <w:t>Workshop on “</w:t>
                      </w:r>
                      <w:r w:rsidRPr="00520E42">
                        <w:rPr>
                          <w:b/>
                          <w:bCs/>
                          <w:i/>
                          <w:iCs/>
                          <w:noProof/>
                          <w:color w:val="auto"/>
                        </w:rPr>
                        <w:t>Application of statistics and machine learning in environmental research</w:t>
                      </w:r>
                      <w:r w:rsidRPr="005110CD">
                        <w:rPr>
                          <w:noProof/>
                          <w:color w:val="auto"/>
                        </w:rPr>
                        <w:t>”, DST SERBsponsored, held offline during 4th to 10th March 2024 at the Indian Statistical Institute North-East Centre, Tezpur, Assam, India.</w:t>
                      </w:r>
                    </w:p>
                    <w:p w14:paraId="53D920A7" w14:textId="68E78F6F" w:rsidR="0010228B" w:rsidRPr="002C0898" w:rsidRDefault="002C0898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noProof/>
                          <w:color w:val="auto"/>
                        </w:rPr>
                      </w:pPr>
                      <w:r w:rsidRPr="002C0898">
                        <w:rPr>
                          <w:noProof/>
                          <w:color w:val="auto"/>
                        </w:rPr>
                        <w:t>Workshop on “</w:t>
                      </w:r>
                      <w:r w:rsidRPr="002C0898">
                        <w:rPr>
                          <w:b/>
                          <w:bCs/>
                          <w:noProof/>
                          <w:color w:val="auto"/>
                        </w:rPr>
                        <w:t>Research Methodological Course</w:t>
                      </w:r>
                      <w:r w:rsidRPr="002C0898">
                        <w:rPr>
                          <w:noProof/>
                          <w:color w:val="auto"/>
                        </w:rPr>
                        <w:t xml:space="preserve">”, ICSSR-sponsored, held offline during 5th to 14th February, 2024 at the Department of Geography, Central University of Punjab, Punjab, India. </w:t>
                      </w:r>
                    </w:p>
                    <w:p w14:paraId="4BC67A70" w14:textId="2E303709" w:rsidR="0010228B" w:rsidRPr="005110CD" w:rsidRDefault="002C0898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120" w:line="276" w:lineRule="auto"/>
                        <w:ind w:left="648"/>
                        <w:jc w:val="both"/>
                        <w:rPr>
                          <w:noProof/>
                          <w:color w:val="auto"/>
                        </w:rPr>
                      </w:pPr>
                      <w:r w:rsidRPr="005110CD">
                        <w:rPr>
                          <w:noProof/>
                          <w:color w:val="auto"/>
                        </w:rPr>
                        <w:t>Workshop on “</w:t>
                      </w:r>
                      <w:r w:rsidRPr="00520E42">
                        <w:rPr>
                          <w:b/>
                          <w:bCs/>
                          <w:i/>
                          <w:iCs/>
                          <w:noProof/>
                          <w:color w:val="auto"/>
                        </w:rPr>
                        <w:t>Applications of Machine learning in Urban Studies</w:t>
                      </w:r>
                      <w:r w:rsidRPr="005110CD">
                        <w:rPr>
                          <w:noProof/>
                          <w:color w:val="auto"/>
                        </w:rPr>
                        <w:t>”, IIRS sponsored, held online during 5th to 30th July 2023, hosted by Indian Institute of Remote Sensing, Dehradun, India.</w:t>
                      </w:r>
                    </w:p>
                    <w:p w14:paraId="1853F760" w14:textId="1AAEAE3A" w:rsidR="0010228B" w:rsidRDefault="002C0898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120" w:line="276" w:lineRule="auto"/>
                        <w:ind w:left="648"/>
                        <w:jc w:val="both"/>
                        <w:rPr>
                          <w:noProof/>
                          <w:color w:val="auto"/>
                        </w:rPr>
                      </w:pPr>
                      <w:r w:rsidRPr="005110CD">
                        <w:rPr>
                          <w:noProof/>
                          <w:color w:val="auto"/>
                        </w:rPr>
                        <w:t>Workshop on “</w:t>
                      </w:r>
                      <w:r w:rsidRPr="00520E42">
                        <w:rPr>
                          <w:b/>
                          <w:bCs/>
                          <w:i/>
                          <w:iCs/>
                          <w:noProof/>
                          <w:color w:val="auto"/>
                        </w:rPr>
                        <w:t>Artificial Intelligence, IoT &amp; Sensors for Agriculture, Forestry and Environmental Conservation</w:t>
                      </w:r>
                      <w:r w:rsidRPr="005110CD">
                        <w:rPr>
                          <w:noProof/>
                          <w:color w:val="auto"/>
                        </w:rPr>
                        <w:t>”, DST SERB-sponsored, held offline during 24th to 30th July 2023 at the Department of Engineering, National Institute of Technology (NIT), Calicut, Kerala.</w:t>
                      </w:r>
                    </w:p>
                    <w:p w14:paraId="6845EBCC" w14:textId="77777777" w:rsidR="0010228B" w:rsidRPr="0010228B" w:rsidRDefault="0010228B" w:rsidP="0010228B">
                      <w:pPr>
                        <w:spacing w:after="120" w:line="276" w:lineRule="auto"/>
                        <w:jc w:val="both"/>
                        <w:rPr>
                          <w:noProof/>
                          <w:color w:val="auto"/>
                        </w:rPr>
                      </w:pP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C54DCA">
        <w:rPr>
          <w:noProof/>
          <w:color w:val="3399FF"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0CF7F20C" wp14:editId="4AEACA12">
                <wp:simplePos x="0" y="0"/>
                <wp:positionH relativeFrom="column">
                  <wp:posOffset>-36830</wp:posOffset>
                </wp:positionH>
                <wp:positionV relativeFrom="paragraph">
                  <wp:posOffset>281940</wp:posOffset>
                </wp:positionV>
                <wp:extent cx="710565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7119689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206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0D8692" id="Straight Connector 12" o:spid="_x0000_s1026" style="position:absolute;z-index:-251566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.9pt,22.2pt" to="556.6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" strokecolor="#002060" strokeweight="1pt">
                <v:stroke dashstyle="3 1" joinstyle="miter"/>
                <w10:wrap type="tight"/>
              </v:line>
            </w:pict>
          </mc:Fallback>
        </mc:AlternateContent>
      </w:r>
      <w:r w:rsidR="0029427F" w:rsidRPr="00E32661">
        <w:rPr>
          <w:noProof/>
          <w:color w:val="3399FF"/>
        </w:rPr>
        <mc:AlternateContent>
          <mc:Choice Requires="wps">
            <w:drawing>
              <wp:anchor distT="45720" distB="45720" distL="114300" distR="114300" simplePos="0" relativeHeight="251760640" behindDoc="1" locked="0" layoutInCell="1" allowOverlap="1" wp14:anchorId="7DE322AC" wp14:editId="597B4348">
                <wp:simplePos x="0" y="0"/>
                <wp:positionH relativeFrom="column">
                  <wp:posOffset>-55245</wp:posOffset>
                </wp:positionH>
                <wp:positionV relativeFrom="page">
                  <wp:posOffset>671195</wp:posOffset>
                </wp:positionV>
                <wp:extent cx="7135495" cy="1661795"/>
                <wp:effectExtent l="0" t="0" r="8255" b="0"/>
                <wp:wrapTight wrapText="bothSides">
                  <wp:wrapPolygon edited="0">
                    <wp:start x="0" y="0"/>
                    <wp:lineTo x="0" y="21295"/>
                    <wp:lineTo x="21567" y="21295"/>
                    <wp:lineTo x="21567" y="0"/>
                    <wp:lineTo x="0" y="0"/>
                  </wp:wrapPolygon>
                </wp:wrapTight>
                <wp:docPr id="20432579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5495" cy="1661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10799" w14:textId="77777777" w:rsidR="00651F58" w:rsidRPr="00651F58" w:rsidRDefault="00651F58" w:rsidP="008A5274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noProof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322AC" id="_x0000_s1043" type="#_x0000_t202" style="position:absolute;margin-left:-4.35pt;margin-top:52.85pt;width:561.85pt;height:130.85pt;z-index:-251555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" stroked="f">
                <v:textbox>
                  <w:txbxContent>
                    <w:p w14:paraId="1A710799" w14:textId="77777777" w:rsidR="00651F58" w:rsidRPr="00651F58" w:rsidRDefault="00651F58" w:rsidP="008A5274">
                      <w:pPr>
                        <w:spacing w:line="276" w:lineRule="auto"/>
                        <w:ind w:left="720"/>
                        <w:jc w:val="both"/>
                        <w:rPr>
                          <w:noProof/>
                          <w:lang w:val="en-US"/>
                        </w:rPr>
                      </w:pPr>
                    </w:p>
                  </w:txbxContent>
                </v:textbox>
                <w10:wrap type="tight" anchory="page"/>
              </v:shape>
            </w:pict>
          </mc:Fallback>
        </mc:AlternateContent>
      </w:r>
    </w:p>
    <w:p w14:paraId="48FCCF5A" w14:textId="2548CBC5" w:rsidR="005B5F99" w:rsidRPr="005B5F99" w:rsidRDefault="005B5F99" w:rsidP="005B5F99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noProof/>
        </w:rPr>
      </w:pPr>
      <w:r>
        <w:fldChar w:fldCharType="begin" w:fldLock="1"/>
      </w:r>
      <w:r>
        <w:instrText xml:space="preserve">ADDIN Mendeley Bibliography CSL_BIBLIOGRAPHY </w:instrText>
      </w:r>
      <w:r>
        <w:fldChar w:fldCharType="separate"/>
      </w:r>
    </w:p>
    <w:p w14:paraId="21CBFFDC" w14:textId="53FA71E2" w:rsidR="005B5F99" w:rsidRPr="0010228B" w:rsidRDefault="005B5F99" w:rsidP="0010228B">
      <w:r>
        <w:fldChar w:fldCharType="end"/>
      </w:r>
    </w:p>
    <w:sectPr w:rsidR="005B5F99" w:rsidRPr="0010228B" w:rsidSect="00CF431C">
      <w:headerReference w:type="default" r:id="rId64"/>
      <w:footerReference w:type="default" r:id="rId65"/>
      <w:pgSz w:w="11906" w:h="16838"/>
      <w:pgMar w:top="432" w:right="432" w:bottom="432" w:left="43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1020F" w14:textId="77777777" w:rsidR="00F902FF" w:rsidRDefault="00F902FF" w:rsidP="00490F33">
      <w:pPr>
        <w:spacing w:after="0" w:line="240" w:lineRule="auto"/>
      </w:pPr>
      <w:r>
        <w:separator/>
      </w:r>
    </w:p>
  </w:endnote>
  <w:endnote w:type="continuationSeparator" w:id="0">
    <w:p w14:paraId="6533F406" w14:textId="77777777" w:rsidR="00F902FF" w:rsidRDefault="00F902FF" w:rsidP="00490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CC4A7" w14:textId="3656B22F" w:rsidR="005C55F3" w:rsidRDefault="00762267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7F222376" wp14:editId="57146530">
              <wp:simplePos x="0" y="0"/>
              <wp:positionH relativeFrom="column">
                <wp:posOffset>-340995</wp:posOffset>
              </wp:positionH>
              <wp:positionV relativeFrom="paragraph">
                <wp:posOffset>-635</wp:posOffset>
              </wp:positionV>
              <wp:extent cx="7619365" cy="628218"/>
              <wp:effectExtent l="0" t="0" r="19685" b="19685"/>
              <wp:wrapNone/>
              <wp:docPr id="1672643174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 flipV="1">
                        <a:off x="0" y="0"/>
                        <a:ext cx="7619365" cy="628218"/>
                        <a:chOff x="0" y="0"/>
                        <a:chExt cx="7619365" cy="628218"/>
                      </a:xfrm>
                    </wpg:grpSpPr>
                    <wps:wsp>
                      <wps:cNvPr id="1214437585" name="Rectangle 1"/>
                      <wps:cNvSpPr/>
                      <wps:spPr>
                        <a:xfrm rot="5400000">
                          <a:off x="7213771" y="300140"/>
                          <a:ext cx="435811" cy="220345"/>
                        </a:xfrm>
                        <a:prstGeom prst="rect">
                          <a:avLst/>
                        </a:prstGeom>
                        <a:solidFill>
                          <a:srgbClr val="CCECFF"/>
                        </a:solidFill>
                        <a:ln>
                          <a:solidFill>
                            <a:srgbClr val="CCEC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59587493" name="Rectangle 1"/>
                      <wps:cNvSpPr/>
                      <wps:spPr>
                        <a:xfrm rot="5400000">
                          <a:off x="-105222" y="297131"/>
                          <a:ext cx="440992" cy="220748"/>
                        </a:xfrm>
                        <a:prstGeom prst="rect">
                          <a:avLst/>
                        </a:prstGeom>
                        <a:solidFill>
                          <a:srgbClr val="CCECFF"/>
                        </a:solidFill>
                        <a:ln>
                          <a:solidFill>
                            <a:srgbClr val="CCEC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865184042" name="Group 4"/>
                      <wpg:cNvGrpSpPr/>
                      <wpg:grpSpPr>
                        <a:xfrm>
                          <a:off x="0" y="0"/>
                          <a:ext cx="7619365" cy="240391"/>
                          <a:chOff x="0" y="0"/>
                          <a:chExt cx="7619842" cy="240648"/>
                        </a:xfrm>
                      </wpg:grpSpPr>
                      <wps:wsp>
                        <wps:cNvPr id="1953984736" name="Rectangle 1"/>
                        <wps:cNvSpPr/>
                        <wps:spPr>
                          <a:xfrm>
                            <a:off x="7620" y="7617"/>
                            <a:ext cx="7612222" cy="220984"/>
                          </a:xfrm>
                          <a:prstGeom prst="rect">
                            <a:avLst/>
                          </a:prstGeom>
                          <a:solidFill>
                            <a:srgbClr val="CCECFF"/>
                          </a:solidFill>
                          <a:ln>
                            <a:solidFill>
                              <a:srgbClr val="CCEC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009785" name="Straight Connector 3"/>
                        <wps:cNvCnPr/>
                        <wps:spPr>
                          <a:xfrm>
                            <a:off x="0" y="0"/>
                            <a:ext cx="228831" cy="228601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3567480" name="Straight Connector 3"/>
                        <wps:cNvCnPr/>
                        <wps:spPr>
                          <a:xfrm flipH="1">
                            <a:off x="7319345" y="7620"/>
                            <a:ext cx="233029" cy="233028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D4938D5" id="Group 7" o:spid="_x0000_s1026" style="position:absolute;margin-left:-26.85pt;margin-top:-.05pt;width:599.95pt;height:49.45pt;flip:x y;z-index:251670528;mso-height-relative:margin" coordsize="76193,6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">
              <v:rect id="Rectangle 1" o:spid="_x0000_s1027" style="position:absolute;left:72138;top:3001;width:4358;height:220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" fillcolor="#ccecff" strokecolor="#ccecff" strokeweight="1pt"/>
              <v:rect id="Rectangle 1" o:spid="_x0000_s1028" style="position:absolute;left:-1052;top:2971;width:4410;height:220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" fillcolor="#ccecff" strokecolor="#ccecff" strokeweight="1pt"/>
              <v:group id="Group 4" o:spid="_x0000_s1029" style="position:absolute;width:76193;height:2403" coordsize="76198,2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">
                <v:rect id="Rectangle 1" o:spid="_x0000_s1030" style="position:absolute;left:76;top:76;width:76122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" fillcolor="#ccecff" strokecolor="#ccecff" strokeweight="1pt"/>
                <v:line id="Straight Connector 3" o:spid="_x0000_s1031" style="position:absolute;visibility:visible;mso-wrap-style:square" from="0,0" to="2288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" strokecolor="#d8d8d8 [2732]" strokeweight=".25pt">
                  <v:stroke joinstyle="miter"/>
                </v:line>
                <v:line id="Straight Connector 3" o:spid="_x0000_s1032" style="position:absolute;flip:x;visibility:visible;mso-wrap-style:square" from="73193,76" to="75523,2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" strokecolor="#d8d8d8 [2732]" strokeweight=".25pt">
                  <v:stroke joinstyle="miter"/>
                </v:line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4DF7C" w14:textId="77777777" w:rsidR="00F902FF" w:rsidRDefault="00F902FF" w:rsidP="00490F33">
      <w:pPr>
        <w:spacing w:after="0" w:line="240" w:lineRule="auto"/>
      </w:pPr>
      <w:r>
        <w:separator/>
      </w:r>
    </w:p>
  </w:footnote>
  <w:footnote w:type="continuationSeparator" w:id="0">
    <w:p w14:paraId="0DD9FC19" w14:textId="77777777" w:rsidR="00F902FF" w:rsidRDefault="00F902FF" w:rsidP="00490F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913CC" w14:textId="77777777" w:rsidR="00490F33" w:rsidRDefault="00762267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61C15A5" wp14:editId="0BAE5377">
              <wp:simplePos x="0" y="0"/>
              <wp:positionH relativeFrom="column">
                <wp:posOffset>-272415</wp:posOffset>
              </wp:positionH>
              <wp:positionV relativeFrom="paragraph">
                <wp:posOffset>-447358</wp:posOffset>
              </wp:positionV>
              <wp:extent cx="7619365" cy="625992"/>
              <wp:effectExtent l="0" t="0" r="19685" b="22225"/>
              <wp:wrapNone/>
              <wp:docPr id="1339129853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19365" cy="625992"/>
                        <a:chOff x="0" y="0"/>
                        <a:chExt cx="7619365" cy="625992"/>
                      </a:xfrm>
                    </wpg:grpSpPr>
                    <wps:wsp>
                      <wps:cNvPr id="1830301361" name="Rectangle 1"/>
                      <wps:cNvSpPr/>
                      <wps:spPr>
                        <a:xfrm rot="5400000">
                          <a:off x="7224300" y="298757"/>
                          <a:ext cx="433803" cy="220345"/>
                        </a:xfrm>
                        <a:prstGeom prst="rect">
                          <a:avLst/>
                        </a:prstGeom>
                        <a:solidFill>
                          <a:srgbClr val="CCECFF"/>
                        </a:solidFill>
                        <a:ln>
                          <a:solidFill>
                            <a:srgbClr val="CCEC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1597142" name="Rectangle 1"/>
                      <wps:cNvSpPr/>
                      <wps:spPr>
                        <a:xfrm rot="5400000">
                          <a:off x="-104406" y="295937"/>
                          <a:ext cx="439362" cy="220748"/>
                        </a:xfrm>
                        <a:prstGeom prst="rect">
                          <a:avLst/>
                        </a:prstGeom>
                        <a:solidFill>
                          <a:srgbClr val="CCECFF"/>
                        </a:solidFill>
                        <a:ln>
                          <a:solidFill>
                            <a:srgbClr val="CCEC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48326183" name="Group 4"/>
                      <wpg:cNvGrpSpPr/>
                      <wpg:grpSpPr>
                        <a:xfrm>
                          <a:off x="0" y="0"/>
                          <a:ext cx="7619365" cy="240391"/>
                          <a:chOff x="0" y="0"/>
                          <a:chExt cx="7619842" cy="240648"/>
                        </a:xfrm>
                      </wpg:grpSpPr>
                      <wps:wsp>
                        <wps:cNvPr id="1768672121" name="Rectangle 1"/>
                        <wps:cNvSpPr/>
                        <wps:spPr>
                          <a:xfrm>
                            <a:off x="7620" y="7617"/>
                            <a:ext cx="7612222" cy="220984"/>
                          </a:xfrm>
                          <a:prstGeom prst="rect">
                            <a:avLst/>
                          </a:prstGeom>
                          <a:solidFill>
                            <a:srgbClr val="CCECFF"/>
                          </a:solidFill>
                          <a:ln>
                            <a:solidFill>
                              <a:srgbClr val="CCEC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918090" name="Straight Connector 3"/>
                        <wps:cNvCnPr/>
                        <wps:spPr>
                          <a:xfrm>
                            <a:off x="0" y="0"/>
                            <a:ext cx="228831" cy="228601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8838967" name="Straight Connector 3"/>
                        <wps:cNvCnPr/>
                        <wps:spPr>
                          <a:xfrm flipH="1">
                            <a:off x="7319345" y="7620"/>
                            <a:ext cx="233029" cy="233028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4F32666" id="Group 7" o:spid="_x0000_s1026" style="position:absolute;margin-left:-21.45pt;margin-top:-35.25pt;width:599.95pt;height:49.3pt;z-index:251666432;mso-height-relative:margin" coordsize="76193,6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">
              <v:rect id="Rectangle 1" o:spid="_x0000_s1027" style="position:absolute;left:72243;top:2987;width:4338;height:220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" fillcolor="#ccecff" strokecolor="#ccecff" strokeweight="1pt"/>
              <v:rect id="Rectangle 1" o:spid="_x0000_s1028" style="position:absolute;left:-1044;top:2959;width:4393;height:220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" fillcolor="#ccecff" strokecolor="#ccecff" strokeweight="1pt"/>
              <v:group id="Group 4" o:spid="_x0000_s1029" style="position:absolute;width:76193;height:2403" coordsize="76198,2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">
                <v:rect id="Rectangle 1" o:spid="_x0000_s1030" style="position:absolute;left:76;top:76;width:76122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" fillcolor="#ccecff" strokecolor="#ccecff" strokeweight="1pt"/>
                <v:line id="Straight Connector 3" o:spid="_x0000_s1031" style="position:absolute;visibility:visible;mso-wrap-style:square" from="0,0" to="2288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" strokecolor="#d8d8d8 [2732]" strokeweight=".25pt">
                  <v:stroke joinstyle="miter"/>
                </v:line>
                <v:line id="Straight Connector 3" o:spid="_x0000_s1032" style="position:absolute;flip:x;visibility:visible;mso-wrap-style:square" from="73193,76" to="75523,2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" strokecolor="#d8d8d8 [2732]" strokeweight=".25pt">
                  <v:stroke joinstyle="miter"/>
                </v:line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41C"/>
    <w:multiLevelType w:val="hybridMultilevel"/>
    <w:tmpl w:val="A46A0B9A"/>
    <w:lvl w:ilvl="0" w:tplc="8FB6AAC4">
      <w:start w:val="2025"/>
      <w:numFmt w:val="decimal"/>
      <w:lvlText w:val="%1."/>
      <w:lvlJc w:val="left"/>
      <w:pPr>
        <w:ind w:left="63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E4C5F"/>
    <w:multiLevelType w:val="hybridMultilevel"/>
    <w:tmpl w:val="177A1014"/>
    <w:lvl w:ilvl="0" w:tplc="E0163060">
      <w:start w:val="2025"/>
      <w:numFmt w:val="decimal"/>
      <w:lvlText w:val="%1."/>
      <w:lvlJc w:val="left"/>
      <w:pPr>
        <w:ind w:left="1008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D5E4F"/>
    <w:multiLevelType w:val="hybridMultilevel"/>
    <w:tmpl w:val="9E222616"/>
    <w:lvl w:ilvl="0" w:tplc="9E9655D8">
      <w:start w:val="2022"/>
      <w:numFmt w:val="decimal"/>
      <w:lvlText w:val="%1."/>
      <w:lvlJc w:val="left"/>
      <w:pPr>
        <w:ind w:left="1008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5C7410"/>
    <w:multiLevelType w:val="hybridMultilevel"/>
    <w:tmpl w:val="493ABAAA"/>
    <w:lvl w:ilvl="0" w:tplc="00840C2A">
      <w:start w:val="2016"/>
      <w:numFmt w:val="decimal"/>
      <w:lvlText w:val="%1."/>
      <w:lvlJc w:val="left"/>
      <w:pPr>
        <w:ind w:left="1008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CD7EBD"/>
    <w:multiLevelType w:val="hybridMultilevel"/>
    <w:tmpl w:val="ABEC1EDA"/>
    <w:lvl w:ilvl="0" w:tplc="F230A112">
      <w:start w:val="1"/>
      <w:numFmt w:val="decimal"/>
      <w:lvlText w:val="%1."/>
      <w:lvlJc w:val="left"/>
      <w:pPr>
        <w:ind w:left="648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368" w:hanging="360"/>
      </w:pPr>
    </w:lvl>
    <w:lvl w:ilvl="2" w:tplc="4009001B" w:tentative="1">
      <w:start w:val="1"/>
      <w:numFmt w:val="lowerRoman"/>
      <w:lvlText w:val="%3."/>
      <w:lvlJc w:val="right"/>
      <w:pPr>
        <w:ind w:left="2088" w:hanging="180"/>
      </w:pPr>
    </w:lvl>
    <w:lvl w:ilvl="3" w:tplc="4009000F" w:tentative="1">
      <w:start w:val="1"/>
      <w:numFmt w:val="decimal"/>
      <w:lvlText w:val="%4."/>
      <w:lvlJc w:val="left"/>
      <w:pPr>
        <w:ind w:left="2808" w:hanging="360"/>
      </w:pPr>
    </w:lvl>
    <w:lvl w:ilvl="4" w:tplc="40090019" w:tentative="1">
      <w:start w:val="1"/>
      <w:numFmt w:val="lowerLetter"/>
      <w:lvlText w:val="%5."/>
      <w:lvlJc w:val="left"/>
      <w:pPr>
        <w:ind w:left="3528" w:hanging="360"/>
      </w:pPr>
    </w:lvl>
    <w:lvl w:ilvl="5" w:tplc="4009001B" w:tentative="1">
      <w:start w:val="1"/>
      <w:numFmt w:val="lowerRoman"/>
      <w:lvlText w:val="%6."/>
      <w:lvlJc w:val="right"/>
      <w:pPr>
        <w:ind w:left="4248" w:hanging="180"/>
      </w:pPr>
    </w:lvl>
    <w:lvl w:ilvl="6" w:tplc="4009000F" w:tentative="1">
      <w:start w:val="1"/>
      <w:numFmt w:val="decimal"/>
      <w:lvlText w:val="%7."/>
      <w:lvlJc w:val="left"/>
      <w:pPr>
        <w:ind w:left="4968" w:hanging="360"/>
      </w:pPr>
    </w:lvl>
    <w:lvl w:ilvl="7" w:tplc="40090019" w:tentative="1">
      <w:start w:val="1"/>
      <w:numFmt w:val="lowerLetter"/>
      <w:lvlText w:val="%8."/>
      <w:lvlJc w:val="left"/>
      <w:pPr>
        <w:ind w:left="5688" w:hanging="360"/>
      </w:pPr>
    </w:lvl>
    <w:lvl w:ilvl="8" w:tplc="40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5" w15:restartNumberingAfterBreak="0">
    <w:nsid w:val="2F341A1C"/>
    <w:multiLevelType w:val="hybridMultilevel"/>
    <w:tmpl w:val="BA04D8EC"/>
    <w:lvl w:ilvl="0" w:tplc="66CAE564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8" w:hanging="360"/>
      </w:pPr>
    </w:lvl>
    <w:lvl w:ilvl="2" w:tplc="4009001B" w:tentative="1">
      <w:start w:val="1"/>
      <w:numFmt w:val="lowerRoman"/>
      <w:lvlText w:val="%3."/>
      <w:lvlJc w:val="right"/>
      <w:pPr>
        <w:ind w:left="2088" w:hanging="180"/>
      </w:pPr>
    </w:lvl>
    <w:lvl w:ilvl="3" w:tplc="4009000F" w:tentative="1">
      <w:start w:val="1"/>
      <w:numFmt w:val="decimal"/>
      <w:lvlText w:val="%4."/>
      <w:lvlJc w:val="left"/>
      <w:pPr>
        <w:ind w:left="2808" w:hanging="360"/>
      </w:pPr>
    </w:lvl>
    <w:lvl w:ilvl="4" w:tplc="40090019" w:tentative="1">
      <w:start w:val="1"/>
      <w:numFmt w:val="lowerLetter"/>
      <w:lvlText w:val="%5."/>
      <w:lvlJc w:val="left"/>
      <w:pPr>
        <w:ind w:left="3528" w:hanging="360"/>
      </w:pPr>
    </w:lvl>
    <w:lvl w:ilvl="5" w:tplc="4009001B" w:tentative="1">
      <w:start w:val="1"/>
      <w:numFmt w:val="lowerRoman"/>
      <w:lvlText w:val="%6."/>
      <w:lvlJc w:val="right"/>
      <w:pPr>
        <w:ind w:left="4248" w:hanging="180"/>
      </w:pPr>
    </w:lvl>
    <w:lvl w:ilvl="6" w:tplc="4009000F" w:tentative="1">
      <w:start w:val="1"/>
      <w:numFmt w:val="decimal"/>
      <w:lvlText w:val="%7."/>
      <w:lvlJc w:val="left"/>
      <w:pPr>
        <w:ind w:left="4968" w:hanging="360"/>
      </w:pPr>
    </w:lvl>
    <w:lvl w:ilvl="7" w:tplc="40090019" w:tentative="1">
      <w:start w:val="1"/>
      <w:numFmt w:val="lowerLetter"/>
      <w:lvlText w:val="%8."/>
      <w:lvlJc w:val="left"/>
      <w:pPr>
        <w:ind w:left="5688" w:hanging="360"/>
      </w:pPr>
    </w:lvl>
    <w:lvl w:ilvl="8" w:tplc="40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6" w15:restartNumberingAfterBreak="0">
    <w:nsid w:val="3D925067"/>
    <w:multiLevelType w:val="hybridMultilevel"/>
    <w:tmpl w:val="ADB0DAC2"/>
    <w:lvl w:ilvl="0" w:tplc="F44E18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0B5D58"/>
    <w:multiLevelType w:val="hybridMultilevel"/>
    <w:tmpl w:val="ABE02326"/>
    <w:lvl w:ilvl="0" w:tplc="E8326D76">
      <w:start w:val="2007"/>
      <w:numFmt w:val="decimal"/>
      <w:lvlText w:val="%1."/>
      <w:lvlJc w:val="left"/>
      <w:pPr>
        <w:ind w:left="1008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5A666B"/>
    <w:multiLevelType w:val="hybridMultilevel"/>
    <w:tmpl w:val="A5D44232"/>
    <w:lvl w:ilvl="0" w:tplc="D7DCAC74">
      <w:start w:val="2019"/>
      <w:numFmt w:val="decimal"/>
      <w:lvlText w:val="%1."/>
      <w:lvlJc w:val="left"/>
      <w:pPr>
        <w:ind w:left="1008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4D7429"/>
    <w:multiLevelType w:val="hybridMultilevel"/>
    <w:tmpl w:val="DD327284"/>
    <w:lvl w:ilvl="0" w:tplc="CB807AEC">
      <w:start w:val="1"/>
      <w:numFmt w:val="decimal"/>
      <w:lvlText w:val="%1."/>
      <w:lvlJc w:val="left"/>
      <w:pPr>
        <w:ind w:left="648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368" w:hanging="360"/>
      </w:pPr>
    </w:lvl>
    <w:lvl w:ilvl="2" w:tplc="4009001B" w:tentative="1">
      <w:start w:val="1"/>
      <w:numFmt w:val="lowerRoman"/>
      <w:lvlText w:val="%3."/>
      <w:lvlJc w:val="right"/>
      <w:pPr>
        <w:ind w:left="2088" w:hanging="180"/>
      </w:pPr>
    </w:lvl>
    <w:lvl w:ilvl="3" w:tplc="4009000F" w:tentative="1">
      <w:start w:val="1"/>
      <w:numFmt w:val="decimal"/>
      <w:lvlText w:val="%4."/>
      <w:lvlJc w:val="left"/>
      <w:pPr>
        <w:ind w:left="2808" w:hanging="360"/>
      </w:pPr>
    </w:lvl>
    <w:lvl w:ilvl="4" w:tplc="40090019" w:tentative="1">
      <w:start w:val="1"/>
      <w:numFmt w:val="lowerLetter"/>
      <w:lvlText w:val="%5."/>
      <w:lvlJc w:val="left"/>
      <w:pPr>
        <w:ind w:left="3528" w:hanging="360"/>
      </w:pPr>
    </w:lvl>
    <w:lvl w:ilvl="5" w:tplc="4009001B" w:tentative="1">
      <w:start w:val="1"/>
      <w:numFmt w:val="lowerRoman"/>
      <w:lvlText w:val="%6."/>
      <w:lvlJc w:val="right"/>
      <w:pPr>
        <w:ind w:left="4248" w:hanging="180"/>
      </w:pPr>
    </w:lvl>
    <w:lvl w:ilvl="6" w:tplc="4009000F" w:tentative="1">
      <w:start w:val="1"/>
      <w:numFmt w:val="decimal"/>
      <w:lvlText w:val="%7."/>
      <w:lvlJc w:val="left"/>
      <w:pPr>
        <w:ind w:left="4968" w:hanging="360"/>
      </w:pPr>
    </w:lvl>
    <w:lvl w:ilvl="7" w:tplc="40090019" w:tentative="1">
      <w:start w:val="1"/>
      <w:numFmt w:val="lowerLetter"/>
      <w:lvlText w:val="%8."/>
      <w:lvlJc w:val="left"/>
      <w:pPr>
        <w:ind w:left="5688" w:hanging="360"/>
      </w:pPr>
    </w:lvl>
    <w:lvl w:ilvl="8" w:tplc="40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0" w15:restartNumberingAfterBreak="0">
    <w:nsid w:val="53DE2101"/>
    <w:multiLevelType w:val="hybridMultilevel"/>
    <w:tmpl w:val="544A02F8"/>
    <w:lvl w:ilvl="0" w:tplc="47C4BA08">
      <w:start w:val="1"/>
      <w:numFmt w:val="decimal"/>
      <w:lvlText w:val="%1."/>
      <w:lvlJc w:val="left"/>
      <w:pPr>
        <w:ind w:left="63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1710" w:hanging="180"/>
      </w:pPr>
    </w:lvl>
    <w:lvl w:ilvl="3" w:tplc="4009000F" w:tentative="1">
      <w:start w:val="1"/>
      <w:numFmt w:val="decimal"/>
      <w:lvlText w:val="%4."/>
      <w:lvlJc w:val="left"/>
      <w:pPr>
        <w:ind w:left="2430" w:hanging="360"/>
      </w:pPr>
    </w:lvl>
    <w:lvl w:ilvl="4" w:tplc="40090019" w:tentative="1">
      <w:start w:val="1"/>
      <w:numFmt w:val="lowerLetter"/>
      <w:lvlText w:val="%5."/>
      <w:lvlJc w:val="left"/>
      <w:pPr>
        <w:ind w:left="3150" w:hanging="360"/>
      </w:pPr>
    </w:lvl>
    <w:lvl w:ilvl="5" w:tplc="4009001B" w:tentative="1">
      <w:start w:val="1"/>
      <w:numFmt w:val="lowerRoman"/>
      <w:lvlText w:val="%6."/>
      <w:lvlJc w:val="right"/>
      <w:pPr>
        <w:ind w:left="3870" w:hanging="180"/>
      </w:pPr>
    </w:lvl>
    <w:lvl w:ilvl="6" w:tplc="4009000F" w:tentative="1">
      <w:start w:val="1"/>
      <w:numFmt w:val="decimal"/>
      <w:lvlText w:val="%7."/>
      <w:lvlJc w:val="left"/>
      <w:pPr>
        <w:ind w:left="4590" w:hanging="360"/>
      </w:pPr>
    </w:lvl>
    <w:lvl w:ilvl="7" w:tplc="40090019" w:tentative="1">
      <w:start w:val="1"/>
      <w:numFmt w:val="lowerLetter"/>
      <w:lvlText w:val="%8."/>
      <w:lvlJc w:val="left"/>
      <w:pPr>
        <w:ind w:left="5310" w:hanging="360"/>
      </w:pPr>
    </w:lvl>
    <w:lvl w:ilvl="8" w:tplc="40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1" w15:restartNumberingAfterBreak="0">
    <w:nsid w:val="5CC11C75"/>
    <w:multiLevelType w:val="hybridMultilevel"/>
    <w:tmpl w:val="DAC8EC70"/>
    <w:lvl w:ilvl="0" w:tplc="DC1CBFF8">
      <w:start w:val="2022"/>
      <w:numFmt w:val="decimal"/>
      <w:lvlText w:val="%1."/>
      <w:lvlJc w:val="left"/>
      <w:pPr>
        <w:ind w:left="1008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2058A9"/>
    <w:multiLevelType w:val="hybridMultilevel"/>
    <w:tmpl w:val="F54051B2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6768BD"/>
    <w:multiLevelType w:val="hybridMultilevel"/>
    <w:tmpl w:val="5D0C0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14D36"/>
    <w:multiLevelType w:val="hybridMultilevel"/>
    <w:tmpl w:val="B53C74A0"/>
    <w:lvl w:ilvl="0" w:tplc="7E5C0AA6">
      <w:start w:val="2014"/>
      <w:numFmt w:val="decimal"/>
      <w:lvlText w:val="%1."/>
      <w:lvlJc w:val="left"/>
      <w:pPr>
        <w:ind w:left="1008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F24EDD"/>
    <w:multiLevelType w:val="hybridMultilevel"/>
    <w:tmpl w:val="97A62E20"/>
    <w:lvl w:ilvl="0" w:tplc="32F444B4">
      <w:start w:val="2018"/>
      <w:numFmt w:val="decimal"/>
      <w:lvlText w:val="%1."/>
      <w:lvlJc w:val="left"/>
      <w:pPr>
        <w:ind w:left="1008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5D1561"/>
    <w:multiLevelType w:val="hybridMultilevel"/>
    <w:tmpl w:val="DBDC0638"/>
    <w:lvl w:ilvl="0" w:tplc="CC0C8C7A">
      <w:start w:val="2022"/>
      <w:numFmt w:val="decimal"/>
      <w:lvlText w:val="%1."/>
      <w:lvlJc w:val="left"/>
      <w:pPr>
        <w:ind w:left="1008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C21E01"/>
    <w:multiLevelType w:val="hybridMultilevel"/>
    <w:tmpl w:val="F89C21CA"/>
    <w:lvl w:ilvl="0" w:tplc="54C8E62A">
      <w:start w:val="2015"/>
      <w:numFmt w:val="decimal"/>
      <w:lvlText w:val="%1."/>
      <w:lvlJc w:val="left"/>
      <w:pPr>
        <w:ind w:left="1008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1542CF"/>
    <w:multiLevelType w:val="hybridMultilevel"/>
    <w:tmpl w:val="F168C636"/>
    <w:lvl w:ilvl="0" w:tplc="0FA45522">
      <w:start w:val="2017"/>
      <w:numFmt w:val="decimal"/>
      <w:lvlText w:val="%1."/>
      <w:lvlJc w:val="left"/>
      <w:pPr>
        <w:ind w:left="1008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6F7775"/>
    <w:multiLevelType w:val="hybridMultilevel"/>
    <w:tmpl w:val="13480C48"/>
    <w:lvl w:ilvl="0" w:tplc="D5CC9DAC">
      <w:start w:val="2014"/>
      <w:numFmt w:val="decimal"/>
      <w:lvlText w:val="%1."/>
      <w:lvlJc w:val="left"/>
      <w:pPr>
        <w:ind w:left="1008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992810"/>
    <w:multiLevelType w:val="hybridMultilevel"/>
    <w:tmpl w:val="51C2D490"/>
    <w:lvl w:ilvl="0" w:tplc="91783A04">
      <w:start w:val="2014"/>
      <w:numFmt w:val="decimal"/>
      <w:lvlText w:val="%1."/>
      <w:lvlJc w:val="left"/>
      <w:pPr>
        <w:ind w:left="1008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554130">
    <w:abstractNumId w:val="1"/>
  </w:num>
  <w:num w:numId="2" w16cid:durableId="1395618506">
    <w:abstractNumId w:val="2"/>
  </w:num>
  <w:num w:numId="3" w16cid:durableId="224731300">
    <w:abstractNumId w:val="11"/>
  </w:num>
  <w:num w:numId="4" w16cid:durableId="913734435">
    <w:abstractNumId w:val="8"/>
  </w:num>
  <w:num w:numId="5" w16cid:durableId="389773766">
    <w:abstractNumId w:val="15"/>
  </w:num>
  <w:num w:numId="6" w16cid:durableId="1094204973">
    <w:abstractNumId w:val="18"/>
  </w:num>
  <w:num w:numId="7" w16cid:durableId="133911698">
    <w:abstractNumId w:val="3"/>
  </w:num>
  <w:num w:numId="8" w16cid:durableId="1216232874">
    <w:abstractNumId w:val="17"/>
  </w:num>
  <w:num w:numId="9" w16cid:durableId="1577321157">
    <w:abstractNumId w:val="14"/>
  </w:num>
  <w:num w:numId="10" w16cid:durableId="69232499">
    <w:abstractNumId w:val="20"/>
  </w:num>
  <w:num w:numId="11" w16cid:durableId="582036455">
    <w:abstractNumId w:val="19"/>
  </w:num>
  <w:num w:numId="12" w16cid:durableId="1573200992">
    <w:abstractNumId w:val="7"/>
  </w:num>
  <w:num w:numId="13" w16cid:durableId="474221504">
    <w:abstractNumId w:val="6"/>
  </w:num>
  <w:num w:numId="14" w16cid:durableId="1979451374">
    <w:abstractNumId w:val="10"/>
  </w:num>
  <w:num w:numId="15" w16cid:durableId="1356081997">
    <w:abstractNumId w:val="16"/>
  </w:num>
  <w:num w:numId="16" w16cid:durableId="305090809">
    <w:abstractNumId w:val="4"/>
  </w:num>
  <w:num w:numId="17" w16cid:durableId="1462848364">
    <w:abstractNumId w:val="9"/>
  </w:num>
  <w:num w:numId="18" w16cid:durableId="1329091493">
    <w:abstractNumId w:val="5"/>
  </w:num>
  <w:num w:numId="19" w16cid:durableId="1887788339">
    <w:abstractNumId w:val="13"/>
  </w:num>
  <w:num w:numId="20" w16cid:durableId="1793018497">
    <w:abstractNumId w:val="0"/>
  </w:num>
  <w:num w:numId="21" w16cid:durableId="658118436">
    <w:abstractNumId w:val="1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856"/>
    <w:rsid w:val="00003834"/>
    <w:rsid w:val="00011950"/>
    <w:rsid w:val="00014251"/>
    <w:rsid w:val="000169ED"/>
    <w:rsid w:val="000178F6"/>
    <w:rsid w:val="000209E2"/>
    <w:rsid w:val="0002372A"/>
    <w:rsid w:val="0002544E"/>
    <w:rsid w:val="00027D97"/>
    <w:rsid w:val="00035C97"/>
    <w:rsid w:val="000438C2"/>
    <w:rsid w:val="00046CA5"/>
    <w:rsid w:val="0005009E"/>
    <w:rsid w:val="00054EAA"/>
    <w:rsid w:val="00061395"/>
    <w:rsid w:val="0006498B"/>
    <w:rsid w:val="0006584E"/>
    <w:rsid w:val="00066271"/>
    <w:rsid w:val="00074C1C"/>
    <w:rsid w:val="00074D9B"/>
    <w:rsid w:val="00081992"/>
    <w:rsid w:val="0008249A"/>
    <w:rsid w:val="000864DE"/>
    <w:rsid w:val="00087485"/>
    <w:rsid w:val="000978F9"/>
    <w:rsid w:val="000A0AED"/>
    <w:rsid w:val="000A46A0"/>
    <w:rsid w:val="000B0976"/>
    <w:rsid w:val="000B25DD"/>
    <w:rsid w:val="000B27DA"/>
    <w:rsid w:val="000B5DC2"/>
    <w:rsid w:val="000B6B5E"/>
    <w:rsid w:val="000B7E67"/>
    <w:rsid w:val="000D4B5F"/>
    <w:rsid w:val="000D7D0B"/>
    <w:rsid w:val="000E1EA9"/>
    <w:rsid w:val="000E3FAB"/>
    <w:rsid w:val="000E6FBB"/>
    <w:rsid w:val="000E7C1F"/>
    <w:rsid w:val="000F58CE"/>
    <w:rsid w:val="000F6DD1"/>
    <w:rsid w:val="000F77CB"/>
    <w:rsid w:val="0010228B"/>
    <w:rsid w:val="00103853"/>
    <w:rsid w:val="00104973"/>
    <w:rsid w:val="001070A5"/>
    <w:rsid w:val="00107FE2"/>
    <w:rsid w:val="00125854"/>
    <w:rsid w:val="001273B8"/>
    <w:rsid w:val="001409D6"/>
    <w:rsid w:val="00141477"/>
    <w:rsid w:val="00152154"/>
    <w:rsid w:val="0015547E"/>
    <w:rsid w:val="00155ABE"/>
    <w:rsid w:val="0015686D"/>
    <w:rsid w:val="00161C49"/>
    <w:rsid w:val="00165E85"/>
    <w:rsid w:val="001660E2"/>
    <w:rsid w:val="0016750C"/>
    <w:rsid w:val="00170F83"/>
    <w:rsid w:val="00171203"/>
    <w:rsid w:val="00173B27"/>
    <w:rsid w:val="001831E4"/>
    <w:rsid w:val="00190B0D"/>
    <w:rsid w:val="00191687"/>
    <w:rsid w:val="00193BF2"/>
    <w:rsid w:val="0019488B"/>
    <w:rsid w:val="00195C32"/>
    <w:rsid w:val="001A2A37"/>
    <w:rsid w:val="001B0C97"/>
    <w:rsid w:val="001B5BEF"/>
    <w:rsid w:val="001C24A5"/>
    <w:rsid w:val="001C3445"/>
    <w:rsid w:val="001C45C3"/>
    <w:rsid w:val="001C4BC2"/>
    <w:rsid w:val="001D3300"/>
    <w:rsid w:val="001D36DA"/>
    <w:rsid w:val="001D46CB"/>
    <w:rsid w:val="001E30DD"/>
    <w:rsid w:val="001E4863"/>
    <w:rsid w:val="001E56BD"/>
    <w:rsid w:val="001E649A"/>
    <w:rsid w:val="001F03A3"/>
    <w:rsid w:val="001F2802"/>
    <w:rsid w:val="001F44D2"/>
    <w:rsid w:val="001F475E"/>
    <w:rsid w:val="001F6012"/>
    <w:rsid w:val="001F6928"/>
    <w:rsid w:val="0021187A"/>
    <w:rsid w:val="00217C66"/>
    <w:rsid w:val="002208B3"/>
    <w:rsid w:val="002216C4"/>
    <w:rsid w:val="00224588"/>
    <w:rsid w:val="0022742F"/>
    <w:rsid w:val="0023224D"/>
    <w:rsid w:val="0024256E"/>
    <w:rsid w:val="00245F8C"/>
    <w:rsid w:val="00252047"/>
    <w:rsid w:val="00270750"/>
    <w:rsid w:val="002713C4"/>
    <w:rsid w:val="00271DC2"/>
    <w:rsid w:val="002737F6"/>
    <w:rsid w:val="00273F32"/>
    <w:rsid w:val="002745AD"/>
    <w:rsid w:val="00280FA8"/>
    <w:rsid w:val="0028157C"/>
    <w:rsid w:val="00282492"/>
    <w:rsid w:val="00283646"/>
    <w:rsid w:val="0028636D"/>
    <w:rsid w:val="0029427F"/>
    <w:rsid w:val="002A2093"/>
    <w:rsid w:val="002A6D13"/>
    <w:rsid w:val="002A79E2"/>
    <w:rsid w:val="002A7C07"/>
    <w:rsid w:val="002B0D91"/>
    <w:rsid w:val="002C0898"/>
    <w:rsid w:val="002C4159"/>
    <w:rsid w:val="002C54AF"/>
    <w:rsid w:val="002C68C6"/>
    <w:rsid w:val="002D05F4"/>
    <w:rsid w:val="002D1F3B"/>
    <w:rsid w:val="002D3261"/>
    <w:rsid w:val="002D3C55"/>
    <w:rsid w:val="002D7AE4"/>
    <w:rsid w:val="002E0EF9"/>
    <w:rsid w:val="002E2CA6"/>
    <w:rsid w:val="002F2077"/>
    <w:rsid w:val="0030109A"/>
    <w:rsid w:val="003041C7"/>
    <w:rsid w:val="00305B9D"/>
    <w:rsid w:val="00312B24"/>
    <w:rsid w:val="003167CD"/>
    <w:rsid w:val="003208E7"/>
    <w:rsid w:val="00320D4A"/>
    <w:rsid w:val="00322F9D"/>
    <w:rsid w:val="00337E6B"/>
    <w:rsid w:val="0034156F"/>
    <w:rsid w:val="003454DD"/>
    <w:rsid w:val="00347EAF"/>
    <w:rsid w:val="00351F0A"/>
    <w:rsid w:val="003609C1"/>
    <w:rsid w:val="00360E83"/>
    <w:rsid w:val="003631A8"/>
    <w:rsid w:val="00363512"/>
    <w:rsid w:val="00364F77"/>
    <w:rsid w:val="00366562"/>
    <w:rsid w:val="0036769C"/>
    <w:rsid w:val="0037181E"/>
    <w:rsid w:val="00371ACF"/>
    <w:rsid w:val="00387985"/>
    <w:rsid w:val="00390728"/>
    <w:rsid w:val="003913E1"/>
    <w:rsid w:val="003913E2"/>
    <w:rsid w:val="00392E44"/>
    <w:rsid w:val="00394422"/>
    <w:rsid w:val="00395056"/>
    <w:rsid w:val="003A13E3"/>
    <w:rsid w:val="003B1AE6"/>
    <w:rsid w:val="003B443D"/>
    <w:rsid w:val="003B6F48"/>
    <w:rsid w:val="003C2B61"/>
    <w:rsid w:val="003C6478"/>
    <w:rsid w:val="003C71CA"/>
    <w:rsid w:val="003D609D"/>
    <w:rsid w:val="003D67D7"/>
    <w:rsid w:val="003E472A"/>
    <w:rsid w:val="003E5CBF"/>
    <w:rsid w:val="003E6704"/>
    <w:rsid w:val="003E71F2"/>
    <w:rsid w:val="003F0CA7"/>
    <w:rsid w:val="003F21B2"/>
    <w:rsid w:val="003F4385"/>
    <w:rsid w:val="003F56AE"/>
    <w:rsid w:val="00400D0A"/>
    <w:rsid w:val="0040569D"/>
    <w:rsid w:val="00410AED"/>
    <w:rsid w:val="0041308D"/>
    <w:rsid w:val="0041377F"/>
    <w:rsid w:val="004145E6"/>
    <w:rsid w:val="004254E7"/>
    <w:rsid w:val="004312A3"/>
    <w:rsid w:val="00437940"/>
    <w:rsid w:val="00444A6D"/>
    <w:rsid w:val="0044500C"/>
    <w:rsid w:val="0044772E"/>
    <w:rsid w:val="00450034"/>
    <w:rsid w:val="0046041C"/>
    <w:rsid w:val="0046742E"/>
    <w:rsid w:val="004677AE"/>
    <w:rsid w:val="0047051A"/>
    <w:rsid w:val="004718C7"/>
    <w:rsid w:val="004754AB"/>
    <w:rsid w:val="0047725D"/>
    <w:rsid w:val="00481A1C"/>
    <w:rsid w:val="00490AC9"/>
    <w:rsid w:val="00490C4A"/>
    <w:rsid w:val="00490F33"/>
    <w:rsid w:val="004958CF"/>
    <w:rsid w:val="004B0472"/>
    <w:rsid w:val="004B3348"/>
    <w:rsid w:val="004B5B83"/>
    <w:rsid w:val="004B6A90"/>
    <w:rsid w:val="004C0C31"/>
    <w:rsid w:val="004C173A"/>
    <w:rsid w:val="004C386D"/>
    <w:rsid w:val="004C679D"/>
    <w:rsid w:val="004C6AF5"/>
    <w:rsid w:val="004D1EE8"/>
    <w:rsid w:val="004E0C0E"/>
    <w:rsid w:val="004E16B2"/>
    <w:rsid w:val="004E3818"/>
    <w:rsid w:val="004E3D50"/>
    <w:rsid w:val="004F1FB7"/>
    <w:rsid w:val="00501C41"/>
    <w:rsid w:val="0050272B"/>
    <w:rsid w:val="00505E47"/>
    <w:rsid w:val="00506238"/>
    <w:rsid w:val="005110CD"/>
    <w:rsid w:val="00511316"/>
    <w:rsid w:val="00511DB0"/>
    <w:rsid w:val="00517DD4"/>
    <w:rsid w:val="00520E42"/>
    <w:rsid w:val="00524028"/>
    <w:rsid w:val="00526ACF"/>
    <w:rsid w:val="005329B4"/>
    <w:rsid w:val="005331DC"/>
    <w:rsid w:val="00534A85"/>
    <w:rsid w:val="00540C0F"/>
    <w:rsid w:val="005421E9"/>
    <w:rsid w:val="00543B5A"/>
    <w:rsid w:val="00551160"/>
    <w:rsid w:val="005520BB"/>
    <w:rsid w:val="005529CB"/>
    <w:rsid w:val="00554E59"/>
    <w:rsid w:val="00556D19"/>
    <w:rsid w:val="00564E59"/>
    <w:rsid w:val="00565D02"/>
    <w:rsid w:val="005719E5"/>
    <w:rsid w:val="005720CE"/>
    <w:rsid w:val="005728D8"/>
    <w:rsid w:val="00574943"/>
    <w:rsid w:val="00576209"/>
    <w:rsid w:val="005768C0"/>
    <w:rsid w:val="00576B85"/>
    <w:rsid w:val="005777D4"/>
    <w:rsid w:val="00592DBE"/>
    <w:rsid w:val="005A2831"/>
    <w:rsid w:val="005A46C0"/>
    <w:rsid w:val="005A6440"/>
    <w:rsid w:val="005B30DD"/>
    <w:rsid w:val="005B5DA5"/>
    <w:rsid w:val="005B5F99"/>
    <w:rsid w:val="005C55F3"/>
    <w:rsid w:val="005C6728"/>
    <w:rsid w:val="005D1382"/>
    <w:rsid w:val="005D2CCF"/>
    <w:rsid w:val="005D4002"/>
    <w:rsid w:val="005E05D2"/>
    <w:rsid w:val="005E1D76"/>
    <w:rsid w:val="005E7EAF"/>
    <w:rsid w:val="005F1699"/>
    <w:rsid w:val="005F7E2D"/>
    <w:rsid w:val="006043B6"/>
    <w:rsid w:val="0060465B"/>
    <w:rsid w:val="006128C6"/>
    <w:rsid w:val="006166C1"/>
    <w:rsid w:val="0063278C"/>
    <w:rsid w:val="0063672A"/>
    <w:rsid w:val="006403E4"/>
    <w:rsid w:val="006422F0"/>
    <w:rsid w:val="00642E4D"/>
    <w:rsid w:val="00645E82"/>
    <w:rsid w:val="00647678"/>
    <w:rsid w:val="00651F58"/>
    <w:rsid w:val="00654017"/>
    <w:rsid w:val="0066045E"/>
    <w:rsid w:val="00667454"/>
    <w:rsid w:val="006677FC"/>
    <w:rsid w:val="006732E0"/>
    <w:rsid w:val="00673357"/>
    <w:rsid w:val="0067637D"/>
    <w:rsid w:val="00680217"/>
    <w:rsid w:val="00681786"/>
    <w:rsid w:val="00685718"/>
    <w:rsid w:val="0068695B"/>
    <w:rsid w:val="006944A7"/>
    <w:rsid w:val="00697A27"/>
    <w:rsid w:val="006A0BF7"/>
    <w:rsid w:val="006A12AF"/>
    <w:rsid w:val="006A52E4"/>
    <w:rsid w:val="006A617E"/>
    <w:rsid w:val="006B129B"/>
    <w:rsid w:val="006B3036"/>
    <w:rsid w:val="006B40DF"/>
    <w:rsid w:val="006B5306"/>
    <w:rsid w:val="006B5A11"/>
    <w:rsid w:val="006B5D1B"/>
    <w:rsid w:val="006B6B7E"/>
    <w:rsid w:val="006B6D9C"/>
    <w:rsid w:val="006C0719"/>
    <w:rsid w:val="006C38CD"/>
    <w:rsid w:val="006C3DF0"/>
    <w:rsid w:val="006D28B9"/>
    <w:rsid w:val="006D61FB"/>
    <w:rsid w:val="006E24ED"/>
    <w:rsid w:val="006F26CF"/>
    <w:rsid w:val="006F7576"/>
    <w:rsid w:val="007013BE"/>
    <w:rsid w:val="00701C3E"/>
    <w:rsid w:val="0070593F"/>
    <w:rsid w:val="007077C6"/>
    <w:rsid w:val="00710340"/>
    <w:rsid w:val="007156BD"/>
    <w:rsid w:val="00720790"/>
    <w:rsid w:val="007302A5"/>
    <w:rsid w:val="00730A70"/>
    <w:rsid w:val="00731CC9"/>
    <w:rsid w:val="00734F06"/>
    <w:rsid w:val="00741521"/>
    <w:rsid w:val="0074236A"/>
    <w:rsid w:val="0074278B"/>
    <w:rsid w:val="00742F2B"/>
    <w:rsid w:val="00745336"/>
    <w:rsid w:val="00745597"/>
    <w:rsid w:val="00751888"/>
    <w:rsid w:val="007620F7"/>
    <w:rsid w:val="00762267"/>
    <w:rsid w:val="00762D55"/>
    <w:rsid w:val="00762D5E"/>
    <w:rsid w:val="007753C6"/>
    <w:rsid w:val="00780271"/>
    <w:rsid w:val="00782E3D"/>
    <w:rsid w:val="0078369C"/>
    <w:rsid w:val="00783713"/>
    <w:rsid w:val="007868FE"/>
    <w:rsid w:val="00786A93"/>
    <w:rsid w:val="00786BF3"/>
    <w:rsid w:val="00792FFB"/>
    <w:rsid w:val="00795754"/>
    <w:rsid w:val="007A5359"/>
    <w:rsid w:val="007A67EA"/>
    <w:rsid w:val="007A6BAB"/>
    <w:rsid w:val="007B17FB"/>
    <w:rsid w:val="007B253B"/>
    <w:rsid w:val="007B5C7A"/>
    <w:rsid w:val="007C12BA"/>
    <w:rsid w:val="007C39E1"/>
    <w:rsid w:val="007C6471"/>
    <w:rsid w:val="007D0550"/>
    <w:rsid w:val="007D0E25"/>
    <w:rsid w:val="007D21AE"/>
    <w:rsid w:val="007D3C1D"/>
    <w:rsid w:val="007D5024"/>
    <w:rsid w:val="007E042D"/>
    <w:rsid w:val="007E05BA"/>
    <w:rsid w:val="007E60B1"/>
    <w:rsid w:val="007E617D"/>
    <w:rsid w:val="007F4360"/>
    <w:rsid w:val="00801EB5"/>
    <w:rsid w:val="00810788"/>
    <w:rsid w:val="0081200E"/>
    <w:rsid w:val="00813EA3"/>
    <w:rsid w:val="00821DBE"/>
    <w:rsid w:val="008250B5"/>
    <w:rsid w:val="00825902"/>
    <w:rsid w:val="00827F62"/>
    <w:rsid w:val="008309D5"/>
    <w:rsid w:val="00830FDC"/>
    <w:rsid w:val="00836202"/>
    <w:rsid w:val="00837402"/>
    <w:rsid w:val="0083777C"/>
    <w:rsid w:val="008415AF"/>
    <w:rsid w:val="00843764"/>
    <w:rsid w:val="00846881"/>
    <w:rsid w:val="00846B63"/>
    <w:rsid w:val="00846D40"/>
    <w:rsid w:val="00850412"/>
    <w:rsid w:val="00862C37"/>
    <w:rsid w:val="00863A5D"/>
    <w:rsid w:val="0086573E"/>
    <w:rsid w:val="00870C79"/>
    <w:rsid w:val="00871C93"/>
    <w:rsid w:val="00874C9E"/>
    <w:rsid w:val="00875987"/>
    <w:rsid w:val="00875AF1"/>
    <w:rsid w:val="00880881"/>
    <w:rsid w:val="008820C5"/>
    <w:rsid w:val="00882EED"/>
    <w:rsid w:val="0088328B"/>
    <w:rsid w:val="00883B79"/>
    <w:rsid w:val="00885E3A"/>
    <w:rsid w:val="008868D9"/>
    <w:rsid w:val="008907BF"/>
    <w:rsid w:val="00890C81"/>
    <w:rsid w:val="008947AB"/>
    <w:rsid w:val="008A322C"/>
    <w:rsid w:val="008A37E1"/>
    <w:rsid w:val="008A5274"/>
    <w:rsid w:val="008B5614"/>
    <w:rsid w:val="008B6931"/>
    <w:rsid w:val="008C1B15"/>
    <w:rsid w:val="008C3CBD"/>
    <w:rsid w:val="008C56EC"/>
    <w:rsid w:val="008D2BAE"/>
    <w:rsid w:val="008D3691"/>
    <w:rsid w:val="008D6D7E"/>
    <w:rsid w:val="008E1994"/>
    <w:rsid w:val="008E3EAB"/>
    <w:rsid w:val="008E5958"/>
    <w:rsid w:val="008E792A"/>
    <w:rsid w:val="008F20AC"/>
    <w:rsid w:val="008F6380"/>
    <w:rsid w:val="009001C8"/>
    <w:rsid w:val="009002EA"/>
    <w:rsid w:val="0091134F"/>
    <w:rsid w:val="0091546A"/>
    <w:rsid w:val="00923433"/>
    <w:rsid w:val="00931805"/>
    <w:rsid w:val="00933B19"/>
    <w:rsid w:val="009415A8"/>
    <w:rsid w:val="009436C9"/>
    <w:rsid w:val="00945B2F"/>
    <w:rsid w:val="00945EC8"/>
    <w:rsid w:val="00947706"/>
    <w:rsid w:val="00952693"/>
    <w:rsid w:val="009562DB"/>
    <w:rsid w:val="00961AE7"/>
    <w:rsid w:val="00966717"/>
    <w:rsid w:val="00971DE3"/>
    <w:rsid w:val="00972887"/>
    <w:rsid w:val="00972C1E"/>
    <w:rsid w:val="009741D5"/>
    <w:rsid w:val="009813F6"/>
    <w:rsid w:val="00984266"/>
    <w:rsid w:val="00992B24"/>
    <w:rsid w:val="009936A6"/>
    <w:rsid w:val="009B0CDF"/>
    <w:rsid w:val="009B1BDB"/>
    <w:rsid w:val="009B562F"/>
    <w:rsid w:val="009B5CBC"/>
    <w:rsid w:val="009B699E"/>
    <w:rsid w:val="009D150A"/>
    <w:rsid w:val="009D2470"/>
    <w:rsid w:val="009D24D8"/>
    <w:rsid w:val="009D27F3"/>
    <w:rsid w:val="009E1960"/>
    <w:rsid w:val="009E3447"/>
    <w:rsid w:val="009E624B"/>
    <w:rsid w:val="009F2330"/>
    <w:rsid w:val="009F520F"/>
    <w:rsid w:val="009F5CA1"/>
    <w:rsid w:val="00A0055F"/>
    <w:rsid w:val="00A037A6"/>
    <w:rsid w:val="00A048D2"/>
    <w:rsid w:val="00A053CB"/>
    <w:rsid w:val="00A105B9"/>
    <w:rsid w:val="00A11378"/>
    <w:rsid w:val="00A129F9"/>
    <w:rsid w:val="00A16ACA"/>
    <w:rsid w:val="00A2035D"/>
    <w:rsid w:val="00A25349"/>
    <w:rsid w:val="00A26B15"/>
    <w:rsid w:val="00A30275"/>
    <w:rsid w:val="00A41DC2"/>
    <w:rsid w:val="00A45D8B"/>
    <w:rsid w:val="00A47A2D"/>
    <w:rsid w:val="00A50747"/>
    <w:rsid w:val="00A55422"/>
    <w:rsid w:val="00A61A6B"/>
    <w:rsid w:val="00A622D5"/>
    <w:rsid w:val="00A6240D"/>
    <w:rsid w:val="00A63C5D"/>
    <w:rsid w:val="00A64C13"/>
    <w:rsid w:val="00A666A8"/>
    <w:rsid w:val="00A71536"/>
    <w:rsid w:val="00A73DCB"/>
    <w:rsid w:val="00A762A3"/>
    <w:rsid w:val="00A77340"/>
    <w:rsid w:val="00A81D7C"/>
    <w:rsid w:val="00A963C2"/>
    <w:rsid w:val="00A97AB3"/>
    <w:rsid w:val="00AA1292"/>
    <w:rsid w:val="00AA14BA"/>
    <w:rsid w:val="00AA196A"/>
    <w:rsid w:val="00AA34F2"/>
    <w:rsid w:val="00AA5A55"/>
    <w:rsid w:val="00AB00B5"/>
    <w:rsid w:val="00AB14D6"/>
    <w:rsid w:val="00AB4A5B"/>
    <w:rsid w:val="00AC10B0"/>
    <w:rsid w:val="00AC260D"/>
    <w:rsid w:val="00AC2EE9"/>
    <w:rsid w:val="00AD68A3"/>
    <w:rsid w:val="00AD7DEE"/>
    <w:rsid w:val="00AE3641"/>
    <w:rsid w:val="00AF386C"/>
    <w:rsid w:val="00AF4121"/>
    <w:rsid w:val="00B02860"/>
    <w:rsid w:val="00B12CB6"/>
    <w:rsid w:val="00B20101"/>
    <w:rsid w:val="00B22CD3"/>
    <w:rsid w:val="00B22EA8"/>
    <w:rsid w:val="00B25F2B"/>
    <w:rsid w:val="00B31EF8"/>
    <w:rsid w:val="00B35855"/>
    <w:rsid w:val="00B40D4D"/>
    <w:rsid w:val="00B42B6A"/>
    <w:rsid w:val="00B54174"/>
    <w:rsid w:val="00B64825"/>
    <w:rsid w:val="00B64C35"/>
    <w:rsid w:val="00B655FE"/>
    <w:rsid w:val="00B7048F"/>
    <w:rsid w:val="00B71E74"/>
    <w:rsid w:val="00B75C03"/>
    <w:rsid w:val="00B8592D"/>
    <w:rsid w:val="00B90746"/>
    <w:rsid w:val="00B91198"/>
    <w:rsid w:val="00B91B4F"/>
    <w:rsid w:val="00B953DC"/>
    <w:rsid w:val="00B96522"/>
    <w:rsid w:val="00B96AE0"/>
    <w:rsid w:val="00BA6B0D"/>
    <w:rsid w:val="00BB033E"/>
    <w:rsid w:val="00BB1350"/>
    <w:rsid w:val="00BB2132"/>
    <w:rsid w:val="00BB3ACE"/>
    <w:rsid w:val="00BB3D27"/>
    <w:rsid w:val="00BB445E"/>
    <w:rsid w:val="00BB7FDE"/>
    <w:rsid w:val="00BC57EA"/>
    <w:rsid w:val="00BC5909"/>
    <w:rsid w:val="00BC6F5B"/>
    <w:rsid w:val="00BD249F"/>
    <w:rsid w:val="00BD33AD"/>
    <w:rsid w:val="00BE050F"/>
    <w:rsid w:val="00BE376F"/>
    <w:rsid w:val="00BE650E"/>
    <w:rsid w:val="00BF2F2F"/>
    <w:rsid w:val="00BF5886"/>
    <w:rsid w:val="00BF62EB"/>
    <w:rsid w:val="00C00E99"/>
    <w:rsid w:val="00C13748"/>
    <w:rsid w:val="00C14DCC"/>
    <w:rsid w:val="00C24B54"/>
    <w:rsid w:val="00C27BFF"/>
    <w:rsid w:val="00C32DB9"/>
    <w:rsid w:val="00C46B46"/>
    <w:rsid w:val="00C50A1D"/>
    <w:rsid w:val="00C545F9"/>
    <w:rsid w:val="00C54DCA"/>
    <w:rsid w:val="00C63340"/>
    <w:rsid w:val="00C674C4"/>
    <w:rsid w:val="00C73A02"/>
    <w:rsid w:val="00C7421B"/>
    <w:rsid w:val="00C7581F"/>
    <w:rsid w:val="00C76A28"/>
    <w:rsid w:val="00C773CE"/>
    <w:rsid w:val="00C825E8"/>
    <w:rsid w:val="00C82B0F"/>
    <w:rsid w:val="00C82FA5"/>
    <w:rsid w:val="00C83BB6"/>
    <w:rsid w:val="00C908F7"/>
    <w:rsid w:val="00C90DAD"/>
    <w:rsid w:val="00C92BFC"/>
    <w:rsid w:val="00C9745A"/>
    <w:rsid w:val="00CA082E"/>
    <w:rsid w:val="00CA3FE3"/>
    <w:rsid w:val="00CA6026"/>
    <w:rsid w:val="00CA7BA1"/>
    <w:rsid w:val="00CA7E47"/>
    <w:rsid w:val="00CA7E72"/>
    <w:rsid w:val="00CB0E5D"/>
    <w:rsid w:val="00CB5F2E"/>
    <w:rsid w:val="00CC3593"/>
    <w:rsid w:val="00CC5D2D"/>
    <w:rsid w:val="00CC5DF6"/>
    <w:rsid w:val="00CD1EEF"/>
    <w:rsid w:val="00CD28FE"/>
    <w:rsid w:val="00CD2CCB"/>
    <w:rsid w:val="00CD40CC"/>
    <w:rsid w:val="00CD45E3"/>
    <w:rsid w:val="00CD4F61"/>
    <w:rsid w:val="00CD5C41"/>
    <w:rsid w:val="00CE127C"/>
    <w:rsid w:val="00CE1A96"/>
    <w:rsid w:val="00CE5C16"/>
    <w:rsid w:val="00CE5D89"/>
    <w:rsid w:val="00CE66BA"/>
    <w:rsid w:val="00CE75A4"/>
    <w:rsid w:val="00CF1548"/>
    <w:rsid w:val="00CF431C"/>
    <w:rsid w:val="00CF4AD8"/>
    <w:rsid w:val="00D0109C"/>
    <w:rsid w:val="00D02C3C"/>
    <w:rsid w:val="00D05A19"/>
    <w:rsid w:val="00D15F91"/>
    <w:rsid w:val="00D15FCB"/>
    <w:rsid w:val="00D209B9"/>
    <w:rsid w:val="00D24399"/>
    <w:rsid w:val="00D250A0"/>
    <w:rsid w:val="00D25606"/>
    <w:rsid w:val="00D26869"/>
    <w:rsid w:val="00D26F31"/>
    <w:rsid w:val="00D3261A"/>
    <w:rsid w:val="00D328E0"/>
    <w:rsid w:val="00D3442A"/>
    <w:rsid w:val="00D413FA"/>
    <w:rsid w:val="00D43D6D"/>
    <w:rsid w:val="00D61211"/>
    <w:rsid w:val="00D65FE0"/>
    <w:rsid w:val="00D768C6"/>
    <w:rsid w:val="00D80856"/>
    <w:rsid w:val="00D8199F"/>
    <w:rsid w:val="00D96025"/>
    <w:rsid w:val="00D974D0"/>
    <w:rsid w:val="00DA11DA"/>
    <w:rsid w:val="00DA1FD3"/>
    <w:rsid w:val="00DA3CC1"/>
    <w:rsid w:val="00DA6BFD"/>
    <w:rsid w:val="00DB4264"/>
    <w:rsid w:val="00DB5087"/>
    <w:rsid w:val="00DC0BEA"/>
    <w:rsid w:val="00DC1D75"/>
    <w:rsid w:val="00DC4B78"/>
    <w:rsid w:val="00DD19AB"/>
    <w:rsid w:val="00DD1EBF"/>
    <w:rsid w:val="00DD45B3"/>
    <w:rsid w:val="00DD554E"/>
    <w:rsid w:val="00DD7B80"/>
    <w:rsid w:val="00DE4355"/>
    <w:rsid w:val="00DE4DCD"/>
    <w:rsid w:val="00DE7053"/>
    <w:rsid w:val="00DF54F5"/>
    <w:rsid w:val="00DF6211"/>
    <w:rsid w:val="00E033E2"/>
    <w:rsid w:val="00E052BB"/>
    <w:rsid w:val="00E111DF"/>
    <w:rsid w:val="00E12DBD"/>
    <w:rsid w:val="00E137F7"/>
    <w:rsid w:val="00E16ADE"/>
    <w:rsid w:val="00E22E9F"/>
    <w:rsid w:val="00E32661"/>
    <w:rsid w:val="00E33E2C"/>
    <w:rsid w:val="00E40DD0"/>
    <w:rsid w:val="00E432F9"/>
    <w:rsid w:val="00E43BF8"/>
    <w:rsid w:val="00E46115"/>
    <w:rsid w:val="00E50120"/>
    <w:rsid w:val="00E51498"/>
    <w:rsid w:val="00E532C0"/>
    <w:rsid w:val="00E6192D"/>
    <w:rsid w:val="00E61D00"/>
    <w:rsid w:val="00E62095"/>
    <w:rsid w:val="00E63C06"/>
    <w:rsid w:val="00E652E9"/>
    <w:rsid w:val="00E67149"/>
    <w:rsid w:val="00E718FE"/>
    <w:rsid w:val="00E7463A"/>
    <w:rsid w:val="00E75163"/>
    <w:rsid w:val="00E751C8"/>
    <w:rsid w:val="00E77411"/>
    <w:rsid w:val="00E8137C"/>
    <w:rsid w:val="00E82581"/>
    <w:rsid w:val="00E835DF"/>
    <w:rsid w:val="00E84C93"/>
    <w:rsid w:val="00E85088"/>
    <w:rsid w:val="00E85D9D"/>
    <w:rsid w:val="00E86D07"/>
    <w:rsid w:val="00E876CF"/>
    <w:rsid w:val="00E9032E"/>
    <w:rsid w:val="00E93495"/>
    <w:rsid w:val="00E94549"/>
    <w:rsid w:val="00E9557B"/>
    <w:rsid w:val="00E97AA5"/>
    <w:rsid w:val="00EA3BF3"/>
    <w:rsid w:val="00EB0312"/>
    <w:rsid w:val="00EB0B64"/>
    <w:rsid w:val="00EB3BF7"/>
    <w:rsid w:val="00EB7177"/>
    <w:rsid w:val="00EC2409"/>
    <w:rsid w:val="00EC7C70"/>
    <w:rsid w:val="00ED7663"/>
    <w:rsid w:val="00EE3909"/>
    <w:rsid w:val="00EE3F0D"/>
    <w:rsid w:val="00EE4899"/>
    <w:rsid w:val="00EE554D"/>
    <w:rsid w:val="00EE68F5"/>
    <w:rsid w:val="00EE723E"/>
    <w:rsid w:val="00EF05F8"/>
    <w:rsid w:val="00EF0625"/>
    <w:rsid w:val="00EF1886"/>
    <w:rsid w:val="00EF3E38"/>
    <w:rsid w:val="00F06A63"/>
    <w:rsid w:val="00F179CE"/>
    <w:rsid w:val="00F2160B"/>
    <w:rsid w:val="00F31600"/>
    <w:rsid w:val="00F32DD1"/>
    <w:rsid w:val="00F4371C"/>
    <w:rsid w:val="00F460A4"/>
    <w:rsid w:val="00F51DB9"/>
    <w:rsid w:val="00F657F9"/>
    <w:rsid w:val="00F66E18"/>
    <w:rsid w:val="00F71F27"/>
    <w:rsid w:val="00F742E2"/>
    <w:rsid w:val="00F7643E"/>
    <w:rsid w:val="00F77FCC"/>
    <w:rsid w:val="00F81C5D"/>
    <w:rsid w:val="00F83838"/>
    <w:rsid w:val="00F87A9B"/>
    <w:rsid w:val="00F87AC3"/>
    <w:rsid w:val="00F902FF"/>
    <w:rsid w:val="00F922E5"/>
    <w:rsid w:val="00F93219"/>
    <w:rsid w:val="00F94C6A"/>
    <w:rsid w:val="00FA203B"/>
    <w:rsid w:val="00FA26CD"/>
    <w:rsid w:val="00FA48EA"/>
    <w:rsid w:val="00FA52CB"/>
    <w:rsid w:val="00FA5738"/>
    <w:rsid w:val="00FA6D8D"/>
    <w:rsid w:val="00FB2939"/>
    <w:rsid w:val="00FB6D73"/>
    <w:rsid w:val="00FB7BFB"/>
    <w:rsid w:val="00FC37FF"/>
    <w:rsid w:val="00FC39D1"/>
    <w:rsid w:val="00FD2F39"/>
    <w:rsid w:val="00FE412D"/>
    <w:rsid w:val="00FE61DC"/>
    <w:rsid w:val="00FE6C95"/>
    <w:rsid w:val="00FF2014"/>
    <w:rsid w:val="00FF4C08"/>
    <w:rsid w:val="00FF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B0727B"/>
  <w15:chartTrackingRefBased/>
  <w15:docId w15:val="{0F2B3944-483E-483A-9F37-C6D14E908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B24"/>
  </w:style>
  <w:style w:type="paragraph" w:styleId="Heading1">
    <w:name w:val="heading 1"/>
    <w:basedOn w:val="Normal"/>
    <w:next w:val="Normal"/>
    <w:link w:val="Heading1Char"/>
    <w:uiPriority w:val="9"/>
    <w:qFormat/>
    <w:rsid w:val="00D80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8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8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8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8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8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8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8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85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85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85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8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8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8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8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85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85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8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8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8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8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85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0F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0F33"/>
  </w:style>
  <w:style w:type="paragraph" w:styleId="Footer">
    <w:name w:val="footer"/>
    <w:basedOn w:val="Normal"/>
    <w:link w:val="FooterChar"/>
    <w:uiPriority w:val="99"/>
    <w:unhideWhenUsed/>
    <w:rsid w:val="00490F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F33"/>
  </w:style>
  <w:style w:type="character" w:styleId="Hyperlink">
    <w:name w:val="Hyperlink"/>
    <w:basedOn w:val="DefaultParagraphFont"/>
    <w:uiPriority w:val="99"/>
    <w:unhideWhenUsed/>
    <w:rsid w:val="00E876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76C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A7BA1"/>
    <w:pPr>
      <w:spacing w:before="100" w:beforeAutospacing="1" w:after="100" w:afterAutospacing="1" w:line="240" w:lineRule="auto"/>
    </w:pPr>
    <w:rPr>
      <w:rFonts w:eastAsia="Times New Roman"/>
      <w:color w:val="auto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5.jpeg"/><Relationship Id="rId21" Type="http://schemas.openxmlformats.org/officeDocument/2006/relationships/hyperlink" Target="mailto:mustak.sk5@gmail.com" TargetMode="External"/><Relationship Id="rId34" Type="http://schemas.openxmlformats.org/officeDocument/2006/relationships/hyperlink" Target="https://www.nicollegeofeducation.org/contact.html" TargetMode="External"/><Relationship Id="rId42" Type="http://schemas.openxmlformats.org/officeDocument/2006/relationships/hyperlink" Target="https://www.nicollegeofeducation.org/contact.html" TargetMode="External"/><Relationship Id="rId47" Type="http://schemas.openxmlformats.org/officeDocument/2006/relationships/hyperlink" Target="https://doi.org/10.1007/S11069-026-08171-0" TargetMode="External"/><Relationship Id="rId50" Type="http://schemas.openxmlformats.org/officeDocument/2006/relationships/hyperlink" Target="https://doi.org/10.1016/j.pce.2026.104405" TargetMode="External"/><Relationship Id="rId55" Type="http://schemas.openxmlformats.org/officeDocument/2006/relationships/hyperlink" Target="https://orcid.org/0000-0002-1142-383X" TargetMode="External"/><Relationship Id="rId63" Type="http://schemas.openxmlformats.org/officeDocument/2006/relationships/hyperlink" Target="https://scholar.google.com/citations?user=lVjKqiYAAAAJ&amp;hl=en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cup.edu.in/evs_sciences.php/centre_geography.php" TargetMode="External"/><Relationship Id="rId29" Type="http://schemas.openxmlformats.org/officeDocument/2006/relationships/hyperlink" Target="mailto:jnvb24pgs@gmail.com" TargetMode="External"/><Relationship Id="rId11" Type="http://schemas.openxmlformats.org/officeDocument/2006/relationships/hyperlink" Target="mailto:pritam22phd@cup.ac.in" TargetMode="External"/><Relationship Id="rId24" Type="http://schemas.openxmlformats.org/officeDocument/2006/relationships/image" Target="media/image3.png"/><Relationship Id="rId32" Type="http://schemas.openxmlformats.org/officeDocument/2006/relationships/hyperlink" Target="https://navodaya.gov.in/nvs/nvs-school/UttarDinajpur/en/about_us/About-JNV/" TargetMode="External"/><Relationship Id="rId37" Type="http://schemas.openxmlformats.org/officeDocument/2006/relationships/hyperlink" Target="mailto:jnvb24pgs@gmail.com" TargetMode="External"/><Relationship Id="rId40" Type="http://schemas.openxmlformats.org/officeDocument/2006/relationships/hyperlink" Target="https://navodaya.gov.in/nvs/nvs-school/UttarDinajpur/en/about_us/About-JNV/" TargetMode="External"/><Relationship Id="rId45" Type="http://schemas.openxmlformats.org/officeDocument/2006/relationships/hyperlink" Target="mailto:ignyindia@gmail.com" TargetMode="External"/><Relationship Id="rId53" Type="http://schemas.openxmlformats.org/officeDocument/2006/relationships/hyperlink" Target="https://www.researchgate.net/profile/Sk-Mustak" TargetMode="External"/><Relationship Id="rId58" Type="http://schemas.openxmlformats.org/officeDocument/2006/relationships/image" Target="media/image8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s://www.researchgate.net/profile/Pritam-Mitra-3" TargetMode="External"/><Relationship Id="rId19" Type="http://schemas.openxmlformats.org/officeDocument/2006/relationships/hyperlink" Target="https://www.caluniv.ac.in/" TargetMode="External"/><Relationship Id="rId14" Type="http://schemas.openxmlformats.org/officeDocument/2006/relationships/hyperlink" Target="https://cup.edu.in/evs_sciences.php/centre_geography.php" TargetMode="External"/><Relationship Id="rId22" Type="http://schemas.openxmlformats.org/officeDocument/2006/relationships/hyperlink" Target="https://www.caluniv.ac.in/admin/officer.html" TargetMode="External"/><Relationship Id="rId27" Type="http://schemas.openxmlformats.org/officeDocument/2006/relationships/hyperlink" Target="mailto:mail@asutoshcollege.in" TargetMode="External"/><Relationship Id="rId30" Type="http://schemas.openxmlformats.org/officeDocument/2006/relationships/hyperlink" Target="https://navodaya.gov.in/nvs/nvs-school/NORTH24PARGANAS/en/about_us/About-JNV/" TargetMode="External"/><Relationship Id="rId35" Type="http://schemas.openxmlformats.org/officeDocument/2006/relationships/hyperlink" Target="mailto:mail@asutoshcollege.in" TargetMode="External"/><Relationship Id="rId43" Type="http://schemas.openxmlformats.org/officeDocument/2006/relationships/hyperlink" Target="mailto:ignyindia@gmail.com" TargetMode="External"/><Relationship Id="rId48" Type="http://schemas.openxmlformats.org/officeDocument/2006/relationships/hyperlink" Target="https://doi.org/10.1016/j.pce.2026.104405" TargetMode="External"/><Relationship Id="rId56" Type="http://schemas.openxmlformats.org/officeDocument/2006/relationships/image" Target="media/image7.png"/><Relationship Id="rId64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hyperlink" Target="https://doi.org/10.1007/s44327-025-00173-0" TargetMode="External"/><Relationship Id="rId3" Type="http://schemas.openxmlformats.org/officeDocument/2006/relationships/styles" Target="styles.xml"/><Relationship Id="rId12" Type="http://schemas.openxmlformats.org/officeDocument/2006/relationships/hyperlink" Target="mailto:pritam.mitra97@gmail.com" TargetMode="External"/><Relationship Id="rId17" Type="http://schemas.openxmlformats.org/officeDocument/2006/relationships/hyperlink" Target="mailto:mustak.sk5@gmail.com" TargetMode="External"/><Relationship Id="rId25" Type="http://schemas.openxmlformats.org/officeDocument/2006/relationships/image" Target="media/image4.png"/><Relationship Id="rId33" Type="http://schemas.openxmlformats.org/officeDocument/2006/relationships/hyperlink" Target="mailto:nicollegeofeducation@gmail.com" TargetMode="External"/><Relationship Id="rId38" Type="http://schemas.openxmlformats.org/officeDocument/2006/relationships/hyperlink" Target="https://navodaya.gov.in/nvs/nvs-school/NORTH24PARGANAS/en/about_us/About-JNV/" TargetMode="External"/><Relationship Id="rId46" Type="http://schemas.openxmlformats.org/officeDocument/2006/relationships/hyperlink" Target="http://www.ignyindia.org/NewIgny/index.html" TargetMode="External"/><Relationship Id="rId59" Type="http://schemas.openxmlformats.org/officeDocument/2006/relationships/hyperlink" Target="mailto:mustaksk5@gmail.com" TargetMode="External"/><Relationship Id="rId67" Type="http://schemas.openxmlformats.org/officeDocument/2006/relationships/theme" Target="theme/theme1.xml"/><Relationship Id="rId20" Type="http://schemas.openxmlformats.org/officeDocument/2006/relationships/hyperlink" Target="https://cup.edu.in/evs_sciences.php/centre_geography.php" TargetMode="External"/><Relationship Id="rId41" Type="http://schemas.openxmlformats.org/officeDocument/2006/relationships/hyperlink" Target="mailto:nicollegeofeducation@gmail.com" TargetMode="External"/><Relationship Id="rId54" Type="http://schemas.openxmlformats.org/officeDocument/2006/relationships/image" Target="media/image6.png"/><Relationship Id="rId62" Type="http://schemas.openxmlformats.org/officeDocument/2006/relationships/hyperlink" Target="https://orcid.org/0009-0003-3972-401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cup.edu.in/evs_sciences.php/centre_geography.php" TargetMode="External"/><Relationship Id="rId23" Type="http://schemas.openxmlformats.org/officeDocument/2006/relationships/hyperlink" Target="https://www.caluniv.ac.in/" TargetMode="External"/><Relationship Id="rId28" Type="http://schemas.openxmlformats.org/officeDocument/2006/relationships/hyperlink" Target="https://asutoshcollege.in/new-web/" TargetMode="External"/><Relationship Id="rId36" Type="http://schemas.openxmlformats.org/officeDocument/2006/relationships/hyperlink" Target="https://asutoshcollege.in/new-web/" TargetMode="External"/><Relationship Id="rId49" Type="http://schemas.openxmlformats.org/officeDocument/2006/relationships/hyperlink" Target="https://doi.org/10.1007/S11069-026-08171-0" TargetMode="External"/><Relationship Id="rId57" Type="http://schemas.openxmlformats.org/officeDocument/2006/relationships/hyperlink" Target="https://scholar.google.com/citations?user=NA1S68UAAAAJ&amp;hl=en" TargetMode="External"/><Relationship Id="rId10" Type="http://schemas.openxmlformats.org/officeDocument/2006/relationships/hyperlink" Target="mailto:pritam.mitra97@gmail.com" TargetMode="External"/><Relationship Id="rId31" Type="http://schemas.openxmlformats.org/officeDocument/2006/relationships/hyperlink" Target="mailto:jnvdalkhola@gmail.com" TargetMode="External"/><Relationship Id="rId44" Type="http://schemas.openxmlformats.org/officeDocument/2006/relationships/hyperlink" Target="http://www.ignyindia.org/NewIgny/index.html" TargetMode="External"/><Relationship Id="rId52" Type="http://schemas.openxmlformats.org/officeDocument/2006/relationships/hyperlink" Target="https://doi.org/10.1007/s44327-025-00173-0" TargetMode="External"/><Relationship Id="rId60" Type="http://schemas.openxmlformats.org/officeDocument/2006/relationships/image" Target="media/image9.png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yperlink" Target="mailto:pritam22phd@cup.ac.in" TargetMode="External"/><Relationship Id="rId18" Type="http://schemas.openxmlformats.org/officeDocument/2006/relationships/hyperlink" Target="https://www.caluniv.ac.in/admin/officer.html" TargetMode="External"/><Relationship Id="rId39" Type="http://schemas.openxmlformats.org/officeDocument/2006/relationships/hyperlink" Target="mailto:jnvdalkhol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1AC1E-1A38-4067-8193-70A8C527D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Pritam Mitra</dc:creator>
  <cp:keywords/>
  <dc:description/>
  <cp:lastModifiedBy>Pritam Mitra</cp:lastModifiedBy>
  <cp:revision>10</cp:revision>
  <cp:lastPrinted>2026-04-08T09:58:00Z</cp:lastPrinted>
  <dcterms:created xsi:type="dcterms:W3CDTF">2026-04-08T09:57:00Z</dcterms:created>
  <dcterms:modified xsi:type="dcterms:W3CDTF">2026-05-09T20:29:00Z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e5652305-0277-3854-982e-6f74bba6c766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12th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