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2857" w14:textId="415ABAED" w:rsidR="00481561" w:rsidRDefault="00481561" w:rsidP="007C119A">
      <w:pPr>
        <w:jc w:val="center"/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119A">
        <w:rPr>
          <w:rStyle w:val="IntenseReference"/>
          <w:rFonts w:ascii="Times New Roman" w:hAnsi="Times New Roman" w:cs="Times New Roman"/>
        </w:rPr>
        <w:t>NAME</w:t>
      </w:r>
      <w:r w:rsidR="00805E84">
        <w:rPr>
          <w:rStyle w:val="IntenseReference"/>
          <w:rFonts w:ascii="Times New Roman" w:hAnsi="Times New Roman" w:cs="Times New Roman"/>
        </w:rPr>
        <w:t xml:space="preserve">   </w:t>
      </w:r>
      <w:r>
        <w:rPr>
          <w:rStyle w:val="IntenseReference"/>
          <w:rFonts w:ascii="Times New Roman" w:hAnsi="Times New Roman" w:cs="Times New Roman"/>
        </w:rPr>
        <w:t>:</w:t>
      </w:r>
      <w:r w:rsidR="007C119A">
        <w:rPr>
          <w:rStyle w:val="IntenseReference"/>
          <w:rFonts w:ascii="Times New Roman" w:hAnsi="Times New Roman" w:cs="Times New Roman"/>
        </w:rPr>
        <w:t xml:space="preserve"> </w:t>
      </w:r>
      <w:r>
        <w:rPr>
          <w:rStyle w:val="IntenseReference"/>
          <w:rFonts w:ascii="Times New Roman" w:hAnsi="Times New Roman" w:cs="Times New Roman"/>
        </w:rPr>
        <w:t xml:space="preserve"> </w:t>
      </w: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Punam Das</w:t>
      </w:r>
    </w:p>
    <w:p w14:paraId="5B193996" w14:textId="50C1DEA1" w:rsidR="00481561" w:rsidRDefault="007C119A" w:rsidP="007C119A">
      <w:pPr>
        <w:jc w:val="center"/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      </w:t>
      </w:r>
      <w:r w:rsidR="00805E84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 21-44946-2</w:t>
      </w:r>
    </w:p>
    <w:p w14:paraId="2BF91417" w14:textId="79AD1300" w:rsidR="007C119A" w:rsidRPr="00481561" w:rsidRDefault="00805E84" w:rsidP="00805E84">
      <w:pP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</w:t>
      </w:r>
      <w:r w:rsidR="007C119A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</w:t>
      </w:r>
      <w:r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7C119A">
        <w:rPr>
          <w:rStyle w:val="IntenseReference"/>
          <w:rFonts w:ascii="Times New Roman" w:hAnsi="Times New Roman" w:cs="Times New Roman"/>
          <w:b w:val="0"/>
          <w:smallCap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</w:t>
      </w:r>
    </w:p>
    <w:p w14:paraId="41145BCF" w14:textId="20621458" w:rsidR="00BF21D9" w:rsidRPr="00557B4F" w:rsidRDefault="00000000">
      <w:pPr>
        <w:rPr>
          <w:rFonts w:ascii="Times New Roman" w:hAnsi="Times New Roman" w:cs="Times New Roman"/>
          <w:b/>
          <w:bCs/>
          <w:smallCaps/>
          <w:color w:val="4472C4" w:themeColor="accent1"/>
          <w:spacing w:val="5"/>
          <w:sz w:val="28"/>
          <w:szCs w:val="28"/>
        </w:rPr>
      </w:pPr>
      <w:r w:rsidRPr="00557B4F">
        <w:rPr>
          <w:rStyle w:val="IntenseReference"/>
          <w:rFonts w:ascii="Times New Roman" w:hAnsi="Times New Roman" w:cs="Times New Roman"/>
          <w:sz w:val="28"/>
          <w:szCs w:val="28"/>
        </w:rPr>
        <w:t>Image Classification using CIFAR-10 Dataset: Applying K-Nearest Neighbors Classifier using Euclidean (L2) Distance with 5-fold Cross-Validation</w:t>
      </w:r>
    </w:p>
    <w:p w14:paraId="7F054064" w14:textId="77777777" w:rsidR="00BF21D9" w:rsidRPr="00557B4F" w:rsidRDefault="0000000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7B4F">
        <w:rPr>
          <w:rFonts w:ascii="Times New Roman" w:hAnsi="Times New Roman" w:cs="Times New Roman"/>
          <w:b/>
          <w:bCs/>
          <w:sz w:val="24"/>
          <w:szCs w:val="24"/>
          <w:u w:val="single"/>
        </w:rPr>
        <w:t>Model Building and Evaluation:</w:t>
      </w:r>
    </w:p>
    <w:p w14:paraId="6436AD3A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numpy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as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np</w:t>
      </w:r>
    </w:p>
    <w:p w14:paraId="20A07C1D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matplotlib.pyplot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as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plt</w:t>
      </w:r>
      <w:proofErr w:type="spellEnd"/>
    </w:p>
    <w:p w14:paraId="47C6298B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data_utils</w:t>
      </w:r>
      <w:proofErr w:type="spellEnd"/>
    </w:p>
    <w:p w14:paraId="18349E81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import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download</w:t>
      </w:r>
    </w:p>
    <w:p w14:paraId="35B168A5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2085B1A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download_data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():</w:t>
      </w:r>
    </w:p>
    <w:p w14:paraId="459BFA7E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url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"https://www.cs.toronto.edu/~kriz/cifar-10-python.tar.gz"</w:t>
      </w:r>
    </w:p>
    <w:p w14:paraId="0BE58BF8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download_dir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"./data"</w:t>
      </w:r>
    </w:p>
    <w:p w14:paraId="0037548E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download.maybe_download_and_extract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url,download_dir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5B38C8C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423C335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# Class to initialize and apply K-nearest </w:t>
      </w:r>
      <w:proofErr w:type="spellStart"/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neighbour</w:t>
      </w:r>
      <w:proofErr w:type="spellEnd"/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classifier</w:t>
      </w:r>
    </w:p>
    <w:p w14:paraId="5B04A324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class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KNearestNeighbor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object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5BF38294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__</w:t>
      </w:r>
      <w:proofErr w:type="spellStart"/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init</w:t>
      </w:r>
      <w:proofErr w:type="spellEnd"/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__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self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27E55430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pass</w:t>
      </w:r>
    </w:p>
    <w:p w14:paraId="23DB88E9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8201375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Method to initialize classifier with training data</w:t>
      </w:r>
    </w:p>
    <w:p w14:paraId="41974DEA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train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self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6494DEC0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self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.X_train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X</w:t>
      </w:r>
    </w:p>
    <w:p w14:paraId="3E32564C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self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.y_train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y</w:t>
      </w:r>
    </w:p>
    <w:p w14:paraId="2C2586B0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</w:p>
    <w:p w14:paraId="36ACE90D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predict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self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num_loops</w:t>
      </w:r>
      <w:proofErr w:type="spellEnd"/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distance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proofErr w:type="spellStart"/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euclidean</w:t>
      </w:r>
      <w:proofErr w:type="spellEnd"/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Added distance parameter</w:t>
      </w:r>
    </w:p>
    <w:p w14:paraId="22756CC5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num_loops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0DDA7B44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dists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self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.compute_distances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(X, distance)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Pass distance parameter</w:t>
      </w:r>
    </w:p>
    <w:p w14:paraId="11B78DF0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49CCE66F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raise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ValueError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'Invalid value </w:t>
      </w: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%d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for </w:t>
      </w:r>
      <w:proofErr w:type="spellStart"/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num_loops</w:t>
      </w:r>
      <w:proofErr w:type="spellEnd"/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%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num_loops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4B11DA5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self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.predict_labels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dists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k)</w:t>
      </w:r>
    </w:p>
    <w:p w14:paraId="29CB1D4E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030156C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compute_distances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self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distance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proofErr w:type="spellStart"/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euclidean</w:t>
      </w:r>
      <w:proofErr w:type="spellEnd"/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Added distance parameter</w:t>
      </w:r>
    </w:p>
    <w:p w14:paraId="7FB2B323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X.shape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Number of test samples</w:t>
      </w:r>
    </w:p>
    <w:p w14:paraId="058F3CEE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self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.X_train.shape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Number of training samples</w:t>
      </w:r>
    </w:p>
    <w:p w14:paraId="632129A3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dists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np.zeros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Initialize distance matrix with zeros</w:t>
      </w:r>
    </w:p>
    <w:p w14:paraId="0A472E61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range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Iterate over each test sample</w:t>
      </w:r>
    </w:p>
    <w:p w14:paraId="67CB02BF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distance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proofErr w:type="spellStart"/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euclidean</w:t>
      </w:r>
      <w:proofErr w:type="spellEnd"/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If distance metric is Euclidean</w:t>
      </w:r>
    </w:p>
    <w:p w14:paraId="72354C79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dists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:]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np.sqrt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np.sum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np.square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self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.X_train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X[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:]),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axis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Calculate Euclidean distance</w:t>
      </w:r>
    </w:p>
    <w:p w14:paraId="01C3BE2A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elif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distance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proofErr w:type="spellStart"/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manhattan</w:t>
      </w:r>
      <w:proofErr w:type="spellEnd"/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If distance metric is Manhattan</w:t>
      </w:r>
    </w:p>
    <w:p w14:paraId="4D62FCA4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dists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:]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np.sum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np.abs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self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.X_train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X[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:]),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axis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Calculate Manhattan distance</w:t>
      </w:r>
    </w:p>
    <w:p w14:paraId="6982FFF0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else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If distance metric is not supported</w:t>
      </w:r>
    </w:p>
    <w:p w14:paraId="61A17B4B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raise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ValueError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'Invalid distance metric'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Raise an error</w:t>
      </w:r>
    </w:p>
    <w:p w14:paraId="0B03D5AC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dists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Return computed distances</w:t>
      </w:r>
    </w:p>
    <w:p w14:paraId="2D28F0C4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6A95B68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predict_labels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self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dists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Predict labels using nearest neighbors</w:t>
      </w:r>
    </w:p>
    <w:p w14:paraId="7A247434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dists.shape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Number of test samples</w:t>
      </w:r>
    </w:p>
    <w:p w14:paraId="638ADD68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y_pred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np.zeros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Initialize predicted labels</w:t>
      </w:r>
    </w:p>
    <w:p w14:paraId="615CDBFC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range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Iterate over each test sample</w:t>
      </w:r>
    </w:p>
    <w:p w14:paraId="42704064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closest_y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self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.y_train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np.argsort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dists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 :])[:k]]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Find k nearest neighbors</w:t>
      </w:r>
    </w:p>
    <w:p w14:paraId="6763211B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y_pred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np.argmax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np.bincount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closest_y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Predict the label with most occurrences</w:t>
      </w:r>
    </w:p>
    <w:p w14:paraId="60F9EE69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return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y_pred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Return predicted</w:t>
      </w:r>
    </w:p>
    <w:p w14:paraId="6F3C17AB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F65000B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def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visualize_data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X_train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10BF88D4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classes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[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'plane'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'car'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'bird'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'cat'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'deer'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'dog'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'frog'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'horse'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'ship'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'truck'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</w:p>
    <w:p w14:paraId="1EF0F6F9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num_classes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len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(classes)</w:t>
      </w:r>
    </w:p>
    <w:p w14:paraId="1D3F6CA6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samples_per_class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</w:t>
      </w:r>
    </w:p>
    <w:p w14:paraId="2537ED01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y, </w:t>
      </w:r>
      <w:proofErr w:type="spellStart"/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enumerate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(classes):</w:t>
      </w:r>
    </w:p>
    <w:p w14:paraId="6D8C0AE3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idxs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np.flatnonzero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y)</w:t>
      </w:r>
    </w:p>
    <w:p w14:paraId="308AAA44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idxs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np.random.choice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idxs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samples_per_class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replace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False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2B2B9A9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idx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enumerate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idxs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2D8962C2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plt_idx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*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num_classes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y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</w:p>
    <w:p w14:paraId="0A9E8891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plt.subplot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samples_per_class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num_classes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plt_idx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EE9DF37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plt.imshow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idx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].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astype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'uint8'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6D253830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plt.axis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'off'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7E98957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6546AAD7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plt.title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cls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314EAF2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plt.show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348634E2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BA79C51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if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__name__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"__main__"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08249D94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FBDFB8C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Download CIFAR10 data and store it in the current directory if you have not done it.</w:t>
      </w:r>
    </w:p>
    <w:p w14:paraId="36682052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download_data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53ACCA5F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cifar10_dir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'./data/cifar-10-batches-py'</w:t>
      </w:r>
    </w:p>
    <w:p w14:paraId="26DC7D86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3C83D71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Load training and testing data from CIFAR10 dataset</w:t>
      </w:r>
    </w:p>
    <w:p w14:paraId="63EA07FE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data_utils.load_CIFAR10(cifar10_dir)</w:t>
      </w:r>
    </w:p>
    <w:p w14:paraId="24418380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05E9261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Checking the size of the training and testing data</w:t>
      </w:r>
    </w:p>
    <w:p w14:paraId="472254A7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'Training data shape: 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X_train.shape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B16541A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'Training labels shape: 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y_train.shape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2A52B9B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'Test data shape: 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X_test.shape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4586C20F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'Test labels shape: 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y_test.shape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DCF90E4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7EF653B1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Memory error prevention by subsampling data. We sample 10000 training examples and 1000 test examples.</w:t>
      </w:r>
    </w:p>
    <w:p w14:paraId="4AF59779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num_training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7000</w:t>
      </w:r>
    </w:p>
    <w:p w14:paraId="4AC0E5A2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mask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list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range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num_training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6536482C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[mask]</w:t>
      </w:r>
    </w:p>
    <w:p w14:paraId="6E7BB565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[mask]</w:t>
      </w:r>
    </w:p>
    <w:p w14:paraId="1AEAD5BC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E165275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700</w:t>
      </w:r>
    </w:p>
    <w:p w14:paraId="79661F14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mask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list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range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5DC33488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[mask]</w:t>
      </w:r>
    </w:p>
    <w:p w14:paraId="24C31F66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[mask]</w:t>
      </w:r>
    </w:p>
    <w:p w14:paraId="6C98454C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8A76C1F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Flatten the training and test data so each row consists of all pixels of an example</w:t>
      </w:r>
    </w:p>
    <w:p w14:paraId="39EBB050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np.reshape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 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X_train.shape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],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Flatten training data</w:t>
      </w:r>
    </w:p>
    <w:p w14:paraId="21D7B8BE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np.reshape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 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X_test.shape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],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-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Flatten test data</w:t>
      </w:r>
    </w:p>
    <w:p w14:paraId="6BD71608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X_train.shape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X_test.shape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# </w:t>
      </w:r>
      <w:proofErr w:type="spellStart"/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X_train</w:t>
      </w:r>
      <w:proofErr w:type="spellEnd"/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should be (10000, 3072) and </w:t>
      </w:r>
      <w:proofErr w:type="spellStart"/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X_test</w:t>
      </w:r>
      <w:proofErr w:type="spellEnd"/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should be (1000, 3072)</w:t>
      </w:r>
    </w:p>
    <w:p w14:paraId="357515E9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7D65FC9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Performing KNN</w:t>
      </w:r>
    </w:p>
    <w:p w14:paraId="2625A18D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classifier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KNearestNeighbor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0CB3578C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classifier.train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Train classifier</w:t>
      </w:r>
    </w:p>
    <w:p w14:paraId="5732479C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Use Euclidean distance</w:t>
      </w:r>
    </w:p>
    <w:p w14:paraId="3EF21CE4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y_test_pred_euclidean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classifier.predict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distance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proofErr w:type="spellStart"/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euclidean</w:t>
      </w:r>
      <w:proofErr w:type="spellEnd"/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94B1BE9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num_correct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np.sum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y_test_pred_euclidean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017AA59F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accuracy_euclidean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float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num_correct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/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num_test</w:t>
      </w:r>
      <w:proofErr w:type="spellEnd"/>
    </w:p>
    <w:p w14:paraId="59306E6C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'Got </w:t>
      </w: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%d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/ </w:t>
      </w: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%d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correct with k=5 =&gt;</w:t>
      </w:r>
      <w:proofErr w:type="spellStart"/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accuracy_euclidean</w:t>
      </w:r>
      <w:proofErr w:type="spellEnd"/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: </w:t>
      </w: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%f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%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num_correct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num_test,accuracy_euclidean</w:t>
      </w:r>
      <w:proofErr w:type="spellEnd"/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*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3208FEC7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E22D98F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Use Manhattan distance</w:t>
      </w:r>
    </w:p>
    <w:p w14:paraId="3A00FE71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y_test_pred_manhattan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classifier.predict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distance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proofErr w:type="spellStart"/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manhattan</w:t>
      </w:r>
      <w:proofErr w:type="spellEnd"/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32E176E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num_correct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np.sum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y_test_pred_manhattan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2A45C3C2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accuracy_manhattan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float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num_correct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/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num_test</w:t>
      </w:r>
      <w:proofErr w:type="spellEnd"/>
    </w:p>
    <w:p w14:paraId="5173B96D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'Got </w:t>
      </w: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%d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/ </w:t>
      </w: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%d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correct with k=5 =&gt;</w:t>
      </w:r>
      <w:proofErr w:type="spellStart"/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accuracy_manhattan</w:t>
      </w:r>
      <w:proofErr w:type="spellEnd"/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: </w:t>
      </w: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%f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%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num_correct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num_test,accuracy_manhattan</w:t>
      </w:r>
      <w:proofErr w:type="spellEnd"/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*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5F9D5D2B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30C1AE8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Perform 5-fold cross-validation to find the optimal k from choices below</w:t>
      </w:r>
    </w:p>
    <w:p w14:paraId="7270F96A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num_folds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</w:p>
    <w:p w14:paraId="731D4E1E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k_choices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[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3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8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</w:p>
    <w:p w14:paraId="464AC36B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D37B6B7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X_train_folds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np.array_split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num_folds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D6951F7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y_train_folds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np.array_split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num_folds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C7A2F25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k_to_accuracies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{}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dictionary to hold validation accuracies for each k</w:t>
      </w:r>
    </w:p>
    <w:p w14:paraId="266F840C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F297F87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k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k_choices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160E163E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k_to_accuracies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[k]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[]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each key, k, should hold its list of 5 validation accuracies</w:t>
      </w:r>
    </w:p>
    <w:p w14:paraId="357804D7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85E8E69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For each fold of cross validation</w:t>
      </w:r>
    </w:p>
    <w:p w14:paraId="3E8A37F9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range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num_folds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57921F87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Split training data into validation fold and training folds</w:t>
      </w:r>
    </w:p>
    <w:p w14:paraId="1BD0503E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X_val_fold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X_train_folds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Validation data</w:t>
      </w:r>
    </w:p>
    <w:p w14:paraId="21A317F8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y_val_fold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y_train_folds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Validation labels</w:t>
      </w:r>
    </w:p>
    <w:p w14:paraId="08DB367A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X_train_fold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np.concatenate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X_train_folds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[: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X_train_folds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[i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:])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Training data</w:t>
      </w:r>
    </w:p>
    <w:p w14:paraId="5CC58E55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y_train_fold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np.concatenate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y_train_folds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[: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i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]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y_train_folds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[i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+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:])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Training labels</w:t>
      </w:r>
    </w:p>
    <w:p w14:paraId="21F22C92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62A4A0C6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Initialize classifier with training folds and compute distances between examples in validation fold and training folds</w:t>
      </w:r>
    </w:p>
    <w:p w14:paraId="60B8AD8F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classifier.train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X_train_fold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y_train_fold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Train classifier</w:t>
      </w:r>
    </w:p>
    <w:p w14:paraId="27E73ACA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dists_fold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classifier.compute_distances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X_val_fold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Compute distances</w:t>
      </w:r>
    </w:p>
    <w:p w14:paraId="6CC72A2D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FA9F589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Use classifier to predict labels of validation fold for the given k value</w:t>
      </w:r>
    </w:p>
    <w:p w14:paraId="263D65E8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y_val_pred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classifier.predict_labels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dists_fold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Predict labels for validation data</w:t>
      </w:r>
    </w:p>
    <w:p w14:paraId="1C7B46A8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4052588C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# Number of test examples correctly predicted, where </w:t>
      </w:r>
      <w:proofErr w:type="spellStart"/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y_val_pred</w:t>
      </w:r>
      <w:proofErr w:type="spellEnd"/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contains labels predicted by classifier on validation fold</w:t>
      </w:r>
    </w:p>
    <w:p w14:paraId="321BD192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num_correct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np.sum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y_val_pred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y_val_fold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043984A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accuracy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float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num_correct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/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y_val_fold.shape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0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]</w:t>
      </w:r>
    </w:p>
    <w:p w14:paraId="6C364F4F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k_to_accuracies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[k].append(accuracy)</w:t>
      </w:r>
    </w:p>
    <w:p w14:paraId="7A8D706C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F1EE0A3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"Printing our 5-fold accuracies for varying values of k:"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E9C9B5D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</w:t>
      </w:r>
    </w:p>
    <w:p w14:paraId="590129EE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k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sorted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k_to_accuracies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1CB28613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accuracy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k_to_accuracies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[k]:</w:t>
      </w:r>
    </w:p>
    <w:p w14:paraId="07CE4EFD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'k = </w:t>
      </w: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%d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, accuracy = </w:t>
      </w: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%f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%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(k, accuracy))</w:t>
      </w:r>
    </w:p>
    <w:p w14:paraId="10B8E959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20DCBFF8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k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sorted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k_to_accuracies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):</w:t>
      </w:r>
    </w:p>
    <w:p w14:paraId="4FBD4F41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'k = </w:t>
      </w: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%d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, avg. accuracy = </w:t>
      </w: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%f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%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(k,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sum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k_to_accuracies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[k])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/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5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2C96595D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1EEF1C14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k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k_choices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:</w:t>
      </w:r>
    </w:p>
    <w:p w14:paraId="5614F631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accuracies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k_to_accuracies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[k]</w:t>
      </w:r>
    </w:p>
    <w:p w14:paraId="7D35A836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plt.scatter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([k]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*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len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(accuracies), accuracies)</w:t>
      </w:r>
    </w:p>
    <w:p w14:paraId="0E832DD6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98214ED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Plot the trend line with error bars that correspond to standard deviation</w:t>
      </w:r>
    </w:p>
    <w:p w14:paraId="6E69AC0D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accuracies_mean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np.array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([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np.mean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(v)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k,v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sorted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k_to_accuracies.items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())])</w:t>
      </w:r>
    </w:p>
    <w:p w14:paraId="66FA5466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accuracies_std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np.array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([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np.std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(v)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for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k,v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C586C0"/>
          <w:kern w:val="0"/>
          <w:sz w:val="27"/>
          <w:szCs w:val="27"/>
          <w14:ligatures w14:val="none"/>
        </w:rPr>
        <w:t>in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sorted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k_to_accuracies.items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())])</w:t>
      </w:r>
    </w:p>
    <w:p w14:paraId="2C84B9A1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plt.errorbar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k_choices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accuracies_mean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yerr</w:t>
      </w:r>
      <w:proofErr w:type="spellEnd"/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accuracies_std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7AD21087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plt.title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'Cross-validation on k'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7D11057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plt.xlabel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'k'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5A6CB8D7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plt.ylabel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'Cross-validation accuracy'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17FBE4C7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plt.savefig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'cross-validation_accuracy.jpg'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35846383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32EA5B6D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Choose the best value of k based on cross-validation results</w:t>
      </w:r>
    </w:p>
    <w:p w14:paraId="63C23F55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best_k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k_choices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np.argmax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accuracies_mean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)]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Choose k with highest mean accuracy</w:t>
      </w:r>
    </w:p>
    <w:p w14:paraId="2E049ECF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024D3981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# </w:t>
      </w:r>
      <w:proofErr w:type="spellStart"/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Intialize</w:t>
      </w:r>
      <w:proofErr w:type="spellEnd"/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 xml:space="preserve"> classifier and predict labels of test data, </w:t>
      </w:r>
      <w:proofErr w:type="spellStart"/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X_test</w:t>
      </w:r>
      <w:proofErr w:type="spellEnd"/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, using the best value of k</w:t>
      </w:r>
    </w:p>
    <w:p w14:paraId="67A3B638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classifier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KNearestNeighbor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Initialize classifier</w:t>
      </w:r>
    </w:p>
    <w:p w14:paraId="0E927092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classifier.train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y_train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Train classifier</w:t>
      </w:r>
    </w:p>
    <w:p w14:paraId="22F53C93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y_test_pred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classifier.predict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X_test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r w:rsidRPr="00364A31">
        <w:rPr>
          <w:rFonts w:ascii="Consolas" w:eastAsia="Times New Roman" w:hAnsi="Consolas" w:cs="Times New Roman"/>
          <w:color w:val="9CDCFE"/>
          <w:kern w:val="0"/>
          <w:sz w:val="27"/>
          <w:szCs w:val="27"/>
          <w14:ligatures w14:val="none"/>
        </w:rPr>
        <w:t>k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best_k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  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Predict labels for test data</w:t>
      </w:r>
    </w:p>
    <w:p w14:paraId="35219B56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Computing and displaying the accuracy for the best k found during cross-validation</w:t>
      </w:r>
    </w:p>
    <w:p w14:paraId="6550F41A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num_correct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np.sum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y_test_pred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y_test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</w:t>
      </w:r>
    </w:p>
    <w:p w14:paraId="6DB17CAF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accuracy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=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4EC9B0"/>
          <w:kern w:val="0"/>
          <w:sz w:val="27"/>
          <w:szCs w:val="27"/>
          <w14:ligatures w14:val="none"/>
        </w:rPr>
        <w:t>float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num_correct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)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/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num_test</w:t>
      </w:r>
      <w:proofErr w:type="spellEnd"/>
    </w:p>
    <w:p w14:paraId="4D092D59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DCDCAA"/>
          <w:kern w:val="0"/>
          <w:sz w:val="27"/>
          <w:szCs w:val="27"/>
          <w14:ligatures w14:val="none"/>
        </w:rPr>
        <w:t>print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(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'Got </w:t>
      </w: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%d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/ </w:t>
      </w: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%d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 xml:space="preserve"> correct on test data =&gt; accuracy: </w:t>
      </w:r>
      <w:r w:rsidRPr="00364A31">
        <w:rPr>
          <w:rFonts w:ascii="Consolas" w:eastAsia="Times New Roman" w:hAnsi="Consolas" w:cs="Times New Roman"/>
          <w:color w:val="569CD6"/>
          <w:kern w:val="0"/>
          <w:sz w:val="27"/>
          <w:szCs w:val="27"/>
          <w14:ligatures w14:val="none"/>
        </w:rPr>
        <w:t>%f</w:t>
      </w:r>
      <w:r w:rsidRPr="00364A31">
        <w:rPr>
          <w:rFonts w:ascii="Consolas" w:eastAsia="Times New Roman" w:hAnsi="Consolas" w:cs="Times New Roman"/>
          <w:color w:val="CE9178"/>
          <w:kern w:val="0"/>
          <w:sz w:val="27"/>
          <w:szCs w:val="27"/>
          <w14:ligatures w14:val="none"/>
        </w:rPr>
        <w:t>'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%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num_correct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num_test</w:t>
      </w:r>
      <w:proofErr w:type="spellEnd"/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, accuracy</w:t>
      </w:r>
      <w:r w:rsidRPr="00364A31">
        <w:rPr>
          <w:rFonts w:ascii="Consolas" w:eastAsia="Times New Roman" w:hAnsi="Consolas" w:cs="Times New Roman"/>
          <w:color w:val="D4D4D4"/>
          <w:kern w:val="0"/>
          <w:sz w:val="27"/>
          <w:szCs w:val="27"/>
          <w14:ligatures w14:val="none"/>
        </w:rPr>
        <w:t>*</w:t>
      </w:r>
      <w:r w:rsidRPr="00364A31">
        <w:rPr>
          <w:rFonts w:ascii="Consolas" w:eastAsia="Times New Roman" w:hAnsi="Consolas" w:cs="Times New Roman"/>
          <w:color w:val="B5CEA8"/>
          <w:kern w:val="0"/>
          <w:sz w:val="27"/>
          <w:szCs w:val="27"/>
          <w14:ligatures w14:val="none"/>
        </w:rPr>
        <w:t>100</w:t>
      </w: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>))</w:t>
      </w:r>
    </w:p>
    <w:p w14:paraId="741D9F32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  <w:r w:rsidRPr="00364A31"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  <w:t xml:space="preserve">    </w:t>
      </w:r>
      <w:r w:rsidRPr="00364A31">
        <w:rPr>
          <w:rFonts w:ascii="Consolas" w:eastAsia="Times New Roman" w:hAnsi="Consolas" w:cs="Times New Roman"/>
          <w:color w:val="6A9955"/>
          <w:kern w:val="0"/>
          <w:sz w:val="27"/>
          <w:szCs w:val="27"/>
          <w14:ligatures w14:val="none"/>
        </w:rPr>
        <w:t># Accuracy above should be ~ 57-58%</w:t>
      </w:r>
    </w:p>
    <w:p w14:paraId="2F7148A3" w14:textId="77777777" w:rsidR="00364A31" w:rsidRPr="00364A31" w:rsidRDefault="00364A31" w:rsidP="00364A31">
      <w:pPr>
        <w:shd w:val="clear" w:color="auto" w:fill="1F1F1F"/>
        <w:suppressAutoHyphens w:val="0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14:ligatures w14:val="none"/>
        </w:rPr>
      </w:pPr>
    </w:p>
    <w:p w14:paraId="5008FC0D" w14:textId="424A2EC3" w:rsidR="00557B4F" w:rsidRDefault="00557B4F" w:rsidP="00557B4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57B4F">
        <w:rPr>
          <w:rFonts w:ascii="Times New Roman" w:hAnsi="Times New Roman" w:cs="Times New Roman"/>
          <w:b/>
          <w:bCs/>
          <w:sz w:val="20"/>
          <w:szCs w:val="20"/>
          <w:u w:val="single"/>
        </w:rPr>
        <w:t>OUTPUT:-</w:t>
      </w:r>
    </w:p>
    <w:p w14:paraId="5C699B78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Training data shape:  (50000, 32, 32, 3)</w:t>
      </w:r>
    </w:p>
    <w:p w14:paraId="5A7E2FAC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Training labels shape:  (50000,)</w:t>
      </w:r>
    </w:p>
    <w:p w14:paraId="35F7B499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Test data shape:  (10000, 32, 32, 3)</w:t>
      </w:r>
    </w:p>
    <w:p w14:paraId="7AD8269F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Test labels shape:  (10000,)</w:t>
      </w:r>
    </w:p>
    <w:p w14:paraId="514EA82F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lastRenderedPageBreak/>
        <w:t>(7000, 3072) (700, 3072)</w:t>
      </w:r>
    </w:p>
    <w:p w14:paraId="5196E7D1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Got 208 / 700 correct with k=5 =&gt;</w:t>
      </w:r>
      <w:proofErr w:type="spellStart"/>
      <w:r w:rsidRPr="00293972">
        <w:rPr>
          <w:rFonts w:ascii="Times New Roman" w:hAnsi="Times New Roman" w:cs="Times New Roman"/>
          <w:b/>
          <w:bCs/>
          <w:sz w:val="20"/>
          <w:szCs w:val="20"/>
        </w:rPr>
        <w:t>accuracy_euclidean</w:t>
      </w:r>
      <w:proofErr w:type="spellEnd"/>
      <w:r w:rsidRPr="00293972">
        <w:rPr>
          <w:rFonts w:ascii="Times New Roman" w:hAnsi="Times New Roman" w:cs="Times New Roman"/>
          <w:b/>
          <w:bCs/>
          <w:sz w:val="20"/>
          <w:szCs w:val="20"/>
        </w:rPr>
        <w:t>: 29.714286</w:t>
      </w:r>
    </w:p>
    <w:p w14:paraId="2548277A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Got 218 / 700 correct with k=5 =&gt;</w:t>
      </w:r>
      <w:proofErr w:type="spellStart"/>
      <w:r w:rsidRPr="00293972">
        <w:rPr>
          <w:rFonts w:ascii="Times New Roman" w:hAnsi="Times New Roman" w:cs="Times New Roman"/>
          <w:b/>
          <w:bCs/>
          <w:sz w:val="20"/>
          <w:szCs w:val="20"/>
        </w:rPr>
        <w:t>accuracy_manhattan</w:t>
      </w:r>
      <w:proofErr w:type="spellEnd"/>
      <w:r w:rsidRPr="00293972">
        <w:rPr>
          <w:rFonts w:ascii="Times New Roman" w:hAnsi="Times New Roman" w:cs="Times New Roman"/>
          <w:b/>
          <w:bCs/>
          <w:sz w:val="20"/>
          <w:szCs w:val="20"/>
        </w:rPr>
        <w:t>: 31.142857</w:t>
      </w:r>
    </w:p>
    <w:p w14:paraId="5C1F3209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Printing our 5-fold accuracies for varying values of k:</w:t>
      </w:r>
    </w:p>
    <w:p w14:paraId="33CF5E62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564AAA5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1, accuracy = 0.272857</w:t>
      </w:r>
    </w:p>
    <w:p w14:paraId="71F35BFF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1, accuracy = 0.274286</w:t>
      </w:r>
    </w:p>
    <w:p w14:paraId="201D4099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1, accuracy = 0.257857</w:t>
      </w:r>
    </w:p>
    <w:p w14:paraId="1D43E3E8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1, accuracy = 0.282143</w:t>
      </w:r>
    </w:p>
    <w:p w14:paraId="508B0935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1, accuracy = 0.267143</w:t>
      </w:r>
    </w:p>
    <w:p w14:paraId="00ED0C80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3, accuracy = 0.264286</w:t>
      </w:r>
    </w:p>
    <w:p w14:paraId="2105409A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3, accuracy = 0.264286</w:t>
      </w:r>
    </w:p>
    <w:p w14:paraId="618C0CF7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3, accuracy = 0.262143</w:t>
      </w:r>
    </w:p>
    <w:p w14:paraId="54DA4DD6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3, accuracy = 0.265714</w:t>
      </w:r>
    </w:p>
    <w:p w14:paraId="55E8F4B1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3, accuracy = 0.253571</w:t>
      </w:r>
    </w:p>
    <w:p w14:paraId="64FFFDFE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5, accuracy = 0.274286</w:t>
      </w:r>
    </w:p>
    <w:p w14:paraId="4BBFF55B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5, accuracy = 0.282143</w:t>
      </w:r>
    </w:p>
    <w:p w14:paraId="1E34761C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5, accuracy = 0.276429</w:t>
      </w:r>
    </w:p>
    <w:p w14:paraId="5DA3BFAD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5, accuracy = 0.270714</w:t>
      </w:r>
    </w:p>
    <w:p w14:paraId="6DFD2FD4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5, accuracy = 0.272143</w:t>
      </w:r>
    </w:p>
    <w:p w14:paraId="2520CC02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8, accuracy = 0.275714</w:t>
      </w:r>
    </w:p>
    <w:p w14:paraId="763F2318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8, accuracy = 0.288571</w:t>
      </w:r>
    </w:p>
    <w:p w14:paraId="6F323CA9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8, accuracy = 0.288571</w:t>
      </w:r>
    </w:p>
    <w:p w14:paraId="754E23CA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8, accuracy = 0.281429</w:t>
      </w:r>
    </w:p>
    <w:p w14:paraId="51BFFB16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8, accuracy = 0.269286</w:t>
      </w:r>
    </w:p>
    <w:p w14:paraId="4D105AD3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10, accuracy = 0.272143</w:t>
      </w:r>
    </w:p>
    <w:p w14:paraId="077936B5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10, accuracy = 0.279286</w:t>
      </w:r>
    </w:p>
    <w:p w14:paraId="5034805D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10, accuracy = 0.289286</w:t>
      </w:r>
    </w:p>
    <w:p w14:paraId="092D5BFC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10, accuracy = 0.283571</w:t>
      </w:r>
    </w:p>
    <w:p w14:paraId="2C2E911D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10, accuracy = 0.282857</w:t>
      </w:r>
    </w:p>
    <w:p w14:paraId="1181D2B7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1, avg. accuracy = 0.270857</w:t>
      </w:r>
    </w:p>
    <w:p w14:paraId="3C7D6D67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3, avg. accuracy = 0.262000</w:t>
      </w:r>
    </w:p>
    <w:p w14:paraId="32DAE7BA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5, avg. accuracy = 0.275143</w:t>
      </w:r>
    </w:p>
    <w:p w14:paraId="12F8A636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8, avg. accuracy = 0.280714</w:t>
      </w:r>
    </w:p>
    <w:p w14:paraId="680D1EB6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t>k = 10, avg. accuracy = 0.281429</w:t>
      </w:r>
    </w:p>
    <w:p w14:paraId="5A6015B1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3972">
        <w:rPr>
          <w:rFonts w:ascii="Times New Roman" w:hAnsi="Times New Roman" w:cs="Times New Roman"/>
          <w:b/>
          <w:bCs/>
          <w:sz w:val="20"/>
          <w:szCs w:val="20"/>
        </w:rPr>
        <w:lastRenderedPageBreak/>
        <w:t>Got 198 / 700 correct on test data =&gt; accuracy: 28.285714</w:t>
      </w:r>
    </w:p>
    <w:p w14:paraId="332CFE85" w14:textId="77777777" w:rsidR="00293972" w:rsidRPr="00293972" w:rsidRDefault="00293972" w:rsidP="00293972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33CE448" w14:textId="52FED646" w:rsidR="00557B4F" w:rsidRDefault="00557B4F" w:rsidP="002939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 w:rsidRPr="00557B4F">
        <w:rPr>
          <w:rFonts w:ascii="Times New Roman" w:hAnsi="Times New Roman" w:cs="Times New Roman"/>
          <w:b/>
          <w:bCs/>
          <w:sz w:val="24"/>
          <w:szCs w:val="24"/>
          <w:u w:val="single"/>
        </w:rPr>
        <w:t>ross-</w:t>
      </w:r>
      <w:proofErr w:type="spellStart"/>
      <w:r w:rsidRPr="00557B4F">
        <w:rPr>
          <w:rFonts w:ascii="Times New Roman" w:hAnsi="Times New Roman" w:cs="Times New Roman"/>
          <w:b/>
          <w:bCs/>
          <w:sz w:val="24"/>
          <w:szCs w:val="24"/>
          <w:u w:val="single"/>
        </w:rPr>
        <w:t>validation_accuracy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graph:-</w:t>
      </w:r>
    </w:p>
    <w:p w14:paraId="6BEE98B7" w14:textId="1EA813D3" w:rsidR="00557B4F" w:rsidRPr="00557B4F" w:rsidRDefault="009050FC" w:rsidP="00557B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10D3DA1" wp14:editId="2E003D15">
            <wp:extent cx="5852160" cy="2712720"/>
            <wp:effectExtent l="0" t="0" r="0" b="0"/>
            <wp:docPr id="9267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3189" name="Picture 926731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8096" w14:textId="77777777" w:rsidR="00557B4F" w:rsidRPr="00557B4F" w:rsidRDefault="00557B4F" w:rsidP="00557B4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43B7017" w14:textId="77777777" w:rsidR="00026F89" w:rsidRPr="00557B4F" w:rsidRDefault="00026F8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2CB91BD" w14:textId="77777777" w:rsidR="00BF21D9" w:rsidRPr="00026F89" w:rsidRDefault="0000000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6F89">
        <w:rPr>
          <w:rFonts w:ascii="Times New Roman" w:hAnsi="Times New Roman" w:cs="Times New Roman"/>
          <w:b/>
          <w:bCs/>
          <w:sz w:val="28"/>
          <w:szCs w:val="28"/>
          <w:u w:val="single"/>
        </w:rPr>
        <w:t>Results and Analysis:</w:t>
      </w:r>
    </w:p>
    <w:p w14:paraId="5AA1FFD7" w14:textId="7B2528DC" w:rsidR="00293972" w:rsidRPr="00293972" w:rsidRDefault="00293972" w:rsidP="002939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30E6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93972">
        <w:rPr>
          <w:rFonts w:ascii="Times New Roman" w:hAnsi="Times New Roman" w:cs="Times New Roman"/>
          <w:b/>
          <w:bCs/>
          <w:sz w:val="24"/>
          <w:szCs w:val="24"/>
        </w:rPr>
        <w:t>Model Performance Comparison using Manhattan and Euclidean Distance:</w:t>
      </w:r>
    </w:p>
    <w:p w14:paraId="13E0BE17" w14:textId="77777777" w:rsidR="00293972" w:rsidRPr="00293972" w:rsidRDefault="00293972" w:rsidP="00293972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FE929CF" w14:textId="77777777" w:rsidR="00293972" w:rsidRPr="00293972" w:rsidRDefault="00293972" w:rsidP="00293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93972">
        <w:rPr>
          <w:rFonts w:ascii="Times New Roman" w:hAnsi="Times New Roman" w:cs="Times New Roman"/>
          <w:sz w:val="20"/>
          <w:szCs w:val="20"/>
        </w:rPr>
        <w:t>Using Manhattan distance: Accuracy = 31.14%</w:t>
      </w:r>
    </w:p>
    <w:p w14:paraId="1EF5BF8B" w14:textId="77777777" w:rsidR="00293972" w:rsidRPr="00293972" w:rsidRDefault="00293972" w:rsidP="002939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93972">
        <w:rPr>
          <w:rFonts w:ascii="Times New Roman" w:hAnsi="Times New Roman" w:cs="Times New Roman"/>
          <w:sz w:val="20"/>
          <w:szCs w:val="20"/>
        </w:rPr>
        <w:t>Using Euclidean distance: Accuracy = 29.71%</w:t>
      </w:r>
    </w:p>
    <w:p w14:paraId="54C20D10" w14:textId="77777777" w:rsidR="00293972" w:rsidRPr="00293972" w:rsidRDefault="00293972" w:rsidP="00293972">
      <w:pPr>
        <w:ind w:left="720"/>
        <w:rPr>
          <w:rFonts w:ascii="Times New Roman" w:hAnsi="Times New Roman" w:cs="Times New Roman"/>
          <w:sz w:val="20"/>
          <w:szCs w:val="20"/>
        </w:rPr>
      </w:pPr>
      <w:r w:rsidRPr="00293972">
        <w:rPr>
          <w:rFonts w:ascii="Times New Roman" w:hAnsi="Times New Roman" w:cs="Times New Roman"/>
          <w:sz w:val="20"/>
          <w:szCs w:val="20"/>
        </w:rPr>
        <w:t>From these results, it appears that the model performs slightly better using Manhattan distance compared to Euclidean distance.</w:t>
      </w:r>
    </w:p>
    <w:p w14:paraId="337C0949" w14:textId="77777777" w:rsidR="00293972" w:rsidRPr="00293972" w:rsidRDefault="00293972" w:rsidP="0029397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93972">
        <w:rPr>
          <w:rFonts w:ascii="Times New Roman" w:hAnsi="Times New Roman" w:cs="Times New Roman"/>
          <w:b/>
          <w:bCs/>
          <w:sz w:val="24"/>
          <w:szCs w:val="24"/>
        </w:rPr>
        <w:t>Cross Validation Results:</w:t>
      </w:r>
    </w:p>
    <w:p w14:paraId="387D13A1" w14:textId="77777777" w:rsidR="00293972" w:rsidRPr="00293972" w:rsidRDefault="00293972" w:rsidP="00293972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3166E6B9" w14:textId="77777777" w:rsidR="00293972" w:rsidRPr="00293972" w:rsidRDefault="00293972" w:rsidP="002D30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93972">
        <w:rPr>
          <w:rFonts w:ascii="Times New Roman" w:hAnsi="Times New Roman" w:cs="Times New Roman"/>
          <w:sz w:val="20"/>
          <w:szCs w:val="20"/>
        </w:rPr>
        <w:t>Cross-validation was performed using 5-fold validation.</w:t>
      </w:r>
    </w:p>
    <w:p w14:paraId="53AE1BE0" w14:textId="77777777" w:rsidR="00293972" w:rsidRPr="00293972" w:rsidRDefault="00293972" w:rsidP="002D30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93972">
        <w:rPr>
          <w:rFonts w:ascii="Times New Roman" w:hAnsi="Times New Roman" w:cs="Times New Roman"/>
          <w:sz w:val="20"/>
          <w:szCs w:val="20"/>
        </w:rPr>
        <w:t>Average accuracies were computed for different values of k.</w:t>
      </w:r>
    </w:p>
    <w:p w14:paraId="597043F4" w14:textId="77777777" w:rsidR="00293972" w:rsidRPr="00293972" w:rsidRDefault="00293972" w:rsidP="002D30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293972">
        <w:rPr>
          <w:rFonts w:ascii="Times New Roman" w:hAnsi="Times New Roman" w:cs="Times New Roman"/>
          <w:sz w:val="20"/>
          <w:szCs w:val="20"/>
        </w:rPr>
        <w:t>The average accuracies for various values of k are as follows:</w:t>
      </w:r>
    </w:p>
    <w:p w14:paraId="42EBD0D7" w14:textId="77777777" w:rsidR="00293972" w:rsidRPr="002D30E6" w:rsidRDefault="00293972" w:rsidP="002D3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D30E6">
        <w:rPr>
          <w:rFonts w:ascii="Times New Roman" w:hAnsi="Times New Roman" w:cs="Times New Roman"/>
          <w:sz w:val="20"/>
          <w:szCs w:val="20"/>
        </w:rPr>
        <w:t>k = 1: 27.09%</w:t>
      </w:r>
    </w:p>
    <w:p w14:paraId="6BB7A2D7" w14:textId="77777777" w:rsidR="00293972" w:rsidRPr="002D30E6" w:rsidRDefault="00293972" w:rsidP="002D3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D30E6">
        <w:rPr>
          <w:rFonts w:ascii="Times New Roman" w:hAnsi="Times New Roman" w:cs="Times New Roman"/>
          <w:sz w:val="20"/>
          <w:szCs w:val="20"/>
        </w:rPr>
        <w:t>k = 3: 26.20%</w:t>
      </w:r>
    </w:p>
    <w:p w14:paraId="7EEF1108" w14:textId="77777777" w:rsidR="00293972" w:rsidRPr="002D30E6" w:rsidRDefault="00293972" w:rsidP="002D3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D30E6">
        <w:rPr>
          <w:rFonts w:ascii="Times New Roman" w:hAnsi="Times New Roman" w:cs="Times New Roman"/>
          <w:sz w:val="20"/>
          <w:szCs w:val="20"/>
        </w:rPr>
        <w:t>k = 5: 27.51%</w:t>
      </w:r>
    </w:p>
    <w:p w14:paraId="346D54B8" w14:textId="77777777" w:rsidR="00293972" w:rsidRPr="002D30E6" w:rsidRDefault="00293972" w:rsidP="002D3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D30E6">
        <w:rPr>
          <w:rFonts w:ascii="Times New Roman" w:hAnsi="Times New Roman" w:cs="Times New Roman"/>
          <w:sz w:val="20"/>
          <w:szCs w:val="20"/>
        </w:rPr>
        <w:t>k = 8: 28.07%</w:t>
      </w:r>
    </w:p>
    <w:p w14:paraId="6157F793" w14:textId="77777777" w:rsidR="00293972" w:rsidRPr="002D30E6" w:rsidRDefault="00293972" w:rsidP="002D30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2D30E6">
        <w:rPr>
          <w:rFonts w:ascii="Times New Roman" w:hAnsi="Times New Roman" w:cs="Times New Roman"/>
          <w:sz w:val="20"/>
          <w:szCs w:val="20"/>
        </w:rPr>
        <w:t>k = 10: 28.14%</w:t>
      </w:r>
    </w:p>
    <w:p w14:paraId="2AF40F26" w14:textId="45611F9F" w:rsidR="009050FC" w:rsidRPr="009050FC" w:rsidRDefault="00293972" w:rsidP="009050FC">
      <w:pPr>
        <w:ind w:left="720"/>
        <w:rPr>
          <w:rFonts w:ascii="Times New Roman" w:hAnsi="Times New Roman" w:cs="Times New Roman"/>
          <w:sz w:val="20"/>
          <w:szCs w:val="20"/>
        </w:rPr>
      </w:pPr>
      <w:r w:rsidRPr="00293972">
        <w:rPr>
          <w:rFonts w:ascii="Times New Roman" w:hAnsi="Times New Roman" w:cs="Times New Roman"/>
          <w:sz w:val="20"/>
          <w:szCs w:val="20"/>
        </w:rPr>
        <w:t xml:space="preserve">These results suggest that k = 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293972">
        <w:rPr>
          <w:rFonts w:ascii="Times New Roman" w:hAnsi="Times New Roman" w:cs="Times New Roman"/>
          <w:sz w:val="20"/>
          <w:szCs w:val="20"/>
        </w:rPr>
        <w:t xml:space="preserve"> yields the highest average accuracy among the tested values of k.</w:t>
      </w:r>
      <w:r w:rsidR="009050FC" w:rsidRPr="009050FC">
        <w:t xml:space="preserve"> </w:t>
      </w:r>
      <w:r w:rsidR="009050FC" w:rsidRPr="009050FC">
        <w:rPr>
          <w:rFonts w:ascii="Times New Roman" w:hAnsi="Times New Roman" w:cs="Times New Roman"/>
          <w:sz w:val="20"/>
          <w:szCs w:val="20"/>
        </w:rPr>
        <w:t>The average accuracies range from around 2</w:t>
      </w:r>
      <w:r w:rsidR="009050FC">
        <w:rPr>
          <w:rFonts w:ascii="Times New Roman" w:hAnsi="Times New Roman" w:cs="Times New Roman"/>
          <w:sz w:val="20"/>
          <w:szCs w:val="20"/>
        </w:rPr>
        <w:t>7</w:t>
      </w:r>
      <w:r w:rsidR="009050FC" w:rsidRPr="009050FC">
        <w:rPr>
          <w:rFonts w:ascii="Times New Roman" w:hAnsi="Times New Roman" w:cs="Times New Roman"/>
          <w:sz w:val="20"/>
          <w:szCs w:val="20"/>
        </w:rPr>
        <w:t>.</w:t>
      </w:r>
      <w:r w:rsidR="009050FC">
        <w:rPr>
          <w:rFonts w:ascii="Times New Roman" w:hAnsi="Times New Roman" w:cs="Times New Roman"/>
          <w:sz w:val="20"/>
          <w:szCs w:val="20"/>
        </w:rPr>
        <w:t>09</w:t>
      </w:r>
      <w:r w:rsidR="009050FC" w:rsidRPr="009050FC">
        <w:rPr>
          <w:rFonts w:ascii="Times New Roman" w:hAnsi="Times New Roman" w:cs="Times New Roman"/>
          <w:sz w:val="20"/>
          <w:szCs w:val="20"/>
        </w:rPr>
        <w:t>% to 28.1</w:t>
      </w:r>
      <w:r w:rsidR="009050FC">
        <w:rPr>
          <w:rFonts w:ascii="Times New Roman" w:hAnsi="Times New Roman" w:cs="Times New Roman"/>
          <w:sz w:val="20"/>
          <w:szCs w:val="20"/>
        </w:rPr>
        <w:t>4</w:t>
      </w:r>
      <w:r w:rsidR="009050FC" w:rsidRPr="009050FC">
        <w:rPr>
          <w:rFonts w:ascii="Times New Roman" w:hAnsi="Times New Roman" w:cs="Times New Roman"/>
          <w:sz w:val="20"/>
          <w:szCs w:val="20"/>
        </w:rPr>
        <w:t>% across different values of k.</w:t>
      </w:r>
    </w:p>
    <w:p w14:paraId="06C1AF5A" w14:textId="3A06F6BF" w:rsidR="00293972" w:rsidRPr="00293972" w:rsidRDefault="009050FC" w:rsidP="009050FC">
      <w:pPr>
        <w:ind w:left="720"/>
        <w:rPr>
          <w:rFonts w:ascii="Times New Roman" w:hAnsi="Times New Roman" w:cs="Times New Roman"/>
          <w:sz w:val="20"/>
          <w:szCs w:val="20"/>
        </w:rPr>
      </w:pPr>
      <w:r w:rsidRPr="009050FC">
        <w:rPr>
          <w:rFonts w:ascii="Times New Roman" w:hAnsi="Times New Roman" w:cs="Times New Roman"/>
          <w:sz w:val="20"/>
          <w:szCs w:val="20"/>
        </w:rPr>
        <w:t>On the test data, the model achieves an accuracy of 28.2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9050FC">
        <w:rPr>
          <w:rFonts w:ascii="Times New Roman" w:hAnsi="Times New Roman" w:cs="Times New Roman"/>
          <w:sz w:val="20"/>
          <w:szCs w:val="20"/>
        </w:rPr>
        <w:t>%.</w:t>
      </w:r>
    </w:p>
    <w:p w14:paraId="00106D2D" w14:textId="77777777" w:rsidR="00293972" w:rsidRDefault="00293972" w:rsidP="00293972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09EAE47A" w14:textId="77777777" w:rsidR="00293972" w:rsidRDefault="00293972" w:rsidP="00293972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5FF0C573" w14:textId="77777777" w:rsidR="00293972" w:rsidRPr="00293972" w:rsidRDefault="00293972" w:rsidP="00293972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138FF83" w14:textId="77777777" w:rsidR="00293972" w:rsidRPr="00293972" w:rsidRDefault="00293972" w:rsidP="00293972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52AF05DA" w14:textId="77777777" w:rsidR="00293972" w:rsidRPr="00293972" w:rsidRDefault="00293972" w:rsidP="00293972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1F806BB6" w14:textId="77777777" w:rsidR="00293972" w:rsidRPr="00293972" w:rsidRDefault="00293972" w:rsidP="00293972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4F1B5917" w14:textId="77777777" w:rsidR="00293972" w:rsidRDefault="00293972" w:rsidP="00293972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5EF42BE6" w14:textId="2122CCE6" w:rsidR="00026F89" w:rsidRPr="00026F89" w:rsidRDefault="00026F89" w:rsidP="00026F89">
      <w:pPr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26F89">
        <w:rPr>
          <w:rFonts w:ascii="Times New Roman" w:hAnsi="Times New Roman" w:cs="Times New Roman"/>
          <w:b/>
          <w:bCs/>
          <w:sz w:val="20"/>
          <w:szCs w:val="20"/>
        </w:rPr>
        <w:t>Discussion</w:t>
      </w:r>
      <w:r w:rsidRPr="00026F89">
        <w:rPr>
          <w:rFonts w:ascii="Times New Roman" w:hAnsi="Times New Roman" w:cs="Times New Roman"/>
          <w:sz w:val="20"/>
          <w:szCs w:val="20"/>
        </w:rPr>
        <w:t>:</w:t>
      </w:r>
    </w:p>
    <w:p w14:paraId="5845029A" w14:textId="77777777" w:rsidR="00026F89" w:rsidRPr="00026F89" w:rsidRDefault="00026F89" w:rsidP="00026F89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26F89">
        <w:rPr>
          <w:rFonts w:ascii="Times New Roman" w:hAnsi="Times New Roman" w:cs="Times New Roman"/>
          <w:b/>
          <w:bCs/>
          <w:sz w:val="20"/>
          <w:szCs w:val="20"/>
        </w:rPr>
        <w:t>Cross-Validation for Finding Optimal k</w:t>
      </w:r>
      <w:r w:rsidRPr="00026F89">
        <w:rPr>
          <w:rFonts w:ascii="Times New Roman" w:hAnsi="Times New Roman" w:cs="Times New Roman"/>
          <w:sz w:val="20"/>
          <w:szCs w:val="20"/>
        </w:rPr>
        <w:t>: Cross-validation is performed to ensure that the model's performance evaluation is not dependent on the particular random choice of train/test split. It helps to assess how well the model generalizes to unseen data and provides a more reliable estimate of the model's performance. By testing the model with different values of k and averaging the results, we can identify the k value that yields the best performance on average across different data splits.</w:t>
      </w:r>
    </w:p>
    <w:p w14:paraId="6A81A4EF" w14:textId="77777777" w:rsidR="00026F89" w:rsidRPr="00026F89" w:rsidRDefault="00026F89" w:rsidP="00026F89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26F89">
        <w:rPr>
          <w:rFonts w:ascii="Times New Roman" w:hAnsi="Times New Roman" w:cs="Times New Roman"/>
          <w:b/>
          <w:bCs/>
          <w:sz w:val="20"/>
          <w:szCs w:val="20"/>
        </w:rPr>
        <w:t>Impact of Optimal k on Model Fitting</w:t>
      </w:r>
      <w:r w:rsidRPr="00026F89">
        <w:rPr>
          <w:rFonts w:ascii="Times New Roman" w:hAnsi="Times New Roman" w:cs="Times New Roman"/>
          <w:sz w:val="20"/>
          <w:szCs w:val="20"/>
        </w:rPr>
        <w:t>: The optimal value of k is crucial as it directly affects the bias-variance trade-off. A smaller value of k (like 1 or 3) tends to overfit the data, leading to high variance and poor generalization to unseen data. On the other hand, a larger value of k (like 50 or 100) may result in underfitting, leading to high bias and again poor generalization. The optimal value of k balances this trade-off by providing the best compromise between bias and variance, resulting in a well-fitted model.</w:t>
      </w:r>
    </w:p>
    <w:p w14:paraId="1EBD398B" w14:textId="77777777" w:rsidR="00026F89" w:rsidRPr="00026F89" w:rsidRDefault="00026F89" w:rsidP="00026F89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065FCB5C" w14:textId="77777777" w:rsidR="00026F89" w:rsidRPr="00026F89" w:rsidRDefault="00026F89" w:rsidP="00026F89">
      <w:pPr>
        <w:rPr>
          <w:rFonts w:ascii="Times New Roman" w:hAnsi="Times New Roman" w:cs="Times New Roman"/>
          <w:sz w:val="20"/>
          <w:szCs w:val="20"/>
        </w:rPr>
      </w:pPr>
    </w:p>
    <w:p w14:paraId="7ADAD417" w14:textId="77777777" w:rsidR="00026F89" w:rsidRDefault="00026F89" w:rsidP="00026F89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11A11A98" w14:textId="77777777" w:rsidR="00026F89" w:rsidRDefault="00026F89" w:rsidP="00026F89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</w:p>
    <w:p w14:paraId="0AA1609C" w14:textId="3807785B" w:rsidR="00026F89" w:rsidRPr="00026F89" w:rsidRDefault="00026F89" w:rsidP="00026F89">
      <w:pPr>
        <w:ind w:left="720"/>
        <w:rPr>
          <w:rFonts w:ascii="Times New Roman" w:hAnsi="Times New Roman" w:cs="Times New Roman"/>
          <w:sz w:val="20"/>
          <w:szCs w:val="20"/>
        </w:rPr>
      </w:pPr>
      <w:r w:rsidRPr="00026F89">
        <w:rPr>
          <w:rFonts w:ascii="Times New Roman" w:hAnsi="Times New Roman" w:cs="Times New Roman"/>
          <w:b/>
          <w:bCs/>
          <w:sz w:val="20"/>
          <w:szCs w:val="20"/>
        </w:rPr>
        <w:t>Comparison with Neural Networks (NN) or Convolutional Neural Networks (CNN)</w:t>
      </w:r>
      <w:r w:rsidRPr="00026F89">
        <w:rPr>
          <w:rFonts w:ascii="Times New Roman" w:hAnsi="Times New Roman" w:cs="Times New Roman"/>
          <w:sz w:val="20"/>
          <w:szCs w:val="20"/>
        </w:rPr>
        <w:t>:</w:t>
      </w:r>
    </w:p>
    <w:p w14:paraId="6C03F6D8" w14:textId="77777777" w:rsidR="00026F89" w:rsidRPr="00026F89" w:rsidRDefault="00026F89" w:rsidP="00026F89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26F89">
        <w:rPr>
          <w:rFonts w:ascii="Times New Roman" w:hAnsi="Times New Roman" w:cs="Times New Roman"/>
          <w:sz w:val="20"/>
          <w:szCs w:val="20"/>
        </w:rPr>
        <w:t>While k-NN is a simple and interpretable model, it might not be the best choice for complex datasets like CIFAR-10 due to its high computational cost during inference, especially with large training datasets.</w:t>
      </w:r>
    </w:p>
    <w:p w14:paraId="6F21A2D1" w14:textId="77777777" w:rsidR="00026F89" w:rsidRPr="00026F89" w:rsidRDefault="00026F89" w:rsidP="00026F89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26F89">
        <w:rPr>
          <w:rFonts w:ascii="Times New Roman" w:hAnsi="Times New Roman" w:cs="Times New Roman"/>
          <w:sz w:val="20"/>
          <w:szCs w:val="20"/>
        </w:rPr>
        <w:t>More sophisticated models like NNs or CNNs often outperform k-NN on image classification tasks like CIFAR-10. These models can learn hierarchical features from data automatically and generally achieve higher accuracies.</w:t>
      </w:r>
    </w:p>
    <w:p w14:paraId="787030EC" w14:textId="77777777" w:rsidR="00026F89" w:rsidRPr="00026F89" w:rsidRDefault="00026F89" w:rsidP="00026F89">
      <w:pPr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26F89">
        <w:rPr>
          <w:rFonts w:ascii="Times New Roman" w:hAnsi="Times New Roman" w:cs="Times New Roman"/>
          <w:sz w:val="20"/>
          <w:szCs w:val="20"/>
        </w:rPr>
        <w:t>CNNs, in particular, are designed to handle spatial information in images efficiently, making them well-suited for tasks like image classification.</w:t>
      </w:r>
    </w:p>
    <w:p w14:paraId="6D79E1F2" w14:textId="69A13CA6" w:rsidR="00BF21D9" w:rsidRPr="00293972" w:rsidRDefault="00026F89" w:rsidP="00026F89">
      <w:pPr>
        <w:numPr>
          <w:ilvl w:val="1"/>
          <w:numId w:val="1"/>
        </w:numPr>
        <w:rPr>
          <w:rFonts w:ascii="Times New Roman" w:hAnsi="Times New Roman" w:cs="Times New Roman"/>
          <w:color w:val="C00000"/>
          <w:sz w:val="20"/>
          <w:szCs w:val="20"/>
        </w:rPr>
      </w:pPr>
      <w:r w:rsidRPr="00026F89">
        <w:rPr>
          <w:rFonts w:ascii="Times New Roman" w:hAnsi="Times New Roman" w:cs="Times New Roman"/>
          <w:sz w:val="20"/>
          <w:szCs w:val="20"/>
        </w:rPr>
        <w:t xml:space="preserve">However, k-NN can still serve as a useful baseline or complementary method for comparison with more complex </w:t>
      </w:r>
    </w:p>
    <w:p w14:paraId="7640CCC2" w14:textId="77777777" w:rsidR="00293972" w:rsidRDefault="00293972" w:rsidP="00293972">
      <w:pPr>
        <w:ind w:left="1440"/>
        <w:rPr>
          <w:rFonts w:ascii="Times New Roman" w:hAnsi="Times New Roman" w:cs="Times New Roman"/>
          <w:color w:val="C00000"/>
          <w:sz w:val="20"/>
          <w:szCs w:val="20"/>
        </w:rPr>
      </w:pPr>
    </w:p>
    <w:p w14:paraId="165CB988" w14:textId="77777777" w:rsidR="00293972" w:rsidRPr="00293972" w:rsidRDefault="00293972" w:rsidP="00293972">
      <w:pPr>
        <w:ind w:left="720"/>
        <w:rPr>
          <w:rFonts w:ascii="Times New Roman" w:hAnsi="Times New Roman" w:cs="Times New Roman"/>
          <w:sz w:val="20"/>
          <w:szCs w:val="20"/>
        </w:rPr>
      </w:pPr>
      <w:r w:rsidRPr="00293972">
        <w:rPr>
          <w:rFonts w:ascii="Times New Roman" w:hAnsi="Times New Roman" w:cs="Times New Roman"/>
          <w:sz w:val="20"/>
          <w:szCs w:val="20"/>
        </w:rPr>
        <w:t>In conclusion, cross validation helps in determining the optimal value of k in the k-Nearest Neighbors algorithm, leading to better fitting of the model. While k-Nearest Neighbors is a simple and interpretable algorithm, its performance might be surpassed by more sophisticated models like Neural Networks or Convolutional Neural Networks on complex datasets like CIFAR-10.</w:t>
      </w:r>
    </w:p>
    <w:p w14:paraId="1B5B3DC0" w14:textId="77777777" w:rsidR="00293972" w:rsidRDefault="00293972" w:rsidP="00293972">
      <w:pPr>
        <w:ind w:left="1440"/>
        <w:rPr>
          <w:rFonts w:ascii="Times New Roman" w:hAnsi="Times New Roman" w:cs="Times New Roman"/>
          <w:color w:val="C00000"/>
          <w:sz w:val="20"/>
          <w:szCs w:val="20"/>
        </w:rPr>
      </w:pPr>
    </w:p>
    <w:sectPr w:rsidR="00293972">
      <w:pgSz w:w="12240" w:h="15840"/>
      <w:pgMar w:top="777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55A35" w14:textId="77777777" w:rsidR="00817DA8" w:rsidRDefault="00817DA8">
      <w:pPr>
        <w:spacing w:after="0" w:line="240" w:lineRule="auto"/>
      </w:pPr>
      <w:r>
        <w:separator/>
      </w:r>
    </w:p>
  </w:endnote>
  <w:endnote w:type="continuationSeparator" w:id="0">
    <w:p w14:paraId="0007D577" w14:textId="77777777" w:rsidR="00817DA8" w:rsidRDefault="00817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2EE2E" w14:textId="77777777" w:rsidR="00817DA8" w:rsidRDefault="00817DA8">
      <w:pPr>
        <w:spacing w:after="0" w:line="240" w:lineRule="auto"/>
      </w:pPr>
      <w:r>
        <w:separator/>
      </w:r>
    </w:p>
  </w:footnote>
  <w:footnote w:type="continuationSeparator" w:id="0">
    <w:p w14:paraId="4BDB3860" w14:textId="77777777" w:rsidR="00817DA8" w:rsidRDefault="00817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305"/>
    <w:multiLevelType w:val="hybridMultilevel"/>
    <w:tmpl w:val="ACD02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A76039"/>
    <w:multiLevelType w:val="hybridMultilevel"/>
    <w:tmpl w:val="50E256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A8625D"/>
    <w:multiLevelType w:val="hybridMultilevel"/>
    <w:tmpl w:val="9D70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B5AA7"/>
    <w:multiLevelType w:val="multilevel"/>
    <w:tmpl w:val="18BA1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C17B3"/>
    <w:multiLevelType w:val="hybridMultilevel"/>
    <w:tmpl w:val="F1B09E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A31C8C"/>
    <w:multiLevelType w:val="hybridMultilevel"/>
    <w:tmpl w:val="BDD42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553911">
    <w:abstractNumId w:val="3"/>
  </w:num>
  <w:num w:numId="2" w16cid:durableId="548492493">
    <w:abstractNumId w:val="0"/>
  </w:num>
  <w:num w:numId="3" w16cid:durableId="1205363744">
    <w:abstractNumId w:val="5"/>
  </w:num>
  <w:num w:numId="4" w16cid:durableId="601111176">
    <w:abstractNumId w:val="2"/>
  </w:num>
  <w:num w:numId="5" w16cid:durableId="1774281560">
    <w:abstractNumId w:val="4"/>
  </w:num>
  <w:num w:numId="6" w16cid:durableId="1046635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D9"/>
    <w:rsid w:val="00004A41"/>
    <w:rsid w:val="00026F89"/>
    <w:rsid w:val="001D3178"/>
    <w:rsid w:val="00293972"/>
    <w:rsid w:val="002D30E6"/>
    <w:rsid w:val="00364A31"/>
    <w:rsid w:val="00481561"/>
    <w:rsid w:val="00557B4F"/>
    <w:rsid w:val="007C119A"/>
    <w:rsid w:val="00805E84"/>
    <w:rsid w:val="00817DA8"/>
    <w:rsid w:val="009050FC"/>
    <w:rsid w:val="00BF21D9"/>
    <w:rsid w:val="00D02178"/>
    <w:rsid w:val="00DD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B7F21"/>
  <w15:docId w15:val="{11546CE8-32FF-4F3B-9A52-3AC0D97A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DB3D8B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15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15DE7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D27D6"/>
  </w:style>
  <w:style w:type="character" w:customStyle="1" w:styleId="FooterChar">
    <w:name w:val="Footer Char"/>
    <w:basedOn w:val="DefaultParagraphFont"/>
    <w:link w:val="Footer"/>
    <w:uiPriority w:val="99"/>
    <w:qFormat/>
    <w:rsid w:val="003D27D6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02F8E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E5141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D27D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D27D6"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F8E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29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73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14633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9967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4225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365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73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277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772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09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11809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62593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2131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27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334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818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480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58320-6330-4BCE-9A43-06303AFA7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Debajyoti Karmaker</dc:creator>
  <dc:description/>
  <cp:lastModifiedBy>PUNAM DAS</cp:lastModifiedBy>
  <cp:revision>4</cp:revision>
  <dcterms:created xsi:type="dcterms:W3CDTF">2024-04-05T16:34:00Z</dcterms:created>
  <dcterms:modified xsi:type="dcterms:W3CDTF">2024-04-06T12:08:00Z</dcterms:modified>
  <dc:language>en-CA</dc:language>
</cp:coreProperties>
</file>