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1FC" w14:textId="660D67BB" w:rsidR="008F2780" w:rsidRDefault="008F2780" w:rsidP="008F2780">
      <w:pPr>
        <w:spacing w:after="0" w:line="240" w:lineRule="auto"/>
        <w:jc w:val="center"/>
        <w:rPr>
          <w:b/>
          <w:bCs/>
        </w:rPr>
      </w:pPr>
      <w:r w:rsidRPr="00E27965">
        <w:rPr>
          <w:b/>
          <w:bCs/>
          <w:sz w:val="28"/>
          <w:szCs w:val="28"/>
        </w:rPr>
        <w:t>Learning Journal</w:t>
      </w:r>
    </w:p>
    <w:p w14:paraId="569C1F54" w14:textId="77777777" w:rsidR="00E27965" w:rsidRPr="008F2780" w:rsidRDefault="00E27965" w:rsidP="008F2780">
      <w:pPr>
        <w:spacing w:after="0" w:line="240" w:lineRule="auto"/>
        <w:jc w:val="center"/>
        <w:rPr>
          <w:b/>
          <w:bCs/>
        </w:rPr>
      </w:pPr>
    </w:p>
    <w:p w14:paraId="3EB0AFD3" w14:textId="78E478AD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Student Name: </w:t>
      </w:r>
      <w:r w:rsidR="00254A37">
        <w:t xml:space="preserve">Pritam Kumar </w:t>
      </w:r>
      <w:proofErr w:type="spellStart"/>
      <w:r w:rsidR="00254A37">
        <w:t>Pratihari</w:t>
      </w:r>
      <w:proofErr w:type="spellEnd"/>
    </w:p>
    <w:p w14:paraId="1B5602E1" w14:textId="77777777" w:rsidR="008F2780" w:rsidRDefault="008F2780" w:rsidP="008F2780">
      <w:pPr>
        <w:spacing w:after="0" w:line="240" w:lineRule="auto"/>
      </w:pPr>
    </w:p>
    <w:p w14:paraId="4DB92151" w14:textId="01E48DCF" w:rsidR="008F2780" w:rsidRPr="00254A37" w:rsidRDefault="008F2780" w:rsidP="008F2780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</w:t>
      </w:r>
      <w:r w:rsidR="00254A37" w:rsidRPr="00254A37">
        <w:rPr>
          <w:rFonts w:ascii="Times New Roman" w:hAnsi="Times New Roman" w:cs="Times New Roman"/>
          <w:kern w:val="0"/>
          <w:lang w:val="en-US"/>
        </w:rPr>
        <w:t>SOEN 6841 Software Project Management</w:t>
      </w:r>
    </w:p>
    <w:p w14:paraId="52400760" w14:textId="77777777" w:rsidR="008F2780" w:rsidRDefault="008F2780" w:rsidP="008F2780">
      <w:pPr>
        <w:spacing w:after="0" w:line="240" w:lineRule="auto"/>
      </w:pPr>
    </w:p>
    <w:p w14:paraId="7D67DDBD" w14:textId="747A1685" w:rsidR="008F2780" w:rsidRDefault="008F2780" w:rsidP="008F2780">
      <w:pPr>
        <w:spacing w:after="0" w:line="240" w:lineRule="auto"/>
      </w:pPr>
      <w:r w:rsidRPr="008F2780">
        <w:rPr>
          <w:b/>
          <w:bCs/>
        </w:rPr>
        <w:t>Journal URL:</w:t>
      </w:r>
      <w:r>
        <w:t xml:space="preserve"> </w:t>
      </w:r>
      <w:hyperlink r:id="rId4" w:history="1">
        <w:r w:rsidR="00D75E42" w:rsidRPr="00482FF5">
          <w:rPr>
            <w:rStyle w:val="Hyperlink"/>
          </w:rPr>
          <w:t>https://github.com/pritamkpratihari/SPM_Journal</w:t>
        </w:r>
      </w:hyperlink>
    </w:p>
    <w:p w14:paraId="14B2A322" w14:textId="77777777" w:rsidR="008F2780" w:rsidRDefault="008F2780" w:rsidP="008F2780">
      <w:pPr>
        <w:spacing w:after="0" w:line="240" w:lineRule="auto"/>
      </w:pPr>
    </w:p>
    <w:p w14:paraId="2429126A" w14:textId="5DC07CFE" w:rsidR="008F2780" w:rsidRDefault="008F2780" w:rsidP="008F2780">
      <w:pPr>
        <w:spacing w:after="0" w:line="240" w:lineRule="auto"/>
      </w:pPr>
      <w:r w:rsidRPr="008F2780">
        <w:rPr>
          <w:b/>
          <w:bCs/>
        </w:rPr>
        <w:t>Week 1:</w:t>
      </w:r>
      <w:r>
        <w:t xml:space="preserve"> </w:t>
      </w:r>
      <w:r w:rsidR="007F2B6C">
        <w:t>Jan 18 – Jan 27</w:t>
      </w:r>
    </w:p>
    <w:p w14:paraId="56B435C9" w14:textId="77777777" w:rsidR="008F2780" w:rsidRDefault="008F2780" w:rsidP="008F2780">
      <w:pPr>
        <w:spacing w:after="0" w:line="240" w:lineRule="auto"/>
      </w:pPr>
    </w:p>
    <w:p w14:paraId="5A805295" w14:textId="0301714C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Date: </w:t>
      </w:r>
      <w:r w:rsidR="003E1FB6">
        <w:t>Feb 3</w:t>
      </w:r>
      <w:r w:rsidR="007F2B6C">
        <w:t>, 2024</w:t>
      </w:r>
    </w:p>
    <w:p w14:paraId="07ED13EC" w14:textId="77777777" w:rsidR="008F2780" w:rsidRDefault="008F2780" w:rsidP="008F2780">
      <w:pPr>
        <w:spacing w:after="0" w:line="240" w:lineRule="auto"/>
      </w:pPr>
    </w:p>
    <w:p w14:paraId="2D21E68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Key Concepts Learned:</w:t>
      </w:r>
    </w:p>
    <w:p w14:paraId="7C50A452" w14:textId="77777777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>● Understanding the Concept of a Project:</w:t>
      </w:r>
    </w:p>
    <w:p w14:paraId="31307264" w14:textId="03DB1907" w:rsidR="00BC515E" w:rsidRPr="00BC515E" w:rsidRDefault="00BC515E" w:rsidP="00763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 xml:space="preserve">○ Learned that </w:t>
      </w:r>
      <w:r w:rsidR="00763A60">
        <w:rPr>
          <w:rFonts w:ascii="Times New Roman" w:hAnsi="Times New Roman" w:cs="Times New Roman"/>
          <w:kern w:val="0"/>
          <w:lang w:val="en-US"/>
        </w:rPr>
        <w:t xml:space="preserve">a </w:t>
      </w:r>
      <w:r w:rsidR="00763A60" w:rsidRPr="00763A60">
        <w:rPr>
          <w:rFonts w:ascii="Times New Roman" w:hAnsi="Times New Roman" w:cs="Times New Roman"/>
          <w:kern w:val="0"/>
          <w:lang w:val="en-US"/>
        </w:rPr>
        <w:t>project is understood to be a finite effort characterized by a specific start and finish, with the objective of producing a distinct product, service, or outcome.</w:t>
      </w:r>
    </w:p>
    <w:p w14:paraId="64C8A262" w14:textId="77777777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14:paraId="2AA136A7" w14:textId="53FB2509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>● Definition of a Software Project:</w:t>
      </w:r>
    </w:p>
    <w:p w14:paraId="05BA73B9" w14:textId="77777777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>○ Explored the characteristics of a software project, emphasizing the development</w:t>
      </w:r>
    </w:p>
    <w:p w14:paraId="5CF62585" w14:textId="77777777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>of software applications or systems.</w:t>
      </w:r>
    </w:p>
    <w:p w14:paraId="2D168F60" w14:textId="77777777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14:paraId="6A0A4AB0" w14:textId="000A7AD3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>● Processes in a Software Project:</w:t>
      </w:r>
    </w:p>
    <w:p w14:paraId="27E026F1" w14:textId="77777777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>○ Discovered the key processes involved in a software project, including planning,</w:t>
      </w:r>
    </w:p>
    <w:p w14:paraId="5D42BFB2" w14:textId="77777777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>execution, monitoring, and closure.</w:t>
      </w:r>
    </w:p>
    <w:p w14:paraId="3B3641B5" w14:textId="77777777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14:paraId="64C0E8D4" w14:textId="55871B7C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>● Integration of People, Processes, Tools, and Technology:</w:t>
      </w:r>
    </w:p>
    <w:p w14:paraId="57B0ECB3" w14:textId="353AA8BA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 xml:space="preserve">○ Explored </w:t>
      </w:r>
      <w:r w:rsidR="007C1D91">
        <w:rPr>
          <w:rFonts w:ascii="Times New Roman" w:hAnsi="Times New Roman" w:cs="Times New Roman"/>
          <w:kern w:val="0"/>
          <w:lang w:val="en-US"/>
        </w:rPr>
        <w:t>the</w:t>
      </w:r>
      <w:r w:rsidRPr="00BC515E">
        <w:rPr>
          <w:rFonts w:ascii="Times New Roman" w:hAnsi="Times New Roman" w:cs="Times New Roman"/>
          <w:kern w:val="0"/>
          <w:lang w:val="en-US"/>
        </w:rPr>
        <w:t xml:space="preserve"> effective</w:t>
      </w:r>
      <w:r w:rsidR="007C1D91">
        <w:rPr>
          <w:rFonts w:ascii="Times New Roman" w:hAnsi="Times New Roman" w:cs="Times New Roman"/>
          <w:kern w:val="0"/>
          <w:lang w:val="en-US"/>
        </w:rPr>
        <w:t>ness of</w:t>
      </w:r>
      <w:r w:rsidRPr="00BC515E">
        <w:rPr>
          <w:rFonts w:ascii="Times New Roman" w:hAnsi="Times New Roman" w:cs="Times New Roman"/>
          <w:kern w:val="0"/>
          <w:lang w:val="en-US"/>
        </w:rPr>
        <w:t xml:space="preserve"> project management</w:t>
      </w:r>
      <w:r w:rsidR="007C1D91">
        <w:rPr>
          <w:rFonts w:ascii="Times New Roman" w:hAnsi="Times New Roman" w:cs="Times New Roman"/>
          <w:kern w:val="0"/>
          <w:lang w:val="en-US"/>
        </w:rPr>
        <w:t xml:space="preserve"> to</w:t>
      </w:r>
      <w:r w:rsidRPr="00BC515E">
        <w:rPr>
          <w:rFonts w:ascii="Times New Roman" w:hAnsi="Times New Roman" w:cs="Times New Roman"/>
          <w:kern w:val="0"/>
          <w:lang w:val="en-US"/>
        </w:rPr>
        <w:t xml:space="preserve"> integrate people, processes, tools,</w:t>
      </w:r>
    </w:p>
    <w:p w14:paraId="39756725" w14:textId="77777777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>and technology to achieve project objectives.</w:t>
      </w:r>
    </w:p>
    <w:p w14:paraId="6802C14B" w14:textId="77777777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>○ Recognized the importance of communication and collaboration in project</w:t>
      </w:r>
    </w:p>
    <w:p w14:paraId="4CBE45B1" w14:textId="77777777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>success.</w:t>
      </w:r>
    </w:p>
    <w:p w14:paraId="727FD386" w14:textId="77777777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14:paraId="3A848346" w14:textId="2B83988B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>● Characteristics of a Good Project Manager:</w:t>
      </w:r>
    </w:p>
    <w:p w14:paraId="08ACE475" w14:textId="114A41E9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 xml:space="preserve">○ Identified key </w:t>
      </w:r>
      <w:r w:rsidR="007701AE">
        <w:rPr>
          <w:rFonts w:ascii="Times New Roman" w:hAnsi="Times New Roman" w:cs="Times New Roman"/>
          <w:kern w:val="0"/>
          <w:lang w:val="en-US"/>
        </w:rPr>
        <w:t>attributes</w:t>
      </w:r>
      <w:r w:rsidRPr="00BC515E">
        <w:rPr>
          <w:rFonts w:ascii="Times New Roman" w:hAnsi="Times New Roman" w:cs="Times New Roman"/>
          <w:kern w:val="0"/>
          <w:lang w:val="en-US"/>
        </w:rPr>
        <w:t xml:space="preserve"> of a good project manager, such as leadership,</w:t>
      </w:r>
    </w:p>
    <w:p w14:paraId="07C39442" w14:textId="6BC50FAD" w:rsidR="008F2780" w:rsidRPr="00BC515E" w:rsidRDefault="00BC515E" w:rsidP="00BC515E">
      <w:pPr>
        <w:spacing w:after="0" w:line="240" w:lineRule="auto"/>
      </w:pPr>
      <w:r w:rsidRPr="00BC515E">
        <w:rPr>
          <w:rFonts w:ascii="Times New Roman" w:hAnsi="Times New Roman" w:cs="Times New Roman"/>
          <w:kern w:val="0"/>
          <w:lang w:val="en-US"/>
        </w:rPr>
        <w:t>communication skills, adaptability, and the ability to manage risks.</w:t>
      </w:r>
    </w:p>
    <w:p w14:paraId="50011122" w14:textId="77777777" w:rsidR="00BC515E" w:rsidRDefault="00BC515E" w:rsidP="008F2780">
      <w:pPr>
        <w:spacing w:after="0" w:line="240" w:lineRule="auto"/>
        <w:rPr>
          <w:b/>
          <w:bCs/>
        </w:rPr>
      </w:pPr>
    </w:p>
    <w:p w14:paraId="396721B4" w14:textId="483262B2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Application in Real Projects:</w:t>
      </w:r>
    </w:p>
    <w:p w14:paraId="578A53AB" w14:textId="248B89D3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 xml:space="preserve">● </w:t>
      </w:r>
      <w:r w:rsidR="00D23777">
        <w:rPr>
          <w:rFonts w:ascii="Times New Roman" w:hAnsi="Times New Roman" w:cs="Times New Roman"/>
          <w:kern w:val="0"/>
          <w:lang w:val="en-US"/>
        </w:rPr>
        <w:t>U</w:t>
      </w:r>
      <w:r w:rsidRPr="00BC515E">
        <w:rPr>
          <w:rFonts w:ascii="Times New Roman" w:hAnsi="Times New Roman" w:cs="Times New Roman"/>
          <w:kern w:val="0"/>
          <w:lang w:val="en-US"/>
        </w:rPr>
        <w:t>nderstanding of project concepts can be applied to real-world</w:t>
      </w:r>
    </w:p>
    <w:p w14:paraId="70B8A168" w14:textId="77777777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>software projects.</w:t>
      </w:r>
    </w:p>
    <w:p w14:paraId="7B7A94B1" w14:textId="77777777" w:rsid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14:paraId="76150E43" w14:textId="132487CE" w:rsidR="00BC515E" w:rsidRPr="00BC515E" w:rsidRDefault="00BC515E" w:rsidP="00B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C515E">
        <w:rPr>
          <w:rFonts w:ascii="Times New Roman" w:hAnsi="Times New Roman" w:cs="Times New Roman"/>
          <w:kern w:val="0"/>
          <w:lang w:val="en-US"/>
        </w:rPr>
        <w:t>● Explored potential challenges and benefits in integrating people, processes, tools, and</w:t>
      </w:r>
    </w:p>
    <w:p w14:paraId="3736CFCD" w14:textId="20D1075E" w:rsidR="008F2780" w:rsidRPr="00BC515E" w:rsidRDefault="00BC515E" w:rsidP="00BC515E">
      <w:pPr>
        <w:spacing w:after="0" w:line="240" w:lineRule="auto"/>
      </w:pPr>
      <w:r w:rsidRPr="00BC515E">
        <w:rPr>
          <w:rFonts w:ascii="Times New Roman" w:hAnsi="Times New Roman" w:cs="Times New Roman"/>
          <w:kern w:val="0"/>
          <w:lang w:val="en-US"/>
        </w:rPr>
        <w:t>technology effectively.</w:t>
      </w:r>
    </w:p>
    <w:p w14:paraId="3E397166" w14:textId="77777777" w:rsidR="00BC515E" w:rsidRDefault="00BC515E" w:rsidP="008F2780">
      <w:pPr>
        <w:spacing w:after="0" w:line="240" w:lineRule="auto"/>
        <w:rPr>
          <w:b/>
          <w:bCs/>
        </w:rPr>
      </w:pPr>
    </w:p>
    <w:p w14:paraId="58F79619" w14:textId="4C5D9C13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Peer Interactions:</w:t>
      </w:r>
    </w:p>
    <w:p w14:paraId="4172EDB9" w14:textId="77777777" w:rsidR="00BF7321" w:rsidRPr="00BF7321" w:rsidRDefault="00BF7321" w:rsidP="00BF7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F7321">
        <w:rPr>
          <w:rFonts w:ascii="Times New Roman" w:hAnsi="Times New Roman" w:cs="Times New Roman"/>
          <w:kern w:val="0"/>
          <w:lang w:val="en-US"/>
        </w:rPr>
        <w:t>● Engaged in discussions with peers regarding the definition and characteristics of</w:t>
      </w:r>
    </w:p>
    <w:p w14:paraId="7116A4ED" w14:textId="77777777" w:rsidR="00BF7321" w:rsidRPr="00BF7321" w:rsidRDefault="00BF7321" w:rsidP="00BF7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BF7321">
        <w:rPr>
          <w:rFonts w:ascii="Times New Roman" w:hAnsi="Times New Roman" w:cs="Times New Roman"/>
          <w:kern w:val="0"/>
          <w:lang w:val="en-US"/>
        </w:rPr>
        <w:t>software projects.</w:t>
      </w:r>
    </w:p>
    <w:p w14:paraId="57338834" w14:textId="77777777" w:rsidR="00BF7321" w:rsidRPr="00BF7321" w:rsidRDefault="00BF7321" w:rsidP="00BF7321">
      <w:pPr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14:paraId="68965E47" w14:textId="33261655" w:rsidR="008F2780" w:rsidRPr="00BF7321" w:rsidRDefault="00BF7321" w:rsidP="00BF7321">
      <w:pPr>
        <w:spacing w:after="0" w:line="240" w:lineRule="auto"/>
      </w:pPr>
      <w:r w:rsidRPr="00BF7321">
        <w:rPr>
          <w:rFonts w:ascii="Times New Roman" w:hAnsi="Times New Roman" w:cs="Times New Roman"/>
          <w:kern w:val="0"/>
          <w:lang w:val="en-US"/>
        </w:rPr>
        <w:t>● Shared insights gained through collaborative activities on the role of project managers.</w:t>
      </w:r>
    </w:p>
    <w:p w14:paraId="3499928B" w14:textId="77777777" w:rsidR="008F2780" w:rsidRDefault="008F2780" w:rsidP="008F2780">
      <w:pPr>
        <w:spacing w:after="0" w:line="240" w:lineRule="auto"/>
      </w:pPr>
    </w:p>
    <w:p w14:paraId="6BABBE01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Challenges Faced:</w:t>
      </w:r>
    </w:p>
    <w:p w14:paraId="23235AE3" w14:textId="77777777" w:rsidR="00064C22" w:rsidRPr="00064C22" w:rsidRDefault="00064C22" w:rsidP="00064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064C22">
        <w:rPr>
          <w:rFonts w:ascii="Times New Roman" w:hAnsi="Times New Roman" w:cs="Times New Roman"/>
          <w:kern w:val="0"/>
          <w:lang w:val="en-US"/>
        </w:rPr>
        <w:lastRenderedPageBreak/>
        <w:t>● Encountered challenges in grasping the nuances of project management integration.</w:t>
      </w:r>
    </w:p>
    <w:p w14:paraId="34003535" w14:textId="77777777" w:rsidR="00064C22" w:rsidRDefault="00064C22" w:rsidP="00064C22">
      <w:pPr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14:paraId="78163ABB" w14:textId="2C221EB1" w:rsidR="008F2780" w:rsidRPr="00064C22" w:rsidRDefault="00064C22" w:rsidP="00064C22">
      <w:pPr>
        <w:spacing w:after="0" w:line="240" w:lineRule="auto"/>
      </w:pPr>
      <w:r w:rsidRPr="00064C22">
        <w:rPr>
          <w:rFonts w:ascii="Times New Roman" w:hAnsi="Times New Roman" w:cs="Times New Roman"/>
          <w:kern w:val="0"/>
          <w:lang w:val="en-US"/>
        </w:rPr>
        <w:t>● Identified areas that need further exploration for a deeper understanding.</w:t>
      </w:r>
    </w:p>
    <w:p w14:paraId="7A73FB74" w14:textId="77777777" w:rsidR="008F2780" w:rsidRDefault="008F2780" w:rsidP="008F2780">
      <w:pPr>
        <w:spacing w:after="0" w:line="240" w:lineRule="auto"/>
      </w:pPr>
    </w:p>
    <w:p w14:paraId="00768116" w14:textId="6E1FA4CE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Personal development activities:</w:t>
      </w:r>
    </w:p>
    <w:p w14:paraId="25C518DA" w14:textId="77777777" w:rsidR="00471B50" w:rsidRPr="00471B50" w:rsidRDefault="00471B50" w:rsidP="00471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471B50">
        <w:rPr>
          <w:rFonts w:ascii="Times New Roman" w:hAnsi="Times New Roman" w:cs="Times New Roman"/>
          <w:kern w:val="0"/>
          <w:lang w:val="en-US"/>
        </w:rPr>
        <w:t>● Explored online resources and articles to enhance knowledge of effective project</w:t>
      </w:r>
    </w:p>
    <w:p w14:paraId="155738FE" w14:textId="77777777" w:rsidR="00471B50" w:rsidRPr="00471B50" w:rsidRDefault="00471B50" w:rsidP="00471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471B50">
        <w:rPr>
          <w:rFonts w:ascii="Times New Roman" w:hAnsi="Times New Roman" w:cs="Times New Roman"/>
          <w:kern w:val="0"/>
          <w:lang w:val="en-US"/>
        </w:rPr>
        <w:t>management practices.</w:t>
      </w:r>
    </w:p>
    <w:p w14:paraId="243C9635" w14:textId="77777777" w:rsidR="00471B50" w:rsidRDefault="00471B50" w:rsidP="00471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14:paraId="4E321AED" w14:textId="1465E631" w:rsidR="00471B50" w:rsidRPr="00471B50" w:rsidRDefault="00471B50" w:rsidP="00471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471B50">
        <w:rPr>
          <w:rFonts w:ascii="Times New Roman" w:hAnsi="Times New Roman" w:cs="Times New Roman"/>
          <w:kern w:val="0"/>
          <w:lang w:val="en-US"/>
        </w:rPr>
        <w:t>● Participated in a discussion forum on project management forums to gain diverse</w:t>
      </w:r>
    </w:p>
    <w:p w14:paraId="270D918B" w14:textId="733FC7D7" w:rsidR="008F2780" w:rsidRPr="00471B50" w:rsidRDefault="00471B50" w:rsidP="00471B50">
      <w:pPr>
        <w:spacing w:after="0" w:line="240" w:lineRule="auto"/>
      </w:pPr>
      <w:r w:rsidRPr="00471B50">
        <w:rPr>
          <w:rFonts w:ascii="Times New Roman" w:hAnsi="Times New Roman" w:cs="Times New Roman"/>
          <w:kern w:val="0"/>
          <w:lang w:val="en-US"/>
        </w:rPr>
        <w:t>perspectives.</w:t>
      </w:r>
    </w:p>
    <w:p w14:paraId="16CE1F88" w14:textId="77777777" w:rsidR="008F2780" w:rsidRDefault="008F2780" w:rsidP="008F2780">
      <w:pPr>
        <w:spacing w:after="0" w:line="240" w:lineRule="auto"/>
      </w:pPr>
    </w:p>
    <w:p w14:paraId="4EBA3631" w14:textId="4E265D1E" w:rsidR="000C636D" w:rsidRDefault="002E752F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Goals for the Next Week:</w:t>
      </w:r>
    </w:p>
    <w:p w14:paraId="151783CB" w14:textId="08008ACE" w:rsidR="002E752F" w:rsidRDefault="002E752F" w:rsidP="008F2780">
      <w:pPr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471B50">
        <w:rPr>
          <w:rFonts w:ascii="Times New Roman" w:hAnsi="Times New Roman" w:cs="Times New Roman"/>
          <w:kern w:val="0"/>
          <w:lang w:val="en-US"/>
        </w:rPr>
        <w:t xml:space="preserve">● </w:t>
      </w:r>
      <w:r>
        <w:rPr>
          <w:rFonts w:ascii="Times New Roman" w:hAnsi="Times New Roman" w:cs="Times New Roman"/>
          <w:kern w:val="0"/>
          <w:lang w:val="en-US"/>
        </w:rPr>
        <w:t>Learn about Project efforts and cost Estimation</w:t>
      </w:r>
    </w:p>
    <w:p w14:paraId="7D6386CF" w14:textId="77777777" w:rsidR="004E35F9" w:rsidRDefault="004E35F9" w:rsidP="008F2780">
      <w:pPr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p w14:paraId="678EA352" w14:textId="77777777" w:rsidR="004E35F9" w:rsidRDefault="004E35F9" w:rsidP="008F2780">
      <w:pPr>
        <w:spacing w:after="0" w:line="240" w:lineRule="auto"/>
        <w:rPr>
          <w:rFonts w:ascii="Times New Roman" w:hAnsi="Times New Roman" w:cs="Times New Roman"/>
          <w:kern w:val="0"/>
          <w:lang w:val="en-US"/>
        </w:rPr>
      </w:pPr>
    </w:p>
    <w:sectPr w:rsidR="004E3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44C84"/>
    <w:rsid w:val="00060204"/>
    <w:rsid w:val="00064C22"/>
    <w:rsid w:val="00072D01"/>
    <w:rsid w:val="000C636D"/>
    <w:rsid w:val="000D06B7"/>
    <w:rsid w:val="001506E7"/>
    <w:rsid w:val="00161540"/>
    <w:rsid w:val="001B418B"/>
    <w:rsid w:val="00223A44"/>
    <w:rsid w:val="00254A37"/>
    <w:rsid w:val="002E752F"/>
    <w:rsid w:val="003E1FB6"/>
    <w:rsid w:val="00471B50"/>
    <w:rsid w:val="00482FF5"/>
    <w:rsid w:val="004C28AC"/>
    <w:rsid w:val="004E35F9"/>
    <w:rsid w:val="00522F36"/>
    <w:rsid w:val="00613457"/>
    <w:rsid w:val="0064416E"/>
    <w:rsid w:val="007571FF"/>
    <w:rsid w:val="00763A60"/>
    <w:rsid w:val="007701AE"/>
    <w:rsid w:val="007C1D91"/>
    <w:rsid w:val="007F2B6C"/>
    <w:rsid w:val="008A2D3D"/>
    <w:rsid w:val="008F2463"/>
    <w:rsid w:val="008F2780"/>
    <w:rsid w:val="00A06DA2"/>
    <w:rsid w:val="00A130E7"/>
    <w:rsid w:val="00A53B20"/>
    <w:rsid w:val="00B41A53"/>
    <w:rsid w:val="00BC515E"/>
    <w:rsid w:val="00BF7321"/>
    <w:rsid w:val="00C01566"/>
    <w:rsid w:val="00C15A7A"/>
    <w:rsid w:val="00D23777"/>
    <w:rsid w:val="00D75E42"/>
    <w:rsid w:val="00D84DF3"/>
    <w:rsid w:val="00D972C6"/>
    <w:rsid w:val="00E2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2F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itamkpratihari/SPM_Jour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333</Words>
  <Characters>1903</Characters>
  <Application>Microsoft Office Word</Application>
  <DocSecurity>0</DocSecurity>
  <Lines>15</Lines>
  <Paragraphs>4</Paragraphs>
  <ScaleCrop>false</ScaleCrop>
  <Company>Concordia University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17050</cp:lastModifiedBy>
  <cp:revision>152</cp:revision>
  <dcterms:created xsi:type="dcterms:W3CDTF">2023-12-29T14:13:00Z</dcterms:created>
  <dcterms:modified xsi:type="dcterms:W3CDTF">2024-02-04T20:34:00Z</dcterms:modified>
</cp:coreProperties>
</file>