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BDD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&lt;DHT.h&gt;</w:t>
      </w:r>
    </w:p>
    <w:p w14:paraId="5029028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&lt;Wire.h&gt;</w:t>
      </w:r>
    </w:p>
    <w:p w14:paraId="505385D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&lt;LiquidCrystal_I2C.h&gt;</w:t>
      </w:r>
    </w:p>
    <w:p w14:paraId="2F4309F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39E1EF5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#if defined(ESP32)</w:t>
      </w:r>
    </w:p>
    <w:p w14:paraId="2BA6E52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&lt;WiFi.h&gt;</w:t>
      </w:r>
    </w:p>
    <w:p w14:paraId="3CB28E4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&lt;FirebaseESP32.h&gt;</w:t>
      </w:r>
    </w:p>
    <w:p w14:paraId="2909ADC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#elif defined(ESP8266)</w:t>
      </w:r>
    </w:p>
    <w:p w14:paraId="735BD57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&lt;ESP8266WiFi.h&gt;</w:t>
      </w:r>
    </w:p>
    <w:p w14:paraId="251A6A2A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&lt;FirebaseESP8266.h&gt;</w:t>
      </w:r>
    </w:p>
    <w:p w14:paraId="01679ED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#endif</w:t>
      </w:r>
    </w:p>
    <w:p w14:paraId="7F4609FA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3CF9B48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&lt;addons/TokenHelper.h&gt;</w:t>
      </w:r>
    </w:p>
    <w:p w14:paraId="528F9C3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#include &lt;addons/RTDBHelper.h&gt;</w:t>
      </w:r>
    </w:p>
    <w:p w14:paraId="6A6A0AB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012A8CB7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// ---------- CONFIG SECTION ---------- //</w:t>
      </w:r>
    </w:p>
    <w:p w14:paraId="586507B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DHTPIN 2              // DHT sensor data pin (GPIO2)</w:t>
      </w:r>
    </w:p>
    <w:p w14:paraId="36E60360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DHTTYPE DHT11          // Use DHT22 if needed</w:t>
      </w:r>
    </w:p>
    <w:p w14:paraId="311C3D8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WATER_SENSOR_PIN A0    // Analog water level sensor pin</w:t>
      </w:r>
    </w:p>
    <w:p w14:paraId="23718B6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55FEF2E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WIFI_SSID "P"</w:t>
      </w:r>
    </w:p>
    <w:p w14:paraId="30BA1A2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WIFI_PASSWORD "123456789"</w:t>
      </w:r>
    </w:p>
    <w:p w14:paraId="6E8A42E0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49347D1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API_KEY "AIzaSyAZDU5OW7NEKnekyrF3darB6-COarcAqws"</w:t>
      </w:r>
    </w:p>
    <w:p w14:paraId="7DB0B76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#define DATABASE_URL "https://iot-project-ce8c0-default-rtdb.firebaseio.com/" </w:t>
      </w:r>
    </w:p>
    <w:p w14:paraId="7F78932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4FB31E5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USER_EMAIL "utkarshkhuspare777@gmail.com"</w:t>
      </w:r>
    </w:p>
    <w:p w14:paraId="25A0706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#define USER_PASSWORD "123456"</w:t>
      </w:r>
    </w:p>
    <w:p w14:paraId="17044BF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// ----------------------------------- //</w:t>
      </w:r>
    </w:p>
    <w:p w14:paraId="1AE275C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7CCD3E9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// Firebase &amp; DHT Setup</w:t>
      </w:r>
    </w:p>
    <w:p w14:paraId="68E704E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FirebaseData fbdo;</w:t>
      </w:r>
    </w:p>
    <w:p w14:paraId="01B3772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FirebaseAuth auth;</w:t>
      </w:r>
    </w:p>
    <w:p w14:paraId="5CEF8C61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FirebaseConfig config;</w:t>
      </w:r>
    </w:p>
    <w:p w14:paraId="6CE9445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DHT dht(DHTPIN, DHTTYPE);</w:t>
      </w:r>
    </w:p>
    <w:p w14:paraId="4BEF01E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B28444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// LCD Setup: 0x27 is the default I2C address for many LCDs</w:t>
      </w:r>
    </w:p>
    <w:p w14:paraId="42D0E17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LiquidCrystal_I2C lcd(0x27, 16, 2);</w:t>
      </w:r>
    </w:p>
    <w:p w14:paraId="626755F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315AEC7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// Firebase update timer</w:t>
      </w:r>
    </w:p>
    <w:p w14:paraId="082E0FA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unsigned long sendDataPrevMillis = 0;</w:t>
      </w:r>
    </w:p>
    <w:p w14:paraId="6A1B80F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const long interval = 5000;  // 5 seconds</w:t>
      </w:r>
    </w:p>
    <w:p w14:paraId="3C30456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2E32B9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void setup() {</w:t>
      </w:r>
    </w:p>
    <w:p w14:paraId="000B983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Serial.begin(115200);</w:t>
      </w:r>
    </w:p>
    <w:p w14:paraId="57DB72C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dht.begin();</w:t>
      </w:r>
    </w:p>
    <w:p w14:paraId="18D0609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Wire.begin(4, 5); // SDA = D2, SCL = D1</w:t>
      </w:r>
    </w:p>
    <w:p w14:paraId="0D157B5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0C2951D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lcd.init();</w:t>
      </w:r>
    </w:p>
    <w:p w14:paraId="28362091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lcd.backlight();</w:t>
      </w:r>
    </w:p>
    <w:p w14:paraId="3F8C24A1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lcd.clear();</w:t>
      </w:r>
    </w:p>
    <w:p w14:paraId="7E66190A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lcd.setCursor(0, 0);</w:t>
      </w:r>
    </w:p>
    <w:p w14:paraId="2DDB8BB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lcd.print("Starting...");</w:t>
      </w:r>
    </w:p>
    <w:p w14:paraId="5A8AF74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03CD01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WiFi.begin(WIFI_SSID, WIFI_PASSWORD);</w:t>
      </w:r>
    </w:p>
    <w:p w14:paraId="580884E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Serial.print("Connecting to Wi-Fi");</w:t>
      </w:r>
    </w:p>
    <w:p w14:paraId="59E0989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while (WiFi.status() != WL_CONNECTED) {</w:t>
      </w:r>
    </w:p>
    <w:p w14:paraId="184ADBE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Serial.print(".");</w:t>
      </w:r>
    </w:p>
    <w:p w14:paraId="0AE3213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delay(300);</w:t>
      </w:r>
    </w:p>
    <w:p w14:paraId="467DC47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}</w:t>
      </w:r>
    </w:p>
    <w:p w14:paraId="61E8189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00484F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Serial.println();</w:t>
      </w:r>
    </w:p>
    <w:p w14:paraId="686DDA5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Serial.print("Connected with IP: ");</w:t>
      </w:r>
    </w:p>
    <w:p w14:paraId="595DF09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Serial.println(WiFi.localIP());</w:t>
      </w:r>
    </w:p>
    <w:p w14:paraId="03E347B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Serial.println();</w:t>
      </w:r>
    </w:p>
    <w:p w14:paraId="41430B2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44109311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lcd.clear();</w:t>
      </w:r>
    </w:p>
    <w:p w14:paraId="4AE6C53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lcd.setCursor(0, 0);</w:t>
      </w:r>
    </w:p>
    <w:p w14:paraId="1228F19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lcd.print("WiFi Connected");</w:t>
      </w:r>
    </w:p>
    <w:p w14:paraId="47C8746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7025C797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Serial.printf("Firebase Client v%s\n\n", FIREBASE_CLIENT_VERSION);</w:t>
      </w:r>
    </w:p>
    <w:p w14:paraId="7466CC9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6C3838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config.api_key = API_KEY;</w:t>
      </w:r>
    </w:p>
    <w:p w14:paraId="35991D8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config.database_url = DATABASE_URL;</w:t>
      </w:r>
    </w:p>
    <w:p w14:paraId="4E0E447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auth.user.email = USER_EMAIL;</w:t>
      </w:r>
    </w:p>
    <w:p w14:paraId="14667310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auth.user.password = USER_PASSWORD;</w:t>
      </w:r>
    </w:p>
    <w:p w14:paraId="3958E5C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config.token_status_callback = tokenStatusCallback;</w:t>
      </w:r>
    </w:p>
    <w:p w14:paraId="22731F1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357D7AF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Firebase.begin(&amp;config, &amp;auth);</w:t>
      </w:r>
    </w:p>
    <w:p w14:paraId="29E44BD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Firebase.reconnectWiFi(true);</w:t>
      </w:r>
    </w:p>
    <w:p w14:paraId="363E9B0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Firebase.setDoubleDigits(5);</w:t>
      </w:r>
    </w:p>
    <w:p w14:paraId="1ACF05A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1319DAC0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delay(2000);</w:t>
      </w:r>
    </w:p>
    <w:p w14:paraId="61E9B8D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lcd.clear();</w:t>
      </w:r>
    </w:p>
    <w:p w14:paraId="5E65CA3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}</w:t>
      </w:r>
    </w:p>
    <w:p w14:paraId="020B178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7E91E8A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void loop() {</w:t>
      </w:r>
    </w:p>
    <w:p w14:paraId="3E968C3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if (Firebase.ready() &amp;&amp; millis() - sendDataPrevMillis &gt; interval) {</w:t>
      </w:r>
    </w:p>
    <w:p w14:paraId="308DB9A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sendDataPrevMillis = millis();</w:t>
      </w:r>
    </w:p>
    <w:p w14:paraId="4818F551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00880B9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// --- Read Sensor Data --- //</w:t>
      </w:r>
    </w:p>
    <w:p w14:paraId="7E31F15A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float temp = dht.readTemperature();</w:t>
      </w:r>
    </w:p>
    <w:p w14:paraId="5D0504C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float hum = dht.readHumidity();</w:t>
      </w:r>
    </w:p>
    <w:p w14:paraId="2496227D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int waterLevel = analogRead(WATER_SENSOR_PIN);</w:t>
      </w:r>
    </w:p>
    <w:p w14:paraId="2EB5CC1C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0F64189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// Check for sensor read errors</w:t>
      </w:r>
    </w:p>
    <w:p w14:paraId="0E0FA768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if (isnan(temp) || isnan(hum)) {</w:t>
      </w:r>
    </w:p>
    <w:p w14:paraId="0995F8C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  Serial.println("Failed to read from DHT sensor!");</w:t>
      </w:r>
    </w:p>
    <w:p w14:paraId="5974D1E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  return;</w:t>
      </w:r>
    </w:p>
    <w:p w14:paraId="71A4E02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}</w:t>
      </w:r>
    </w:p>
    <w:p w14:paraId="5D375D0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FF9C0B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String levelStatus = "Unknown";</w:t>
      </w:r>
    </w:p>
    <w:p w14:paraId="1B633C7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if (waterLevel &gt; 500) {</w:t>
      </w:r>
    </w:p>
    <w:p w14:paraId="49148BF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  levelStatus = "Full";</w:t>
      </w:r>
    </w:p>
    <w:p w14:paraId="344A1C3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} else if (waterLevel &gt; 300) {</w:t>
      </w:r>
    </w:p>
    <w:p w14:paraId="1A28EDC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lastRenderedPageBreak/>
        <w:t xml:space="preserve">      levelStatus = "Mid";</w:t>
      </w:r>
    </w:p>
    <w:p w14:paraId="2F37B56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} else {</w:t>
      </w:r>
    </w:p>
    <w:p w14:paraId="0737FC47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  levelStatus = "Empty";</w:t>
      </w:r>
    </w:p>
    <w:p w14:paraId="09D5F5E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}</w:t>
      </w:r>
    </w:p>
    <w:p w14:paraId="70485F8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2385EDD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// --- Print to Serial Monitor --- //</w:t>
      </w:r>
    </w:p>
    <w:p w14:paraId="6401966F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Serial.println("Uploading to Firebase...");</w:t>
      </w:r>
    </w:p>
    <w:p w14:paraId="2BF517E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Serial.print("Temperature: "); Serial.println(temp);</w:t>
      </w:r>
    </w:p>
    <w:p w14:paraId="74A31B96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Serial.print("Humidity: "); Serial.println(hum);</w:t>
      </w:r>
    </w:p>
    <w:p w14:paraId="30663072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Serial.print("Water Level Value: "); Serial.println(waterLevel);</w:t>
      </w:r>
    </w:p>
    <w:p w14:paraId="5B5D4EE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Serial.print("Water Status: "); Serial.println(levelStatus);</w:t>
      </w:r>
    </w:p>
    <w:p w14:paraId="25A96E7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700027B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// --- Display on LCD --- //</w:t>
      </w:r>
    </w:p>
    <w:p w14:paraId="510193AA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lcd.clear();</w:t>
      </w:r>
    </w:p>
    <w:p w14:paraId="448AD35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lcd.setCursor(0, 0);</w:t>
      </w:r>
    </w:p>
    <w:p w14:paraId="1CD9E69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lcd.print("T:"); lcd.print(temp, 1); lcd.print("C ");</w:t>
      </w:r>
    </w:p>
    <w:p w14:paraId="6E6F83EB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lcd.print("H:"); lcd.print(hum, 0); lcd.print("%");</w:t>
      </w:r>
    </w:p>
    <w:p w14:paraId="4724CB80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699FD460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lcd.setCursor(0, 1);</w:t>
      </w:r>
    </w:p>
    <w:p w14:paraId="33A34FC7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lcd.print("W:"); lcd.print(waterLevel);</w:t>
      </w:r>
    </w:p>
    <w:p w14:paraId="1B38442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lcd.print(" "); lcd.print(levelStatus);</w:t>
      </w:r>
    </w:p>
    <w:p w14:paraId="589B9B94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</w:p>
    <w:p w14:paraId="64AC6FE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// --- Push to Firebase --- //</w:t>
      </w:r>
    </w:p>
    <w:p w14:paraId="464EDE45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Firebase.setFloat(fbdo, "/tank/temperature", temp);</w:t>
      </w:r>
    </w:p>
    <w:p w14:paraId="5AB1CA9E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Firebase.setFloat(fbdo, "/tank/humidity", hum);</w:t>
      </w:r>
    </w:p>
    <w:p w14:paraId="71B6E929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Firebase.setInt(fbdo, "/tank/waterLevelValue", waterLevel);</w:t>
      </w:r>
    </w:p>
    <w:p w14:paraId="111BBAF7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  Firebase.setString(fbdo, "/tank/status", levelStatus);</w:t>
      </w:r>
    </w:p>
    <w:p w14:paraId="6FE04CF3" w14:textId="77777777" w:rsidR="00284ECA" w:rsidRP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 xml:space="preserve">  }</w:t>
      </w:r>
    </w:p>
    <w:p w14:paraId="0AF50177" w14:textId="77777777" w:rsidR="008E64B8" w:rsidRDefault="00284ECA" w:rsidP="008E64B8">
      <w:pPr>
        <w:pStyle w:val="PlainText"/>
        <w:rPr>
          <w:rFonts w:ascii="Courier New" w:hAnsi="Courier New" w:cs="Courier New"/>
        </w:rPr>
      </w:pPr>
      <w:r w:rsidRPr="008E64B8">
        <w:rPr>
          <w:rFonts w:ascii="Courier New" w:hAnsi="Courier New" w:cs="Courier New"/>
        </w:rPr>
        <w:t>}</w:t>
      </w:r>
    </w:p>
    <w:sectPr w:rsidR="008E64B8" w:rsidSect="008E64B8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B8"/>
    <w:rsid w:val="00284ECA"/>
    <w:rsid w:val="004C4D4A"/>
    <w:rsid w:val="008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F7427"/>
  <w15:chartTrackingRefBased/>
  <w15:docId w15:val="{A6BEC45D-5779-EA4D-B528-25DD32CB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64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64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919075011298</cp:lastModifiedBy>
  <cp:revision>2</cp:revision>
  <dcterms:created xsi:type="dcterms:W3CDTF">2025-04-22T05:09:00Z</dcterms:created>
  <dcterms:modified xsi:type="dcterms:W3CDTF">2025-04-22T05:09:00Z</dcterms:modified>
</cp:coreProperties>
</file>