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7B" w:rsidRDefault="0051337B" w:rsidP="0051337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Day 4 Assignment</w:t>
      </w:r>
    </w:p>
    <w:p w:rsid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Explore ggplot2 library</w:t>
      </w:r>
    </w:p>
    <w:p w:rsidR="0051337B" w:rsidRPr="00270794" w:rsidRDefault="0051337B" w:rsidP="0051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1337B" w:rsidRPr="0051337B" w:rsidRDefault="003A2ED3" w:rsidP="00513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#Exploring geom</w:t>
      </w:r>
      <w:r w:rsidR="0051337B" w:rsidRPr="0051337B">
        <w:rPr>
          <w:rFonts w:ascii="Times New Roman" w:hAnsi="Times New Roman" w:cs="Times New Roman"/>
          <w:sz w:val="24"/>
          <w:szCs w:val="24"/>
        </w:rPr>
        <w:t xml:space="preserve"> attribute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qplot(gear,mpg,data=mtcars, geom=c("point"), fill=gear, main="Mileage by Gear Number", xlab="", ylab="Miles per Gallon")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qplot(gear,mpg,data=mtcars, geom=c("smooth"), fill=gear, main="Mileage by Gear Number", xlab="", ylab="Miles per Gallon")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qplot(gear,mpg,data=mtcars, geom=c("smooth", "jitter"), fill=gear, main="Mileage by Gear Number", xlab="", ylab="Miles per Gallon")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qplot(gear,mpg,data=mtcars, geom=c("line", "smooth"), fill=gear, main="Mileage by Gear Number", xlab="", ylab="Miles per Gallon")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qplot(gear,mpg,data=mtcars, geom=c("jitter"), fill=gear, main="Mileage by Gear Number", xlab="", ylab="Miles per Gallon")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# Just exploring various options in ggplot2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ggplot(mtcars, aes(x = mtcars$mpg)) + geom_histogram()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#defining binwidth (large bins)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ggplot(mtcars, aes(x = mtcars$mpg)) + geom_histogram(binwidth=2)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# defining small bins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lastRenderedPageBreak/>
        <w:t>ggplot(mtcars, aes(x = mtcars$mpg)) + geom_histogram(binwidth=0.1)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ggplot(mtcars, aes(x = mtcars$mpg)) + geom_density(fill="darkgrey")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# Violin plots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p &lt;- ggplot(mpg, aes(x=factor(cyl), y=hwy, fill=factor(cyl)))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p + geom_violin(scale = "width") 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p + geom_violin(scale = "width") + geom_point(size=2, position="jitter")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#Scatter plot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gg &lt;- ggplot(midwest, aes(x=area, y=poptotal)) +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geom_point(aes(col=state, size=popdensity)) +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geom_smooth(method="loess", se=F) +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xlim(c(0, 0.1)) +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ylim(c(0, 500000)) +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labs(subtitle="Area Vs Population",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     y="Population",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lastRenderedPageBreak/>
        <w:t xml:space="preserve">       x="Area",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     title="Scatterplot",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     caption = "Source: midwest")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plot(gg)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pd &lt;- ggplot(data = diamonds, aes(carat, price))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pd + geom_point()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pd+ geom_point(alpha=0.2)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qplot(mpg, data=mtcars, geom="density", fill=gear, alpha=I(.5),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    main="Distribution of Gas Milage", xlab="Miles Per Gallon",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    ylab="Density")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# Separate regressions of mpg on weight for each number of cylinders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qplot(wt, mpg, data=mtcars, geom=c("point", "smooth"),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    method="lm", formula=y~x, color=cyl,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    main="Regression of MPG on Weight", 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    xlab="Weight", ylab="Miles per Gallon")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p &lt;- ggplot(mtcars, aes(x = hp, y = mpg)) + geom_point()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p + stat_smooth(method = "lm", formula = y ~ x, size = 1)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p + stat_smooth(method = "lm", formula = y ~ x + I(x^2), size = 1)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require(mgcv)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p + stat_smooth(method = "gam", formula = y ~ s(x), size = 1)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p + stat_smooth(method = "gam", formula = y ~ s(x, k = 3), size = 1)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## if we wanted the points coloured, but not separate lines there are two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## options---force stat_smooth() to have one group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ggplot(mtcars, aes(x = hp, y = mpg, colour = factor(vs))) + geom_point() +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stat_smooth(aes(group = 1), method = "lm", formula = y ~ x, se = FALSE)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## or only add colour to the points, not in the global ggplot() call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>ggplot(mtcars, aes(x = hp, y = mpg)) + geom_point(aes(colour = factor(vs))) +</w:t>
      </w:r>
    </w:p>
    <w:p w:rsidR="0051337B" w:rsidRPr="0051337B" w:rsidRDefault="0051337B" w:rsidP="0051337B">
      <w:pPr>
        <w:rPr>
          <w:rFonts w:ascii="Times New Roman" w:hAnsi="Times New Roman" w:cs="Times New Roman"/>
          <w:sz w:val="24"/>
          <w:szCs w:val="24"/>
        </w:rPr>
      </w:pPr>
      <w:r w:rsidRPr="0051337B">
        <w:rPr>
          <w:rFonts w:ascii="Times New Roman" w:hAnsi="Times New Roman" w:cs="Times New Roman"/>
          <w:sz w:val="24"/>
          <w:szCs w:val="24"/>
        </w:rPr>
        <w:t xml:space="preserve">  stat_smooth(method = "lm", formula = y ~ x, se = FALSE)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37B" w:rsidRDefault="0051337B" w:rsidP="005133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1337B" w:rsidRPr="0051337B" w:rsidRDefault="0051337B" w:rsidP="005133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51337B" w:rsidRPr="0051337B" w:rsidSect="0044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337B"/>
    <w:rsid w:val="00270794"/>
    <w:rsid w:val="003A2ED3"/>
    <w:rsid w:val="00445ACC"/>
    <w:rsid w:val="0051337B"/>
    <w:rsid w:val="00972BC0"/>
    <w:rsid w:val="009E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app</cp:lastModifiedBy>
  <cp:revision>3</cp:revision>
  <dcterms:created xsi:type="dcterms:W3CDTF">2017-12-14T07:22:00Z</dcterms:created>
  <dcterms:modified xsi:type="dcterms:W3CDTF">2017-12-14T07:26:00Z</dcterms:modified>
</cp:coreProperties>
</file>