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20" w:type="dxa"/>
        <w:tblInd w:w="-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560"/>
        <w:gridCol w:w="1420"/>
        <w:gridCol w:w="1460"/>
        <w:gridCol w:w="1180"/>
        <w:gridCol w:w="3400"/>
      </w:tblGrid>
      <w:tr w:rsidR="00FE1795" w:rsidTr="00FE1795">
        <w:trPr>
          <w:trHeight w:val="9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E1795" w:rsidRDefault="00FE1795">
            <w:pPr>
              <w:spacing w:line="252" w:lineRule="auto"/>
              <w:rPr>
                <w:b/>
                <w:bCs/>
                <w:color w:val="000000"/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Phase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E1795" w:rsidRDefault="00FE1795">
            <w:pPr>
              <w:spacing w:line="252" w:lineRule="auto"/>
              <w:rPr>
                <w:b/>
                <w:bCs/>
                <w:color w:val="000000"/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Environment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E1795" w:rsidRDefault="00FE1795">
            <w:pPr>
              <w:spacing w:line="252" w:lineRule="auto"/>
              <w:rPr>
                <w:b/>
                <w:bCs/>
                <w:color w:val="000000"/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Configured Circles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E1795" w:rsidRDefault="00FE1795">
            <w:pPr>
              <w:spacing w:line="252" w:lineRule="auto"/>
              <w:rPr>
                <w:b/>
                <w:bCs/>
                <w:color w:val="000000"/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Zone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E1795" w:rsidRDefault="00FE1795">
            <w:pPr>
              <w:spacing w:line="252" w:lineRule="auto"/>
              <w:jc w:val="center"/>
              <w:rPr>
                <w:b/>
                <w:bCs/>
                <w:color w:val="000000"/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No Of Circles Required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E1795" w:rsidRDefault="00FE1795">
            <w:pPr>
              <w:spacing w:line="252" w:lineRule="auto"/>
              <w:rPr>
                <w:b/>
                <w:bCs/>
                <w:color w:val="000000"/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Required Circles</w:t>
            </w:r>
          </w:p>
        </w:tc>
      </w:tr>
      <w:tr w:rsidR="00FE1795" w:rsidTr="00FE1795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QA + UAT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QA1/UAT1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Mumbai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Zone 1 - West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GUJ, MNG, MPCG, MUM, RAJ</w:t>
            </w:r>
          </w:p>
        </w:tc>
      </w:tr>
      <w:tr w:rsidR="00FE1795" w:rsidTr="00FE1795">
        <w:trPr>
          <w:trHeight w:val="34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795" w:rsidRDefault="00FE1795">
            <w:pPr>
              <w:rPr>
                <w:color w:val="00000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QA2/UAT2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Delhi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Zone 2- North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DEL , HAR,  HP, JNK, PUN, UPE, UPW</w:t>
            </w:r>
          </w:p>
        </w:tc>
      </w:tr>
      <w:tr w:rsidR="00FE1795" w:rsidTr="00FE179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795" w:rsidRDefault="00FE1795">
            <w:pPr>
              <w:rPr>
                <w:color w:val="00000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UAT3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ODI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Zone 3- East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ASM, BIH, KOL, NE, ODI, ROB</w:t>
            </w:r>
          </w:p>
        </w:tc>
      </w:tr>
      <w:tr w:rsidR="00FE1795" w:rsidTr="00FE179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795" w:rsidRDefault="00FE1795">
            <w:pPr>
              <w:rPr>
                <w:color w:val="00000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UAT4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KER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Zone 4- South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1795" w:rsidRDefault="00FE1795">
            <w:pPr>
              <w:spacing w:line="252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APR, CHN, KAR, KER, ROTN</w:t>
            </w:r>
          </w:p>
        </w:tc>
      </w:tr>
    </w:tbl>
    <w:p w:rsidR="00D92D5C" w:rsidRDefault="00D92D5C">
      <w:bookmarkStart w:id="0" w:name="_GoBack"/>
      <w:bookmarkEnd w:id="0"/>
    </w:p>
    <w:sectPr w:rsidR="00D9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95"/>
    <w:rsid w:val="00D92D5C"/>
    <w:rsid w:val="00FE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E75E3-35F5-4F3D-87E5-F02A4961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79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0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Panda</dc:creator>
  <cp:keywords/>
  <dc:description/>
  <cp:lastModifiedBy>Pritam Panda</cp:lastModifiedBy>
  <cp:revision>1</cp:revision>
  <dcterms:created xsi:type="dcterms:W3CDTF">2017-06-28T11:34:00Z</dcterms:created>
  <dcterms:modified xsi:type="dcterms:W3CDTF">2017-06-28T11:35:00Z</dcterms:modified>
</cp:coreProperties>
</file>