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C9" w:rsidRDefault="00730142" w:rsidP="00C4045E">
      <w:pPr>
        <w:spacing w:after="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Pritam Patil</w:t>
      </w:r>
      <w:r w:rsidR="00101242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| </w:t>
      </w:r>
      <w:r w:rsidR="0054267D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QA Expert (Automation using Selenium and Java, Manual, M</w:t>
      </w:r>
      <w:r w:rsidR="00E2387F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obile App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,</w:t>
      </w:r>
      <w:r w:rsidR="00E2387F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and API T</w:t>
      </w:r>
      <w:r w:rsidR="004F6880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esting) | 1.10</w:t>
      </w:r>
      <w:bookmarkStart w:id="0" w:name="_GoBack"/>
      <w:bookmarkEnd w:id="0"/>
      <w:r w:rsidR="0054267D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Years Exp. | Pune</w:t>
      </w:r>
    </w:p>
    <w:p w:rsidR="0054267D" w:rsidRDefault="0054267D" w:rsidP="00231253">
      <w:pPr>
        <w:spacing w:after="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:rsidR="003B638F" w:rsidRDefault="003B638F" w:rsidP="003B638F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Georgia" w:hAnsi="Georgia" w:cs="Arial"/>
          <w:i/>
          <w:iCs/>
          <w:color w:val="555555"/>
          <w:sz w:val="20"/>
          <w:szCs w:val="20"/>
        </w:rPr>
        <w:t>Dear Sir/Mam,</w:t>
      </w:r>
    </w:p>
    <w:p w:rsidR="003B638F" w:rsidRDefault="003B638F" w:rsidP="003B638F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</w:p>
    <w:p w:rsidR="00065377" w:rsidRDefault="003B638F" w:rsidP="00065377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Emphasis"/>
          <w:rFonts w:ascii="Georgia" w:hAnsi="Georgia" w:cs="Arial"/>
          <w:color w:val="555555"/>
          <w:sz w:val="20"/>
          <w:szCs w:val="20"/>
        </w:rPr>
        <w:t xml:space="preserve">Please consider this email as my interest for the post of 'Software Test Engineer' (QA). I am very good in "Automation Testing using Selenium </w:t>
      </w:r>
      <w:proofErr w:type="spellStart"/>
      <w:r>
        <w:rPr>
          <w:rStyle w:val="Emphasis"/>
          <w:rFonts w:ascii="Georgia" w:hAnsi="Georgia" w:cs="Arial"/>
          <w:color w:val="555555"/>
          <w:sz w:val="20"/>
          <w:szCs w:val="20"/>
        </w:rPr>
        <w:t>WebDriver</w:t>
      </w:r>
      <w:proofErr w:type="spellEnd"/>
      <w:r>
        <w:rPr>
          <w:rStyle w:val="Emphasis"/>
          <w:rFonts w:ascii="Georgia" w:hAnsi="Georgia" w:cs="Arial"/>
          <w:color w:val="555555"/>
          <w:sz w:val="20"/>
          <w:szCs w:val="20"/>
        </w:rPr>
        <w:t xml:space="preserve">, </w:t>
      </w:r>
      <w:proofErr w:type="spellStart"/>
      <w:r>
        <w:rPr>
          <w:rStyle w:val="Emphasis"/>
          <w:rFonts w:ascii="Georgia" w:hAnsi="Georgia" w:cs="Arial"/>
          <w:color w:val="555555"/>
          <w:sz w:val="20"/>
          <w:szCs w:val="20"/>
        </w:rPr>
        <w:t>TestNG</w:t>
      </w:r>
      <w:proofErr w:type="spellEnd"/>
      <w:r>
        <w:rPr>
          <w:rStyle w:val="Emphasis"/>
          <w:rFonts w:ascii="Georgia" w:hAnsi="Georgia" w:cs="Arial"/>
          <w:color w:val="555555"/>
          <w:sz w:val="20"/>
          <w:szCs w:val="20"/>
        </w:rPr>
        <w:t>, Cucumber &amp; Java, Manual Testing Techniq</w:t>
      </w:r>
      <w:r w:rsidR="00485AFB">
        <w:rPr>
          <w:rStyle w:val="Emphasis"/>
          <w:rFonts w:ascii="Georgia" w:hAnsi="Georgia" w:cs="Arial"/>
          <w:color w:val="555555"/>
          <w:sz w:val="20"/>
          <w:szCs w:val="20"/>
        </w:rPr>
        <w:t>u</w:t>
      </w:r>
      <w:r w:rsidR="00730142">
        <w:rPr>
          <w:rStyle w:val="Emphasis"/>
          <w:rFonts w:ascii="Georgia" w:hAnsi="Georgia" w:cs="Arial"/>
          <w:color w:val="555555"/>
          <w:sz w:val="20"/>
          <w:szCs w:val="20"/>
        </w:rPr>
        <w:t xml:space="preserve">es, API Testing using Postman </w:t>
      </w:r>
      <w:r w:rsidR="00101242">
        <w:rPr>
          <w:rStyle w:val="Emphasis"/>
          <w:rFonts w:ascii="Georgia" w:hAnsi="Georgia" w:cs="Arial"/>
          <w:color w:val="555555"/>
          <w:sz w:val="20"/>
          <w:szCs w:val="20"/>
        </w:rPr>
        <w:t xml:space="preserve">and </w:t>
      </w:r>
      <w:r w:rsidR="00485AFB">
        <w:rPr>
          <w:rStyle w:val="Emphasis"/>
          <w:rFonts w:ascii="Georgia" w:hAnsi="Georgia" w:cs="Arial"/>
          <w:color w:val="555555"/>
          <w:sz w:val="20"/>
          <w:szCs w:val="20"/>
        </w:rPr>
        <w:t xml:space="preserve">Mobile Testing”. </w:t>
      </w:r>
      <w:r>
        <w:rPr>
          <w:rStyle w:val="Emphasis"/>
          <w:rFonts w:ascii="Georgia" w:hAnsi="Georgia" w:cs="Arial"/>
          <w:color w:val="555555"/>
          <w:sz w:val="20"/>
          <w:szCs w:val="20"/>
        </w:rPr>
        <w:t>I am answering your job posting for the role of Software Testing. My skill set seems to be a perfect match.</w:t>
      </w:r>
    </w:p>
    <w:p w:rsidR="00065377" w:rsidRDefault="00065377" w:rsidP="00065377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</w:p>
    <w:p w:rsidR="003B638F" w:rsidRDefault="003B638F" w:rsidP="003B638F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Emphasis"/>
          <w:rFonts w:ascii="Georgia" w:hAnsi="Georgia" w:cs="Arial"/>
          <w:color w:val="555555"/>
          <w:sz w:val="20"/>
          <w:szCs w:val="20"/>
        </w:rPr>
        <w:t>I attached my resume in this email.</w:t>
      </w:r>
    </w:p>
    <w:p w:rsidR="003B638F" w:rsidRDefault="003B638F" w:rsidP="003B638F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Emphasis"/>
          <w:rFonts w:ascii="Georgia" w:hAnsi="Georgia" w:cs="Arial"/>
          <w:color w:val="555555"/>
          <w:sz w:val="20"/>
          <w:szCs w:val="20"/>
        </w:rPr>
        <w:t>Please review the same and I would be happy to hear back from you regarding this opportunity.</w:t>
      </w:r>
    </w:p>
    <w:p w:rsidR="003B638F" w:rsidRDefault="00630C79" w:rsidP="00630C79">
      <w:pPr>
        <w:pStyle w:val="NormalWeb"/>
        <w:tabs>
          <w:tab w:val="left" w:pos="1410"/>
        </w:tabs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</w:r>
    </w:p>
    <w:p w:rsidR="003B638F" w:rsidRDefault="003B638F" w:rsidP="003B638F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Emphasis"/>
          <w:rFonts w:ascii="Georgia" w:hAnsi="Georgia" w:cs="Arial"/>
          <w:color w:val="555555"/>
          <w:sz w:val="20"/>
          <w:szCs w:val="20"/>
        </w:rPr>
        <w:t>Thanks &amp; Regards,</w:t>
      </w:r>
    </w:p>
    <w:p w:rsidR="003B638F" w:rsidRDefault="00730142" w:rsidP="00630C79">
      <w:pPr>
        <w:pStyle w:val="NormalWeb"/>
        <w:tabs>
          <w:tab w:val="left" w:pos="1590"/>
        </w:tabs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Georgia" w:hAnsi="Georgia" w:cs="Arial"/>
          <w:color w:val="555555"/>
          <w:sz w:val="20"/>
          <w:szCs w:val="20"/>
        </w:rPr>
        <w:t>Pritam Patil</w:t>
      </w:r>
      <w:r w:rsidR="00630C79">
        <w:rPr>
          <w:rFonts w:ascii="Georgia" w:hAnsi="Georgia" w:cs="Arial"/>
          <w:color w:val="555555"/>
          <w:sz w:val="20"/>
          <w:szCs w:val="20"/>
        </w:rPr>
        <w:tab/>
      </w:r>
    </w:p>
    <w:p w:rsidR="0054267D" w:rsidRPr="00B65494" w:rsidRDefault="00101242" w:rsidP="005469CA">
      <w:pPr>
        <w:pStyle w:val="NormalWeb"/>
        <w:tabs>
          <w:tab w:val="left" w:pos="1590"/>
        </w:tabs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Georgia" w:hAnsi="Georgia" w:cs="Arial"/>
          <w:color w:val="555555"/>
          <w:sz w:val="20"/>
          <w:szCs w:val="20"/>
        </w:rPr>
        <w:t>+91-</w:t>
      </w:r>
      <w:r w:rsidR="00730142">
        <w:rPr>
          <w:rFonts w:ascii="Georgia" w:hAnsi="Georgia" w:cs="Arial"/>
          <w:color w:val="555555"/>
          <w:sz w:val="20"/>
          <w:szCs w:val="20"/>
        </w:rPr>
        <w:t>7498284136</w:t>
      </w:r>
    </w:p>
    <w:sectPr w:rsidR="0054267D" w:rsidRPr="00B65494" w:rsidSect="00D5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267D"/>
    <w:rsid w:val="00065377"/>
    <w:rsid w:val="000B0D7C"/>
    <w:rsid w:val="00101242"/>
    <w:rsid w:val="00170237"/>
    <w:rsid w:val="001928BB"/>
    <w:rsid w:val="00231253"/>
    <w:rsid w:val="00231477"/>
    <w:rsid w:val="002C7E2F"/>
    <w:rsid w:val="00325308"/>
    <w:rsid w:val="003457D5"/>
    <w:rsid w:val="003B638F"/>
    <w:rsid w:val="00485AFB"/>
    <w:rsid w:val="004B3981"/>
    <w:rsid w:val="004F6880"/>
    <w:rsid w:val="00537591"/>
    <w:rsid w:val="0054267D"/>
    <w:rsid w:val="005469CA"/>
    <w:rsid w:val="005A5A68"/>
    <w:rsid w:val="00630C79"/>
    <w:rsid w:val="00631216"/>
    <w:rsid w:val="00632EE1"/>
    <w:rsid w:val="00683CBA"/>
    <w:rsid w:val="0069541D"/>
    <w:rsid w:val="006974D7"/>
    <w:rsid w:val="006F26D4"/>
    <w:rsid w:val="007161A9"/>
    <w:rsid w:val="00730142"/>
    <w:rsid w:val="007335B4"/>
    <w:rsid w:val="00754C9D"/>
    <w:rsid w:val="00862467"/>
    <w:rsid w:val="008F6BFB"/>
    <w:rsid w:val="00904F09"/>
    <w:rsid w:val="009E09EE"/>
    <w:rsid w:val="00A00763"/>
    <w:rsid w:val="00A57D8D"/>
    <w:rsid w:val="00A91289"/>
    <w:rsid w:val="00AC4F6F"/>
    <w:rsid w:val="00AD25C4"/>
    <w:rsid w:val="00B65494"/>
    <w:rsid w:val="00B714D4"/>
    <w:rsid w:val="00C4045E"/>
    <w:rsid w:val="00C961C2"/>
    <w:rsid w:val="00D06228"/>
    <w:rsid w:val="00D303A8"/>
    <w:rsid w:val="00D54CC9"/>
    <w:rsid w:val="00D91978"/>
    <w:rsid w:val="00D97E92"/>
    <w:rsid w:val="00DF0A97"/>
    <w:rsid w:val="00E2387F"/>
    <w:rsid w:val="00E44F39"/>
    <w:rsid w:val="00EA1F96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C8CD04-31C5-4725-82AC-B7B9AE48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26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Pritam Patil</cp:lastModifiedBy>
  <cp:revision>53</cp:revision>
  <dcterms:created xsi:type="dcterms:W3CDTF">2018-08-29T05:49:00Z</dcterms:created>
  <dcterms:modified xsi:type="dcterms:W3CDTF">2022-02-02T06:02:00Z</dcterms:modified>
</cp:coreProperties>
</file>