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D9" w:rsidRPr="00F12D26" w:rsidRDefault="00C063D9" w:rsidP="00C063D9">
      <w:pPr>
        <w:pStyle w:val="Standard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F12D26">
        <w:rPr>
          <w:b/>
          <w:bCs/>
          <w:sz w:val="28"/>
          <w:szCs w:val="28"/>
        </w:rPr>
        <w:t xml:space="preserve">User </w:t>
      </w:r>
      <w:proofErr w:type="gramStart"/>
      <w:r w:rsidRPr="00F12D26">
        <w:rPr>
          <w:b/>
          <w:bCs/>
          <w:sz w:val="28"/>
          <w:szCs w:val="28"/>
        </w:rPr>
        <w:t>Home :</w:t>
      </w:r>
      <w:proofErr w:type="gramEnd"/>
    </w:p>
    <w:p w:rsidR="00C063D9" w:rsidRPr="00F12D26" w:rsidRDefault="00C063D9" w:rsidP="00C063D9">
      <w:pPr>
        <w:pStyle w:val="Standard"/>
        <w:jc w:val="both"/>
        <w:rPr>
          <w:sz w:val="28"/>
          <w:szCs w:val="28"/>
        </w:rPr>
      </w:pPr>
    </w:p>
    <w:p w:rsidR="00C063D9" w:rsidRPr="00F12D26" w:rsidRDefault="00C063D9" w:rsidP="00C063D9">
      <w:pPr>
        <w:pStyle w:val="Standard"/>
        <w:jc w:val="both"/>
        <w:rPr>
          <w:sz w:val="28"/>
          <w:szCs w:val="28"/>
        </w:rPr>
      </w:pPr>
      <w:r w:rsidRPr="00F12D26">
        <w:rPr>
          <w:b/>
          <w:bCs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58B843F4" wp14:editId="3013C6F3">
            <wp:simplePos x="0" y="0"/>
            <wp:positionH relativeFrom="column">
              <wp:posOffset>152247</wp:posOffset>
            </wp:positionH>
            <wp:positionV relativeFrom="paragraph">
              <wp:posOffset>95371</wp:posOffset>
            </wp:positionV>
            <wp:extent cx="6332402" cy="3559667"/>
            <wp:effectExtent l="0" t="0" r="0" b="2683"/>
            <wp:wrapSquare wrapText="bothSides"/>
            <wp:docPr id="2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596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063D9" w:rsidRPr="00F12D26" w:rsidRDefault="00C063D9" w:rsidP="00C063D9">
      <w:pPr>
        <w:rPr>
          <w:sz w:val="28"/>
          <w:szCs w:val="28"/>
        </w:rPr>
      </w:pPr>
    </w:p>
    <w:p w:rsidR="00C063D9" w:rsidRPr="00F12D26" w:rsidRDefault="00C063D9" w:rsidP="00C063D9">
      <w:pPr>
        <w:rPr>
          <w:sz w:val="28"/>
          <w:szCs w:val="28"/>
        </w:rPr>
      </w:pPr>
    </w:p>
    <w:p w:rsidR="000C3308" w:rsidRPr="00F12D26" w:rsidRDefault="00375324">
      <w:pPr>
        <w:rPr>
          <w:sz w:val="28"/>
          <w:szCs w:val="28"/>
        </w:rPr>
      </w:pPr>
    </w:p>
    <w:sectPr w:rsidR="000C3308" w:rsidRPr="00F12D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A3" w:rsidRDefault="008208A3" w:rsidP="00C063D9">
      <w:r>
        <w:separator/>
      </w:r>
    </w:p>
  </w:endnote>
  <w:endnote w:type="continuationSeparator" w:id="0">
    <w:p w:rsidR="008208A3" w:rsidRDefault="008208A3" w:rsidP="00C0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D9" w:rsidRDefault="00C06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9734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63D9" w:rsidRDefault="00C063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A03FC8">
          <w:t>0</w:t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63D9" w:rsidRDefault="00C06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D9" w:rsidRDefault="00C06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A3" w:rsidRDefault="008208A3" w:rsidP="00C063D9">
      <w:r>
        <w:separator/>
      </w:r>
    </w:p>
  </w:footnote>
  <w:footnote w:type="continuationSeparator" w:id="0">
    <w:p w:rsidR="008208A3" w:rsidRDefault="008208A3" w:rsidP="00C0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D9" w:rsidRDefault="00C06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D9" w:rsidRDefault="00C06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D9" w:rsidRDefault="00C06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37"/>
    <w:rsid w:val="00375324"/>
    <w:rsid w:val="004101AD"/>
    <w:rsid w:val="005047A8"/>
    <w:rsid w:val="005540BD"/>
    <w:rsid w:val="008208A3"/>
    <w:rsid w:val="00A03FC8"/>
    <w:rsid w:val="00C063D9"/>
    <w:rsid w:val="00C3519D"/>
    <w:rsid w:val="00CA3573"/>
    <w:rsid w:val="00F12D26"/>
    <w:rsid w:val="00F14B37"/>
    <w:rsid w:val="00F5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1A9"/>
  <w15:chartTrackingRefBased/>
  <w15:docId w15:val="{C960F0E5-80A2-46E8-9D07-BB18D5F3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63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63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C06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3D9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C06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3D9"/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I T A M P O K A L E</dc:creator>
  <cp:keywords/>
  <dc:description/>
  <cp:lastModifiedBy>P R I T A M P O K A L E</cp:lastModifiedBy>
  <cp:revision>6</cp:revision>
  <dcterms:created xsi:type="dcterms:W3CDTF">2020-02-07T14:23:00Z</dcterms:created>
  <dcterms:modified xsi:type="dcterms:W3CDTF">2020-02-17T09:03:00Z</dcterms:modified>
</cp:coreProperties>
</file>