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9BC29" w14:textId="40BE1B8D" w:rsidR="00E13822" w:rsidRDefault="00910553" w:rsidP="00E13822">
      <w:pPr>
        <w:jc w:val="center"/>
        <w:rPr>
          <w:b/>
        </w:rPr>
      </w:pPr>
      <w:r>
        <w:rPr>
          <w:b/>
        </w:rPr>
        <w:t>Weekly Status Report</w:t>
      </w:r>
    </w:p>
    <w:p w14:paraId="1594480A" w14:textId="77777777" w:rsidR="00E13822" w:rsidRDefault="00E13822" w:rsidP="00E13822"/>
    <w:p w14:paraId="749C649F" w14:textId="4326557B" w:rsidR="00E13822" w:rsidRDefault="00E13822" w:rsidP="00E13822">
      <w:r>
        <w:t xml:space="preserve">Your </w:t>
      </w:r>
      <w:proofErr w:type="spellStart"/>
      <w:r>
        <w:t>name</w:t>
      </w:r>
      <w:proofErr w:type="gramStart"/>
      <w:r w:rsidR="00AD7DD2">
        <w:t>:</w:t>
      </w:r>
      <w:r w:rsidR="00D45A55">
        <w:t>Pritam</w:t>
      </w:r>
      <w:proofErr w:type="spellEnd"/>
      <w:proofErr w:type="gramEnd"/>
      <w:r w:rsidR="00D45A55">
        <w:t xml:space="preserve"> </w:t>
      </w:r>
      <w:proofErr w:type="spellStart"/>
      <w:r w:rsidR="00D45A55">
        <w:t>shrestha</w:t>
      </w:r>
      <w:proofErr w:type="spellEnd"/>
    </w:p>
    <w:p w14:paraId="2ECD226C" w14:textId="77777777" w:rsidR="00E13822" w:rsidRDefault="00E13822" w:rsidP="00E13822"/>
    <w:p w14:paraId="0EAE4A0D" w14:textId="0C7E1AEC" w:rsidR="00E13822" w:rsidRDefault="00910553" w:rsidP="00E13822">
      <w:r>
        <w:t>Use this form to complete your weekly status report.  The weekly status report can cover any of the content assigned for the week (Readings, Discussion, Exercises, Course Project, etc.)</w:t>
      </w:r>
    </w:p>
    <w:p w14:paraId="4F5B8CC5" w14:textId="77777777" w:rsidR="00E13822" w:rsidRDefault="00E13822" w:rsidP="00E13822"/>
    <w:tbl>
      <w:tblPr>
        <w:tblStyle w:val="TableGrid"/>
        <w:tblW w:w="13551" w:type="dxa"/>
        <w:tblLook w:val="00A0" w:firstRow="1" w:lastRow="0" w:firstColumn="1" w:lastColumn="0" w:noHBand="0" w:noVBand="0"/>
      </w:tblPr>
      <w:tblGrid>
        <w:gridCol w:w="3775"/>
        <w:gridCol w:w="9776"/>
      </w:tblGrid>
      <w:tr w:rsidR="007279A4" w14:paraId="2D7ED694" w14:textId="77777777" w:rsidTr="00910553">
        <w:tc>
          <w:tcPr>
            <w:tcW w:w="3775" w:type="dxa"/>
          </w:tcPr>
          <w:p w14:paraId="06343650" w14:textId="6C105BF0" w:rsidR="007279A4" w:rsidRDefault="00910553" w:rsidP="00E13822">
            <w:r>
              <w:t>Question</w:t>
            </w:r>
          </w:p>
        </w:tc>
        <w:tc>
          <w:tcPr>
            <w:tcW w:w="9776" w:type="dxa"/>
          </w:tcPr>
          <w:p w14:paraId="1C145F40" w14:textId="24EA7D50" w:rsidR="007279A4" w:rsidRDefault="00910553" w:rsidP="00E13822">
            <w:r>
              <w:t>Comments</w:t>
            </w:r>
          </w:p>
          <w:p w14:paraId="5496D8F7" w14:textId="77777777" w:rsidR="007279A4" w:rsidRDefault="007279A4" w:rsidP="00E13822"/>
          <w:p w14:paraId="3A0E56D8" w14:textId="77777777" w:rsidR="007279A4" w:rsidRDefault="007279A4" w:rsidP="00E13822"/>
        </w:tc>
      </w:tr>
      <w:tr w:rsidR="007279A4" w14:paraId="03975CFD" w14:textId="77777777" w:rsidTr="00910553">
        <w:tc>
          <w:tcPr>
            <w:tcW w:w="3775" w:type="dxa"/>
          </w:tcPr>
          <w:p w14:paraId="75FAC620" w14:textId="669BCE5D" w:rsidR="007279A4" w:rsidRDefault="00910553" w:rsidP="00E13822">
            <w:r>
              <w:t>Tasks accomplished this week</w:t>
            </w:r>
          </w:p>
          <w:p w14:paraId="308FBC14" w14:textId="77777777" w:rsidR="007279A4" w:rsidRDefault="007279A4" w:rsidP="00E13822"/>
        </w:tc>
        <w:tc>
          <w:tcPr>
            <w:tcW w:w="9776" w:type="dxa"/>
          </w:tcPr>
          <w:p w14:paraId="152F07E3" w14:textId="3849588E" w:rsidR="007279A4" w:rsidRDefault="0005028E" w:rsidP="00E13822">
            <w:r>
              <w:t>Completed reading, discussion</w:t>
            </w:r>
            <w:r w:rsidR="00CF731F">
              <w:t>, milestone-3(preliminary analysis)</w:t>
            </w:r>
            <w:r w:rsidR="00325F58">
              <w:t>,</w:t>
            </w:r>
            <w:r w:rsidR="00B3154D">
              <w:t xml:space="preserve"> and case study.</w:t>
            </w:r>
          </w:p>
        </w:tc>
      </w:tr>
      <w:tr w:rsidR="007279A4" w14:paraId="4814795D" w14:textId="77777777" w:rsidTr="00910553">
        <w:tc>
          <w:tcPr>
            <w:tcW w:w="3775" w:type="dxa"/>
          </w:tcPr>
          <w:p w14:paraId="60D6F53A" w14:textId="3D5722DC" w:rsidR="007279A4" w:rsidRDefault="00910553" w:rsidP="00E13822">
            <w:r>
              <w:t>Problems/Issues encountered during weekly assignments</w:t>
            </w:r>
          </w:p>
          <w:p w14:paraId="318AAF6D" w14:textId="77777777" w:rsidR="007279A4" w:rsidRDefault="007279A4" w:rsidP="00E13822"/>
        </w:tc>
        <w:tc>
          <w:tcPr>
            <w:tcW w:w="9776" w:type="dxa"/>
          </w:tcPr>
          <w:p w14:paraId="3078BE04" w14:textId="2AD7E81D" w:rsidR="007279A4" w:rsidRDefault="00B52D5F" w:rsidP="003A64DD">
            <w:r w:rsidRPr="00B52D5F">
              <w:t>It is being very interesting each week due to the new implementation of the project. Week 4 was a little different because I had to complete one case study instead of coding assignments. In the beginning, it was kind of confusing, later followed the textbook format, and completed easily.</w:t>
            </w:r>
          </w:p>
        </w:tc>
      </w:tr>
      <w:tr w:rsidR="007279A4" w14:paraId="479879EA" w14:textId="77777777" w:rsidTr="00910553">
        <w:tc>
          <w:tcPr>
            <w:tcW w:w="3775" w:type="dxa"/>
          </w:tcPr>
          <w:p w14:paraId="5480CB36" w14:textId="4ED100F0" w:rsidR="007279A4" w:rsidRDefault="00910553" w:rsidP="00E13822">
            <w:r>
              <w:t>Possible ideas for solving issues or plan to mitigate</w:t>
            </w:r>
          </w:p>
          <w:p w14:paraId="6C00BC11" w14:textId="77777777" w:rsidR="007279A4" w:rsidRDefault="007279A4" w:rsidP="00E13822"/>
        </w:tc>
        <w:tc>
          <w:tcPr>
            <w:tcW w:w="9776" w:type="dxa"/>
          </w:tcPr>
          <w:p w14:paraId="733BD621" w14:textId="5A5CC18F" w:rsidR="007279A4" w:rsidRDefault="003151D7" w:rsidP="00AC541E">
            <w:r w:rsidRPr="003151D7">
              <w:t>I haven’t encountered any problems while doing assignments but while writing a case study I had to include some images for supporting documents. It was kind of hard but I have downloaded one dataset about customer attrition and did little work on it and made a couple of images to add more clarification on my case study.</w:t>
            </w:r>
            <w:r w:rsidR="00AC541E">
              <w:tab/>
            </w:r>
          </w:p>
        </w:tc>
      </w:tr>
      <w:tr w:rsidR="007279A4" w14:paraId="4B7AC439" w14:textId="77777777" w:rsidTr="00910553">
        <w:tc>
          <w:tcPr>
            <w:tcW w:w="3775" w:type="dxa"/>
          </w:tcPr>
          <w:p w14:paraId="3F89D32F" w14:textId="773B368A" w:rsidR="007279A4" w:rsidRDefault="00910553" w:rsidP="00E13822">
            <w:r>
              <w:t>Work plan for next week</w:t>
            </w:r>
          </w:p>
          <w:p w14:paraId="25778F5D" w14:textId="77777777" w:rsidR="007279A4" w:rsidRDefault="007279A4" w:rsidP="00E13822"/>
        </w:tc>
        <w:tc>
          <w:tcPr>
            <w:tcW w:w="9776" w:type="dxa"/>
          </w:tcPr>
          <w:p w14:paraId="76C39BBA" w14:textId="58CCBA24" w:rsidR="007279A4" w:rsidRDefault="00CE35A2" w:rsidP="00CE35A2">
            <w:r w:rsidRPr="00CE35A2">
              <w:t>I just finished writing milestone-3 preliminary analysis. It consists of an abstract, intro/background of the problem, methods, results, discussion, acknowledgments, reference, etc. Finally, I have given some structure of my final project and will work each week to complete it. Next week is very important for us because we are going to learn predictive modeling. So I am planning to follow the course syllabus and eagerly waiting to implement models into the project.</w:t>
            </w:r>
          </w:p>
        </w:tc>
      </w:tr>
      <w:tr w:rsidR="007279A4" w14:paraId="2E6BDA6F" w14:textId="77777777" w:rsidTr="00910553">
        <w:tc>
          <w:tcPr>
            <w:tcW w:w="3775" w:type="dxa"/>
          </w:tcPr>
          <w:p w14:paraId="3FC6A968" w14:textId="271A1142" w:rsidR="007279A4" w:rsidRDefault="00910553" w:rsidP="00E13822">
            <w:r>
              <w:t>Questions/Comments/Etc.</w:t>
            </w:r>
          </w:p>
          <w:p w14:paraId="435DC76F" w14:textId="77777777" w:rsidR="007279A4" w:rsidRDefault="007279A4" w:rsidP="00E13822"/>
        </w:tc>
        <w:tc>
          <w:tcPr>
            <w:tcW w:w="9776" w:type="dxa"/>
          </w:tcPr>
          <w:p w14:paraId="7FB8C031" w14:textId="72B8EEC8" w:rsidR="00FE79B2" w:rsidRDefault="00CE35A2" w:rsidP="00D00CD0">
            <w:r w:rsidRPr="00CE35A2">
              <w:t>So far so good. I have no questions regarding my course, assignment, and enjoying reading new topics each week and implementing them into a hands-on project.</w:t>
            </w:r>
          </w:p>
        </w:tc>
      </w:tr>
    </w:tbl>
    <w:p w14:paraId="6A89E6F2" w14:textId="18C09664" w:rsidR="002D17B9" w:rsidRPr="00FC05E6" w:rsidRDefault="002D17B9" w:rsidP="00FC05E6">
      <w:pPr>
        <w:rPr>
          <w:sz w:val="20"/>
        </w:rPr>
      </w:pPr>
      <w:bookmarkStart w:id="0" w:name="_GoBack"/>
      <w:bookmarkEnd w:id="0"/>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C0B"/>
    <w:multiLevelType w:val="multilevel"/>
    <w:tmpl w:val="6F7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22"/>
    <w:rsid w:val="000316B5"/>
    <w:rsid w:val="0005028E"/>
    <w:rsid w:val="000651AE"/>
    <w:rsid w:val="000809D9"/>
    <w:rsid w:val="000963BF"/>
    <w:rsid w:val="000F5AF1"/>
    <w:rsid w:val="00111851"/>
    <w:rsid w:val="001C00B9"/>
    <w:rsid w:val="001E6D47"/>
    <w:rsid w:val="002D17B9"/>
    <w:rsid w:val="003151D7"/>
    <w:rsid w:val="00325F58"/>
    <w:rsid w:val="003A64DD"/>
    <w:rsid w:val="003D7C6B"/>
    <w:rsid w:val="004065CE"/>
    <w:rsid w:val="004663A6"/>
    <w:rsid w:val="00495900"/>
    <w:rsid w:val="00533122"/>
    <w:rsid w:val="00555787"/>
    <w:rsid w:val="00565083"/>
    <w:rsid w:val="00571D10"/>
    <w:rsid w:val="005954D7"/>
    <w:rsid w:val="006100A2"/>
    <w:rsid w:val="00621374"/>
    <w:rsid w:val="00642F2E"/>
    <w:rsid w:val="00722044"/>
    <w:rsid w:val="007279A4"/>
    <w:rsid w:val="007349C6"/>
    <w:rsid w:val="007E31BC"/>
    <w:rsid w:val="008271FE"/>
    <w:rsid w:val="00831E39"/>
    <w:rsid w:val="00871DD7"/>
    <w:rsid w:val="009035BA"/>
    <w:rsid w:val="0090739D"/>
    <w:rsid w:val="00910553"/>
    <w:rsid w:val="0095259A"/>
    <w:rsid w:val="009941B8"/>
    <w:rsid w:val="00AC541E"/>
    <w:rsid w:val="00AD67C8"/>
    <w:rsid w:val="00AD7DD2"/>
    <w:rsid w:val="00B019A1"/>
    <w:rsid w:val="00B231E4"/>
    <w:rsid w:val="00B3154D"/>
    <w:rsid w:val="00B52D5F"/>
    <w:rsid w:val="00C4283A"/>
    <w:rsid w:val="00C80F9F"/>
    <w:rsid w:val="00CD3C65"/>
    <w:rsid w:val="00CE35A2"/>
    <w:rsid w:val="00CF6BE9"/>
    <w:rsid w:val="00CF731F"/>
    <w:rsid w:val="00D00CD0"/>
    <w:rsid w:val="00D45A55"/>
    <w:rsid w:val="00D520A3"/>
    <w:rsid w:val="00E13822"/>
    <w:rsid w:val="00FA4E93"/>
    <w:rsid w:val="00FC05E6"/>
    <w:rsid w:val="00FE79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7136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pritam shrestha</cp:lastModifiedBy>
  <cp:revision>38</cp:revision>
  <dcterms:created xsi:type="dcterms:W3CDTF">2020-06-05T21:07:00Z</dcterms:created>
  <dcterms:modified xsi:type="dcterms:W3CDTF">2020-06-27T15:32:00Z</dcterms:modified>
</cp:coreProperties>
</file>