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9BC29" w14:textId="40BE1B8D" w:rsidR="00E13822" w:rsidRDefault="00910553" w:rsidP="00E13822">
      <w:pPr>
        <w:jc w:val="center"/>
        <w:rPr>
          <w:b/>
        </w:rPr>
      </w:pPr>
      <w:r>
        <w:rPr>
          <w:b/>
        </w:rPr>
        <w:t>Weekly Status Report</w:t>
      </w:r>
    </w:p>
    <w:p w14:paraId="1594480A" w14:textId="77777777" w:rsidR="00E13822" w:rsidRDefault="00E13822" w:rsidP="00E13822"/>
    <w:p w14:paraId="749C649F" w14:textId="4326557B" w:rsidR="00E13822" w:rsidRDefault="00E13822" w:rsidP="00E13822">
      <w:r>
        <w:t xml:space="preserve">Your </w:t>
      </w:r>
      <w:proofErr w:type="spellStart"/>
      <w:r>
        <w:t>name</w:t>
      </w:r>
      <w:proofErr w:type="gramStart"/>
      <w:r w:rsidR="00AD7DD2">
        <w:t>:</w:t>
      </w:r>
      <w:r w:rsidR="00D45A55">
        <w:t>Pritam</w:t>
      </w:r>
      <w:proofErr w:type="spellEnd"/>
      <w:proofErr w:type="gramEnd"/>
      <w:r w:rsidR="00D45A55">
        <w:t xml:space="preserve"> </w:t>
      </w:r>
      <w:proofErr w:type="spellStart"/>
      <w:r w:rsidR="00D45A55">
        <w:t>shrestha</w:t>
      </w:r>
      <w:proofErr w:type="spellEnd"/>
    </w:p>
    <w:p w14:paraId="2ECD226C" w14:textId="77777777" w:rsidR="00E13822" w:rsidRDefault="00E13822" w:rsidP="00E13822"/>
    <w:p w14:paraId="0EAE4A0D" w14:textId="0C7E1AEC" w:rsidR="00E13822" w:rsidRDefault="00910553" w:rsidP="00E13822">
      <w:r>
        <w:t>Use this form to complete your weekly status report.  The weekly status report can cover any of the content assigned for the week (Readings, Discussion, Exercises, Course Project, etc.)</w:t>
      </w:r>
    </w:p>
    <w:p w14:paraId="4F5B8CC5" w14:textId="77777777" w:rsidR="00E13822" w:rsidRDefault="00E13822" w:rsidP="00E13822"/>
    <w:tbl>
      <w:tblPr>
        <w:tblStyle w:val="TableGrid"/>
        <w:tblW w:w="13551" w:type="dxa"/>
        <w:tblLook w:val="00A0" w:firstRow="1" w:lastRow="0" w:firstColumn="1" w:lastColumn="0" w:noHBand="0" w:noVBand="0"/>
      </w:tblPr>
      <w:tblGrid>
        <w:gridCol w:w="3775"/>
        <w:gridCol w:w="9776"/>
      </w:tblGrid>
      <w:tr w:rsidR="007279A4" w14:paraId="2D7ED694" w14:textId="77777777" w:rsidTr="00910553">
        <w:tc>
          <w:tcPr>
            <w:tcW w:w="3775" w:type="dxa"/>
          </w:tcPr>
          <w:p w14:paraId="06343650" w14:textId="6C105BF0" w:rsidR="007279A4" w:rsidRDefault="00910553" w:rsidP="00E13822">
            <w:r>
              <w:t>Question</w:t>
            </w:r>
          </w:p>
        </w:tc>
        <w:tc>
          <w:tcPr>
            <w:tcW w:w="9776" w:type="dxa"/>
          </w:tcPr>
          <w:p w14:paraId="1C145F40" w14:textId="24EA7D50" w:rsidR="007279A4" w:rsidRDefault="00910553" w:rsidP="00E13822">
            <w:r>
              <w:t>Comments</w:t>
            </w:r>
          </w:p>
          <w:p w14:paraId="5496D8F7" w14:textId="77777777" w:rsidR="007279A4" w:rsidRDefault="007279A4" w:rsidP="00E13822"/>
          <w:p w14:paraId="3A0E56D8" w14:textId="77777777" w:rsidR="007279A4" w:rsidRDefault="007279A4" w:rsidP="00E13822"/>
        </w:tc>
      </w:tr>
      <w:tr w:rsidR="007279A4" w14:paraId="03975CFD" w14:textId="77777777" w:rsidTr="00910553">
        <w:tc>
          <w:tcPr>
            <w:tcW w:w="3775" w:type="dxa"/>
          </w:tcPr>
          <w:p w14:paraId="75FAC620" w14:textId="669BCE5D" w:rsidR="007279A4" w:rsidRDefault="00910553" w:rsidP="00E13822">
            <w:r>
              <w:t>Tasks accomplished this week</w:t>
            </w:r>
          </w:p>
          <w:p w14:paraId="308FBC14" w14:textId="77777777" w:rsidR="007279A4" w:rsidRDefault="007279A4" w:rsidP="00E13822"/>
        </w:tc>
        <w:tc>
          <w:tcPr>
            <w:tcW w:w="9776" w:type="dxa"/>
          </w:tcPr>
          <w:p w14:paraId="152F07E3" w14:textId="1CF6A235" w:rsidR="007279A4" w:rsidRDefault="005954D7" w:rsidP="00E13822">
            <w:r>
              <w:t xml:space="preserve">Completed reading, discussion, </w:t>
            </w:r>
            <w:bookmarkStart w:id="0" w:name="_GoBack"/>
            <w:bookmarkEnd w:id="0"/>
            <w:r w:rsidR="000651AE">
              <w:t>and exercise</w:t>
            </w:r>
            <w:r>
              <w:t xml:space="preserve"> and Course project milestone1.</w:t>
            </w:r>
          </w:p>
        </w:tc>
      </w:tr>
      <w:tr w:rsidR="007279A4" w14:paraId="4814795D" w14:textId="77777777" w:rsidTr="00910553">
        <w:tc>
          <w:tcPr>
            <w:tcW w:w="3775" w:type="dxa"/>
          </w:tcPr>
          <w:p w14:paraId="60D6F53A" w14:textId="3D5722DC" w:rsidR="007279A4" w:rsidRDefault="00910553" w:rsidP="00E13822">
            <w:r>
              <w:t>Problems/Issues encountered during weekly assignments</w:t>
            </w:r>
          </w:p>
          <w:p w14:paraId="318AAF6D" w14:textId="77777777" w:rsidR="007279A4" w:rsidRDefault="007279A4" w:rsidP="00E13822"/>
        </w:tc>
        <w:tc>
          <w:tcPr>
            <w:tcW w:w="9776" w:type="dxa"/>
          </w:tcPr>
          <w:p w14:paraId="3078BE04" w14:textId="60D51BFB" w:rsidR="007279A4" w:rsidRDefault="005954D7" w:rsidP="00E13822">
            <w:r>
              <w:t xml:space="preserve">Actually I had forgotten almost everything about R programming language but got a chance to remind what I had learned before. </w:t>
            </w:r>
          </w:p>
        </w:tc>
      </w:tr>
      <w:tr w:rsidR="007279A4" w14:paraId="479879EA" w14:textId="77777777" w:rsidTr="00910553">
        <w:tc>
          <w:tcPr>
            <w:tcW w:w="3775" w:type="dxa"/>
          </w:tcPr>
          <w:p w14:paraId="5480CB36" w14:textId="4ED100F0" w:rsidR="007279A4" w:rsidRDefault="00910553" w:rsidP="00E13822">
            <w:r>
              <w:t>Possible ideas for solving issues or plan to mitigate</w:t>
            </w:r>
          </w:p>
          <w:p w14:paraId="6C00BC11" w14:textId="77777777" w:rsidR="007279A4" w:rsidRDefault="007279A4" w:rsidP="00E13822"/>
        </w:tc>
        <w:tc>
          <w:tcPr>
            <w:tcW w:w="9776" w:type="dxa"/>
          </w:tcPr>
          <w:p w14:paraId="733BD621" w14:textId="1E6A3C35" w:rsidR="007279A4" w:rsidRDefault="005954D7" w:rsidP="00E13822">
            <w:r>
              <w:t xml:space="preserve">To complete the refresher R assignment I went through couple of </w:t>
            </w:r>
            <w:r w:rsidR="000651AE">
              <w:t>YouTube</w:t>
            </w:r>
            <w:r>
              <w:t xml:space="preserve"> video, online blog and r documentation.</w:t>
            </w:r>
          </w:p>
        </w:tc>
      </w:tr>
      <w:tr w:rsidR="007279A4" w14:paraId="4B7AC439" w14:textId="77777777" w:rsidTr="00910553">
        <w:tc>
          <w:tcPr>
            <w:tcW w:w="3775" w:type="dxa"/>
          </w:tcPr>
          <w:p w14:paraId="3F89D32F" w14:textId="773B368A" w:rsidR="007279A4" w:rsidRDefault="00910553" w:rsidP="00E13822">
            <w:r>
              <w:t>Work plan for next week</w:t>
            </w:r>
          </w:p>
          <w:p w14:paraId="25778F5D" w14:textId="77777777" w:rsidR="007279A4" w:rsidRDefault="007279A4" w:rsidP="00E13822"/>
        </w:tc>
        <w:tc>
          <w:tcPr>
            <w:tcW w:w="9776" w:type="dxa"/>
          </w:tcPr>
          <w:p w14:paraId="76C39BBA" w14:textId="6EC0D8E6" w:rsidR="007279A4" w:rsidRDefault="00C80F9F" w:rsidP="00E13822">
            <w:r>
              <w:t xml:space="preserve">I will discuss with my professor and peer to choose the project dataset and go little dipper on the project plan to achieve </w:t>
            </w:r>
            <w:r w:rsidR="00871DD7">
              <w:t>the goal using models.</w:t>
            </w:r>
          </w:p>
        </w:tc>
      </w:tr>
      <w:tr w:rsidR="007279A4" w14:paraId="2E6BDA6F" w14:textId="77777777" w:rsidTr="00910553">
        <w:tc>
          <w:tcPr>
            <w:tcW w:w="3775" w:type="dxa"/>
          </w:tcPr>
          <w:p w14:paraId="3FC6A968" w14:textId="271A1142" w:rsidR="007279A4" w:rsidRDefault="00910553" w:rsidP="00E13822">
            <w:r>
              <w:t>Questions/Comments/Etc.</w:t>
            </w:r>
          </w:p>
          <w:p w14:paraId="435DC76F" w14:textId="77777777" w:rsidR="007279A4" w:rsidRDefault="007279A4" w:rsidP="00E13822"/>
        </w:tc>
        <w:tc>
          <w:tcPr>
            <w:tcW w:w="9776" w:type="dxa"/>
          </w:tcPr>
          <w:p w14:paraId="6CC55FB5" w14:textId="77777777" w:rsidR="007279A4" w:rsidRDefault="004065CE" w:rsidP="00E13822">
            <w:r>
              <w:t>I am little confused on choosing dataset, what is the minimum requirement of the dataset? What we need to predict in the future? What model do we need to use for the project? What language do I need to use? I have seen somewhere while reading I have to use both but still got confused so please could you clarify little more about it.</w:t>
            </w:r>
            <w:r w:rsidR="00CD3C65">
              <w:t xml:space="preserve"> If I can choose, I will choose python because I want to be expert on python.</w:t>
            </w:r>
            <w:r w:rsidR="00FE79B2">
              <w:t xml:space="preserve"> But no matter what, I will follow the rules.</w:t>
            </w:r>
          </w:p>
          <w:p w14:paraId="7FB8C031" w14:textId="2176FC9A" w:rsidR="00FE79B2" w:rsidRDefault="00FE79B2" w:rsidP="00E13822"/>
        </w:tc>
      </w:tr>
    </w:tbl>
    <w:p w14:paraId="6A89E6F2" w14:textId="6AF592B2" w:rsidR="002D17B9" w:rsidRPr="00FC05E6" w:rsidRDefault="002D17B9" w:rsidP="00FC05E6">
      <w:pPr>
        <w:rPr>
          <w:sz w:val="20"/>
        </w:rPr>
      </w:pP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C0B"/>
    <w:multiLevelType w:val="multilevel"/>
    <w:tmpl w:val="6F7C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22"/>
    <w:rsid w:val="000316B5"/>
    <w:rsid w:val="000651AE"/>
    <w:rsid w:val="00111851"/>
    <w:rsid w:val="002D17B9"/>
    <w:rsid w:val="004065CE"/>
    <w:rsid w:val="005954D7"/>
    <w:rsid w:val="007279A4"/>
    <w:rsid w:val="00871DD7"/>
    <w:rsid w:val="00910553"/>
    <w:rsid w:val="00AD67C8"/>
    <w:rsid w:val="00AD7DD2"/>
    <w:rsid w:val="00C80F9F"/>
    <w:rsid w:val="00CD3C65"/>
    <w:rsid w:val="00D45A55"/>
    <w:rsid w:val="00D520A3"/>
    <w:rsid w:val="00E13822"/>
    <w:rsid w:val="00FC05E6"/>
    <w:rsid w:val="00FE79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1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7136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pritam shrestha</cp:lastModifiedBy>
  <cp:revision>2</cp:revision>
  <dcterms:created xsi:type="dcterms:W3CDTF">2020-06-05T21:07:00Z</dcterms:created>
  <dcterms:modified xsi:type="dcterms:W3CDTF">2020-06-05T21:07:00Z</dcterms:modified>
</cp:coreProperties>
</file>