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24" w:rsidRPr="00F561C1" w:rsidRDefault="004C1724" w:rsidP="004C1724">
      <w:pPr>
        <w:spacing w:after="0" w:line="240" w:lineRule="auto"/>
        <w:rPr>
          <w:rFonts w:eastAsia="Times New Roman" w:cs="Times New Roman"/>
          <w:b/>
          <w:bCs/>
          <w:color w:val="0E101A"/>
          <w:sz w:val="24"/>
          <w:szCs w:val="24"/>
        </w:rPr>
      </w:pPr>
      <w:r w:rsidRPr="00F561C1">
        <w:rPr>
          <w:rFonts w:eastAsia="Times New Roman" w:cs="Times New Roman"/>
          <w:b/>
          <w:bCs/>
          <w:color w:val="0E101A"/>
          <w:sz w:val="24"/>
          <w:szCs w:val="24"/>
        </w:rPr>
        <w:t>Summary Report</w:t>
      </w:r>
    </w:p>
    <w:p w:rsidR="00F561C1" w:rsidRPr="004C1724" w:rsidRDefault="00F561C1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F561C1" w:rsidRPr="004C1724" w:rsidRDefault="004C1724" w:rsidP="004C1724">
      <w:pPr>
        <w:spacing w:after="0" w:line="240" w:lineRule="auto"/>
        <w:rPr>
          <w:rFonts w:eastAsia="Times New Roman" w:cs="Times New Roman"/>
          <w:b/>
          <w:bCs/>
          <w:color w:val="0E101A"/>
          <w:sz w:val="24"/>
          <w:szCs w:val="24"/>
        </w:rPr>
      </w:pPr>
      <w:r w:rsidRPr="00F561C1">
        <w:rPr>
          <w:rFonts w:eastAsia="Times New Roman" w:cs="Times New Roman"/>
          <w:b/>
          <w:bCs/>
          <w:color w:val="0E101A"/>
          <w:sz w:val="24"/>
          <w:szCs w:val="24"/>
        </w:rPr>
        <w:t>Professor: Fadi Alsaleem</w:t>
      </w:r>
    </w:p>
    <w:p w:rsid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Student: Pritam Shrestha</w:t>
      </w:r>
    </w:p>
    <w:p w:rsidR="001430BF" w:rsidRPr="004C1724" w:rsidRDefault="001430BF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Date:06/24/2020</w:t>
      </w:r>
      <w:bookmarkStart w:id="0" w:name="_GoBack"/>
      <w:bookmarkEnd w:id="0"/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Language: Python and R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File1: assignment_3.3_using_python( used for python)</w:t>
      </w:r>
    </w:p>
    <w:p w:rsid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File2: data_modeling_and_plotting_using_r( used notebook for r command for better visualization)</w:t>
      </w:r>
    </w:p>
    <w:p w:rsidR="00F561C1" w:rsidRPr="004C1724" w:rsidRDefault="00F561C1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For this assignment, I have used two programming languages Python and R. First of all, I have loaded the data using the pandas data frame and displayed the structure of the data. Data is a very important part of any project so I have checked, missing data, duplicates, and types of data for further analysis. After seeing its structure and shape, I did little iteration on data variables to count its values and data types. And plotted them into a histogram. 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There is no problem with data quality. It means there are no missing values and unusual inputs. Besides that, I have found a couple of categorical data. I planned to perform some data conversion while creating a model and fitting model. So I decided to do that part using R and saved the data. 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 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In R, I have performed the following operations</w:t>
      </w:r>
    </w:p>
    <w:p w:rsidR="004C1724" w:rsidRPr="004C1724" w:rsidRDefault="004C1724" w:rsidP="004C1724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Loaded data : </w:t>
      </w:r>
      <w:r w:rsidRPr="00F561C1">
        <w:rPr>
          <w:rFonts w:eastAsia="Times New Roman" w:cs="Times New Roman"/>
          <w:b/>
          <w:bCs/>
          <w:color w:val="0E101A"/>
          <w:sz w:val="24"/>
          <w:szCs w:val="24"/>
        </w:rPr>
        <w:t>DodgersData &lt;- read.csv("DodgersData.csv")</w:t>
      </w:r>
      <w:r w:rsidRPr="004C1724">
        <w:rPr>
          <w:rFonts w:eastAsia="Times New Roman" w:cs="Times New Roman"/>
          <w:color w:val="0E101A"/>
          <w:sz w:val="24"/>
          <w:szCs w:val="24"/>
        </w:rPr>
        <w:t>Checked structure of data: </w:t>
      </w:r>
      <w:r w:rsidRPr="00F561C1">
        <w:rPr>
          <w:rFonts w:eastAsia="Times New Roman" w:cs="Times New Roman"/>
          <w:b/>
          <w:bCs/>
          <w:color w:val="0E101A"/>
          <w:sz w:val="24"/>
          <w:szCs w:val="24"/>
        </w:rPr>
        <w:t>str(DodgersData)</w:t>
      </w:r>
    </w:p>
    <w:p w:rsidR="004C1724" w:rsidRPr="004C1724" w:rsidRDefault="004C1724" w:rsidP="004C1724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Evaluate the factor level of month, day_of _week, etc.</w:t>
      </w:r>
    </w:p>
    <w:p w:rsidR="004C1724" w:rsidRPr="004C1724" w:rsidRDefault="004C1724" w:rsidP="004C1724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Boxplot: completed boxplot of each of them based on attending.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Based on the box plot I have found the following facts about it.</w:t>
      </w:r>
    </w:p>
    <w:p w:rsidR="004C1724" w:rsidRPr="004C1724" w:rsidRDefault="004C1724" w:rsidP="004C1724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Promotion ranges from April to August</w:t>
      </w:r>
    </w:p>
    <w:p w:rsidR="004C1724" w:rsidRPr="004C1724" w:rsidRDefault="004C1724" w:rsidP="004C1724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There are four types of promotions, e.g. cap, shirt, fireworks, and bubblehead.</w:t>
      </w:r>
    </w:p>
    <w:p w:rsidR="004C1724" w:rsidRPr="004C1724" w:rsidRDefault="004C1724" w:rsidP="004C1724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Data is divided into seven days of the week.</w:t>
      </w:r>
    </w:p>
    <w:p w:rsidR="004C1724" w:rsidRPr="004C1724" w:rsidRDefault="004C1724" w:rsidP="004C1724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The highest attendance is 56000.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Box plot is one of the best ways to find statistics of the data. Hence based on the attendance Tuesday was the best day and Monday was a worse day. Likewise, June was best and October was worse based on the attendance.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F561C1">
        <w:rPr>
          <w:rFonts w:eastAsia="Times New Roman" w:cs="Times New Roman"/>
          <w:b/>
          <w:bCs/>
          <w:color w:val="0E101A"/>
          <w:sz w:val="24"/>
          <w:szCs w:val="24"/>
        </w:rPr>
        <w:t>Design Predictive Model: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To measure the impact of a promotion on attendance, I have built a linear model. The intension was to predict the attendance using month, day of the week, and promotion (bubblehead) indicator. First of all, I have created divided main data into two datasets such as testing and training. To evaluate the effect of the month, day of the week, and bubblehead on attendance, I have created a model and fitted those data into two sets of newly created datasets. Besides that, I have predicted the values on the training set as well as calculated accuracy based on the test set.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A summary is the best way to find the statistics of the datasets so I have gone through each part of the summary report fitted model of main data and found the following facts.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lastRenderedPageBreak/>
        <w:t>1) T-value: The coefficient t-value is a measure of how many standard deviations our coefficient estimate is far away from 0. In this case, overall t-values are not that far away from 0, meaning, a relationship exists between the variables.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2) p-value: The p-value is significantly low it means true relationship exists between the variables.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3) R-Squared: The R-squared value is which means 54.4% of the variance found in the response variable can be explained by the predictor variable.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Looking at all the matrix, I used another way to look at the highest attendance day using the following formula.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which.max(DodgersData$attend)=[1] which means,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It displays array [1], it means the highest value is in the first index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Max value=56000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Based on the available value we can conclude that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Day =10, month=1(January) and day_of_week is 6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Hence, the actual data of maximum attendance to watch the game is Friday, January 10.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If we do marketing promotion on that day we might get more attendance in the future.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C1724" w:rsidRPr="004C1724" w:rsidRDefault="00F561C1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Thanks for letting us resubmit</w:t>
      </w:r>
      <w:r w:rsidR="004C1724" w:rsidRPr="004C1724">
        <w:rPr>
          <w:rFonts w:eastAsia="Times New Roman" w:cs="Times New Roman"/>
          <w:color w:val="0E101A"/>
          <w:sz w:val="24"/>
          <w:szCs w:val="24"/>
        </w:rPr>
        <w:t>!!!!</w:t>
      </w:r>
    </w:p>
    <w:p w:rsidR="00D60DF9" w:rsidRPr="00F561C1" w:rsidRDefault="00D60DF9">
      <w:pPr>
        <w:rPr>
          <w:sz w:val="24"/>
          <w:szCs w:val="24"/>
        </w:rPr>
      </w:pPr>
    </w:p>
    <w:sectPr w:rsidR="00D60DF9" w:rsidRPr="00F5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F1A3F"/>
    <w:multiLevelType w:val="hybridMultilevel"/>
    <w:tmpl w:val="BDC8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A2F9E"/>
    <w:multiLevelType w:val="multilevel"/>
    <w:tmpl w:val="0AEE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E363F"/>
    <w:multiLevelType w:val="multilevel"/>
    <w:tmpl w:val="7626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61055"/>
    <w:multiLevelType w:val="hybridMultilevel"/>
    <w:tmpl w:val="146CC162"/>
    <w:lvl w:ilvl="0" w:tplc="431A93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CB"/>
    <w:rsid w:val="000A73A5"/>
    <w:rsid w:val="00107878"/>
    <w:rsid w:val="001430BF"/>
    <w:rsid w:val="001D7F4B"/>
    <w:rsid w:val="0028180D"/>
    <w:rsid w:val="002D5730"/>
    <w:rsid w:val="0039064A"/>
    <w:rsid w:val="00471219"/>
    <w:rsid w:val="004C1724"/>
    <w:rsid w:val="004F5813"/>
    <w:rsid w:val="005700A5"/>
    <w:rsid w:val="00671F93"/>
    <w:rsid w:val="006A44DB"/>
    <w:rsid w:val="007C159B"/>
    <w:rsid w:val="00896748"/>
    <w:rsid w:val="00A640C4"/>
    <w:rsid w:val="00A9014F"/>
    <w:rsid w:val="00A97017"/>
    <w:rsid w:val="00BB338A"/>
    <w:rsid w:val="00CB4B4F"/>
    <w:rsid w:val="00D431CB"/>
    <w:rsid w:val="00D60DF9"/>
    <w:rsid w:val="00EE4FB6"/>
    <w:rsid w:val="00EF4CD7"/>
    <w:rsid w:val="00F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9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7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shrestha</dc:creator>
  <cp:lastModifiedBy>pritam shrestha</cp:lastModifiedBy>
  <cp:revision>19</cp:revision>
  <dcterms:created xsi:type="dcterms:W3CDTF">2020-06-24T14:47:00Z</dcterms:created>
  <dcterms:modified xsi:type="dcterms:W3CDTF">2020-06-24T16:02:00Z</dcterms:modified>
</cp:coreProperties>
</file>