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Tutedude Assignment 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—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 Linux Basics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Name: Pritam Wankhede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Date: 09-09-2025</w:t>
        <w:br/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1. Objective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This assignment demonstrates basic Linux operations including file management, viewing files, pattern searching, compression, downloading, permission management, and environment variable handling.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Creating and Renaming Files/Directories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Commands:</w:t>
        <w:br/>
        <w:t xml:space="preserve">mkdir test_dir</w:t>
        <w:br/>
        <w:t xml:space="preserve">cd test_dir</w:t>
        <w:br/>
        <w:t xml:space="preserve">touch example.txt</w:t>
        <w:br/>
        <w:t xml:space="preserve">ls -la</w:t>
        <w:br/>
        <w:t xml:space="preserve">mv example.txt renamed_example.txt</w:t>
        <w:br/>
        <w:t xml:space="preserve">ls -la</w:t>
        <w:br/>
        <w:br/>
        <w:t xml:space="preserve">Explanation: A directory was created, a file was added, then renamed. `ls -la` confirmed the changes.</w:t>
        <w:br/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Viewing File Contents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Commands:</w:t>
        <w:br/>
        <w:t xml:space="preserve">cat /etc/passwd</w:t>
        <w:br/>
        <w:t xml:space="preserve">head -n 5 /etc/passwd</w:t>
        <w:br/>
        <w:t xml:space="preserve">tail -n 5 /etc/passwd</w:t>
        <w:br/>
        <w:br/>
        <w:t xml:space="preserve">Explanation: Displayed the full file, first 5 lines, and last 5 lines for verification.</w:t>
        <w:br/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Searching for Patterns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Commands:</w:t>
        <w:br/>
        <w:t xml:space="preserve">grep "root" /etc/passwd</w:t>
        <w:br/>
        <w:br/>
        <w:t xml:space="preserve">Explanation: Found all lines containing the word 'root'.</w:t>
        <w:br/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Zipping and Unzipping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Commands:</w:t>
        <w:br/>
        <w:t xml:space="preserve">cd ..</w:t>
        <w:br/>
        <w:t xml:space="preserve">zip -r test_dir.zip test_dir</w:t>
        <w:br/>
        <w:t xml:space="preserve">ls -la test_dir.zip</w:t>
        <w:br/>
        <w:t xml:space="preserve">unzip -d unzipped_dir test_dir.zip</w:t>
        <w:br/>
        <w:t xml:space="preserve">ls -la unzipped_dir</w:t>
        <w:br/>
        <w:br/>
        <w:t xml:space="preserve">Explanation: Compressed the directory into a zip and then extracted it.</w:t>
        <w:br/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Downloading Files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Commands:</w:t>
        <w:br/>
        <w:t xml:space="preserve">wget </w:t>
      </w:r>
      <w:hyperlink xmlns:r="http://schemas.openxmlformats.org/officeDocument/2006/relationships" r:id="docRId0">
        <w:r>
          <w:rPr>
            <w:rFonts w:ascii="Cambria" w:hAnsi="Cambria" w:cs="Cambria" w:eastAsia="Cambria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https://www.gnu.org/licenses/gpl-3.0.txt</w:t>
        </w:r>
      </w:hyperlink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-O sample.txt</w:t>
        <w:br/>
        <w:t xml:space="preserve">ls -la sample.txt</w:t>
        <w:br/>
        <w:t xml:space="preserve">head -n 10 sample.txt</w:t>
        <w:br/>
        <w:br/>
        <w:t xml:space="preserve">Explanation: Downloaded a text file using wget and verified its contents.</w:t>
        <w:br/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Changing Permissions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Commands:</w:t>
        <w:br/>
        <w:t xml:space="preserve">touch secure.txt</w:t>
        <w:br/>
        <w:t xml:space="preserve">ls -l secure.txt</w:t>
        <w:br/>
        <w:t xml:space="preserve">chmod 444 secure.txt</w:t>
        <w:br/>
        <w:t xml:space="preserve">ls -l secure.txt</w:t>
        <w:br/>
        <w:br/>
        <w:t xml:space="preserve">Explanation: Created a file and modified its permissions to read-only for everyone.</w:t>
        <w:br/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Working with Environment Variables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Commands:</w:t>
        <w:br/>
        <w:t xml:space="preserve">export MY_VAR="Hello, Linux!"</w:t>
        <w:br/>
        <w:t xml:space="preserve">echo $MY_VAR</w:t>
        <w:br/>
        <w:br/>
        <w:t xml:space="preserve">Explanation: Set and verified an environment variable.</w:t>
        <w:br/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2.Github Repository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 assignment (commands, explanation document, and screenshots) has been added to a GitHub repository.</w:t>
        <w:br/>
        <w:br/>
        <w:t xml:space="preserve">GitHub Repo Link: </w:t>
        <w:br/>
        <w:br/>
        <w:t xml:space="preserve">Please find all the screenshots below : 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640" w:dyaOrig="5400">
          <v:rect xmlns:o="urn:schemas-microsoft-com:office:office" xmlns:v="urn:schemas-microsoft-com:vml" id="rectole0000000000" style="width:432.000000pt;height:270.0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object w:dxaOrig="8640" w:dyaOrig="5400">
          <v:rect xmlns:o="urn:schemas-microsoft-com:office:office" xmlns:v="urn:schemas-microsoft-com:vml" id="rectole0000000001" style="width:432.000000pt;height:270.0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object w:dxaOrig="8640" w:dyaOrig="5400">
          <v:rect xmlns:o="urn:schemas-microsoft-com:office:office" xmlns:v="urn:schemas-microsoft-com:vml" id="rectole0000000002" style="width:432.000000pt;height:270.0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object w:dxaOrig="8640" w:dyaOrig="5400">
          <v:rect xmlns:o="urn:schemas-microsoft-com:office:office" xmlns:v="urn:schemas-microsoft-com:vml" id="rectole0000000003" style="width:432.000000pt;height:270.0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object w:dxaOrig="8640" w:dyaOrig="5400">
          <v:rect xmlns:o="urn:schemas-microsoft-com:office:office" xmlns:v="urn:schemas-microsoft-com:vml" id="rectole0000000004" style="width:432.000000pt;height:270.0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object w:dxaOrig="8640" w:dyaOrig="5400">
          <v:rect xmlns:o="urn:schemas-microsoft-com:office:office" xmlns:v="urn:schemas-microsoft-com:vml" id="rectole0000000005" style="width:432.000000pt;height:270.0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object w:dxaOrig="8640" w:dyaOrig="5400">
          <v:rect xmlns:o="urn:schemas-microsoft-com:office:office" xmlns:v="urn:schemas-microsoft-com:vml" id="rectole0000000006" style="width:432.000000pt;height:270.0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media/image6.wmf" Id="docRId14" Type="http://schemas.openxmlformats.org/officeDocument/2006/relationships/image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5.bin" Id="docRId11" Type="http://schemas.openxmlformats.org/officeDocument/2006/relationships/oleObject" /><Relationship Target="numbering.xml" Id="docRId15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www.gnu.org/licenses/gpl-3.0.txt" Id="docRId0" Type="http://schemas.openxmlformats.org/officeDocument/2006/relationships/hyperlink" /><Relationship Target="media/image5.wmf" Id="docRId12" Type="http://schemas.openxmlformats.org/officeDocument/2006/relationships/image" /><Relationship Target="styles.xml" Id="docRId16" Type="http://schemas.openxmlformats.org/officeDocument/2006/relationships/styles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embeddings/oleObject1.bin" Id="docRId3" Type="http://schemas.openxmlformats.org/officeDocument/2006/relationships/oleObject" /></Relationships>
</file>