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00F5E" w14:textId="77777777" w:rsidR="00035FA8" w:rsidRDefault="00035FA8" w:rsidP="00AA77A8">
      <w:pPr>
        <w:pStyle w:val="Title"/>
        <w:rPr>
          <w:u w:val="single"/>
        </w:rPr>
      </w:pPr>
      <w:r w:rsidRPr="00035FA8">
        <w:t xml:space="preserve">                                                               </w:t>
      </w:r>
      <w:r>
        <w:rPr>
          <w:u w:val="single"/>
        </w:rPr>
        <w:t xml:space="preserve">               </w:t>
      </w:r>
    </w:p>
    <w:p w14:paraId="717A4B3C" w14:textId="043AE03E" w:rsidR="00014CBD" w:rsidRDefault="008E4C39" w:rsidP="008E4C39">
      <w:pPr>
        <w:jc w:val="center"/>
        <w:rPr>
          <w:b/>
          <w:sz w:val="36"/>
          <w:szCs w:val="36"/>
          <w:u w:val="single"/>
        </w:rPr>
      </w:pPr>
      <w:r w:rsidRPr="001E5CCD">
        <w:rPr>
          <w:b/>
          <w:sz w:val="36"/>
          <w:szCs w:val="36"/>
          <w:u w:val="single"/>
        </w:rPr>
        <w:t xml:space="preserve">PRACTICAL </w:t>
      </w:r>
      <w:r w:rsidR="00BF7F88">
        <w:rPr>
          <w:b/>
          <w:sz w:val="36"/>
          <w:szCs w:val="36"/>
          <w:u w:val="single"/>
        </w:rPr>
        <w:t>3</w:t>
      </w:r>
      <w:r w:rsidR="00A1124F">
        <w:rPr>
          <w:b/>
          <w:sz w:val="36"/>
          <w:szCs w:val="36"/>
          <w:u w:val="single"/>
        </w:rPr>
        <w:t xml:space="preserve"> part 2</w:t>
      </w:r>
    </w:p>
    <w:p w14:paraId="7C9352B9" w14:textId="77777777" w:rsidR="00A1124F" w:rsidRDefault="00A51733" w:rsidP="00A1124F">
      <w:pPr>
        <w:pStyle w:val="ListParagraph"/>
        <w:rPr>
          <w:b/>
          <w:bCs/>
          <w:sz w:val="30"/>
          <w:szCs w:val="30"/>
        </w:rPr>
      </w:pPr>
      <w:proofErr w:type="gramStart"/>
      <w:r>
        <w:rPr>
          <w:b/>
          <w:sz w:val="36"/>
          <w:szCs w:val="36"/>
          <w:u w:val="single"/>
        </w:rPr>
        <w:t>AIM</w:t>
      </w:r>
      <w:r w:rsidR="001E5CCD" w:rsidRPr="00DF3D8E">
        <w:rPr>
          <w:b/>
          <w:sz w:val="36"/>
          <w:szCs w:val="36"/>
          <w:u w:val="single"/>
        </w:rPr>
        <w:t>:</w:t>
      </w:r>
      <w:r w:rsidRPr="00A51733">
        <w:rPr>
          <w:b/>
          <w:bCs/>
          <w:sz w:val="30"/>
          <w:szCs w:val="30"/>
        </w:rPr>
        <w:t>.</w:t>
      </w:r>
      <w:proofErr w:type="gramEnd"/>
      <w:r w:rsidR="00400706">
        <w:rPr>
          <w:b/>
          <w:bCs/>
          <w:sz w:val="30"/>
          <w:szCs w:val="30"/>
        </w:rPr>
        <w:t xml:space="preserve">  </w:t>
      </w:r>
    </w:p>
    <w:p w14:paraId="40AF04A7" w14:textId="77777777" w:rsidR="00BF7F88" w:rsidRPr="00BF7F88" w:rsidRDefault="00BF7F88" w:rsidP="001E5CCD">
      <w:pPr>
        <w:pStyle w:val="ListParagraph"/>
        <w:rPr>
          <w:b/>
          <w:sz w:val="30"/>
          <w:szCs w:val="30"/>
        </w:rPr>
      </w:pPr>
      <w:r w:rsidRPr="00BF7F88">
        <w:rPr>
          <w:b/>
          <w:sz w:val="30"/>
          <w:szCs w:val="30"/>
        </w:rPr>
        <w:t>Crea</w:t>
      </w:r>
      <w:r w:rsidRPr="00BF7F88">
        <w:rPr>
          <w:b/>
          <w:sz w:val="30"/>
          <w:szCs w:val="30"/>
        </w:rPr>
        <w:t>t</w:t>
      </w:r>
      <w:r w:rsidRPr="00BF7F88">
        <w:rPr>
          <w:b/>
          <w:sz w:val="30"/>
          <w:szCs w:val="30"/>
        </w:rPr>
        <w:t>e and design your class time</w:t>
      </w:r>
      <w:r w:rsidRPr="00BF7F88">
        <w:rPr>
          <w:b/>
          <w:sz w:val="30"/>
          <w:szCs w:val="30"/>
        </w:rPr>
        <w:t>t</w:t>
      </w:r>
      <w:r w:rsidRPr="00BF7F88">
        <w:rPr>
          <w:b/>
          <w:sz w:val="30"/>
          <w:szCs w:val="30"/>
        </w:rPr>
        <w:t xml:space="preserve">able using table and apply </w:t>
      </w:r>
      <w:proofErr w:type="spellStart"/>
      <w:r w:rsidRPr="00BF7F88">
        <w:rPr>
          <w:b/>
          <w:sz w:val="30"/>
          <w:szCs w:val="30"/>
        </w:rPr>
        <w:t>css</w:t>
      </w:r>
      <w:proofErr w:type="spellEnd"/>
      <w:r w:rsidRPr="00BF7F88">
        <w:rPr>
          <w:b/>
          <w:sz w:val="30"/>
          <w:szCs w:val="30"/>
        </w:rPr>
        <w:t xml:space="preserve"> properties</w:t>
      </w:r>
    </w:p>
    <w:p w14:paraId="133308E2" w14:textId="77777777" w:rsidR="00BF7F88" w:rsidRDefault="00BF7F88" w:rsidP="001E5CCD">
      <w:pPr>
        <w:pStyle w:val="ListParagraph"/>
        <w:rPr>
          <w:b/>
          <w:sz w:val="28"/>
          <w:szCs w:val="28"/>
        </w:rPr>
      </w:pPr>
    </w:p>
    <w:p w14:paraId="0892EF42" w14:textId="15525928" w:rsidR="001E5CCD" w:rsidRDefault="00A51733" w:rsidP="001E5CCD">
      <w:pPr>
        <w:pStyle w:val="ListParagrap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SOLUTION</w:t>
      </w:r>
      <w:r w:rsidR="001E5CCD" w:rsidRPr="00DF3D8E">
        <w:rPr>
          <w:b/>
          <w:sz w:val="36"/>
          <w:szCs w:val="36"/>
          <w:u w:val="single"/>
        </w:rPr>
        <w:t xml:space="preserve">: </w:t>
      </w:r>
      <w:r w:rsidR="001E5CCD">
        <w:rPr>
          <w:b/>
          <w:sz w:val="36"/>
          <w:szCs w:val="36"/>
          <w:u w:val="single"/>
        </w:rPr>
        <w:t xml:space="preserve">  </w:t>
      </w:r>
    </w:p>
    <w:p w14:paraId="7150AEE8" w14:textId="0A6DD9CF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33499578" w14:textId="7D54512E" w:rsidR="006641B5" w:rsidRDefault="006641B5" w:rsidP="006641B5">
      <w:pPr>
        <w:pStyle w:val="ListParagraph"/>
        <w:numPr>
          <w:ilvl w:val="0"/>
          <w:numId w:val="5"/>
        </w:num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Index.html:</w:t>
      </w:r>
    </w:p>
    <w:p w14:paraId="73119F5D" w14:textId="3C736D21" w:rsidR="006641B5" w:rsidRDefault="006641B5" w:rsidP="001E5CCD">
      <w:pPr>
        <w:pStyle w:val="ListParagraph"/>
        <w:rPr>
          <w:b/>
          <w:sz w:val="36"/>
          <w:szCs w:val="36"/>
          <w:u w:val="single"/>
        </w:rPr>
      </w:pPr>
    </w:p>
    <w:p w14:paraId="3B50C19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&lt;!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DOCTYPE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html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420125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html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lang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en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7D6CE5A0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55B230A5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head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0011E28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meta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charset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UTF-8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35EEB3CE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meta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http-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equiv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X-UA-Compatible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content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IE=edge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2174C66C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meta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name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viewport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content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width=device-width, initial-scale=1.0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17ECD5E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title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Document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title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3D5FEDD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    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style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39F543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</w:t>
      </w:r>
    </w:p>
    <w:p w14:paraId="426F1D4C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proofErr w:type="spellStart"/>
      <w:proofErr w:type="gram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img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  <w:proofErr w:type="gramEnd"/>
    </w:p>
    <w:p w14:paraId="3BC3B990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height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100px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5EB291B1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</w:t>
      </w:r>
    </w:p>
    <w:p w14:paraId="038C1EF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318D10F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F7F88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#</w:t>
      </w:r>
      <w:proofErr w:type="gram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bluetiming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  <w:proofErr w:type="gramEnd"/>
    </w:p>
    <w:p w14:paraId="0BD0E41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background-</w:t>
      </w:r>
      <w:proofErr w:type="spellStart"/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color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proofErr w:type="gramStart"/>
      <w:r w:rsidRPr="00BF7F88">
        <w:rPr>
          <w:rFonts w:ascii="Consolas" w:eastAsia="Times New Roman" w:hAnsi="Consolas" w:cs="Times New Roman"/>
          <w:color w:val="82AAFF"/>
          <w:sz w:val="27"/>
          <w:szCs w:val="27"/>
          <w:lang w:eastAsia="en-IN" w:bidi="gu-IN"/>
        </w:rPr>
        <w:t>rgba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(</w:t>
      </w:r>
      <w:proofErr w:type="gramEnd"/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51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,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48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,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80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,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0.205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);</w:t>
      </w:r>
    </w:p>
    <w:p w14:paraId="67CC2D8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1EFCBEE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F7F88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#</w:t>
      </w:r>
      <w:proofErr w:type="gram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whitebackground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  <w:proofErr w:type="gramEnd"/>
    </w:p>
    <w:p w14:paraId="6134C310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background-</w:t>
      </w:r>
      <w:proofErr w:type="spellStart"/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color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white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402C3586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7B0E210E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lastRenderedPageBreak/>
        <w:t xml:space="preserve">        </w:t>
      </w:r>
      <w:proofErr w:type="gramStart"/>
      <w:r w:rsidRPr="00BF7F88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F7F88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row</w:t>
      </w:r>
      <w:proofErr w:type="gramEnd"/>
      <w:r w:rsidRPr="00BF7F88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1t1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68170BF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background-</w:t>
      </w:r>
      <w:proofErr w:type="spellStart"/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color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proofErr w:type="gramStart"/>
      <w:r w:rsidRPr="00BF7F88">
        <w:rPr>
          <w:rFonts w:ascii="Consolas" w:eastAsia="Times New Roman" w:hAnsi="Consolas" w:cs="Times New Roman"/>
          <w:color w:val="82AAFF"/>
          <w:sz w:val="27"/>
          <w:szCs w:val="27"/>
          <w:lang w:eastAsia="en-IN" w:bidi="gu-IN"/>
        </w:rPr>
        <w:t>rgb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(</w:t>
      </w:r>
      <w:proofErr w:type="gramEnd"/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142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,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223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,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223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);</w:t>
      </w:r>
    </w:p>
    <w:p w14:paraId="5732387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height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2px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3CAD79E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662BA8F4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proofErr w:type="gramStart"/>
      <w:r w:rsidRPr="00BF7F88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F7F88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row</w:t>
      </w:r>
      <w:proofErr w:type="gramEnd"/>
      <w:r w:rsidRPr="00BF7F88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2t1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33FD7E65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background-</w:t>
      </w:r>
      <w:proofErr w:type="spellStart"/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color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proofErr w:type="gramStart"/>
      <w:r w:rsidRPr="00BF7F88">
        <w:rPr>
          <w:rFonts w:ascii="Consolas" w:eastAsia="Times New Roman" w:hAnsi="Consolas" w:cs="Times New Roman"/>
          <w:color w:val="82AAFF"/>
          <w:sz w:val="27"/>
          <w:szCs w:val="27"/>
          <w:lang w:eastAsia="en-IN" w:bidi="gu-IN"/>
        </w:rPr>
        <w:t>rgb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(</w:t>
      </w:r>
      <w:proofErr w:type="gramEnd"/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142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,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223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,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223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);</w:t>
      </w:r>
    </w:p>
    <w:p w14:paraId="1EE6B5CC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height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2px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13D90311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0757603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proofErr w:type="gramStart"/>
      <w:r w:rsidRPr="00BF7F88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F7F88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row</w:t>
      </w:r>
      <w:proofErr w:type="gramEnd"/>
      <w:r w:rsidRPr="00BF7F88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3t1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3E1405C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background-</w:t>
      </w:r>
      <w:proofErr w:type="spellStart"/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color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proofErr w:type="gramStart"/>
      <w:r w:rsidRPr="00BF7F88">
        <w:rPr>
          <w:rFonts w:ascii="Consolas" w:eastAsia="Times New Roman" w:hAnsi="Consolas" w:cs="Times New Roman"/>
          <w:color w:val="82AAFF"/>
          <w:sz w:val="27"/>
          <w:szCs w:val="27"/>
          <w:lang w:eastAsia="en-IN" w:bidi="gu-IN"/>
        </w:rPr>
        <w:t>rgb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(</w:t>
      </w:r>
      <w:proofErr w:type="gramEnd"/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142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,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223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,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223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);</w:t>
      </w:r>
    </w:p>
    <w:p w14:paraId="212ED301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height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2px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1C617ED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634AED44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proofErr w:type="gramStart"/>
      <w:r w:rsidRPr="00BF7F88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F7F88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row</w:t>
      </w:r>
      <w:proofErr w:type="gramEnd"/>
      <w:r w:rsidRPr="00BF7F88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4t1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4C7D45A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background-</w:t>
      </w:r>
      <w:proofErr w:type="spellStart"/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color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proofErr w:type="gramStart"/>
      <w:r w:rsidRPr="00BF7F88">
        <w:rPr>
          <w:rFonts w:ascii="Consolas" w:eastAsia="Times New Roman" w:hAnsi="Consolas" w:cs="Times New Roman"/>
          <w:color w:val="82AAFF"/>
          <w:sz w:val="27"/>
          <w:szCs w:val="27"/>
          <w:lang w:eastAsia="en-IN" w:bidi="gu-IN"/>
        </w:rPr>
        <w:t>rgb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(</w:t>
      </w:r>
      <w:proofErr w:type="gramEnd"/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142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,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223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,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223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);</w:t>
      </w:r>
    </w:p>
    <w:p w14:paraId="7CE5425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height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2px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022E4844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44971193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proofErr w:type="gramStart"/>
      <w:r w:rsidRPr="00BF7F88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F7F88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row</w:t>
      </w:r>
      <w:proofErr w:type="gramEnd"/>
      <w:r w:rsidRPr="00BF7F88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5t1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728A091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height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2px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348AF21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51776F65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proofErr w:type="gramStart"/>
      <w:r w:rsidRPr="00BF7F88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F7F88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row</w:t>
      </w:r>
      <w:proofErr w:type="gramEnd"/>
      <w:r w:rsidRPr="00BF7F88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6t1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6DF95140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height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2px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10AF031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</w:p>
    <w:p w14:paraId="2516EA38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7B241DC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proofErr w:type="gramStart"/>
      <w:r w:rsidRPr="00BF7F88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F7F88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row</w:t>
      </w:r>
      <w:proofErr w:type="gramEnd"/>
      <w:r w:rsidRPr="00BF7F88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4t2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3397B81C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background-</w:t>
      </w:r>
      <w:proofErr w:type="spellStart"/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color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proofErr w:type="gramStart"/>
      <w:r w:rsidRPr="00BF7F88">
        <w:rPr>
          <w:rFonts w:ascii="Consolas" w:eastAsia="Times New Roman" w:hAnsi="Consolas" w:cs="Times New Roman"/>
          <w:color w:val="82AAFF"/>
          <w:sz w:val="27"/>
          <w:szCs w:val="27"/>
          <w:lang w:eastAsia="en-IN" w:bidi="gu-IN"/>
        </w:rPr>
        <w:t>rgb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(</w:t>
      </w:r>
      <w:proofErr w:type="gramEnd"/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142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,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223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,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223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);</w:t>
      </w:r>
    </w:p>
    <w:p w14:paraId="5E7EC90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40F3475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5003E197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proofErr w:type="gramStart"/>
      <w:r w:rsidRPr="00BF7F88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F7F88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row</w:t>
      </w:r>
      <w:proofErr w:type="gramEnd"/>
      <w:r w:rsidRPr="00BF7F88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7t2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3FF23EA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background-</w:t>
      </w:r>
      <w:proofErr w:type="spellStart"/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color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proofErr w:type="gramStart"/>
      <w:r w:rsidRPr="00BF7F88">
        <w:rPr>
          <w:rFonts w:ascii="Consolas" w:eastAsia="Times New Roman" w:hAnsi="Consolas" w:cs="Times New Roman"/>
          <w:color w:val="82AAFF"/>
          <w:sz w:val="27"/>
          <w:szCs w:val="27"/>
          <w:lang w:eastAsia="en-IN" w:bidi="gu-IN"/>
        </w:rPr>
        <w:t>rgb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(</w:t>
      </w:r>
      <w:proofErr w:type="gramEnd"/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142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,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223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,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223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);</w:t>
      </w:r>
    </w:p>
    <w:p w14:paraId="4B5ACD4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75832976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43DA84E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</w:t>
      </w:r>
    </w:p>
    <w:p w14:paraId="312AA26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proofErr w:type="gramStart"/>
      <w:r w:rsidRPr="00BF7F88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colapse</w:t>
      </w:r>
      <w:proofErr w:type="spellEnd"/>
      <w:proofErr w:type="gram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4BA56AF7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border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none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240550E3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7AFCCF0E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lastRenderedPageBreak/>
        <w:t xml:space="preserve">        </w:t>
      </w:r>
      <w:proofErr w:type="gram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table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  <w:proofErr w:type="gramEnd"/>
    </w:p>
    <w:p w14:paraId="4FA04DF0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width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100%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53DAC1C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0A490E7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proofErr w:type="gramStart"/>
      <w:r w:rsidRPr="00BF7F88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F7F88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table</w:t>
      </w:r>
      <w:proofErr w:type="gramEnd"/>
      <w:r w:rsidRPr="00BF7F88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1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2FBBD766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margin-bottom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15px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54432F6E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307F84D3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proofErr w:type="gramStart"/>
      <w:r w:rsidRPr="00BF7F88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en-IN" w:bidi="gu-IN"/>
        </w:rPr>
        <w:t>.</w:t>
      </w:r>
      <w:r w:rsidRPr="00BF7F88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table</w:t>
      </w:r>
      <w:proofErr w:type="gramEnd"/>
      <w:r w:rsidRPr="00BF7F88">
        <w:rPr>
          <w:rFonts w:ascii="Consolas" w:eastAsia="Times New Roman" w:hAnsi="Consolas" w:cs="Times New Roman"/>
          <w:i/>
          <w:iCs/>
          <w:color w:val="FFCB6B"/>
          <w:sz w:val="27"/>
          <w:szCs w:val="27"/>
          <w:lang w:eastAsia="en-IN" w:bidi="gu-IN"/>
        </w:rPr>
        <w:t>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271761C7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margin-bottom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15px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470EE1F0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20FE9B71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</w:t>
      </w:r>
    </w:p>
    <w:p w14:paraId="629DFD10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table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,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th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,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{</w:t>
      </w:r>
    </w:p>
    <w:p w14:paraId="620245CC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</w:t>
      </w:r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text-align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center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0C3C8E0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</w:t>
      </w:r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border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1px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solid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black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0A21AA77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</w:t>
      </w:r>
      <w:r w:rsidRPr="00BF7F88">
        <w:rPr>
          <w:rFonts w:ascii="Consolas" w:eastAsia="Times New Roman" w:hAnsi="Consolas" w:cs="Times New Roman"/>
          <w:color w:val="B2CCD6"/>
          <w:sz w:val="27"/>
          <w:szCs w:val="27"/>
          <w:lang w:eastAsia="en-IN" w:bidi="gu-IN"/>
        </w:rPr>
        <w:t>border-collapse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: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collapse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</w:p>
    <w:p w14:paraId="48955DBD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}</w:t>
      </w:r>
    </w:p>
    <w:p w14:paraId="2539F294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style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B1BE637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head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85BACA4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2FFACF3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body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3EB6CC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9BA0B27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314ABBB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table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table1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1B1078E8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row1t1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61FB27C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th</w:t>
      </w:r>
      <w:proofErr w:type="spellEnd"/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rowspan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6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id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whitebackground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img</w:t>
      </w:r>
      <w:proofErr w:type="spellEnd"/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src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download.png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alt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=""&gt;&lt;/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th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B330DA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8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"&gt;&lt;</w:t>
      </w:r>
      <w:proofErr w:type="spellStart"/>
      <w:r w:rsidRPr="00BF7F88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proofErr w:type="spellStart"/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Charotar</w:t>
      </w:r>
      <w:proofErr w:type="spellEnd"/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University of Science and Technology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proofErr w:type="spellStart"/>
      <w:r w:rsidRPr="00BF7F88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09EED18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1BFAABA1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A970757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row2t1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0F019C3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8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"&gt;&lt;</w:t>
      </w:r>
      <w:proofErr w:type="spellStart"/>
      <w:r w:rsidRPr="00BF7F88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Devang Patel Institute of Advance Technology and Research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proofErr w:type="spellStart"/>
      <w:r w:rsidRPr="00BF7F88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</w:p>
    <w:p w14:paraId="4BD32E38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FA0E951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row3t1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5B23B37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8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"&gt;&lt;</w:t>
      </w:r>
      <w:proofErr w:type="spellStart"/>
      <w:r w:rsidRPr="00BF7F88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3A9FEB5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lastRenderedPageBreak/>
        <w:t xml:space="preserve">                    </w:t>
      </w:r>
      <w:proofErr w:type="spellStart"/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Departmnent</w:t>
      </w:r>
      <w:proofErr w:type="spellEnd"/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of Information Technology</w:t>
      </w:r>
    </w:p>
    <w:p w14:paraId="2B9D2AFD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proofErr w:type="spellStart"/>
      <w:r w:rsidRPr="00BF7F88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786FF74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102F34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row4t1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093C11D0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8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"&gt;&lt;</w:t>
      </w:r>
      <w:proofErr w:type="spellStart"/>
      <w:r w:rsidRPr="00BF7F88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0840751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Time Table</w:t>
      </w:r>
    </w:p>
    <w:p w14:paraId="44199574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proofErr w:type="spellStart"/>
      <w:r w:rsidRPr="00BF7F88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487539E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</w:p>
    <w:p w14:paraId="769F8B05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1A5289D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row5t1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1813FB2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colapse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Semester/Class: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&amp;</w:t>
      </w:r>
      <w:proofErr w:type="spellStart"/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nbsp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&amp;</w:t>
      </w:r>
      <w:proofErr w:type="spellStart"/>
      <w:r w:rsidRPr="00BF7F88">
        <w:rPr>
          <w:rFonts w:ascii="Consolas" w:eastAsia="Times New Roman" w:hAnsi="Consolas" w:cs="Times New Roman"/>
          <w:color w:val="F78C6C"/>
          <w:sz w:val="27"/>
          <w:szCs w:val="27"/>
          <w:lang w:eastAsia="en-IN" w:bidi="gu-IN"/>
        </w:rPr>
        <w:t>nbsp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4IT2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1970B7E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colapse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AA0B21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colapse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1DC3973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Year: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894D39C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Even 2021-2022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086D1A0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F24CBAD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row6t1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41A6A30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colapse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0CA4FFD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colapse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C6B791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colapse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210916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colapse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0A75C3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w.r.t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F8A43A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26/12/2021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65195F6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2F2DEB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table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A574FAE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table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table2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52986BF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thead</w:t>
      </w:r>
      <w:proofErr w:type="spellEnd"/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 xml:space="preserve"> thead1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3C731E47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row1t2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275D561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slot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2BBC6EE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Time/Day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8CB82DC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Monday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2680910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Tuesday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C308E2C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Wednesday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DCADC1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Thursday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A6946D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lastRenderedPageBreak/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Friday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3CFE864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Saturday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A13444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0304778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thead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73285F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row2t2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684AE1A5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1BBF73B3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1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AC65E11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id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bluetiming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8:10 to 10:10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71362F4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th</w:t>
      </w:r>
      <w:proofErr w:type="spellEnd"/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rowspan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A DBMS(RM)-CC2/A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DC80DF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B SGP(RKJ)-205</w:t>
      </w:r>
    </w:p>
    <w:p w14:paraId="0ECDC3E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6E26891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C DBMS(SHP)-CC2/B</w:t>
      </w:r>
    </w:p>
    <w:p w14:paraId="36D233C1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th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9184BF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DSA (PRM)</w:t>
      </w:r>
    </w:p>
    <w:p w14:paraId="74279FFE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F31BBE0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126</w:t>
      </w:r>
    </w:p>
    <w:p w14:paraId="220149B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6765E1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th</w:t>
      </w:r>
      <w:proofErr w:type="spellEnd"/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rowspan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A DSA(CUR)-104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604FD1D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B CAMI(RVP)-206</w:t>
      </w:r>
    </w:p>
    <w:p w14:paraId="286F0A11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6E2016C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C DSA(PRM)-105</w:t>
      </w:r>
    </w:p>
    <w:p w14:paraId="675D5E81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th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3FF65A4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7EAF1D5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DBMS (SHP)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B4C6D7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123</w:t>
      </w:r>
    </w:p>
    <w:p w14:paraId="0E115105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95DE2E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31D70A65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1B680F0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HSS (LA)</w:t>
      </w:r>
    </w:p>
    <w:p w14:paraId="717D2C2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A140AD7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222</w:t>
      </w:r>
    </w:p>
    <w:p w14:paraId="1DF0D451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B0DE4B8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th</w:t>
      </w:r>
      <w:proofErr w:type="spellEnd"/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rowspan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SEMINAR/WORKSHOP/EXPERT TALK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th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F0C30A7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1B326EC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lastRenderedPageBreak/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row3t2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40E904AD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6652BA0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id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bluetiming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10:00 to 11:10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2477D9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MATHS (VPN)</w:t>
      </w:r>
    </w:p>
    <w:p w14:paraId="7BAA6D0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425E848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126</w:t>
      </w:r>
    </w:p>
    <w:p w14:paraId="4D4CEF4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B84E19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3D04E47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DSA (PRM)</w:t>
      </w:r>
    </w:p>
    <w:p w14:paraId="7957D880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A19971E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123</w:t>
      </w:r>
    </w:p>
    <w:p w14:paraId="02C7340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F242AD1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98B5CD6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HSS (LA)</w:t>
      </w:r>
    </w:p>
    <w:p w14:paraId="12753E1C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6DC6CC6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222</w:t>
      </w:r>
    </w:p>
    <w:p w14:paraId="4145AF0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958D49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FDFB8E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row4t2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54C499C1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id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whitebackground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54B714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11:10 to 12:10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A45ADC7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E285DD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DA5FEC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42C6FDD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7CC3B03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100D81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86F3A95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E273793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row5t2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718BED3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</w:p>
    <w:p w14:paraId="20198AFE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EF5E48E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id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bluetiming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12:00 to 12:10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A4DCA7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CAMI (RVP)</w:t>
      </w:r>
    </w:p>
    <w:p w14:paraId="655E125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4F3B51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329</w:t>
      </w:r>
    </w:p>
    <w:p w14:paraId="7477AA8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lastRenderedPageBreak/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DD67941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th</w:t>
      </w:r>
      <w:proofErr w:type="spellEnd"/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rowspan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A WT(ARP)-104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7F675AD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B WT(SHP)-106</w:t>
      </w:r>
    </w:p>
    <w:p w14:paraId="650D3720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708B931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</w:p>
    <w:p w14:paraId="34B55C3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C SGP(RM)-108</w:t>
      </w:r>
    </w:p>
    <w:p w14:paraId="2C9FE53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th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D29B8D7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CAMI (RVP)</w:t>
      </w:r>
    </w:p>
    <w:p w14:paraId="14A4D09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1E4264D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329</w:t>
      </w:r>
    </w:p>
    <w:p w14:paraId="789E16D6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3DEF8C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BFB50B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MATHS (VPN)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353AB68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126</w:t>
      </w:r>
    </w:p>
    <w:p w14:paraId="6BE3A09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6951C7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</w:p>
    <w:p w14:paraId="7172106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FECB72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DSA (CUR)</w:t>
      </w:r>
    </w:p>
    <w:p w14:paraId="773A5A4E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4A76311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223</w:t>
      </w:r>
    </w:p>
    <w:p w14:paraId="7490390C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BE97233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th</w:t>
      </w:r>
      <w:proofErr w:type="spellEnd"/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rowspan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SEMINAR/WORKSHOP/EXPERT TALK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th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5CEFDA6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0E58B18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row6t2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5115DDA0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4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EE42F05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id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bluetiming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01:00 to 02:10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2ECC23D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MATHS (NCP)</w:t>
      </w:r>
    </w:p>
    <w:p w14:paraId="6FE45574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5AF454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126</w:t>
      </w:r>
    </w:p>
    <w:p w14:paraId="5002155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AFA05FE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4C4DB7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DBMS (ARP)</w:t>
      </w:r>
    </w:p>
    <w:p w14:paraId="6F24E16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4E87047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225</w:t>
      </w:r>
    </w:p>
    <w:p w14:paraId="14284CCE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lastRenderedPageBreak/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9173BCC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B5DED75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ASSIGNMENT PRACTICE</w:t>
      </w:r>
    </w:p>
    <w:p w14:paraId="1D6B6E0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D6807A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222</w:t>
      </w:r>
    </w:p>
    <w:p w14:paraId="5AFABC6E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01BA03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EDEA9DD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MATHS (NCP)</w:t>
      </w:r>
    </w:p>
    <w:p w14:paraId="5F274020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FD3F858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223</w:t>
      </w:r>
    </w:p>
    <w:p w14:paraId="01EB3751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7B5CEE8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4CF61C4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</w:p>
    <w:p w14:paraId="32E6719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row7t2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4DA1BD4C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id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whitebackground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0E7F2F6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11:10 to 12:10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D60A5D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FC777E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24FE5B6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E2C3636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12866D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5FE5346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8CD6000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9E8A2FC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row8t2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1CC1863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47470908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5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B3246F6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id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bluetiming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02:20 to 03:20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2D8F0A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th</w:t>
      </w:r>
      <w:proofErr w:type="spellEnd"/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rowspan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A CAMI(RVP)-206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7962E95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B DBMS(SHP)-207</w:t>
      </w:r>
    </w:p>
    <w:p w14:paraId="5785EF2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833BF7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C WT(ARP)-105</w:t>
      </w:r>
    </w:p>
    <w:p w14:paraId="0446444E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th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6B71DA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CAMI (RVP)</w:t>
      </w:r>
    </w:p>
    <w:p w14:paraId="09F98E27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5CF12A8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229</w:t>
      </w:r>
    </w:p>
    <w:p w14:paraId="340BA27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lastRenderedPageBreak/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D650E4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8E22344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DSA (CUR)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66FE79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225</w:t>
      </w:r>
    </w:p>
    <w:p w14:paraId="4E150178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6E64278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th</w:t>
      </w:r>
      <w:proofErr w:type="spellEnd"/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rowspan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  <w:proofErr w:type="gramStart"/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A</w:t>
      </w:r>
      <w:proofErr w:type="gramEnd"/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SGP(RP)-205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A90C253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B DSA(PRM)-207</w:t>
      </w:r>
    </w:p>
    <w:p w14:paraId="3E7B9DA1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75AFB2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C CAMI(RVP/GKP)-211</w:t>
      </w:r>
    </w:p>
    <w:p w14:paraId="68622D48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th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97017B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C4BC623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DBMS (SHP)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1FD1F0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223</w:t>
      </w:r>
    </w:p>
    <w:p w14:paraId="669D3D1E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93E8A5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2F4EA977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</w:t>
      </w:r>
    </w:p>
    <w:p w14:paraId="77C7FCFD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th</w:t>
      </w:r>
      <w:proofErr w:type="spellEnd"/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rowspan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SEMINAR/WORKSHOP/EXPERT TALK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th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E41700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F7432D5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row9t2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67CEF13D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6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909A587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id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bluetiming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10:00 to 11:10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21FE2E4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DBMS (ARP)</w:t>
      </w:r>
    </w:p>
    <w:p w14:paraId="2C501D2C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87BDA6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125</w:t>
      </w:r>
    </w:p>
    <w:p w14:paraId="62759A5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4AE28E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86351ED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STUDENT COUNSELLING</w:t>
      </w:r>
    </w:p>
    <w:p w14:paraId="554AB32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</w:t>
      </w:r>
    </w:p>
    <w:p w14:paraId="2DC8F3D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13FF3F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D7F620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CAMI (RVP)</w:t>
      </w:r>
    </w:p>
    <w:p w14:paraId="7ADFDCA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9213BD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329</w:t>
      </w:r>
    </w:p>
    <w:p w14:paraId="0B01E8CC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34CA26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lastRenderedPageBreak/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DFFA137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22D87341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table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4CA47E6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table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table3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3F3520BD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row1t3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7435D8DC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0CD66D5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2EEDD68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    Sr No.</w:t>
      </w:r>
    </w:p>
    <w:p w14:paraId="50B0CB6D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proofErr w:type="spellStart"/>
      <w:r w:rsidRPr="00BF7F88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978FD20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1937703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3149856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C8ECB87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3D22EC75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    Subject Code-Subject Name</w:t>
      </w:r>
    </w:p>
    <w:p w14:paraId="7FD62C6D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proofErr w:type="spellStart"/>
      <w:r w:rsidRPr="00BF7F88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6734F54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0B71B90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5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2BA9392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60379B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1E606F4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    Faculties</w:t>
      </w:r>
    </w:p>
    <w:p w14:paraId="749A4A9D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proofErr w:type="spellStart"/>
      <w:r w:rsidRPr="00BF7F88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E2D55F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C485C3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F06A89C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</w:t>
      </w:r>
    </w:p>
    <w:p w14:paraId="4D7F4176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</w:p>
    <w:p w14:paraId="25FF2F13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row2t3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49BDB24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1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D6C7D53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1610897C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IT256 - DATA STRUCTURES &amp; ALGORITHMS </w:t>
      </w:r>
    </w:p>
    <w:p w14:paraId="13771398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A3774E0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5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1C8B9A3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CUR - CHINTAL RAVAL, PRM - POOJA MAKWANA, RVP - RAJESH PATEL, RM - RITIKSHA MODI</w:t>
      </w:r>
    </w:p>
    <w:p w14:paraId="32A88FA4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79B67FD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FF10D7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lastRenderedPageBreak/>
        <w:t>           </w:t>
      </w:r>
    </w:p>
    <w:p w14:paraId="0D9F06D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8D65A5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row3t3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4253CB10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3A20566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19B5D2B4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IT257- DATABASE MANAGEMENT SYSTEM  </w:t>
      </w:r>
    </w:p>
    <w:p w14:paraId="6F610327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7C2DF1C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5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09F61D67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ARP - AKASH PATEL, SHP - SACHIN PATEL, HSJ - HARDIK JAISWAL</w:t>
      </w:r>
    </w:p>
    <w:p w14:paraId="41D29F0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482AD81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EB16F7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80E9C3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row4t3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138B1431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992501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5D17C70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IT254-COMPUTER ARCHITECTURE &amp;</w:t>
      </w:r>
    </w:p>
    <w:p w14:paraId="743BC36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MICROPROCESSOR INTERFACING </w:t>
      </w:r>
    </w:p>
    <w:p w14:paraId="33C4B238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BF5D9CD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5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41B13D94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RVP - RAJESH PATEL, GKP - GAURANG PATEL</w:t>
      </w:r>
    </w:p>
    <w:p w14:paraId="479421C5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8E05597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1403F38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row5t3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48C63E7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4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857C754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5A86C8C4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IT255- WEB TECHNOLOGIES </w:t>
      </w:r>
    </w:p>
    <w:p w14:paraId="7FD0ECB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0D16A07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5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3817E49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ARP - AKASH PATEL, SHP - SACHIN PATEL</w:t>
      </w:r>
    </w:p>
    <w:p w14:paraId="07A9D831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9D78707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C63C5F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row6t3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1AAFB928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5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25EEE33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6EE4FCF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lastRenderedPageBreak/>
        <w:t xml:space="preserve">                    IT258- SOFTWARE GROUP PROJECT </w:t>
      </w:r>
    </w:p>
    <w:p w14:paraId="61CA1CF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1C5622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5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2C5458A0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RP - RIMA PATEL, RM - RITIKSHA MODI, RKJ - RITIKA JANI</w:t>
      </w:r>
    </w:p>
    <w:p w14:paraId="3AD8CAC4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9E7967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4846E8F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row7t3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57922C2E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6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DB5BE73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2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6057FE2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MA261 - STATISTICAL AND NUMERICAL TECHNIQUES </w:t>
      </w:r>
    </w:p>
    <w:p w14:paraId="2ABEA0E6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E2F52E5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colspan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5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</w:p>
    <w:p w14:paraId="288C1600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    NCP - NIRU PATEL, VPN - VYOMESH NANDURBARKAR </w:t>
      </w:r>
    </w:p>
    <w:p w14:paraId="2134CCC0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019FB7EC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75F87DD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6EC0CC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row8t3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8B38F14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colapse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B84C91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colapse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1023FEA8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colapse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4FED3172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colapse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98EC804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colapse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59C26FB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rowspan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colapse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  <w:proofErr w:type="spellStart"/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Dr.</w:t>
      </w:r>
      <w:proofErr w:type="spellEnd"/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Amit Nayak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29049BE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HOD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469E0B4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colapse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CDE3BB1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proofErr w:type="spellStart"/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rowspan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proofErr w:type="spellStart"/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colapse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</w:t>
      </w:r>
      <w:proofErr w:type="spellStart"/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Dr.</w:t>
      </w:r>
      <w:proofErr w:type="spellEnd"/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Amit Ganatra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proofErr w:type="spellStart"/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4A5017D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>                    Principal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td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93712EA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0DD9A9C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row9t3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60813966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 </w:t>
      </w:r>
      <w:r w:rsidRPr="00BF7F88">
        <w:rPr>
          <w:rFonts w:ascii="Consolas" w:eastAsia="Times New Roman" w:hAnsi="Consolas" w:cs="Times New Roman"/>
          <w:i/>
          <w:iCs/>
          <w:color w:val="C792EA"/>
          <w:sz w:val="27"/>
          <w:szCs w:val="27"/>
          <w:lang w:eastAsia="en-IN" w:bidi="gu-IN"/>
        </w:rPr>
        <w:t>class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="</w:t>
      </w:r>
      <w:r w:rsidRPr="00BF7F88">
        <w:rPr>
          <w:rFonts w:ascii="Consolas" w:eastAsia="Times New Roman" w:hAnsi="Consolas" w:cs="Times New Roman"/>
          <w:color w:val="C3E88D"/>
          <w:sz w:val="27"/>
          <w:szCs w:val="27"/>
          <w:lang w:eastAsia="en-IN" w:bidi="gu-IN"/>
        </w:rPr>
        <w:t>row10t3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"&gt;&lt;/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tr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883D904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lastRenderedPageBreak/>
        <w:t xml:space="preserve">    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table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55295BEC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  <w:t xml:space="preserve">    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proofErr w:type="spellStart"/>
      <w:r w:rsidRPr="00BF7F88">
        <w:rPr>
          <w:rFonts w:ascii="Consolas" w:eastAsia="Times New Roman" w:hAnsi="Consolas" w:cs="Times New Roman"/>
          <w:color w:val="C792EA"/>
          <w:sz w:val="27"/>
          <w:szCs w:val="27"/>
          <w:lang w:eastAsia="en-IN" w:bidi="gu-IN"/>
        </w:rPr>
        <w:t>center</w:t>
      </w:r>
      <w:proofErr w:type="spellEnd"/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2EB85509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body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70A30E1D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</w:p>
    <w:p w14:paraId="3A615231" w14:textId="77777777" w:rsidR="00BF7F88" w:rsidRPr="00BF7F88" w:rsidRDefault="00BF7F88" w:rsidP="00BF7F88">
      <w:pPr>
        <w:shd w:val="clear" w:color="auto" w:fill="263238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en-IN" w:bidi="gu-IN"/>
        </w:rPr>
      </w:pP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&lt;/</w:t>
      </w:r>
      <w:r w:rsidRPr="00BF7F88">
        <w:rPr>
          <w:rFonts w:ascii="Consolas" w:eastAsia="Times New Roman" w:hAnsi="Consolas" w:cs="Times New Roman"/>
          <w:color w:val="F07178"/>
          <w:sz w:val="27"/>
          <w:szCs w:val="27"/>
          <w:lang w:eastAsia="en-IN" w:bidi="gu-IN"/>
        </w:rPr>
        <w:t>html</w:t>
      </w:r>
      <w:r w:rsidRPr="00BF7F88">
        <w:rPr>
          <w:rFonts w:ascii="Consolas" w:eastAsia="Times New Roman" w:hAnsi="Consolas" w:cs="Times New Roman"/>
          <w:color w:val="89DDFF"/>
          <w:sz w:val="27"/>
          <w:szCs w:val="27"/>
          <w:lang w:eastAsia="en-IN" w:bidi="gu-IN"/>
        </w:rPr>
        <w:t>&gt;</w:t>
      </w:r>
    </w:p>
    <w:p w14:paraId="3919DD4F" w14:textId="404D4BCC" w:rsidR="006641B5" w:rsidRPr="006641B5" w:rsidRDefault="006641B5" w:rsidP="001E5CCD">
      <w:pPr>
        <w:pStyle w:val="ListParagraph"/>
        <w:rPr>
          <w:bCs/>
          <w:sz w:val="36"/>
          <w:szCs w:val="36"/>
        </w:rPr>
      </w:pPr>
    </w:p>
    <w:p w14:paraId="69CE21EB" w14:textId="47132CD9" w:rsidR="00B77BEC" w:rsidRDefault="00B77BEC" w:rsidP="001E5CCD">
      <w:pPr>
        <w:pStyle w:val="ListParagraph"/>
        <w:rPr>
          <w:b/>
          <w:sz w:val="36"/>
          <w:szCs w:val="36"/>
          <w:u w:val="single"/>
        </w:rPr>
      </w:pPr>
    </w:p>
    <w:p w14:paraId="45AC5CEB" w14:textId="00758648" w:rsidR="00B04F0E" w:rsidRDefault="00B04F0E" w:rsidP="001E5CCD">
      <w:pPr>
        <w:pStyle w:val="ListParagraph"/>
        <w:rPr>
          <w:b/>
          <w:sz w:val="36"/>
          <w:szCs w:val="36"/>
          <w:u w:val="single"/>
        </w:rPr>
      </w:pPr>
    </w:p>
    <w:p w14:paraId="37AD22A4" w14:textId="0816C70C" w:rsidR="00B04F0E" w:rsidRDefault="00B04F0E" w:rsidP="001E5CCD">
      <w:pPr>
        <w:pStyle w:val="ListParagraph"/>
        <w:rPr>
          <w:b/>
          <w:sz w:val="36"/>
          <w:szCs w:val="36"/>
          <w:u w:val="single"/>
        </w:rPr>
      </w:pPr>
    </w:p>
    <w:p w14:paraId="03337107" w14:textId="77777777" w:rsidR="00B04F0E" w:rsidRDefault="00B04F0E" w:rsidP="001E5CCD">
      <w:pPr>
        <w:pStyle w:val="ListParagraph"/>
        <w:rPr>
          <w:b/>
          <w:sz w:val="36"/>
          <w:szCs w:val="36"/>
          <w:u w:val="single"/>
        </w:rPr>
      </w:pPr>
    </w:p>
    <w:p w14:paraId="002BC970" w14:textId="631FB567" w:rsidR="00B77BEC" w:rsidRDefault="00A1124F" w:rsidP="001E5CCD">
      <w:pPr>
        <w:pStyle w:val="ListParagrap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Output:</w:t>
      </w:r>
    </w:p>
    <w:p w14:paraId="0D7B6749" w14:textId="6783C41A" w:rsidR="006F30EB" w:rsidRDefault="006F30EB" w:rsidP="006F30EB">
      <w:pPr>
        <w:pStyle w:val="ListParagraph"/>
        <w:ind w:left="1353"/>
        <w:rPr>
          <w:bCs/>
          <w:sz w:val="36"/>
          <w:szCs w:val="36"/>
        </w:rPr>
      </w:pPr>
    </w:p>
    <w:p w14:paraId="4506F9E1" w14:textId="04A4F754" w:rsidR="00B04F0E" w:rsidRDefault="00BF7F88" w:rsidP="00B04F0E">
      <w:pPr>
        <w:rPr>
          <w:bCs/>
          <w:sz w:val="36"/>
          <w:szCs w:val="36"/>
        </w:rPr>
      </w:pPr>
      <w:r w:rsidRPr="00BF7F88">
        <w:rPr>
          <w:bCs/>
          <w:sz w:val="36"/>
          <w:szCs w:val="36"/>
        </w:rPr>
        <w:drawing>
          <wp:inline distT="0" distB="0" distL="0" distR="0" wp14:anchorId="47B0FEBC" wp14:editId="5D4E497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D3D4" w14:textId="1F64455A" w:rsidR="00795990" w:rsidRPr="00795990" w:rsidRDefault="00795990" w:rsidP="00B04F0E">
      <w:pPr>
        <w:rPr>
          <w:b/>
          <w:sz w:val="36"/>
          <w:szCs w:val="36"/>
        </w:rPr>
      </w:pPr>
    </w:p>
    <w:sectPr w:rsidR="00795990" w:rsidRPr="00795990" w:rsidSect="00B77BEC">
      <w:headerReference w:type="default" r:id="rId8"/>
      <w:pgSz w:w="11906" w:h="16838"/>
      <w:pgMar w:top="1440" w:right="1440" w:bottom="1440" w:left="1440" w:header="57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6CEDF" w14:textId="77777777" w:rsidR="00DF70AA" w:rsidRDefault="00DF70AA" w:rsidP="008E6276">
      <w:pPr>
        <w:spacing w:after="0" w:line="240" w:lineRule="auto"/>
      </w:pPr>
      <w:r>
        <w:separator/>
      </w:r>
    </w:p>
  </w:endnote>
  <w:endnote w:type="continuationSeparator" w:id="0">
    <w:p w14:paraId="3114BE2F" w14:textId="77777777" w:rsidR="00DF70AA" w:rsidRDefault="00DF70AA" w:rsidP="008E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18C47" w14:textId="77777777" w:rsidR="00DF70AA" w:rsidRDefault="00DF70AA" w:rsidP="008E6276">
      <w:pPr>
        <w:spacing w:after="0" w:line="240" w:lineRule="auto"/>
      </w:pPr>
      <w:r>
        <w:separator/>
      </w:r>
    </w:p>
  </w:footnote>
  <w:footnote w:type="continuationSeparator" w:id="0">
    <w:p w14:paraId="310F34B2" w14:textId="77777777" w:rsidR="00DF70AA" w:rsidRDefault="00DF70AA" w:rsidP="008E6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6A36C" w14:textId="40A9777C" w:rsidR="00035FA8" w:rsidRDefault="00A51733">
    <w:pPr>
      <w:pStyle w:val="Header"/>
    </w:pPr>
    <w:r>
      <w:t xml:space="preserve">Web technologies   </w:t>
    </w:r>
    <w:r w:rsidR="00B77BEC">
      <w:t xml:space="preserve">  </w:t>
    </w:r>
    <w:r>
      <w:t xml:space="preserve">                               </w:t>
    </w:r>
    <w:r w:rsidR="008272BC">
      <w:t xml:space="preserve">     </w:t>
    </w:r>
    <w:r w:rsidR="008E6276">
      <w:t xml:space="preserve">                                                                                       </w:t>
    </w:r>
    <w:r w:rsidR="008272BC">
      <w:t>20DIT</w:t>
    </w:r>
    <w:r w:rsidR="00AA77A8">
      <w:t>102</w:t>
    </w:r>
    <w:r w:rsidR="008272BC">
      <w:t xml:space="preserve">     </w:t>
    </w:r>
  </w:p>
  <w:p w14:paraId="628F3E24" w14:textId="62D2BA90" w:rsidR="00B77BEC" w:rsidRDefault="00B77BEC">
    <w:pPr>
      <w:pStyle w:val="Header"/>
    </w:pPr>
    <w:r>
      <w:t>Subject code: IT255</w:t>
    </w:r>
  </w:p>
  <w:p w14:paraId="61885042" w14:textId="77777777" w:rsidR="00035FA8" w:rsidRDefault="00035FA8">
    <w:pPr>
      <w:pStyle w:val="Header"/>
    </w:pPr>
    <w:r>
      <w:t xml:space="preserve">                                           </w:t>
    </w:r>
  </w:p>
  <w:p w14:paraId="457BCEA4" w14:textId="0631EA50" w:rsidR="00035FA8" w:rsidRDefault="00035FA8">
    <w:pPr>
      <w:pStyle w:val="Header"/>
    </w:pPr>
    <w:r>
      <w:rPr>
        <w:noProof/>
        <w:lang w:eastAsia="en-IN"/>
      </w:rPr>
      <w:drawing>
        <wp:inline distT="0" distB="0" distL="0" distR="0" wp14:anchorId="2DBFAE63" wp14:editId="2D91DB9D">
          <wp:extent cx="996287" cy="996287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harusa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8186" cy="10181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  <w:lang w:eastAsia="en-IN"/>
      </w:rPr>
      <w:drawing>
        <wp:inline distT="0" distB="0" distL="0" distR="0" wp14:anchorId="4FA2F318" wp14:editId="3954D07D">
          <wp:extent cx="1050878" cy="1039266"/>
          <wp:effectExtent l="0" t="0" r="0" b="889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604386253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4773" cy="1062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</w:t>
    </w:r>
  </w:p>
  <w:p w14:paraId="39B33B2D" w14:textId="77777777" w:rsidR="00035FA8" w:rsidRDefault="00035F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A7944"/>
    <w:multiLevelType w:val="hybridMultilevel"/>
    <w:tmpl w:val="3320CE5C"/>
    <w:lvl w:ilvl="0" w:tplc="61C076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F5585A"/>
    <w:multiLevelType w:val="hybridMultilevel"/>
    <w:tmpl w:val="7E5275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290CED"/>
    <w:multiLevelType w:val="hybridMultilevel"/>
    <w:tmpl w:val="3320CE5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39302B"/>
    <w:multiLevelType w:val="hybridMultilevel"/>
    <w:tmpl w:val="3320CE5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AA5C31"/>
    <w:multiLevelType w:val="hybridMultilevel"/>
    <w:tmpl w:val="5BD693DC"/>
    <w:lvl w:ilvl="0" w:tplc="4009000F">
      <w:start w:val="1"/>
      <w:numFmt w:val="decimal"/>
      <w:lvlText w:val="%1."/>
      <w:lvlJc w:val="left"/>
      <w:pPr>
        <w:ind w:left="153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D54785"/>
    <w:multiLevelType w:val="hybridMultilevel"/>
    <w:tmpl w:val="D7BE3B0E"/>
    <w:lvl w:ilvl="0" w:tplc="23500FCE">
      <w:numFmt w:val="bullet"/>
      <w:lvlText w:val=""/>
      <w:lvlJc w:val="left"/>
      <w:pPr>
        <w:ind w:left="1353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6" w15:restartNumberingAfterBreak="0">
    <w:nsid w:val="78290883"/>
    <w:multiLevelType w:val="hybridMultilevel"/>
    <w:tmpl w:val="7ECC0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C39"/>
    <w:rsid w:val="00014CBD"/>
    <w:rsid w:val="00035FA8"/>
    <w:rsid w:val="000A4D16"/>
    <w:rsid w:val="000D3755"/>
    <w:rsid w:val="00193BC6"/>
    <w:rsid w:val="001E5CCD"/>
    <w:rsid w:val="00234D24"/>
    <w:rsid w:val="003E4150"/>
    <w:rsid w:val="00400706"/>
    <w:rsid w:val="00505A25"/>
    <w:rsid w:val="006641B5"/>
    <w:rsid w:val="006B4B33"/>
    <w:rsid w:val="006F2EE9"/>
    <w:rsid w:val="006F30EB"/>
    <w:rsid w:val="006F7671"/>
    <w:rsid w:val="00795990"/>
    <w:rsid w:val="008272BC"/>
    <w:rsid w:val="00831AC1"/>
    <w:rsid w:val="008C7664"/>
    <w:rsid w:val="008E4C39"/>
    <w:rsid w:val="008E6276"/>
    <w:rsid w:val="00A1124F"/>
    <w:rsid w:val="00A51733"/>
    <w:rsid w:val="00A771BC"/>
    <w:rsid w:val="00AA77A8"/>
    <w:rsid w:val="00B04F0E"/>
    <w:rsid w:val="00B76574"/>
    <w:rsid w:val="00B77BEC"/>
    <w:rsid w:val="00B967AB"/>
    <w:rsid w:val="00BF7F88"/>
    <w:rsid w:val="00C72216"/>
    <w:rsid w:val="00DF3D8E"/>
    <w:rsid w:val="00DF70AA"/>
    <w:rsid w:val="00E1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463B1"/>
  <w15:chartTrackingRefBased/>
  <w15:docId w15:val="{96855DE3-3534-445C-BA71-83ACF389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D8E"/>
    <w:pPr>
      <w:ind w:left="720"/>
      <w:contextualSpacing/>
    </w:pPr>
  </w:style>
  <w:style w:type="table" w:styleId="TableGrid">
    <w:name w:val="Table Grid"/>
    <w:basedOn w:val="TableNormal"/>
    <w:uiPriority w:val="39"/>
    <w:rsid w:val="008E6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6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276"/>
  </w:style>
  <w:style w:type="paragraph" w:styleId="Footer">
    <w:name w:val="footer"/>
    <w:basedOn w:val="Normal"/>
    <w:link w:val="FooterChar"/>
    <w:uiPriority w:val="99"/>
    <w:unhideWhenUsed/>
    <w:rsid w:val="008E62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276"/>
  </w:style>
  <w:style w:type="paragraph" w:styleId="Title">
    <w:name w:val="Title"/>
    <w:basedOn w:val="Normal"/>
    <w:next w:val="Normal"/>
    <w:link w:val="TitleChar"/>
    <w:uiPriority w:val="10"/>
    <w:qFormat/>
    <w:rsid w:val="00AA7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sonormal0">
    <w:name w:val="msonormal"/>
    <w:basedOn w:val="Normal"/>
    <w:rsid w:val="00BF7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5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Pritesh</cp:lastModifiedBy>
  <cp:revision>11</cp:revision>
  <dcterms:created xsi:type="dcterms:W3CDTF">2021-12-20T04:10:00Z</dcterms:created>
  <dcterms:modified xsi:type="dcterms:W3CDTF">2022-01-29T07:41:00Z</dcterms:modified>
</cp:coreProperties>
</file>