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056D" w14:textId="167B1ADE" w:rsidR="00DF6B29" w:rsidRPr="00DF6B29" w:rsidRDefault="00C01233" w:rsidP="00C747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76EEB86" wp14:editId="330B9581">
            <wp:simplePos x="0" y="0"/>
            <wp:positionH relativeFrom="column">
              <wp:posOffset>4847492</wp:posOffset>
            </wp:positionH>
            <wp:positionV relativeFrom="paragraph">
              <wp:posOffset>175846</wp:posOffset>
            </wp:positionV>
            <wp:extent cx="1362750" cy="154686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675" cy="154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B29">
        <w:rPr>
          <w:rFonts w:ascii="Times New Roman" w:hAnsi="Times New Roman" w:cs="Times New Roman"/>
          <w:b/>
          <w:bCs/>
          <w:sz w:val="32"/>
          <w:szCs w:val="32"/>
        </w:rPr>
        <w:t>RESUME</w:t>
      </w:r>
    </w:p>
    <w:p w14:paraId="015320E5" w14:textId="13F0C325" w:rsidR="00C16738" w:rsidRPr="00396FDE" w:rsidRDefault="009155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6FDE"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DETAILS:</w:t>
      </w:r>
      <w:r w:rsidR="00B818E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                                             </w:t>
      </w:r>
    </w:p>
    <w:p w14:paraId="6955DF0B" w14:textId="17400D54" w:rsidR="00E00DD7" w:rsidRDefault="00C167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E4808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0A15C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CA4C53">
        <w:rPr>
          <w:rFonts w:ascii="Times New Roman" w:hAnsi="Times New Roman" w:cs="Times New Roman"/>
          <w:sz w:val="32"/>
          <w:szCs w:val="32"/>
        </w:rPr>
        <w:t>Pritesh</w:t>
      </w:r>
      <w:proofErr w:type="spellEnd"/>
      <w:r w:rsidR="00CA4C53">
        <w:rPr>
          <w:rFonts w:ascii="Times New Roman" w:hAnsi="Times New Roman" w:cs="Times New Roman"/>
          <w:sz w:val="32"/>
          <w:szCs w:val="32"/>
        </w:rPr>
        <w:t xml:space="preserve"> </w:t>
      </w:r>
      <w:r w:rsidR="00B818EA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</w:p>
    <w:p w14:paraId="1E5A9AF7" w14:textId="53E67EAC" w:rsidR="00E00DD7" w:rsidRDefault="00993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of Birth: </w:t>
      </w:r>
      <w:r w:rsidR="000A15C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E01B9F">
        <w:rPr>
          <w:rFonts w:ascii="Times New Roman" w:hAnsi="Times New Roman" w:cs="Times New Roman"/>
          <w:sz w:val="32"/>
          <w:szCs w:val="32"/>
        </w:rPr>
        <w:t xml:space="preserve">October </w:t>
      </w:r>
      <w:r w:rsidR="00CA4C53">
        <w:rPr>
          <w:rFonts w:ascii="Times New Roman" w:hAnsi="Times New Roman" w:cs="Times New Roman"/>
          <w:sz w:val="32"/>
          <w:szCs w:val="32"/>
        </w:rPr>
        <w:t>16,2004</w:t>
      </w:r>
    </w:p>
    <w:p w14:paraId="500C5ED8" w14:textId="212205DA" w:rsidR="00FD2C99" w:rsidRDefault="00E01B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Address: </w:t>
      </w:r>
      <w:r w:rsidR="007E4808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0A15C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33ABD46F" w14:textId="6F917BC6" w:rsidR="00FD2C99" w:rsidRDefault="00FD2C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Phone Number: </w:t>
      </w:r>
      <w:r w:rsidR="00800C61" w:rsidRPr="00800C61">
        <w:rPr>
          <w:rFonts w:ascii="Times New Roman" w:hAnsi="Times New Roman" w:cs="Times New Roman"/>
          <w:sz w:val="32"/>
          <w:szCs w:val="32"/>
        </w:rPr>
        <w:t>9667977535</w:t>
      </w:r>
    </w:p>
    <w:p w14:paraId="71681F13" w14:textId="3DDD85EB" w:rsidR="007832C6" w:rsidRPr="00183A31" w:rsidRDefault="007832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r w:rsidR="000A15C7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183A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83A31" w:rsidRPr="00183A31">
        <w:rPr>
          <w:rFonts w:ascii="Times New Roman" w:hAnsi="Times New Roman" w:cs="Times New Roman"/>
          <w:sz w:val="32"/>
          <w:szCs w:val="32"/>
        </w:rPr>
        <w:t>ftd10622405@dseu.ac.in</w:t>
      </w:r>
    </w:p>
    <w:p w14:paraId="0B36DB3A" w14:textId="77777777" w:rsidR="00683937" w:rsidRDefault="0068393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9B7FD8" w14:textId="54CF8E90" w:rsidR="00683937" w:rsidRDefault="009155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OBJECTIVE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3885963" w14:textId="7721BA30" w:rsidR="00794176" w:rsidRDefault="00F47A1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To work as a</w:t>
      </w:r>
      <w:r w:rsidR="00DA36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27A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intern in and IT firm </w:t>
      </w:r>
    </w:p>
    <w:p w14:paraId="3F4B4D8B" w14:textId="46EAA96F" w:rsidR="00306E87" w:rsidRDefault="00306E8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72DC4B" w14:textId="487B5308" w:rsidR="00306E87" w:rsidRPr="00396FDE" w:rsidRDefault="0091551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EDUCATIONAL QUALIFICATIONS:</w:t>
      </w:r>
    </w:p>
    <w:p w14:paraId="3E2D38D7" w14:textId="2CA83693" w:rsidR="0091551E" w:rsidRDefault="002E15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Course: </w:t>
      </w:r>
      <w:r w:rsidR="006F1525">
        <w:rPr>
          <w:rFonts w:ascii="Times New Roman" w:hAnsi="Times New Roman" w:cs="Times New Roman"/>
          <w:color w:val="000000" w:themeColor="text1"/>
          <w:sz w:val="32"/>
          <w:szCs w:val="32"/>
        </w:rPr>
        <w:t>Diploma in Computer Engineering</w:t>
      </w:r>
    </w:p>
    <w:p w14:paraId="4C4280BD" w14:textId="683D03C2" w:rsidR="006F1525" w:rsidRDefault="006F152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College: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DSEU Rajokari Campus </w:t>
      </w:r>
    </w:p>
    <w:p w14:paraId="07C627E2" w14:textId="6A086CF1" w:rsidR="006F1525" w:rsidRDefault="00DE718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Year: </w:t>
      </w:r>
      <w:r w:rsidR="009D6A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</w:t>
      </w:r>
      <w:r w:rsidR="00513F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2022-Present </w:t>
      </w:r>
    </w:p>
    <w:p w14:paraId="15F7C8D5" w14:textId="4BD95BE6" w:rsidR="00513FEC" w:rsidRDefault="00826F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Score: </w:t>
      </w:r>
    </w:p>
    <w:p w14:paraId="28761F3C" w14:textId="77777777" w:rsidR="00703F36" w:rsidRDefault="00703F3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9AA7ED2" w14:textId="65F5F99E" w:rsidR="005651E4" w:rsidRPr="00396FDE" w:rsidRDefault="00826F8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</w:t>
      </w:r>
      <w:r w:rsidR="00FC69C8"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LASS </w:t>
      </w:r>
      <w:r w:rsidR="005651E4"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XII</w:t>
      </w:r>
    </w:p>
    <w:p w14:paraId="6CCFEE51" w14:textId="5CADDC6A" w:rsidR="005651E4" w:rsidRDefault="005651E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Board Name:</w:t>
      </w:r>
      <w:r w:rsidR="009D6A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       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C7AD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0079E">
        <w:rPr>
          <w:rFonts w:ascii="Times New Roman" w:hAnsi="Times New Roman" w:cs="Times New Roman"/>
          <w:color w:val="000000" w:themeColor="text1"/>
          <w:sz w:val="32"/>
          <w:szCs w:val="32"/>
        </w:rPr>
        <w:t>Central Board of Secondary education (CBSE)</w:t>
      </w:r>
    </w:p>
    <w:p w14:paraId="52A96AD9" w14:textId="29D6DC64" w:rsidR="0010079E" w:rsidRDefault="007A196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Medium of teaching: </w:t>
      </w:r>
      <w:r w:rsidR="0023775E">
        <w:rPr>
          <w:rFonts w:ascii="Times New Roman" w:hAnsi="Times New Roman" w:cs="Times New Roman"/>
          <w:color w:val="000000" w:themeColor="text1"/>
          <w:sz w:val="32"/>
          <w:szCs w:val="32"/>
        </w:rPr>
        <w:t>Hindi</w:t>
      </w:r>
    </w:p>
    <w:p w14:paraId="6201B1E9" w14:textId="30010EF0" w:rsidR="007A196F" w:rsidRDefault="0006290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Year: </w:t>
      </w:r>
      <w:r w:rsidR="009D6A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</w:t>
      </w:r>
      <w:r w:rsidR="00660DAD">
        <w:rPr>
          <w:rFonts w:ascii="Times New Roman" w:hAnsi="Times New Roman" w:cs="Times New Roman"/>
          <w:color w:val="000000" w:themeColor="text1"/>
          <w:sz w:val="32"/>
          <w:szCs w:val="32"/>
        </w:rPr>
        <w:t>202</w:t>
      </w:r>
      <w:r w:rsidR="0023775E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60DAD">
        <w:rPr>
          <w:rFonts w:ascii="Times New Roman" w:hAnsi="Times New Roman" w:cs="Times New Roman"/>
          <w:color w:val="000000" w:themeColor="text1"/>
          <w:sz w:val="32"/>
          <w:szCs w:val="32"/>
        </w:rPr>
        <w:t>-202</w:t>
      </w:r>
      <w:r w:rsidR="0023775E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</w:p>
    <w:p w14:paraId="1110BA15" w14:textId="5ECFC73D" w:rsidR="00660DAD" w:rsidRDefault="00FC69C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Score: </w:t>
      </w:r>
      <w:r w:rsidR="009D6A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="00091551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%</w:t>
      </w:r>
    </w:p>
    <w:p w14:paraId="07FD3827" w14:textId="77777777" w:rsidR="00DF22DA" w:rsidRDefault="00DF22D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536418" w14:textId="51872A84" w:rsidR="00DF22DA" w:rsidRDefault="00DF22D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5B2987" w14:textId="185FF554" w:rsidR="00FC69C8" w:rsidRPr="00396FDE" w:rsidRDefault="00FC69C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CLASS X</w:t>
      </w:r>
    </w:p>
    <w:p w14:paraId="7B54E9EB" w14:textId="419D027D" w:rsidR="00FC69C8" w:rsidRPr="00DF22DA" w:rsidRDefault="00F072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Board Name:</w:t>
      </w:r>
      <w:r w:rsidR="002B5B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        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DF22DA">
        <w:rPr>
          <w:rFonts w:ascii="Times New Roman" w:hAnsi="Times New Roman" w:cs="Times New Roman"/>
          <w:color w:val="000000" w:themeColor="text1"/>
          <w:sz w:val="32"/>
          <w:szCs w:val="32"/>
        </w:rPr>
        <w:t>Central Board of Secondary education (CBSE)</w:t>
      </w:r>
    </w:p>
    <w:p w14:paraId="515390CD" w14:textId="192BCD9A" w:rsidR="00F0725B" w:rsidRDefault="00F0725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Medium of teaching:</w:t>
      </w:r>
      <w:r w:rsidR="0009155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091551" w:rsidRPr="00091551">
        <w:rPr>
          <w:rFonts w:ascii="Times New Roman" w:hAnsi="Times New Roman" w:cs="Times New Roman"/>
          <w:color w:val="000000" w:themeColor="text1"/>
          <w:sz w:val="32"/>
          <w:szCs w:val="32"/>
        </w:rPr>
        <w:t>Hindi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D089A79" w14:textId="2A99062C" w:rsidR="00F0725B" w:rsidRDefault="00F0725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Year: </w:t>
      </w:r>
      <w:r w:rsidR="002B5B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</w:t>
      </w:r>
      <w:r w:rsidRPr="00DF22DA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 w:rsidR="00091551">
        <w:rPr>
          <w:rFonts w:ascii="Times New Roman" w:hAnsi="Times New Roman" w:cs="Times New Roman"/>
          <w:color w:val="000000" w:themeColor="text1"/>
          <w:sz w:val="32"/>
          <w:szCs w:val="32"/>
        </w:rPr>
        <w:t>19</w:t>
      </w:r>
      <w:r w:rsidRPr="00DF22DA">
        <w:rPr>
          <w:rFonts w:ascii="Times New Roman" w:hAnsi="Times New Roman" w:cs="Times New Roman"/>
          <w:color w:val="000000" w:themeColor="text1"/>
          <w:sz w:val="32"/>
          <w:szCs w:val="32"/>
        </w:rPr>
        <w:t>-202</w:t>
      </w:r>
      <w:r w:rsidR="00091551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</w:p>
    <w:p w14:paraId="0551E2C9" w14:textId="467EE46F" w:rsidR="00F0725B" w:rsidRDefault="00F0725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Score: </w:t>
      </w:r>
      <w:r w:rsidR="002B5B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</w:t>
      </w:r>
      <w:r w:rsidR="00842E66">
        <w:rPr>
          <w:rFonts w:ascii="Times New Roman" w:hAnsi="Times New Roman" w:cs="Times New Roman"/>
          <w:color w:val="000000" w:themeColor="text1"/>
          <w:sz w:val="32"/>
          <w:szCs w:val="32"/>
        </w:rPr>
        <w:t>63</w:t>
      </w:r>
      <w:r w:rsidRPr="00DF22DA">
        <w:rPr>
          <w:rFonts w:ascii="Times New Roman" w:hAnsi="Times New Roman" w:cs="Times New Roman"/>
          <w:color w:val="000000" w:themeColor="text1"/>
          <w:sz w:val="32"/>
          <w:szCs w:val="32"/>
        </w:rPr>
        <w:t>%</w:t>
      </w:r>
    </w:p>
    <w:p w14:paraId="213E85AE" w14:textId="769B167C" w:rsidR="00DF22DA" w:rsidRDefault="00DF22D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BA8EAE" w14:textId="1C5A02F6" w:rsidR="00DF22DA" w:rsidRPr="00396FDE" w:rsidRDefault="00DF22D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TECHNICAL </w:t>
      </w:r>
      <w:r w:rsidR="009258C8" w:rsidRPr="00396F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SKILLS:</w:t>
      </w:r>
    </w:p>
    <w:p w14:paraId="44305CC0" w14:textId="52F6B54C" w:rsidR="009258C8" w:rsidRDefault="0009005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Web Development, C, SQL, Python, PHP</w:t>
      </w:r>
    </w:p>
    <w:p w14:paraId="7FB286EA" w14:textId="77777777" w:rsidR="00132FA8" w:rsidRDefault="00132FA8" w:rsidP="005275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6439AF4" w14:textId="545C9AFC" w:rsidR="006A21A4" w:rsidRDefault="006A21A4" w:rsidP="005275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32F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STRENGTHs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0F19A54" w14:textId="59D6C9B6" w:rsidR="007C3176" w:rsidRDefault="007C3176" w:rsidP="007C3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C317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Hardworking and sincere </w:t>
      </w:r>
    </w:p>
    <w:p w14:paraId="0438F0B5" w14:textId="3349EB72" w:rsidR="007C3176" w:rsidRDefault="0081448C" w:rsidP="007C3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Fast Learning</w:t>
      </w:r>
      <w:r w:rsidR="009F1E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8855C78" w14:textId="43DA38A5" w:rsidR="00703F36" w:rsidRPr="00BB27C4" w:rsidRDefault="00BB27C4" w:rsidP="00950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Team Work</w:t>
      </w:r>
    </w:p>
    <w:p w14:paraId="216FE650" w14:textId="3E114B5F" w:rsidR="00950E29" w:rsidRDefault="00950E29" w:rsidP="00950E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32F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HOBBIES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8E25445" w14:textId="2F68536C" w:rsidR="007C3514" w:rsidRPr="00370600" w:rsidRDefault="00950E2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</w:t>
      </w:r>
      <w:r w:rsidR="00BB27C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ding, </w:t>
      </w:r>
      <w:r w:rsidR="001807E4">
        <w:rPr>
          <w:rFonts w:ascii="Times New Roman" w:hAnsi="Times New Roman" w:cs="Times New Roman"/>
          <w:color w:val="000000" w:themeColor="text1"/>
          <w:sz w:val="32"/>
          <w:szCs w:val="32"/>
        </w:rPr>
        <w:t>listening music, cricket, book reading</w:t>
      </w:r>
    </w:p>
    <w:sectPr w:rsidR="007C3514" w:rsidRPr="00370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463BF"/>
    <w:multiLevelType w:val="hybridMultilevel"/>
    <w:tmpl w:val="FECEA992"/>
    <w:lvl w:ilvl="0" w:tplc="FFFFFFFF">
      <w:start w:val="1"/>
      <w:numFmt w:val="lowerLetter"/>
      <w:lvlText w:val="%1."/>
      <w:lvlJc w:val="left"/>
      <w:pPr>
        <w:ind w:left="9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" w15:restartNumberingAfterBreak="0">
    <w:nsid w:val="6BB8479B"/>
    <w:multiLevelType w:val="hybridMultilevel"/>
    <w:tmpl w:val="A29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72170"/>
    <w:multiLevelType w:val="hybridMultilevel"/>
    <w:tmpl w:val="41E660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87009">
    <w:abstractNumId w:val="0"/>
  </w:num>
  <w:num w:numId="2" w16cid:durableId="1942451668">
    <w:abstractNumId w:val="2"/>
  </w:num>
  <w:num w:numId="3" w16cid:durableId="57659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14"/>
    <w:rsid w:val="00062906"/>
    <w:rsid w:val="00090055"/>
    <w:rsid w:val="00091551"/>
    <w:rsid w:val="000A15C7"/>
    <w:rsid w:val="0010079E"/>
    <w:rsid w:val="00132FA8"/>
    <w:rsid w:val="0015392E"/>
    <w:rsid w:val="001807E4"/>
    <w:rsid w:val="00183A31"/>
    <w:rsid w:val="001F177E"/>
    <w:rsid w:val="0023775E"/>
    <w:rsid w:val="002B5BD4"/>
    <w:rsid w:val="002E1526"/>
    <w:rsid w:val="002F6AA2"/>
    <w:rsid w:val="0030602E"/>
    <w:rsid w:val="00306E87"/>
    <w:rsid w:val="00317EB3"/>
    <w:rsid w:val="00327AB4"/>
    <w:rsid w:val="00361598"/>
    <w:rsid w:val="00370600"/>
    <w:rsid w:val="00396FDE"/>
    <w:rsid w:val="003B3D37"/>
    <w:rsid w:val="003E6423"/>
    <w:rsid w:val="004318FB"/>
    <w:rsid w:val="00502458"/>
    <w:rsid w:val="00513FEC"/>
    <w:rsid w:val="00524DA7"/>
    <w:rsid w:val="005275F6"/>
    <w:rsid w:val="00556A7E"/>
    <w:rsid w:val="005651E4"/>
    <w:rsid w:val="005C7228"/>
    <w:rsid w:val="00644C8A"/>
    <w:rsid w:val="00660DAD"/>
    <w:rsid w:val="00683937"/>
    <w:rsid w:val="006A21A4"/>
    <w:rsid w:val="006F1525"/>
    <w:rsid w:val="00703F36"/>
    <w:rsid w:val="007454DE"/>
    <w:rsid w:val="00781730"/>
    <w:rsid w:val="00781F9E"/>
    <w:rsid w:val="007832C6"/>
    <w:rsid w:val="00794176"/>
    <w:rsid w:val="007A196F"/>
    <w:rsid w:val="007C3176"/>
    <w:rsid w:val="007C3514"/>
    <w:rsid w:val="007E4808"/>
    <w:rsid w:val="00800C61"/>
    <w:rsid w:val="0081448C"/>
    <w:rsid w:val="00826F8F"/>
    <w:rsid w:val="00842E66"/>
    <w:rsid w:val="008C7AD6"/>
    <w:rsid w:val="008F65F6"/>
    <w:rsid w:val="0091551E"/>
    <w:rsid w:val="00922F85"/>
    <w:rsid w:val="009258C8"/>
    <w:rsid w:val="00950E29"/>
    <w:rsid w:val="00993E27"/>
    <w:rsid w:val="009D6AA4"/>
    <w:rsid w:val="009F1E1E"/>
    <w:rsid w:val="00A12778"/>
    <w:rsid w:val="00A265CC"/>
    <w:rsid w:val="00A649B1"/>
    <w:rsid w:val="00A95EC8"/>
    <w:rsid w:val="00B818EA"/>
    <w:rsid w:val="00BB27C4"/>
    <w:rsid w:val="00C01233"/>
    <w:rsid w:val="00C16738"/>
    <w:rsid w:val="00C74763"/>
    <w:rsid w:val="00CA4C53"/>
    <w:rsid w:val="00CB4698"/>
    <w:rsid w:val="00DA3678"/>
    <w:rsid w:val="00DE718C"/>
    <w:rsid w:val="00DF22DA"/>
    <w:rsid w:val="00DF6B29"/>
    <w:rsid w:val="00E00DD7"/>
    <w:rsid w:val="00E01B9F"/>
    <w:rsid w:val="00F0725B"/>
    <w:rsid w:val="00F352A2"/>
    <w:rsid w:val="00F47A19"/>
    <w:rsid w:val="00F75154"/>
    <w:rsid w:val="00FC69C8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0247A"/>
  <w15:chartTrackingRefBased/>
  <w15:docId w15:val="{140BE263-81F5-794F-9BC9-BACB39BB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9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Gaur</dc:creator>
  <cp:keywords/>
  <dc:description/>
  <cp:lastModifiedBy>Rahul Gaur</cp:lastModifiedBy>
  <cp:revision>2</cp:revision>
  <dcterms:created xsi:type="dcterms:W3CDTF">2024-05-04T02:08:00Z</dcterms:created>
  <dcterms:modified xsi:type="dcterms:W3CDTF">2024-05-04T02:08:00Z</dcterms:modified>
</cp:coreProperties>
</file>