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9689" w14:textId="554F5EB7" w:rsidR="006D621D" w:rsidRDefault="006D621D" w:rsidP="002F0C2F"/>
    <w:p w14:paraId="2F10BB41" w14:textId="1512127F" w:rsidR="00D4486A" w:rsidRDefault="00D4486A" w:rsidP="00D4486A">
      <w:pPr>
        <w:pStyle w:val="ListParagraph"/>
      </w:pPr>
      <w:r>
        <w:t>Approach.</w:t>
      </w:r>
    </w:p>
    <w:p w14:paraId="715C459C" w14:textId="77777777" w:rsidR="007C651B" w:rsidRDefault="007C651B" w:rsidP="00D4486A">
      <w:pPr>
        <w:pStyle w:val="ListParagraph"/>
      </w:pPr>
    </w:p>
    <w:p w14:paraId="2FD3D83A" w14:textId="052C53DB" w:rsidR="007C651B" w:rsidRDefault="007C651B" w:rsidP="007C651B">
      <w:pPr>
        <w:pStyle w:val="ListParagraph"/>
        <w:numPr>
          <w:ilvl w:val="0"/>
          <w:numId w:val="3"/>
        </w:numPr>
      </w:pPr>
      <w:r>
        <w:t>Positive test cases to test response code, response time, response schema and response header.</w:t>
      </w:r>
    </w:p>
    <w:p w14:paraId="7F0CF8C5" w14:textId="40053870" w:rsidR="007C651B" w:rsidRDefault="007C651B" w:rsidP="007C651B">
      <w:pPr>
        <w:pStyle w:val="ListParagraph"/>
        <w:numPr>
          <w:ilvl w:val="0"/>
          <w:numId w:val="3"/>
        </w:numPr>
      </w:pPr>
      <w:r>
        <w:t>Different data sets combination to see if working fine as expected.</w:t>
      </w:r>
    </w:p>
    <w:p w14:paraId="2352FC8D" w14:textId="58DC1AD8" w:rsidR="007C651B" w:rsidRDefault="007C651B" w:rsidP="007C651B">
      <w:pPr>
        <w:pStyle w:val="ListParagraph"/>
        <w:numPr>
          <w:ilvl w:val="0"/>
          <w:numId w:val="3"/>
        </w:numPr>
      </w:pPr>
      <w:r>
        <w:t>Negative testing for response codes and check error response</w:t>
      </w:r>
      <w:r w:rsidR="00FD06C1">
        <w:t>s.</w:t>
      </w:r>
    </w:p>
    <w:p w14:paraId="72B87968" w14:textId="77777777" w:rsidR="007C651B" w:rsidRDefault="007C651B" w:rsidP="002F0C2F">
      <w:pPr>
        <w:pStyle w:val="ListParagraph"/>
        <w:ind w:left="1080"/>
      </w:pPr>
    </w:p>
    <w:p w14:paraId="46F5370D" w14:textId="77777777" w:rsidR="00D4486A" w:rsidRDefault="00D4486A" w:rsidP="006D621D">
      <w:pPr>
        <w:pStyle w:val="ListParagraph"/>
      </w:pPr>
    </w:p>
    <w:p w14:paraId="14D4C468" w14:textId="32AF9497" w:rsidR="006D621D" w:rsidRDefault="006D621D" w:rsidP="006D621D">
      <w:pPr>
        <w:pStyle w:val="ListParagraph"/>
      </w:pPr>
      <w:r>
        <w:t>Assumptions:</w:t>
      </w:r>
    </w:p>
    <w:p w14:paraId="2EAD8361" w14:textId="64FAD882" w:rsidR="002F0C2F" w:rsidRDefault="002F0C2F" w:rsidP="006D621D">
      <w:pPr>
        <w:pStyle w:val="ListParagraph"/>
        <w:numPr>
          <w:ilvl w:val="0"/>
          <w:numId w:val="2"/>
        </w:numPr>
      </w:pPr>
      <w:r>
        <w:t>Instructions are only accepted as Uppercase and not lowercase. If that’s not the case we have bug here where input it treated as invalid and we get 400.</w:t>
      </w:r>
    </w:p>
    <w:p w14:paraId="0650F023" w14:textId="0EFEAE48" w:rsidR="002F0C2F" w:rsidRDefault="002F0C2F" w:rsidP="006D621D">
      <w:pPr>
        <w:pStyle w:val="ListParagraph"/>
        <w:numPr>
          <w:ilvl w:val="0"/>
          <w:numId w:val="2"/>
        </w:numPr>
      </w:pPr>
      <w:r>
        <w:t xml:space="preserve">The max time </w:t>
      </w:r>
      <w:proofErr w:type="spellStart"/>
      <w:r>
        <w:t>api</w:t>
      </w:r>
      <w:proofErr w:type="spellEnd"/>
      <w:r>
        <w:t xml:space="preserve"> will take to return response is 10s </w:t>
      </w:r>
      <w:r w:rsidR="0046561E">
        <w:t xml:space="preserve">is considered for </w:t>
      </w:r>
      <w:r>
        <w:t>performance check).</w:t>
      </w:r>
    </w:p>
    <w:p w14:paraId="5B70C384" w14:textId="6D076F60" w:rsidR="00FD06C1" w:rsidRDefault="00104DDA" w:rsidP="006D621D">
      <w:pPr>
        <w:pStyle w:val="ListParagraph"/>
        <w:numPr>
          <w:ilvl w:val="0"/>
          <w:numId w:val="2"/>
        </w:numPr>
      </w:pPr>
      <w:r>
        <w:t xml:space="preserve">Each Instruction moves robot by 1 so decimals like 0.5, 0.1 are not valid for patches as robot will only move horizontal and vertical one </w:t>
      </w:r>
      <w:proofErr w:type="spellStart"/>
      <w:r>
        <w:t>coord</w:t>
      </w:r>
      <w:proofErr w:type="spellEnd"/>
      <w:r>
        <w:t xml:space="preserve"> at a time.</w:t>
      </w:r>
    </w:p>
    <w:p w14:paraId="5148B8A0" w14:textId="5A210E0C" w:rsidR="00104DDA" w:rsidRDefault="00104DDA" w:rsidP="006D621D">
      <w:pPr>
        <w:pStyle w:val="ListParagraph"/>
        <w:numPr>
          <w:ilvl w:val="0"/>
          <w:numId w:val="2"/>
        </w:numPr>
      </w:pPr>
      <w:r>
        <w:t>Instructions can be empty.</w:t>
      </w:r>
    </w:p>
    <w:p w14:paraId="4F8A5571" w14:textId="77777777" w:rsidR="0046561E" w:rsidRDefault="0046561E" w:rsidP="00FD06C1">
      <w:pPr>
        <w:pStyle w:val="ListParagraph"/>
        <w:ind w:left="1080"/>
      </w:pPr>
    </w:p>
    <w:p w14:paraId="32F2A11A" w14:textId="77777777" w:rsidR="002F0C2F" w:rsidRDefault="002F0C2F" w:rsidP="0046561E">
      <w:pPr>
        <w:pStyle w:val="ListParagraph"/>
        <w:ind w:left="1080"/>
      </w:pPr>
    </w:p>
    <w:sectPr w:rsidR="002F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6C7C"/>
    <w:multiLevelType w:val="hybridMultilevel"/>
    <w:tmpl w:val="D2A45B28"/>
    <w:lvl w:ilvl="0" w:tplc="5F66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058B7"/>
    <w:multiLevelType w:val="hybridMultilevel"/>
    <w:tmpl w:val="D8B65822"/>
    <w:lvl w:ilvl="0" w:tplc="6DC6B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56C51"/>
    <w:multiLevelType w:val="hybridMultilevel"/>
    <w:tmpl w:val="C980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1C"/>
    <w:rsid w:val="00104DDA"/>
    <w:rsid w:val="001823C8"/>
    <w:rsid w:val="00212334"/>
    <w:rsid w:val="002F0C2F"/>
    <w:rsid w:val="003D16F2"/>
    <w:rsid w:val="0046561E"/>
    <w:rsid w:val="006D621D"/>
    <w:rsid w:val="007C651B"/>
    <w:rsid w:val="008E601C"/>
    <w:rsid w:val="00D4486A"/>
    <w:rsid w:val="00F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15A0F"/>
  <w15:chartTrackingRefBased/>
  <w15:docId w15:val="{F621A0B2-00BC-B847-A7EC-5A8B1E84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3</cp:revision>
  <dcterms:created xsi:type="dcterms:W3CDTF">2021-07-25T16:01:00Z</dcterms:created>
  <dcterms:modified xsi:type="dcterms:W3CDTF">2021-07-26T02:25:00Z</dcterms:modified>
</cp:coreProperties>
</file>