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0D1FFC" w14:textId="77777777" w:rsidR="004B1599" w:rsidRDefault="004B1599" w:rsidP="004B1599">
      <w:pPr>
        <w:pBdr>
          <w:bottom w:val="single" w:sz="4" w:space="1" w:color="auto"/>
        </w:pBdr>
        <w:jc w:val="both"/>
        <w:rPr>
          <w:rFonts w:ascii="Times" w:eastAsia="Times New Roman" w:hAnsi="Times"/>
          <w:b/>
          <w:sz w:val="28"/>
          <w:szCs w:val="28"/>
        </w:rPr>
      </w:pPr>
      <w:proofErr w:type="gramStart"/>
      <w:r w:rsidRPr="007D008D">
        <w:rPr>
          <w:rFonts w:ascii="Times" w:eastAsia="Times New Roman" w:hAnsi="Times"/>
          <w:b/>
          <w:sz w:val="28"/>
          <w:szCs w:val="28"/>
        </w:rPr>
        <w:t>Name :</w:t>
      </w:r>
      <w:proofErr w:type="gramEnd"/>
      <w:r w:rsidRPr="007D008D">
        <w:rPr>
          <w:rFonts w:ascii="Times" w:eastAsia="Times New Roman" w:hAnsi="Times"/>
          <w:b/>
          <w:sz w:val="28"/>
          <w:szCs w:val="28"/>
        </w:rPr>
        <w:t xml:space="preserve"> Pritesh Ratnappagol</w:t>
      </w:r>
    </w:p>
    <w:p w14:paraId="61D46C4D" w14:textId="77777777" w:rsidR="003D28FD" w:rsidRDefault="003D28FD" w:rsidP="004B1599">
      <w:pPr>
        <w:pBdr>
          <w:bottom w:val="single" w:sz="4" w:space="1" w:color="auto"/>
        </w:pBdr>
        <w:jc w:val="both"/>
        <w:rPr>
          <w:rFonts w:ascii="Times" w:eastAsia="Times New Roman" w:hAnsi="Times"/>
          <w:b/>
          <w:sz w:val="28"/>
          <w:szCs w:val="28"/>
        </w:rPr>
      </w:pPr>
    </w:p>
    <w:p w14:paraId="2D4BC1FB" w14:textId="1CF33BEF" w:rsidR="003D28FD" w:rsidRDefault="003D28FD" w:rsidP="0094290D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/>
          <w:b/>
          <w:sz w:val="28"/>
          <w:szCs w:val="28"/>
        </w:rPr>
      </w:pPr>
      <w:r>
        <w:rPr>
          <w:rFonts w:ascii="Times" w:eastAsia="Times New Roman" w:hAnsi="Times"/>
          <w:b/>
          <w:sz w:val="28"/>
          <w:szCs w:val="28"/>
        </w:rPr>
        <w:t>Length of the list</w:t>
      </w:r>
    </w:p>
    <w:p w14:paraId="01352E87" w14:textId="77777777" w:rsidR="0094290D" w:rsidRPr="0094290D" w:rsidRDefault="0094290D" w:rsidP="0094290D">
      <w:pPr>
        <w:ind w:left="360"/>
        <w:jc w:val="both"/>
        <w:rPr>
          <w:rFonts w:ascii="Times" w:eastAsia="Times New Roman" w:hAnsi="Times"/>
          <w:b/>
          <w:sz w:val="28"/>
          <w:szCs w:val="28"/>
        </w:rPr>
      </w:pPr>
    </w:p>
    <w:p w14:paraId="66166604" w14:textId="77777777" w:rsidR="0094290D" w:rsidRPr="00D03A6A" w:rsidRDefault="0094290D" w:rsidP="0094290D">
      <w:pPr>
        <w:pStyle w:val="ListParagraph"/>
        <w:jc w:val="bot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The program can be used to compute the length of the given list of various sizes.</w:t>
      </w:r>
    </w:p>
    <w:p w14:paraId="04549813" w14:textId="77777777" w:rsidR="0094290D" w:rsidRPr="00D03A6A" w:rsidRDefault="0094290D" w:rsidP="0094290D">
      <w:pPr>
        <w:pStyle w:val="ListParagraph"/>
        <w:jc w:val="bot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Program also checks if there are no elements in the list then returns </w:t>
      </w:r>
      <w:proofErr w:type="gramStart"/>
      <w:r>
        <w:rPr>
          <w:rFonts w:ascii="Helvetica" w:eastAsia="Times New Roman" w:hAnsi="Helvetica"/>
          <w:sz w:val="22"/>
          <w:szCs w:val="22"/>
        </w:rPr>
        <w:t>“ 0</w:t>
      </w:r>
      <w:proofErr w:type="gramEnd"/>
      <w:r>
        <w:rPr>
          <w:rFonts w:ascii="Helvetica" w:eastAsia="Times New Roman" w:hAnsi="Helvetica"/>
          <w:sz w:val="22"/>
          <w:szCs w:val="22"/>
        </w:rPr>
        <w:t xml:space="preserve"> ” (i.e. zero) else calculates the length of the list accordingly and returns the value.</w:t>
      </w:r>
    </w:p>
    <w:p w14:paraId="3C5AC49A" w14:textId="42BA93BD" w:rsidR="0094290D" w:rsidRDefault="0094290D" w:rsidP="0094290D">
      <w:pPr>
        <w:pStyle w:val="ListParagrap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To implement this I am first checking if it is </w:t>
      </w:r>
      <w:proofErr w:type="gramStart"/>
      <w:r>
        <w:rPr>
          <w:rFonts w:ascii="Helvetica" w:eastAsia="Times New Roman" w:hAnsi="Helvetica"/>
          <w:sz w:val="22"/>
          <w:szCs w:val="22"/>
        </w:rPr>
        <w:t>a  list</w:t>
      </w:r>
      <w:proofErr w:type="gramEnd"/>
      <w:r>
        <w:rPr>
          <w:rFonts w:ascii="Helvetica" w:eastAsia="Times New Roman" w:hAnsi="Helvetica"/>
          <w:sz w:val="22"/>
          <w:szCs w:val="22"/>
        </w:rPr>
        <w:t xml:space="preserve"> or not, if not I am printing </w:t>
      </w:r>
      <w:proofErr w:type="spellStart"/>
      <w:r>
        <w:rPr>
          <w:rFonts w:ascii="Helvetica" w:eastAsia="Times New Roman" w:hAnsi="Helvetica"/>
          <w:sz w:val="22"/>
          <w:szCs w:val="22"/>
        </w:rPr>
        <w:t>a</w:t>
      </w:r>
      <w:proofErr w:type="spellEnd"/>
      <w:r>
        <w:rPr>
          <w:rFonts w:ascii="Helvetica" w:eastAsia="Times New Roman" w:hAnsi="Helvetica"/>
          <w:sz w:val="22"/>
          <w:szCs w:val="22"/>
        </w:rPr>
        <w:t xml:space="preserve"> error message; If no elements it will return zero else it will calculate the length of the list by recursively performing addition operation on the tail of the list.</w:t>
      </w:r>
    </w:p>
    <w:p w14:paraId="254841DE" w14:textId="1F5114EC" w:rsidR="00954E61" w:rsidRDefault="0094290D" w:rsidP="0094290D">
      <w:pPr>
        <w:pStyle w:val="ListParagraph"/>
        <w:pBdr>
          <w:bottom w:val="single" w:sz="4" w:space="1" w:color="auto"/>
        </w:pBdr>
        <w:ind w:hanging="450"/>
        <w:jc w:val="both"/>
        <w:rPr>
          <w:rFonts w:ascii="Times" w:eastAsia="Times New Roman" w:hAnsi="Times"/>
          <w:sz w:val="28"/>
          <w:szCs w:val="28"/>
        </w:rPr>
      </w:pPr>
      <w:r>
        <w:rPr>
          <w:noProof/>
        </w:rPr>
        <w:drawing>
          <wp:inline distT="0" distB="0" distL="0" distR="0" wp14:anchorId="049C74C2" wp14:editId="4BE63753">
            <wp:extent cx="5943600" cy="2656840"/>
            <wp:effectExtent l="0" t="0" r="0" b="10160"/>
            <wp:docPr id="2" name="Picture 2" descr="../Screen%20Shot%202017-11-29%20at%2010.5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9%20at%2010.50.14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E6C9" w14:textId="51AD7EC4" w:rsidR="0094290D" w:rsidRPr="00954E61" w:rsidRDefault="0094290D" w:rsidP="0094290D">
      <w:pPr>
        <w:pStyle w:val="ListParagraph"/>
        <w:pBdr>
          <w:bottom w:val="single" w:sz="4" w:space="1" w:color="auto"/>
        </w:pBdr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1. Instance of finding length of the list</w:t>
      </w:r>
    </w:p>
    <w:p w14:paraId="5090DFC9" w14:textId="3973D664" w:rsidR="00CD329E" w:rsidRDefault="002927BE" w:rsidP="0094290D">
      <w:pPr>
        <w:ind w:firstLine="270"/>
      </w:pPr>
      <w:r>
        <w:rPr>
          <w:noProof/>
        </w:rPr>
        <w:drawing>
          <wp:inline distT="0" distB="0" distL="0" distR="0" wp14:anchorId="54461BAD" wp14:editId="4A3CF5D6">
            <wp:extent cx="5943600" cy="2631440"/>
            <wp:effectExtent l="0" t="0" r="0" b="10160"/>
            <wp:docPr id="1" name="Picture 1" descr="Screen%20Shot%202017-11-29%20at%206.1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29%20at%206.14.3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4DA3" w14:textId="5E45D668" w:rsidR="00933D1A" w:rsidRDefault="00933D1A"/>
    <w:p w14:paraId="3A4F10BF" w14:textId="07E2C468" w:rsidR="003D28FD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2. Trace of finding length of the list</w:t>
      </w:r>
    </w:p>
    <w:p w14:paraId="37DD2A1C" w14:textId="77777777" w:rsidR="00967EF6" w:rsidRDefault="00967EF6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</w:p>
    <w:p w14:paraId="3AA53F7A" w14:textId="77777777" w:rsidR="00967EF6" w:rsidRPr="0094290D" w:rsidRDefault="00967EF6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</w:p>
    <w:p w14:paraId="38FCFC5D" w14:textId="0206B38D" w:rsidR="003D28FD" w:rsidRPr="00967EF6" w:rsidRDefault="007D43DF" w:rsidP="00967EF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67EF6">
        <w:rPr>
          <w:b/>
          <w:sz w:val="28"/>
          <w:szCs w:val="28"/>
        </w:rPr>
        <w:lastRenderedPageBreak/>
        <w:t>Finding the second last element</w:t>
      </w:r>
    </w:p>
    <w:p w14:paraId="21957252" w14:textId="77777777" w:rsidR="0094290D" w:rsidRDefault="0094290D" w:rsidP="0094290D"/>
    <w:p w14:paraId="0C02D541" w14:textId="77777777" w:rsidR="0094290D" w:rsidRDefault="0094290D" w:rsidP="0094290D">
      <w:pPr>
        <w:ind w:left="720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I have implemented it using four conditions:</w:t>
      </w:r>
    </w:p>
    <w:p w14:paraId="72B4C80C" w14:textId="0A53395B" w:rsidR="0094290D" w:rsidRP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Program first checks if the input is list or not.</w:t>
      </w:r>
    </w:p>
    <w:p w14:paraId="63BBD6F5" w14:textId="3229D814" w:rsid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Program checks if list is empty and if so it returns the statement “List is empty” and exits the program</w:t>
      </w:r>
    </w:p>
    <w:p w14:paraId="3832659F" w14:textId="77777777" w:rsid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If list is not empty and contains only one atom in it, it returns “List has only one item” and exits the program</w:t>
      </w:r>
    </w:p>
    <w:p w14:paraId="00715ED4" w14:textId="77777777" w:rsid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If list is not empty and contains two </w:t>
      </w:r>
      <w:proofErr w:type="gramStart"/>
      <w:r>
        <w:rPr>
          <w:rFonts w:ascii="Helvetica" w:eastAsia="Times New Roman" w:hAnsi="Helvetica"/>
          <w:sz w:val="22"/>
          <w:szCs w:val="22"/>
        </w:rPr>
        <w:t>element</w:t>
      </w:r>
      <w:proofErr w:type="gramEnd"/>
      <w:r>
        <w:rPr>
          <w:rFonts w:ascii="Helvetica" w:eastAsia="Times New Roman" w:hAnsi="Helvetica"/>
          <w:sz w:val="22"/>
          <w:szCs w:val="22"/>
        </w:rPr>
        <w:t>, it returns the second last element by simply using the car function for the given list.</w:t>
      </w:r>
    </w:p>
    <w:p w14:paraId="184FAB3B" w14:textId="1467F1D2" w:rsidR="0094290D" w:rsidRPr="0051691F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If list is not empty and contains more than two elements it recursively performs the above steps on tail of the list till it is reaches the step 4 and returns the second last element in the list. </w:t>
      </w:r>
    </w:p>
    <w:p w14:paraId="5439073C" w14:textId="77777777" w:rsidR="0094290D" w:rsidRDefault="0094290D" w:rsidP="0094290D">
      <w:pPr>
        <w:ind w:left="360"/>
      </w:pPr>
    </w:p>
    <w:p w14:paraId="0F003A33" w14:textId="46109301" w:rsidR="00C453B1" w:rsidRDefault="00C453B1">
      <w:r>
        <w:rPr>
          <w:noProof/>
        </w:rPr>
        <w:drawing>
          <wp:inline distT="0" distB="0" distL="0" distR="0" wp14:anchorId="2E6F3AD0" wp14:editId="1192C15C">
            <wp:extent cx="5943600" cy="3390900"/>
            <wp:effectExtent l="0" t="0" r="0" b="12700"/>
            <wp:docPr id="3" name="Picture 3" descr="../Screen%20Shot%202017-11-29%20at%2010.58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29%20at%2010.58.4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5F89" w14:textId="77777777" w:rsidR="00954E61" w:rsidRDefault="00954E61"/>
    <w:p w14:paraId="067C6844" w14:textId="77777777" w:rsidR="00954E61" w:rsidRDefault="00954E61"/>
    <w:p w14:paraId="6DB89AB8" w14:textId="77777777" w:rsidR="00954E61" w:rsidRDefault="00954E61"/>
    <w:p w14:paraId="5E147084" w14:textId="1BBB1E81" w:rsidR="00954E61" w:rsidRDefault="0094290D" w:rsidP="0094290D">
      <w:pPr>
        <w:pStyle w:val="ListParagraph"/>
        <w:ind w:hanging="450"/>
        <w:jc w:val="center"/>
      </w:pPr>
      <w:r>
        <w:rPr>
          <w:rFonts w:ascii="Times" w:eastAsia="Times New Roman" w:hAnsi="Times"/>
          <w:sz w:val="28"/>
          <w:szCs w:val="28"/>
        </w:rPr>
        <w:t>Screenshot 3. Instance of finding second last element</w:t>
      </w:r>
    </w:p>
    <w:p w14:paraId="512D528A" w14:textId="77777777" w:rsidR="00954E61" w:rsidRDefault="00954E61"/>
    <w:p w14:paraId="52C46920" w14:textId="77777777" w:rsidR="00954E61" w:rsidRDefault="00954E61"/>
    <w:p w14:paraId="5401C72B" w14:textId="77777777" w:rsidR="00954E61" w:rsidRDefault="00954E61"/>
    <w:p w14:paraId="5622C8E4" w14:textId="12EDEB5A" w:rsidR="007D43DF" w:rsidRDefault="00954E61">
      <w:r>
        <w:rPr>
          <w:noProof/>
        </w:rPr>
        <w:drawing>
          <wp:inline distT="0" distB="0" distL="0" distR="0" wp14:anchorId="4C6AA7E6" wp14:editId="6BC8D3E5">
            <wp:extent cx="5943600" cy="3660140"/>
            <wp:effectExtent l="0" t="0" r="0" b="0"/>
            <wp:docPr id="8" name="Picture 8" descr="../Screen%20Shot%202017-11-29%20at%2011.4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1-29%20at%2011.41.3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B42A" w14:textId="5CB12539" w:rsidR="007D43DF" w:rsidRDefault="00954E61">
      <w:r>
        <w:rPr>
          <w:noProof/>
        </w:rPr>
        <w:drawing>
          <wp:inline distT="0" distB="0" distL="0" distR="0" wp14:anchorId="421B218C" wp14:editId="2A4B730B">
            <wp:extent cx="5943600" cy="4117340"/>
            <wp:effectExtent l="0" t="0" r="0" b="0"/>
            <wp:docPr id="9" name="Picture 9" descr="../Screen%20Shot%202017-11-29%20at%2011.40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11-29%20at%2011.40.3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9151" w14:textId="77777777" w:rsidR="007D43DF" w:rsidRDefault="007D43DF"/>
    <w:p w14:paraId="76100752" w14:textId="5C829533" w:rsidR="0094290D" w:rsidRPr="00954E61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4. Trace of finding second last element</w:t>
      </w:r>
    </w:p>
    <w:p w14:paraId="1673ED0D" w14:textId="77777777" w:rsidR="00954E61" w:rsidRDefault="00954E61"/>
    <w:p w14:paraId="290324A7" w14:textId="54BE9C78" w:rsidR="007D43DF" w:rsidRPr="0094290D" w:rsidRDefault="007D43DF" w:rsidP="007D43D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4290D">
        <w:rPr>
          <w:b/>
          <w:sz w:val="28"/>
          <w:szCs w:val="28"/>
        </w:rPr>
        <w:t>Merging the two lists.</w:t>
      </w:r>
    </w:p>
    <w:p w14:paraId="35CC137A" w14:textId="3C50AAF6" w:rsidR="0094290D" w:rsidRPr="0094290D" w:rsidRDefault="0094290D" w:rsidP="0094290D">
      <w:pPr>
        <w:pStyle w:val="ListParagrap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To implement this </w:t>
      </w:r>
      <w:proofErr w:type="gramStart"/>
      <w:r>
        <w:rPr>
          <w:rFonts w:ascii="Helvetica" w:eastAsia="Times New Roman" w:hAnsi="Helvetica"/>
          <w:sz w:val="22"/>
          <w:szCs w:val="22"/>
        </w:rPr>
        <w:t>function</w:t>
      </w:r>
      <w:proofErr w:type="gramEnd"/>
      <w:r>
        <w:rPr>
          <w:rFonts w:ascii="Helvetica" w:eastAsia="Times New Roman" w:hAnsi="Helvetica"/>
          <w:sz w:val="22"/>
          <w:szCs w:val="22"/>
        </w:rPr>
        <w:t xml:space="preserve"> I am taking two lists of equal length from the user and checking the condition if length of the two list is equal or not and creating a new list by using by getting the first element from both the lists and recursively calling merging the two lists.  </w:t>
      </w:r>
    </w:p>
    <w:p w14:paraId="7859BA2D" w14:textId="77777777" w:rsidR="00954E61" w:rsidRDefault="00954E61" w:rsidP="00954E61">
      <w:pPr>
        <w:pStyle w:val="ListParagraph"/>
      </w:pPr>
    </w:p>
    <w:p w14:paraId="41E08EBF" w14:textId="7A8BD76D" w:rsidR="003D28FD" w:rsidRDefault="003D28FD">
      <w:r>
        <w:rPr>
          <w:noProof/>
        </w:rPr>
        <w:drawing>
          <wp:inline distT="0" distB="0" distL="0" distR="0" wp14:anchorId="1667288E" wp14:editId="74083951">
            <wp:extent cx="5943600" cy="2946400"/>
            <wp:effectExtent l="0" t="0" r="0" b="0"/>
            <wp:docPr id="4" name="Picture 4" descr="../Screen%20Shot%202017-11-29%20at%2011.1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29%20at%2011.19.3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4655" w14:textId="43C96555" w:rsidR="0094290D" w:rsidRPr="00954E61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5. Instance of merging the list</w:t>
      </w:r>
    </w:p>
    <w:p w14:paraId="5FF5D4C4" w14:textId="77777777" w:rsidR="0094290D" w:rsidRDefault="0094290D"/>
    <w:p w14:paraId="47769C37" w14:textId="151C27B5" w:rsidR="00DA0267" w:rsidRDefault="00DA0267">
      <w:r>
        <w:rPr>
          <w:noProof/>
        </w:rPr>
        <w:drawing>
          <wp:inline distT="0" distB="0" distL="0" distR="0" wp14:anchorId="2776BC4C" wp14:editId="1FDEDBB8">
            <wp:extent cx="5943600" cy="2860040"/>
            <wp:effectExtent l="0" t="0" r="0" b="10160"/>
            <wp:docPr id="7" name="Picture 7" descr="../Screen%20Shot%202017-11-29%20at%2011.35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1-29%20at%2011.35.3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E41B" w14:textId="6EE7B036" w:rsidR="0094290D" w:rsidRPr="00954E61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6. Trace of merging the list</w:t>
      </w:r>
    </w:p>
    <w:p w14:paraId="40C710A2" w14:textId="77777777" w:rsidR="0094290D" w:rsidRDefault="0094290D"/>
    <w:p w14:paraId="50FCE310" w14:textId="77777777" w:rsidR="00800332" w:rsidRDefault="00800332"/>
    <w:p w14:paraId="108B4980" w14:textId="4DD24CF0" w:rsidR="00967EF6" w:rsidRPr="00967EF6" w:rsidRDefault="00967EF6" w:rsidP="00967EF6">
      <w:pPr>
        <w:pStyle w:val="ListParagraph"/>
        <w:numPr>
          <w:ilvl w:val="0"/>
          <w:numId w:val="1"/>
        </w:numPr>
        <w:rPr>
          <w:sz w:val="26"/>
          <w:szCs w:val="26"/>
        </w:rPr>
      </w:pPr>
      <w:bookmarkStart w:id="0" w:name="_GoBack"/>
      <w:bookmarkEnd w:id="0"/>
      <w:r w:rsidRPr="00967EF6">
        <w:rPr>
          <w:sz w:val="26"/>
          <w:szCs w:val="26"/>
        </w:rPr>
        <w:t>Reversing the list.</w:t>
      </w:r>
    </w:p>
    <w:p w14:paraId="4A8F724A" w14:textId="77777777" w:rsidR="00967EF6" w:rsidRDefault="00967EF6" w:rsidP="00967EF6">
      <w:pPr>
        <w:pStyle w:val="ListParagraph"/>
        <w:numPr>
          <w:ilvl w:val="0"/>
          <w:numId w:val="6"/>
        </w:numPr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The implemented program first checks if the input given is list or not, and if wrong input is given then displays the error message accordingly.</w:t>
      </w:r>
    </w:p>
    <w:p w14:paraId="7C2062F6" w14:textId="77777777" w:rsidR="00967EF6" w:rsidRDefault="00967EF6" w:rsidP="00967EF6">
      <w:pPr>
        <w:pStyle w:val="ListParagraph"/>
        <w:numPr>
          <w:ilvl w:val="0"/>
          <w:numId w:val="6"/>
        </w:numPr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If we reverse the empty list, we will get the empty list in return (base case).</w:t>
      </w:r>
    </w:p>
    <w:p w14:paraId="01816EA8" w14:textId="77777777" w:rsidR="00967EF6" w:rsidRPr="00B15605" w:rsidRDefault="00967EF6" w:rsidP="00967EF6">
      <w:pPr>
        <w:pStyle w:val="ListParagraph"/>
        <w:numPr>
          <w:ilvl w:val="0"/>
          <w:numId w:val="6"/>
        </w:numPr>
        <w:ind w:left="1080"/>
        <w:jc w:val="both"/>
        <w:rPr>
          <w:sz w:val="26"/>
          <w:szCs w:val="26"/>
        </w:rPr>
      </w:pPr>
      <w:r w:rsidRPr="00B15605">
        <w:rPr>
          <w:sz w:val="26"/>
          <w:szCs w:val="26"/>
        </w:rPr>
        <w:t>If we reverse the list [H|T</w:t>
      </w:r>
      <w:proofErr w:type="gramStart"/>
      <w:r w:rsidRPr="00B15605">
        <w:rPr>
          <w:sz w:val="26"/>
          <w:szCs w:val="26"/>
        </w:rPr>
        <w:t>] ,</w:t>
      </w:r>
      <w:proofErr w:type="gramEnd"/>
      <w:r w:rsidRPr="00B15605">
        <w:rPr>
          <w:sz w:val="26"/>
          <w:szCs w:val="26"/>
        </w:rPr>
        <w:t xml:space="preserve"> we will get the list obtained by reversing T and concatenating with [H]</w:t>
      </w:r>
      <w:r>
        <w:rPr>
          <w:sz w:val="26"/>
          <w:szCs w:val="26"/>
        </w:rPr>
        <w:t xml:space="preserve"> recursively</w:t>
      </w:r>
      <w:r w:rsidRPr="00B15605">
        <w:rPr>
          <w:sz w:val="26"/>
          <w:szCs w:val="26"/>
        </w:rPr>
        <w:t xml:space="preserve"> . Trace of this is shown in Screenshot 2.</w:t>
      </w:r>
    </w:p>
    <w:p w14:paraId="5D7EDD19" w14:textId="77777777" w:rsidR="00967EF6" w:rsidRPr="00B15605" w:rsidRDefault="00967EF6" w:rsidP="00967EF6">
      <w:pPr>
        <w:pStyle w:val="ListParagraph"/>
        <w:numPr>
          <w:ilvl w:val="0"/>
          <w:numId w:val="6"/>
        </w:numPr>
        <w:ind w:left="1080"/>
        <w:jc w:val="both"/>
        <w:rPr>
          <w:sz w:val="26"/>
          <w:szCs w:val="26"/>
        </w:rPr>
      </w:pPr>
      <w:r w:rsidRPr="00B15605">
        <w:rPr>
          <w:sz w:val="26"/>
          <w:szCs w:val="26"/>
        </w:rPr>
        <w:t xml:space="preserve">Instances of this are shown Screenshot 1. </w:t>
      </w:r>
    </w:p>
    <w:p w14:paraId="66F4FF84" w14:textId="77777777" w:rsidR="00967EF6" w:rsidRPr="007D008D" w:rsidRDefault="00967EF6" w:rsidP="00967EF6">
      <w:pPr>
        <w:pStyle w:val="ListParagraph"/>
        <w:rPr>
          <w:sz w:val="26"/>
          <w:szCs w:val="26"/>
        </w:rPr>
      </w:pPr>
    </w:p>
    <w:p w14:paraId="5FFB64C9" w14:textId="77777777" w:rsidR="00967EF6" w:rsidRDefault="00967EF6" w:rsidP="00967EF6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95CDA3E" wp14:editId="5A2D5769">
            <wp:extent cx="5943600" cy="2212340"/>
            <wp:effectExtent l="0" t="0" r="0" b="0"/>
            <wp:docPr id="5" name="Picture 5" descr="/Users/priteshratnappagol/Desktop/Screenshots/Screen Shot 2017-11-27 at 10.4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iteshratnappagol/Desktop/Screenshots/Screen Shot 2017-11-27 at 10.41.3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5A32" w14:textId="77777777" w:rsidR="00967EF6" w:rsidRDefault="00967EF6" w:rsidP="00967EF6">
      <w:pPr>
        <w:pStyle w:val="ListParagraph"/>
        <w:jc w:val="center"/>
        <w:rPr>
          <w:b/>
          <w:sz w:val="26"/>
          <w:szCs w:val="26"/>
        </w:rPr>
      </w:pPr>
      <w:r w:rsidRPr="00B15605">
        <w:rPr>
          <w:b/>
          <w:sz w:val="26"/>
          <w:szCs w:val="26"/>
        </w:rPr>
        <w:t>Screenshot 1.</w:t>
      </w:r>
      <w:r>
        <w:rPr>
          <w:b/>
          <w:sz w:val="26"/>
          <w:szCs w:val="26"/>
        </w:rPr>
        <w:t xml:space="preserve"> Instances of the reverse program</w:t>
      </w:r>
    </w:p>
    <w:p w14:paraId="6DCF0E92" w14:textId="77777777" w:rsidR="00967EF6" w:rsidRPr="00B15605" w:rsidRDefault="00967EF6" w:rsidP="00967EF6">
      <w:pPr>
        <w:pStyle w:val="ListParagraph"/>
        <w:jc w:val="center"/>
        <w:rPr>
          <w:b/>
          <w:sz w:val="26"/>
          <w:szCs w:val="26"/>
        </w:rPr>
      </w:pPr>
    </w:p>
    <w:p w14:paraId="3B6EF226" w14:textId="77777777" w:rsidR="00967EF6" w:rsidRDefault="00967EF6" w:rsidP="00967EF6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87F3DA6" wp14:editId="646CCF5C">
            <wp:extent cx="5943600" cy="3037840"/>
            <wp:effectExtent l="0" t="0" r="0" b="10160"/>
            <wp:docPr id="6" name="Picture 6" descr="/Users/priteshratnappagol/Desktop/Screen Shot 2017-11-27 at 10.44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iteshratnappagol/Desktop/Screen Shot 2017-11-27 at 10.44.2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6011" w14:textId="77777777" w:rsidR="00967EF6" w:rsidRPr="00B15605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2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Trace of the reverse program</w:t>
      </w:r>
    </w:p>
    <w:p w14:paraId="4F0E31DC" w14:textId="77777777" w:rsidR="00967EF6" w:rsidRDefault="00967EF6" w:rsidP="00967EF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D008D">
        <w:rPr>
          <w:sz w:val="26"/>
          <w:szCs w:val="26"/>
        </w:rPr>
        <w:t>Creating a new list after deleting List 2 from List 1.</w:t>
      </w:r>
    </w:p>
    <w:p w14:paraId="6E9B9BE9" w14:textId="77777777" w:rsidR="00967EF6" w:rsidRPr="00324B21" w:rsidRDefault="00967EF6" w:rsidP="00967EF6">
      <w:pPr>
        <w:pStyle w:val="ListParagraph"/>
        <w:numPr>
          <w:ilvl w:val="0"/>
          <w:numId w:val="7"/>
        </w:numPr>
        <w:ind w:left="990"/>
        <w:jc w:val="both"/>
        <w:rPr>
          <w:sz w:val="26"/>
          <w:szCs w:val="26"/>
        </w:rPr>
      </w:pPr>
      <w:r w:rsidRPr="00324B21">
        <w:rPr>
          <w:sz w:val="26"/>
          <w:szCs w:val="26"/>
        </w:rPr>
        <w:t>The implemented program first checks if both the input given are list or not, and if wrong input is given then displays the error message accordingly.</w:t>
      </w:r>
    </w:p>
    <w:p w14:paraId="62B9356D" w14:textId="77777777" w:rsidR="00967EF6" w:rsidRPr="00324B21" w:rsidRDefault="00967EF6" w:rsidP="00967EF6">
      <w:pPr>
        <w:pStyle w:val="ListParagraph"/>
        <w:numPr>
          <w:ilvl w:val="0"/>
          <w:numId w:val="7"/>
        </w:numPr>
        <w:ind w:left="990"/>
        <w:jc w:val="both"/>
        <w:rPr>
          <w:sz w:val="26"/>
          <w:szCs w:val="26"/>
        </w:rPr>
      </w:pPr>
      <w:r w:rsidRPr="00324B21">
        <w:rPr>
          <w:sz w:val="26"/>
          <w:szCs w:val="26"/>
        </w:rPr>
        <w:t>If empty list is deleted from the empty list, we will get the empty list in return (base case).</w:t>
      </w:r>
    </w:p>
    <w:p w14:paraId="76437322" w14:textId="77777777" w:rsidR="00967EF6" w:rsidRPr="00324B21" w:rsidRDefault="00967EF6" w:rsidP="00967EF6">
      <w:pPr>
        <w:pStyle w:val="ListParagraph"/>
        <w:numPr>
          <w:ilvl w:val="0"/>
          <w:numId w:val="7"/>
        </w:numPr>
        <w:ind w:left="990"/>
        <w:jc w:val="both"/>
        <w:rPr>
          <w:sz w:val="26"/>
          <w:szCs w:val="26"/>
        </w:rPr>
      </w:pPr>
      <w:r w:rsidRPr="00324B21">
        <w:rPr>
          <w:sz w:val="26"/>
          <w:szCs w:val="26"/>
        </w:rPr>
        <w:t xml:space="preserve">To delete the elements in the list I </w:t>
      </w:r>
      <w:r>
        <w:rPr>
          <w:sz w:val="26"/>
          <w:szCs w:val="26"/>
        </w:rPr>
        <w:t>have w</w:t>
      </w:r>
      <w:r w:rsidRPr="00324B21">
        <w:rPr>
          <w:sz w:val="26"/>
          <w:szCs w:val="26"/>
        </w:rPr>
        <w:t>r</w:t>
      </w:r>
      <w:r>
        <w:rPr>
          <w:sz w:val="26"/>
          <w:szCs w:val="26"/>
        </w:rPr>
        <w:t>ote a function that checks i</w:t>
      </w:r>
      <w:r w:rsidRPr="00324B21">
        <w:rPr>
          <w:sz w:val="26"/>
          <w:szCs w:val="26"/>
        </w:rPr>
        <w:t xml:space="preserve">f a variable, atom or term is in the list or not. Trace </w:t>
      </w:r>
      <w:r>
        <w:rPr>
          <w:sz w:val="26"/>
          <w:szCs w:val="26"/>
        </w:rPr>
        <w:t>of this is shown in Screenshot 4</w:t>
      </w:r>
      <w:r w:rsidRPr="00324B21">
        <w:rPr>
          <w:sz w:val="26"/>
          <w:szCs w:val="26"/>
        </w:rPr>
        <w:t>.</w:t>
      </w:r>
    </w:p>
    <w:p w14:paraId="14A4C5B5" w14:textId="77777777" w:rsidR="00967EF6" w:rsidRPr="00324B21" w:rsidRDefault="00967EF6" w:rsidP="00967EF6">
      <w:pPr>
        <w:pStyle w:val="ListParagraph"/>
        <w:numPr>
          <w:ilvl w:val="0"/>
          <w:numId w:val="7"/>
        </w:numPr>
        <w:ind w:left="990"/>
        <w:jc w:val="both"/>
        <w:rPr>
          <w:sz w:val="26"/>
          <w:szCs w:val="26"/>
        </w:rPr>
      </w:pPr>
      <w:r w:rsidRPr="00324B21">
        <w:rPr>
          <w:sz w:val="26"/>
          <w:szCs w:val="26"/>
        </w:rPr>
        <w:t>Instance</w:t>
      </w:r>
      <w:r>
        <w:rPr>
          <w:sz w:val="26"/>
          <w:szCs w:val="26"/>
        </w:rPr>
        <w:t>s of this are shown Screenshot 3</w:t>
      </w:r>
      <w:r w:rsidRPr="00324B21">
        <w:rPr>
          <w:sz w:val="26"/>
          <w:szCs w:val="26"/>
        </w:rPr>
        <w:t>.</w:t>
      </w:r>
    </w:p>
    <w:p w14:paraId="10416907" w14:textId="77777777" w:rsidR="00967EF6" w:rsidRDefault="00967EF6" w:rsidP="00967EF6">
      <w:pPr>
        <w:pStyle w:val="ListParagraph"/>
        <w:rPr>
          <w:sz w:val="26"/>
          <w:szCs w:val="26"/>
        </w:rPr>
      </w:pPr>
    </w:p>
    <w:p w14:paraId="3866F4D4" w14:textId="77777777" w:rsidR="00967EF6" w:rsidRDefault="00967EF6" w:rsidP="00967EF6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5BF641" wp14:editId="0C0302CB">
            <wp:extent cx="5943600" cy="2364740"/>
            <wp:effectExtent l="0" t="0" r="0" b="0"/>
            <wp:docPr id="12" name="Picture 12" descr="/Users/priteshratnappagol/Desktop/Screen Shot 2017-11-27 at 10.5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riteshratnappagol/Desktop/Screen Shot 2017-11-27 at 10.50.3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4733" w14:textId="77777777" w:rsidR="00967EF6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3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Instances of the delete function</w:t>
      </w:r>
    </w:p>
    <w:p w14:paraId="717755BA" w14:textId="77777777" w:rsidR="00967EF6" w:rsidRDefault="00967EF6" w:rsidP="00967EF6">
      <w:pPr>
        <w:ind w:firstLine="720"/>
        <w:rPr>
          <w:sz w:val="26"/>
          <w:szCs w:val="26"/>
        </w:rPr>
      </w:pPr>
    </w:p>
    <w:p w14:paraId="0A20B77C" w14:textId="77777777" w:rsidR="00967EF6" w:rsidRDefault="00967EF6" w:rsidP="00967EF6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A8EDDCA" wp14:editId="05DF897E">
            <wp:extent cx="5943600" cy="3533140"/>
            <wp:effectExtent l="0" t="0" r="0" b="0"/>
            <wp:docPr id="14" name="Picture 14" descr="/Users/priteshratnappagol/Desktop/Screen Shot 2017-11-27 at 10.54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riteshratnappagol/Desktop/Screen Shot 2017-11-27 at 10.54.1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CDB7" w14:textId="77777777" w:rsidR="00967EF6" w:rsidRPr="00935A7D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4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Trace of the delete function</w:t>
      </w:r>
    </w:p>
    <w:p w14:paraId="3F7FABC3" w14:textId="77777777" w:rsidR="00967EF6" w:rsidRDefault="00967EF6" w:rsidP="00967EF6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EC17CF">
        <w:rPr>
          <w:sz w:val="26"/>
          <w:szCs w:val="26"/>
        </w:rPr>
        <w:t>Prefix</w:t>
      </w:r>
    </w:p>
    <w:p w14:paraId="1FED4038" w14:textId="77777777" w:rsidR="00967EF6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The implemented program first checks if both the input given are list or not, and if wrong input is given then displays the error message accordingly.</w:t>
      </w:r>
    </w:p>
    <w:p w14:paraId="6BC558CB" w14:textId="77777777" w:rsidR="00967EF6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When empty list is appended to other list, the result is the other </w:t>
      </w:r>
      <w:proofErr w:type="gramStart"/>
      <w:r>
        <w:rPr>
          <w:sz w:val="26"/>
          <w:szCs w:val="26"/>
        </w:rPr>
        <w:t>list.(</w:t>
      </w:r>
      <w:proofErr w:type="gramEnd"/>
      <w:r>
        <w:rPr>
          <w:sz w:val="26"/>
          <w:szCs w:val="26"/>
        </w:rPr>
        <w:t>Base case)</w:t>
      </w:r>
    </w:p>
    <w:p w14:paraId="0CEC4348" w14:textId="77777777" w:rsidR="00967EF6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Appending [head | List_2] to another list, List_1 results in a new List, whose first element is the head and tail is List_3 such that List_3 is a result of appending List_2 and List_1. Trace is shown in screenshot 6.</w:t>
      </w:r>
    </w:p>
    <w:p w14:paraId="5EDDEB69" w14:textId="77777777" w:rsidR="00967EF6" w:rsidRPr="00C74348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Instances are shown in Screenshot 5. </w:t>
      </w:r>
    </w:p>
    <w:p w14:paraId="029CF536" w14:textId="77777777" w:rsidR="00967EF6" w:rsidRPr="00EC17CF" w:rsidRDefault="00967EF6" w:rsidP="00967EF6">
      <w:pPr>
        <w:pStyle w:val="ListParagraph"/>
        <w:rPr>
          <w:sz w:val="26"/>
          <w:szCs w:val="26"/>
        </w:rPr>
      </w:pPr>
    </w:p>
    <w:p w14:paraId="5A77D8D4" w14:textId="77777777" w:rsidR="00967EF6" w:rsidRDefault="00967EF6" w:rsidP="00967EF6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BAA6AF5" wp14:editId="03D61E16">
            <wp:extent cx="5943600" cy="2593340"/>
            <wp:effectExtent l="0" t="0" r="0" b="0"/>
            <wp:docPr id="15" name="Picture 15" descr="/Users/priteshratnappagol/Desktop/Screen Shot 2017-11-27 at 11.11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riteshratnappagol/Desktop/Screen Shot 2017-11-27 at 11.11.5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3068" w14:textId="77777777" w:rsidR="00967EF6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5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Instances of the prefix function</w:t>
      </w:r>
    </w:p>
    <w:p w14:paraId="483BEC22" w14:textId="77777777" w:rsidR="00967EF6" w:rsidRDefault="00967EF6" w:rsidP="00967EF6">
      <w:pPr>
        <w:ind w:firstLine="720"/>
        <w:rPr>
          <w:sz w:val="26"/>
          <w:szCs w:val="26"/>
        </w:rPr>
      </w:pPr>
    </w:p>
    <w:p w14:paraId="3DDEB2D6" w14:textId="77777777" w:rsidR="00967EF6" w:rsidRDefault="00967EF6" w:rsidP="00967EF6">
      <w:pPr>
        <w:ind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84CE6D1" wp14:editId="493FBBF0">
            <wp:extent cx="5943600" cy="2174240"/>
            <wp:effectExtent l="0" t="0" r="0" b="10160"/>
            <wp:docPr id="16" name="Picture 16" descr="/Users/priteshratnappagol/Desktop/Screen Shot 2017-11-27 at 11.13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riteshratnappagol/Desktop/Screen Shot 2017-11-27 at 11.13.4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9775" w14:textId="77777777" w:rsidR="00967EF6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6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Trace of the prefix function</w:t>
      </w:r>
    </w:p>
    <w:p w14:paraId="70E22391" w14:textId="77777777" w:rsidR="00967EF6" w:rsidRPr="007D008D" w:rsidRDefault="00967EF6" w:rsidP="00967EF6">
      <w:pPr>
        <w:ind w:firstLine="720"/>
        <w:rPr>
          <w:sz w:val="26"/>
          <w:szCs w:val="26"/>
        </w:rPr>
      </w:pPr>
    </w:p>
    <w:p w14:paraId="2E7B5721" w14:textId="77777777" w:rsidR="00967EF6" w:rsidRDefault="00967EF6" w:rsidP="00967EF6">
      <w:pPr>
        <w:rPr>
          <w:sz w:val="26"/>
          <w:szCs w:val="26"/>
        </w:rPr>
      </w:pPr>
    </w:p>
    <w:p w14:paraId="4CCA64BB" w14:textId="77777777" w:rsidR="00967EF6" w:rsidRDefault="00967EF6" w:rsidP="00967EF6">
      <w:pPr>
        <w:rPr>
          <w:sz w:val="26"/>
          <w:szCs w:val="26"/>
        </w:rPr>
      </w:pPr>
    </w:p>
    <w:p w14:paraId="0B872850" w14:textId="77777777" w:rsidR="00967EF6" w:rsidRDefault="00967EF6" w:rsidP="00967EF6">
      <w:pPr>
        <w:rPr>
          <w:sz w:val="26"/>
          <w:szCs w:val="26"/>
        </w:rPr>
      </w:pPr>
    </w:p>
    <w:p w14:paraId="5B223863" w14:textId="77777777" w:rsidR="00967EF6" w:rsidRDefault="00967EF6" w:rsidP="00967EF6">
      <w:pPr>
        <w:rPr>
          <w:sz w:val="26"/>
          <w:szCs w:val="26"/>
        </w:rPr>
      </w:pPr>
    </w:p>
    <w:p w14:paraId="4ADA1810" w14:textId="77777777" w:rsidR="00967EF6" w:rsidRPr="007D008D" w:rsidRDefault="00967EF6" w:rsidP="00967EF6">
      <w:pPr>
        <w:rPr>
          <w:sz w:val="26"/>
          <w:szCs w:val="26"/>
        </w:rPr>
      </w:pPr>
    </w:p>
    <w:p w14:paraId="2BD9FF72" w14:textId="77777777" w:rsidR="00967EF6" w:rsidRDefault="00967EF6" w:rsidP="00967EF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D008D">
        <w:rPr>
          <w:sz w:val="26"/>
          <w:szCs w:val="26"/>
        </w:rPr>
        <w:t>Suffix</w:t>
      </w:r>
      <w:r w:rsidRPr="007D008D">
        <w:rPr>
          <w:sz w:val="28"/>
          <w:szCs w:val="28"/>
        </w:rPr>
        <w:t xml:space="preserve"> </w:t>
      </w:r>
    </w:p>
    <w:p w14:paraId="652985E3" w14:textId="77777777" w:rsidR="00967EF6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The implemented program first checks if both the input given are list or not, and if wrong input is given then displays the error message accordingly.</w:t>
      </w:r>
    </w:p>
    <w:p w14:paraId="05024EA1" w14:textId="77777777" w:rsidR="00967EF6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When empty list is appended to other list, the result is the other </w:t>
      </w:r>
      <w:proofErr w:type="gramStart"/>
      <w:r>
        <w:rPr>
          <w:sz w:val="26"/>
          <w:szCs w:val="26"/>
        </w:rPr>
        <w:t>list.(</w:t>
      </w:r>
      <w:proofErr w:type="gramEnd"/>
      <w:r>
        <w:rPr>
          <w:sz w:val="26"/>
          <w:szCs w:val="26"/>
        </w:rPr>
        <w:t>Base case).</w:t>
      </w:r>
    </w:p>
    <w:p w14:paraId="448F1EF3" w14:textId="77777777" w:rsidR="00967EF6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>Appending [head | List_1] to another list, List_2 results in a new List, whose first element is the head and tail is List_3 such that List_3 is a result of appending List_1 and List_2. Trace is shown in screenshot 8.</w:t>
      </w:r>
    </w:p>
    <w:p w14:paraId="41A32D6A" w14:textId="77777777" w:rsidR="00967EF6" w:rsidRPr="00C74348" w:rsidRDefault="00967EF6" w:rsidP="00967EF6">
      <w:pPr>
        <w:pStyle w:val="ListParagraph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Instances are shown in Screenshot 7. </w:t>
      </w:r>
    </w:p>
    <w:p w14:paraId="2C120CE2" w14:textId="77777777" w:rsidR="00967EF6" w:rsidRPr="00C74348" w:rsidRDefault="00967EF6" w:rsidP="00967EF6">
      <w:pPr>
        <w:rPr>
          <w:sz w:val="28"/>
          <w:szCs w:val="28"/>
        </w:rPr>
      </w:pPr>
    </w:p>
    <w:p w14:paraId="4B84F79E" w14:textId="77777777" w:rsidR="00967EF6" w:rsidRDefault="00967EF6" w:rsidP="00967EF6">
      <w:pPr>
        <w:pStyle w:val="ListParagraph"/>
        <w:rPr>
          <w:sz w:val="28"/>
          <w:szCs w:val="28"/>
        </w:rPr>
      </w:pPr>
    </w:p>
    <w:p w14:paraId="471C471C" w14:textId="77777777" w:rsidR="00967EF6" w:rsidRDefault="00967EF6" w:rsidP="00967EF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9C220" wp14:editId="50391A98">
            <wp:extent cx="5943600" cy="2225040"/>
            <wp:effectExtent l="0" t="0" r="0" b="10160"/>
            <wp:docPr id="17" name="Picture 17" descr="/Users/priteshratnappagol/Desktop/Screen Shot 2017-11-27 at 11.1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riteshratnappagol/Desktop/Screen Shot 2017-11-27 at 11.18.3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C76E" w14:textId="77777777" w:rsidR="00967EF6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7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Instances of the suffix function</w:t>
      </w:r>
    </w:p>
    <w:p w14:paraId="244F7AAA" w14:textId="77777777" w:rsidR="00967EF6" w:rsidRDefault="00967EF6" w:rsidP="00967EF6">
      <w:pPr>
        <w:pStyle w:val="ListParagraph"/>
        <w:rPr>
          <w:sz w:val="28"/>
          <w:szCs w:val="28"/>
        </w:rPr>
      </w:pPr>
    </w:p>
    <w:p w14:paraId="18218BF9" w14:textId="77777777" w:rsidR="00967EF6" w:rsidRDefault="00967EF6" w:rsidP="00967EF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BE124F" wp14:editId="4BD1396A">
            <wp:extent cx="5943600" cy="3190240"/>
            <wp:effectExtent l="0" t="0" r="0" b="10160"/>
            <wp:docPr id="18" name="Picture 18" descr="/Users/priteshratnappagol/Desktop/Screen Shot 2017-11-27 at 11.1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riteshratnappagol/Desktop/Screen Shot 2017-11-27 at 11.19.3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9C7B" w14:textId="77777777" w:rsidR="00967EF6" w:rsidRDefault="00967EF6" w:rsidP="00967EF6">
      <w:pPr>
        <w:pStyle w:val="ListParagraph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Screenshot 8</w:t>
      </w:r>
      <w:r w:rsidRPr="00B1560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Trace of the suffix function</w:t>
      </w:r>
    </w:p>
    <w:p w14:paraId="57971065" w14:textId="77777777" w:rsidR="00967EF6" w:rsidRPr="007D008D" w:rsidRDefault="00967EF6" w:rsidP="00967EF6">
      <w:pPr>
        <w:pStyle w:val="ListParagraph"/>
        <w:rPr>
          <w:sz w:val="28"/>
          <w:szCs w:val="28"/>
        </w:rPr>
      </w:pPr>
    </w:p>
    <w:p w14:paraId="4E590996" w14:textId="77777777" w:rsidR="00800332" w:rsidRDefault="00800332"/>
    <w:p w14:paraId="48D1AD0A" w14:textId="660DA327" w:rsidR="00800332" w:rsidRDefault="00800332" w:rsidP="00C71583">
      <w:pPr>
        <w:pStyle w:val="ListParagraph"/>
        <w:numPr>
          <w:ilvl w:val="0"/>
          <w:numId w:val="1"/>
        </w:numPr>
        <w:ind w:left="630" w:hanging="720"/>
        <w:rPr>
          <w:b/>
          <w:sz w:val="28"/>
          <w:szCs w:val="28"/>
        </w:rPr>
      </w:pPr>
      <w:r w:rsidRPr="00800332">
        <w:rPr>
          <w:b/>
          <w:sz w:val="28"/>
          <w:szCs w:val="28"/>
        </w:rPr>
        <w:t xml:space="preserve"> Comparison between </w:t>
      </w:r>
      <w:proofErr w:type="spellStart"/>
      <w:r w:rsidRPr="00800332">
        <w:rPr>
          <w:b/>
          <w:sz w:val="28"/>
          <w:szCs w:val="28"/>
        </w:rPr>
        <w:t>clisp</w:t>
      </w:r>
      <w:proofErr w:type="spellEnd"/>
      <w:r w:rsidRPr="00800332">
        <w:rPr>
          <w:b/>
          <w:sz w:val="28"/>
          <w:szCs w:val="28"/>
        </w:rPr>
        <w:t xml:space="preserve"> and prolog.</w:t>
      </w:r>
    </w:p>
    <w:p w14:paraId="5ABDF00B" w14:textId="77777777" w:rsidR="004D01BD" w:rsidRDefault="004D01BD" w:rsidP="00C71583">
      <w:pPr>
        <w:pStyle w:val="ListParagraph"/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</w:p>
    <w:p w14:paraId="7093C2A0" w14:textId="6AA29423" w:rsidR="004D01BD" w:rsidRDefault="004D01BD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4D01BD">
        <w:rPr>
          <w:rFonts w:ascii="Helvetica" w:eastAsia="Times New Roman" w:hAnsi="Helvetica"/>
          <w:color w:val="333333"/>
          <w:shd w:val="clear" w:color="auto" w:fill="FFFFFF"/>
        </w:rPr>
        <w:t xml:space="preserve">Prolog is a declarative language, while </w:t>
      </w:r>
      <w:r w:rsidR="00A37C14">
        <w:rPr>
          <w:rFonts w:ascii="Helvetica" w:eastAsia="Times New Roman" w:hAnsi="Helvetica"/>
          <w:color w:val="333333"/>
          <w:shd w:val="clear" w:color="auto" w:fill="FFFFFF"/>
        </w:rPr>
        <w:t>CLISP</w:t>
      </w:r>
      <w:r w:rsidRPr="004D01BD">
        <w:rPr>
          <w:rFonts w:ascii="Helvetica" w:eastAsia="Times New Roman" w:hAnsi="Helvetica"/>
          <w:color w:val="333333"/>
          <w:shd w:val="clear" w:color="auto" w:fill="FFFFFF"/>
        </w:rPr>
        <w:t xml:space="preserve"> is a functional language.</w:t>
      </w:r>
    </w:p>
    <w:p w14:paraId="068B44F5" w14:textId="522E2BB5" w:rsidR="004D01BD" w:rsidRPr="00C71583" w:rsidRDefault="004D01BD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Prolog is used most for logic and reasoning problems, while </w:t>
      </w:r>
      <w:r w:rsidR="00A37C14" w:rsidRPr="00C71583">
        <w:rPr>
          <w:rFonts w:ascii="Helvetica" w:eastAsia="Times New Roman" w:hAnsi="Helvetica"/>
          <w:color w:val="333333"/>
          <w:shd w:val="clear" w:color="auto" w:fill="FFFFFF"/>
        </w:rPr>
        <w:t>C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L</w:t>
      </w:r>
      <w:r w:rsidR="00A37C14" w:rsidRPr="00C71583">
        <w:rPr>
          <w:rFonts w:ascii="Helvetica" w:eastAsia="Times New Roman" w:hAnsi="Helvetica"/>
          <w:color w:val="333333"/>
          <w:shd w:val="clear" w:color="auto" w:fill="FFFFFF"/>
        </w:rPr>
        <w:t>ISP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is used for problems with rapid prototyping needs.</w:t>
      </w:r>
    </w:p>
    <w:p w14:paraId="27E117AA" w14:textId="50A289C5" w:rsidR="004D01BD" w:rsidRPr="00C71583" w:rsidRDefault="00A37C14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Prolog is smaller language and easier to </w:t>
      </w:r>
      <w:proofErr w:type="gramStart"/>
      <w:r w:rsidRPr="00C71583">
        <w:rPr>
          <w:rFonts w:ascii="Helvetica" w:eastAsia="Times New Roman" w:hAnsi="Helvetica"/>
          <w:color w:val="333333"/>
          <w:shd w:val="clear" w:color="auto" w:fill="FFFFFF"/>
        </w:rPr>
        <w:t>learn ,</w:t>
      </w:r>
      <w:proofErr w:type="gramEnd"/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while CLISP handles variety of tasks and easier to use.</w:t>
      </w:r>
    </w:p>
    <w:p w14:paraId="38D49EE0" w14:textId="6FE28E56" w:rsidR="00B1119E" w:rsidRPr="00C71583" w:rsidRDefault="00FC6CC8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>Prolog is an interpreter and LISP is a compiler as prolog compiles the program line by line and LISP compiles the whole program at a time.</w:t>
      </w:r>
    </w:p>
    <w:p w14:paraId="4FDFD99B" w14:textId="617B6955" w:rsidR="00B1119E" w:rsidRPr="00C71583" w:rsidRDefault="00F90454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>Arithmetic</w:t>
      </w:r>
      <w:r w:rsidR="00B1119E"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and logical </w:t>
      </w:r>
      <w:r w:rsidR="00B1119E" w:rsidRPr="00C71583">
        <w:rPr>
          <w:rFonts w:ascii="Helvetica" w:eastAsia="Times New Roman" w:hAnsi="Helvetica"/>
          <w:color w:val="333333"/>
          <w:shd w:val="clear" w:color="auto" w:fill="FFFFFF"/>
        </w:rPr>
        <w:t>operation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s</w:t>
      </w:r>
      <w:r w:rsidR="00B1119E"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in Lisp and prolog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.</w:t>
      </w:r>
    </w:p>
    <w:p w14:paraId="0D4A92BB" w14:textId="346891BA" w:rsidR="00FC6CC8" w:rsidRDefault="00B1119E" w:rsidP="00C71583">
      <w:pPr>
        <w:ind w:left="720" w:hanging="45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3CF045D" wp14:editId="41CB3D8C">
            <wp:extent cx="2680335" cy="2934970"/>
            <wp:effectExtent l="0" t="0" r="12065" b="11430"/>
            <wp:docPr id="10" name="Picture 10" descr="../Screen%20Shot%202017-11-30%20at%2012.20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11-30%20at%2012.20.19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76" cy="295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454">
        <w:rPr>
          <w:rFonts w:eastAsia="Times New Roman"/>
          <w:noProof/>
        </w:rPr>
        <w:drawing>
          <wp:inline distT="0" distB="0" distL="0" distR="0" wp14:anchorId="34E71DCB" wp14:editId="0F6B7D79">
            <wp:extent cx="2707005" cy="2920541"/>
            <wp:effectExtent l="0" t="0" r="10795" b="635"/>
            <wp:docPr id="11" name="Picture 11" descr="../Screen%20Shot%202017-11-30%20at%2012.21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11-30%20at%2012.21.34%20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43" cy="297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7F8C" w14:textId="3E4DA3C8" w:rsidR="00556A29" w:rsidRDefault="00C71583" w:rsidP="00556A29">
      <w:pPr>
        <w:rPr>
          <w:rFonts w:eastAsia="Times New Roman"/>
        </w:rPr>
      </w:pPr>
      <w:r>
        <w:rPr>
          <w:rFonts w:eastAsia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5BBFD" wp14:editId="0F22B88F">
                <wp:simplePos x="0" y="0"/>
                <wp:positionH relativeFrom="column">
                  <wp:posOffset>3138170</wp:posOffset>
                </wp:positionH>
                <wp:positionV relativeFrom="paragraph">
                  <wp:posOffset>122555</wp:posOffset>
                </wp:positionV>
                <wp:extent cx="0" cy="1943100"/>
                <wp:effectExtent l="0" t="0" r="2540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3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C452C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1pt,9.65pt" to="247.1pt,16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371BC228" w14:textId="4DAE99C3" w:rsidR="007919EC" w:rsidRDefault="007919EC" w:rsidP="00556A29">
      <w:pPr>
        <w:rPr>
          <w:rFonts w:eastAsia="Times New Roman"/>
          <w:b/>
        </w:rPr>
      </w:pPr>
      <w:r w:rsidRPr="007919EC">
        <w:rPr>
          <w:rFonts w:eastAsia="Times New Roman"/>
          <w:b/>
        </w:rPr>
        <w:t>Finding the head and tail in prolog.</w:t>
      </w:r>
      <w:r>
        <w:rPr>
          <w:rFonts w:eastAsia="Times New Roman"/>
          <w:b/>
        </w:rPr>
        <w:tab/>
      </w:r>
      <w:r>
        <w:rPr>
          <w:rFonts w:eastAsia="Times New Roman"/>
          <w:b/>
        </w:rPr>
        <w:tab/>
      </w:r>
      <w:r w:rsidRPr="007919EC">
        <w:rPr>
          <w:rFonts w:eastAsia="Times New Roman"/>
          <w:b/>
        </w:rPr>
        <w:t xml:space="preserve">Finding the head and tail in </w:t>
      </w:r>
      <w:proofErr w:type="spellStart"/>
      <w:r>
        <w:rPr>
          <w:rFonts w:eastAsia="Times New Roman"/>
          <w:b/>
        </w:rPr>
        <w:t>Clisp</w:t>
      </w:r>
      <w:proofErr w:type="spellEnd"/>
      <w:r w:rsidRPr="007919EC">
        <w:rPr>
          <w:rFonts w:eastAsia="Times New Roman"/>
          <w:b/>
        </w:rPr>
        <w:t>.</w:t>
      </w:r>
    </w:p>
    <w:p w14:paraId="171D8FE2" w14:textId="0640E8BB" w:rsidR="00C71583" w:rsidRPr="007919EC" w:rsidRDefault="00C71583" w:rsidP="00C71583">
      <w:pPr>
        <w:ind w:left="5040" w:hanging="5040"/>
        <w:rPr>
          <w:rFonts w:ascii="Helvetica" w:eastAsia="Times New Roman" w:hAnsi="Helvetica"/>
          <w:color w:val="333333"/>
          <w:shd w:val="clear" w:color="auto" w:fill="FFFFFF"/>
        </w:rPr>
      </w:pPr>
      <w:r w:rsidRPr="007919EC">
        <w:rPr>
          <w:rFonts w:ascii="Helvetica" w:eastAsia="Times New Roman" w:hAnsi="Helvetica"/>
          <w:color w:val="333333"/>
          <w:shd w:val="clear" w:color="auto" w:fill="FFFFFF"/>
        </w:rPr>
        <w:t>[X|Y] denotes a list with head X and tail Y.</w:t>
      </w:r>
      <w:r>
        <w:rPr>
          <w:rFonts w:ascii="Helvetica" w:eastAsia="Times New Roman" w:hAnsi="Helvetica"/>
          <w:color w:val="333333"/>
          <w:shd w:val="clear" w:color="auto" w:fill="FFFFFF"/>
        </w:rPr>
        <w:tab/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head (called car)</w:t>
      </w:r>
      <w:r>
        <w:rPr>
          <w:rFonts w:ascii="Helvetica" w:eastAsia="Times New Roman" w:hAnsi="Helvetica"/>
          <w:color w:val="333333"/>
          <w:shd w:val="clear" w:color="auto" w:fill="FFFFFF"/>
        </w:rPr>
        <w:t xml:space="preserve"> 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and the </w:t>
      </w:r>
      <w:proofErr w:type="gramStart"/>
      <w:r w:rsidRPr="00C71583">
        <w:rPr>
          <w:rFonts w:ascii="Helvetica" w:eastAsia="Times New Roman" w:hAnsi="Helvetica"/>
          <w:color w:val="333333"/>
          <w:shd w:val="clear" w:color="auto" w:fill="FFFFFF"/>
        </w:rPr>
        <w:t>tail  (</w:t>
      </w:r>
      <w:proofErr w:type="gramEnd"/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called </w:t>
      </w:r>
      <w:proofErr w:type="spellStart"/>
      <w:r w:rsidRPr="00C71583">
        <w:rPr>
          <w:rFonts w:ascii="Helvetica" w:eastAsia="Times New Roman" w:hAnsi="Helvetica"/>
          <w:color w:val="333333"/>
          <w:shd w:val="clear" w:color="auto" w:fill="FFFFFF"/>
        </w:rPr>
        <w:t>cdr</w:t>
      </w:r>
      <w:proofErr w:type="spellEnd"/>
      <w:r w:rsidRPr="00C71583">
        <w:rPr>
          <w:rFonts w:ascii="Helvetica" w:eastAsia="Times New Roman" w:hAnsi="Helvetica"/>
          <w:color w:val="333333"/>
          <w:shd w:val="clear" w:color="auto" w:fill="FFFFFF"/>
        </w:rPr>
        <w:t>)</w:t>
      </w:r>
    </w:p>
    <w:p w14:paraId="5166646D" w14:textId="6F07CB7C" w:rsidR="00C71583" w:rsidRPr="00C71583" w:rsidRDefault="00C71583" w:rsidP="00C71583">
      <w:pPr>
        <w:rPr>
          <w:rFonts w:ascii="Helvetica" w:eastAsia="Times New Roman" w:hAnsi="Helvetica"/>
          <w:color w:val="333333"/>
          <w:shd w:val="clear" w:color="auto" w:fill="FFFFFF"/>
        </w:rPr>
      </w:pPr>
      <w:r w:rsidRPr="007919EC">
        <w:rPr>
          <w:rFonts w:ascii="Helvetica" w:eastAsia="Times New Roman" w:hAnsi="Helvetica"/>
          <w:color w:val="333333"/>
          <w:shd w:val="clear" w:color="auto" w:fill="FFFFFF"/>
        </w:rPr>
        <w:t>| - used to create a list or dismantle a list.</w:t>
      </w:r>
    </w:p>
    <w:p w14:paraId="153C2980" w14:textId="77777777" w:rsidR="007919EC" w:rsidRPr="007919EC" w:rsidRDefault="007919EC" w:rsidP="00556A29">
      <w:pPr>
        <w:rPr>
          <w:rFonts w:ascii="Helvetica" w:eastAsia="Times New Roman" w:hAnsi="Helvetica"/>
          <w:color w:val="333333"/>
          <w:shd w:val="clear" w:color="auto" w:fill="FFFFFF"/>
        </w:rPr>
      </w:pPr>
    </w:p>
    <w:p w14:paraId="2E5FF69E" w14:textId="3284DA73" w:rsidR="00C71583" w:rsidRDefault="007919EC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>
        <w:rPr>
          <w:rFonts w:ascii="Helvetica" w:eastAsia="Times New Roman" w:hAnsi="Helvetica"/>
          <w:color w:val="333333"/>
          <w:shd w:val="clear" w:color="auto" w:fill="FFFFFF"/>
        </w:rPr>
        <w:t>Example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>: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  <w:t>Example:</w:t>
      </w:r>
    </w:p>
    <w:p w14:paraId="6A2B723A" w14:textId="71DA7700" w:rsidR="00556A29" w:rsidRPr="00556A29" w:rsidRDefault="00556A29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>
        <w:rPr>
          <w:rFonts w:ascii="Helvetica" w:eastAsia="Times New Roman" w:hAnsi="Helvetica"/>
          <w:color w:val="333333"/>
          <w:shd w:val="clear" w:color="auto" w:fill="FFFFFF"/>
        </w:rPr>
        <w:t>[</w:t>
      </w:r>
      <w:r w:rsidRPr="00556A29">
        <w:rPr>
          <w:rFonts w:ascii="Helvetica" w:eastAsia="Times New Roman" w:hAnsi="Helvetica"/>
          <w:color w:val="333333"/>
          <w:shd w:val="clear" w:color="auto" w:fill="FFFFFF"/>
        </w:rPr>
        <w:t>H|T] = [a, b, c].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proofErr w:type="gramStart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car(</w:t>
      </w:r>
      <w:proofErr w:type="gram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(A.B))=A  ,  car((A.B) .C)) = (A.B)</w:t>
      </w:r>
    </w:p>
    <w:p w14:paraId="1FCA1249" w14:textId="58ED5A81" w:rsidR="00556A29" w:rsidRPr="00C71583" w:rsidRDefault="00556A29" w:rsidP="00556A29">
      <w:pPr>
        <w:rPr>
          <w:rFonts w:eastAsia="Times New Roman"/>
        </w:rPr>
      </w:pPr>
      <w:r w:rsidRPr="00556A29">
        <w:rPr>
          <w:rFonts w:ascii="Helvetica" w:eastAsia="Times New Roman" w:hAnsi="Helvetica"/>
          <w:color w:val="333333"/>
          <w:shd w:val="clear" w:color="auto" w:fill="FFFFFF"/>
        </w:rPr>
        <w:t>H= a, T = [b, c]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proofErr w:type="spellStart"/>
      <w:proofErr w:type="gramStart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cdr</w:t>
      </w:r>
      <w:proofErr w:type="spell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(</w:t>
      </w:r>
      <w:proofErr w:type="gram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(A.B)) = B    ,  </w:t>
      </w:r>
      <w:proofErr w:type="spellStart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cdr</w:t>
      </w:r>
      <w:proofErr w:type="spell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(((C.B).D)) is D</w:t>
      </w:r>
      <w:r w:rsidR="00C71583">
        <w:rPr>
          <w:rFonts w:ascii="Helvetica" w:eastAsia="Times New Roman" w:hAnsi="Helvetica"/>
          <w:sz w:val="71"/>
          <w:szCs w:val="71"/>
          <w:shd w:val="clear" w:color="auto" w:fill="F2F2F2"/>
        </w:rPr>
        <w:t xml:space="preserve"> </w:t>
      </w:r>
    </w:p>
    <w:p w14:paraId="262C2D9F" w14:textId="64C197C8" w:rsidR="00556A29" w:rsidRPr="00556A29" w:rsidRDefault="00556A29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 w:rsidRPr="00556A29">
        <w:rPr>
          <w:rFonts w:ascii="Helvetica" w:eastAsia="Times New Roman" w:hAnsi="Helvetica"/>
          <w:color w:val="333333"/>
          <w:shd w:val="clear" w:color="auto" w:fill="FFFFFF"/>
        </w:rPr>
        <w:t>[</w:t>
      </w:r>
      <w:proofErr w:type="spellStart"/>
      <w:r w:rsidRPr="00556A29">
        <w:rPr>
          <w:rFonts w:ascii="Helvetica" w:eastAsia="Times New Roman" w:hAnsi="Helvetica"/>
          <w:color w:val="333333"/>
          <w:shd w:val="clear" w:color="auto" w:fill="FFFFFF"/>
        </w:rPr>
        <w:t>a|T</w:t>
      </w:r>
      <w:proofErr w:type="spellEnd"/>
      <w:r w:rsidRPr="00556A29">
        <w:rPr>
          <w:rFonts w:ascii="Helvetica" w:eastAsia="Times New Roman" w:hAnsi="Helvetica"/>
          <w:color w:val="333333"/>
          <w:shd w:val="clear" w:color="auto" w:fill="FFFFFF"/>
        </w:rPr>
        <w:t>] = [H, b, c].</w:t>
      </w:r>
    </w:p>
    <w:p w14:paraId="07DF01F5" w14:textId="77777777" w:rsidR="00556A29" w:rsidRPr="00556A29" w:rsidRDefault="00556A29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 w:rsidRPr="00556A29">
        <w:rPr>
          <w:rFonts w:ascii="Helvetica" w:eastAsia="Times New Roman" w:hAnsi="Helvetica"/>
          <w:color w:val="333333"/>
          <w:shd w:val="clear" w:color="auto" w:fill="FFFFFF"/>
        </w:rPr>
        <w:t>H= a, T = [b, c]</w:t>
      </w:r>
    </w:p>
    <w:p w14:paraId="5BF4976A" w14:textId="77777777" w:rsidR="00800332" w:rsidRPr="00800332" w:rsidRDefault="00800332" w:rsidP="00800332">
      <w:pPr>
        <w:rPr>
          <w:b/>
          <w:sz w:val="28"/>
          <w:szCs w:val="28"/>
        </w:rPr>
      </w:pPr>
    </w:p>
    <w:p w14:paraId="293A1995" w14:textId="77777777" w:rsidR="007919EC" w:rsidRDefault="007919EC">
      <w:pPr>
        <w:rPr>
          <w:rFonts w:eastAsia="Times New Roman"/>
          <w:b/>
        </w:rPr>
      </w:pPr>
    </w:p>
    <w:p w14:paraId="34F424FF" w14:textId="77777777" w:rsidR="007919EC" w:rsidRPr="007919EC" w:rsidRDefault="007919EC"/>
    <w:sectPr w:rsidR="007919EC" w:rsidRPr="007919EC" w:rsidSect="00671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05FB9"/>
    <w:multiLevelType w:val="hybridMultilevel"/>
    <w:tmpl w:val="F61885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E038DD"/>
    <w:multiLevelType w:val="hybridMultilevel"/>
    <w:tmpl w:val="A6C0B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DB148F"/>
    <w:multiLevelType w:val="hybridMultilevel"/>
    <w:tmpl w:val="6AB2CC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0E5540"/>
    <w:multiLevelType w:val="hybridMultilevel"/>
    <w:tmpl w:val="7F6006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4591AD6"/>
    <w:multiLevelType w:val="hybridMultilevel"/>
    <w:tmpl w:val="033C9154"/>
    <w:lvl w:ilvl="0" w:tplc="29643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B8542C7"/>
    <w:multiLevelType w:val="hybridMultilevel"/>
    <w:tmpl w:val="2A7A10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8915BC4"/>
    <w:multiLevelType w:val="hybridMultilevel"/>
    <w:tmpl w:val="73948E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599"/>
    <w:rsid w:val="002927BE"/>
    <w:rsid w:val="003D28FD"/>
    <w:rsid w:val="004A664E"/>
    <w:rsid w:val="004B1599"/>
    <w:rsid w:val="004D01BD"/>
    <w:rsid w:val="00556A29"/>
    <w:rsid w:val="00625325"/>
    <w:rsid w:val="00671EE5"/>
    <w:rsid w:val="007919EC"/>
    <w:rsid w:val="007D43DF"/>
    <w:rsid w:val="00800332"/>
    <w:rsid w:val="00933D1A"/>
    <w:rsid w:val="0094290D"/>
    <w:rsid w:val="00954E61"/>
    <w:rsid w:val="00967EF6"/>
    <w:rsid w:val="00A37C14"/>
    <w:rsid w:val="00B1119E"/>
    <w:rsid w:val="00BB4B91"/>
    <w:rsid w:val="00C077F0"/>
    <w:rsid w:val="00C101EA"/>
    <w:rsid w:val="00C453B1"/>
    <w:rsid w:val="00C71583"/>
    <w:rsid w:val="00DA0267"/>
    <w:rsid w:val="00F90454"/>
    <w:rsid w:val="00FB7D70"/>
    <w:rsid w:val="00FC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260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7158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0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763</Words>
  <Characters>4353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 Ratnappagol</dc:creator>
  <cp:keywords/>
  <dc:description/>
  <cp:lastModifiedBy>Pritesh Ratnappagol</cp:lastModifiedBy>
  <cp:revision>2</cp:revision>
  <dcterms:created xsi:type="dcterms:W3CDTF">2018-03-06T06:42:00Z</dcterms:created>
  <dcterms:modified xsi:type="dcterms:W3CDTF">2018-03-06T06:42:00Z</dcterms:modified>
</cp:coreProperties>
</file>