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com.tech.shopwiz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android.widget.BaseExpandableListAdapter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android.widget.LinearLayout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ExpandableListAdapter</w:t>
      </w:r>
      <w:proofErr w:type="spellEnd"/>
      <w:r>
        <w:t xml:space="preserve"> extends </w:t>
      </w:r>
      <w:proofErr w:type="spellStart"/>
      <w:r>
        <w:t>BaseExpandableListAdapter</w:t>
      </w:r>
      <w:proofErr w:type="spellEnd"/>
      <w:r>
        <w:t xml:space="preserve"> {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Context </w:t>
      </w:r>
      <w:proofErr w:type="spellStart"/>
      <w:r>
        <w:t>context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header_images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&lt;String, List&lt;String&gt;&gt; child_txts1;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String,List</w:t>
      </w:r>
      <w:proofErr w:type="spellEnd"/>
      <w:r>
        <w:t>&lt;String&gt;&gt; child_txts2;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String,List</w:t>
      </w:r>
      <w:proofErr w:type="spellEnd"/>
      <w:r>
        <w:t>&lt;String&gt;&gt; child_txts3;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String,List</w:t>
      </w:r>
      <w:proofErr w:type="spellEnd"/>
      <w:r>
        <w:t>&lt;String&gt;&gt; child_txts4;</w:t>
      </w:r>
    </w:p>
    <w:p w:rsidR="00915E1C" w:rsidRDefault="00915E1C" w:rsidP="00915E1C">
      <w:pPr>
        <w:tabs>
          <w:tab w:val="left" w:pos="2355"/>
        </w:tabs>
      </w:pP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String,List</w:t>
      </w:r>
      <w:proofErr w:type="spellEnd"/>
      <w:r>
        <w:t>&lt;String&gt;&gt; child_txts5;</w:t>
      </w:r>
    </w:p>
    <w:p w:rsidR="00915E1C" w:rsidRDefault="00915E1C" w:rsidP="00915E1C">
      <w:pPr>
        <w:tabs>
          <w:tab w:val="left" w:pos="2355"/>
        </w:tabs>
      </w:pPr>
      <w:r>
        <w:tab/>
        <w:t>//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ExpandableListAdapter</w:t>
      </w:r>
      <w:proofErr w:type="spellEnd"/>
      <w:r>
        <w:t xml:space="preserve">(Context c, List&lt;String&gt; </w:t>
      </w:r>
      <w:proofErr w:type="spellStart"/>
      <w:r>
        <w:t>hdr_imgs</w:t>
      </w:r>
      <w:proofErr w:type="spellEnd"/>
      <w:r>
        <w:t xml:space="preserve"> , </w:t>
      </w:r>
      <w:proofErr w:type="spellStart"/>
      <w:r>
        <w:t>HashMap</w:t>
      </w:r>
      <w:proofErr w:type="spellEnd"/>
      <w:r>
        <w:t>&lt;String, List&lt;String&gt; &gt;chld_entry1,HashMap&lt;String, List&lt;String&gt;&gt; chld_entry2,HashMap&lt;String, List&lt;String&gt;&gt; chld_entry3,HashMap&lt;String, List&lt;String&gt;&gt; chld_entry4,HashMap&lt;String, List&lt;String&gt;&gt; chld_entry5){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this.context</w:t>
      </w:r>
      <w:proofErr w:type="spellEnd"/>
      <w:r>
        <w:t>=c;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this.header_images</w:t>
      </w:r>
      <w:proofErr w:type="spellEnd"/>
      <w:r>
        <w:t>=</w:t>
      </w:r>
      <w:proofErr w:type="spellStart"/>
      <w:r>
        <w:t>hdr_imgs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lastRenderedPageBreak/>
        <w:tab/>
      </w:r>
      <w:r>
        <w:tab/>
        <w:t>this.child_txts1=chld_entry1;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this.child_txts2=chld_entry2;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this.child_txts3=chld_entry3;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this.child_txts4=chld_entry4;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this.child_txts5=chld_entry5;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grp_position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child_position</w:t>
      </w:r>
      <w:proofErr w:type="spellEnd"/>
      <w:r>
        <w:t>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group_child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group_</w:t>
      </w:r>
      <w:proofErr w:type="gramStart"/>
      <w:r>
        <w:t>child.add(</w:t>
      </w:r>
      <w:proofErr w:type="gramEnd"/>
      <w:r>
        <w:t>this.child_txts1.get(header_images.get(grp_position)).get(child_position));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group_</w:t>
      </w:r>
      <w:proofErr w:type="gramStart"/>
      <w:r>
        <w:t>child.add(</w:t>
      </w:r>
      <w:proofErr w:type="gramEnd"/>
      <w:r>
        <w:t>this.child_txts2.get(header_images.get(grp_position)).get(child_position));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group_</w:t>
      </w:r>
      <w:proofErr w:type="gramStart"/>
      <w:r>
        <w:t>child.add(</w:t>
      </w:r>
      <w:proofErr w:type="gramEnd"/>
      <w:r>
        <w:t>this.child_txts3.get(header_images.get(grp_position)).get(child_position));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group_</w:t>
      </w:r>
      <w:proofErr w:type="gramStart"/>
      <w:r>
        <w:t>child.add(</w:t>
      </w:r>
      <w:proofErr w:type="gramEnd"/>
      <w:r>
        <w:t>this.child_txts4.get(header_images.get(grp_position)).get(child_position));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group_</w:t>
      </w:r>
      <w:proofErr w:type="gramStart"/>
      <w:r>
        <w:t>child.add(</w:t>
      </w:r>
      <w:proofErr w:type="gramEnd"/>
      <w:r>
        <w:t>this.child_txts5.get(header_images.get(grp_position)).get(child_position));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group_child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getChildId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grp_position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child_position</w:t>
      </w:r>
      <w:proofErr w:type="spellEnd"/>
      <w:r>
        <w:t>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child_position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View </w:t>
      </w:r>
      <w:proofErr w:type="spellStart"/>
      <w:r>
        <w:t>getChildView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groupPosition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childPosition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isLastChild</w:t>
      </w:r>
      <w:proofErr w:type="spellEnd"/>
      <w:r>
        <w:t xml:space="preserve">, View </w:t>
      </w:r>
      <w:proofErr w:type="spellStart"/>
      <w:r>
        <w:t>convertView</w:t>
      </w:r>
      <w:proofErr w:type="spellEnd"/>
      <w:r>
        <w:t>,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spellStart"/>
      <w:r>
        <w:t>ViewGroup</w:t>
      </w:r>
      <w:proofErr w:type="spellEnd"/>
      <w:r>
        <w:t xml:space="preserve"> parent)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childText</w:t>
      </w:r>
      <w:proofErr w:type="spellEnd"/>
      <w:r>
        <w:t xml:space="preserve"> =  (</w:t>
      </w:r>
      <w:proofErr w:type="spellStart"/>
      <w:r>
        <w:t>ArrayList</w:t>
      </w:r>
      <w:proofErr w:type="spellEnd"/>
      <w:r>
        <w:t xml:space="preserve">&lt;String&gt;) </w:t>
      </w:r>
      <w:proofErr w:type="spellStart"/>
      <w:r>
        <w:t>getChild</w:t>
      </w:r>
      <w:proofErr w:type="spellEnd"/>
      <w:r>
        <w:t>(</w:t>
      </w:r>
      <w:proofErr w:type="spellStart"/>
      <w:r>
        <w:t>groupPosition</w:t>
      </w:r>
      <w:proofErr w:type="spellEnd"/>
      <w:r>
        <w:t xml:space="preserve">, </w:t>
      </w:r>
      <w:proofErr w:type="spellStart"/>
      <w:r>
        <w:t>childPosition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convertView</w:t>
      </w:r>
      <w:proofErr w:type="spellEnd"/>
      <w:r>
        <w:t xml:space="preserve"> == null) {</w:t>
      </w:r>
    </w:p>
    <w:p w:rsidR="00915E1C" w:rsidRDefault="00915E1C" w:rsidP="00915E1C">
      <w:pPr>
        <w:tabs>
          <w:tab w:val="left" w:pos="2355"/>
        </w:tabs>
      </w:pPr>
      <w:r>
        <w:t xml:space="preserve">           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infalInflater</w:t>
      </w:r>
      <w:proofErr w:type="spellEnd"/>
      <w:r>
        <w:t xml:space="preserve"> = (</w:t>
      </w:r>
      <w:proofErr w:type="spellStart"/>
      <w:r>
        <w:t>LayoutInflater</w:t>
      </w:r>
      <w:proofErr w:type="spellEnd"/>
      <w:r>
        <w:t xml:space="preserve">) </w:t>
      </w:r>
      <w:proofErr w:type="spellStart"/>
      <w:r>
        <w:t>this.context</w:t>
      </w:r>
      <w:proofErr w:type="spellEnd"/>
    </w:p>
    <w:p w:rsidR="00915E1C" w:rsidRDefault="00915E1C" w:rsidP="00915E1C">
      <w:pPr>
        <w:tabs>
          <w:tab w:val="left" w:pos="2355"/>
        </w:tabs>
      </w:pPr>
      <w:r>
        <w:t xml:space="preserve">                    .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Context.LAYOUT_INFLATER_SERVICE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 xml:space="preserve">            </w:t>
      </w:r>
      <w:proofErr w:type="spellStart"/>
      <w:proofErr w:type="gramStart"/>
      <w:r>
        <w:t>convertView</w:t>
      </w:r>
      <w:proofErr w:type="spellEnd"/>
      <w:proofErr w:type="gramEnd"/>
      <w:r>
        <w:t xml:space="preserve"> = </w:t>
      </w:r>
      <w:proofErr w:type="spellStart"/>
      <w:r>
        <w:t>infalInflater.inflate</w:t>
      </w:r>
      <w:proofErr w:type="spellEnd"/>
      <w:r>
        <w:t>(</w:t>
      </w:r>
      <w:proofErr w:type="spellStart"/>
      <w:r>
        <w:t>R.layout.item_child</w:t>
      </w:r>
      <w:proofErr w:type="spellEnd"/>
      <w:r>
        <w:t>, null);</w:t>
      </w:r>
    </w:p>
    <w:p w:rsidR="00915E1C" w:rsidRDefault="00915E1C" w:rsidP="00915E1C">
      <w:pPr>
        <w:tabs>
          <w:tab w:val="left" w:pos="2355"/>
        </w:tabs>
      </w:pPr>
      <w:r>
        <w:t xml:space="preserve">        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TextView</w:t>
      </w:r>
      <w:proofErr w:type="spellEnd"/>
      <w:r>
        <w:t xml:space="preserve"> tv1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(R.id.lblListItem1);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TextView</w:t>
      </w:r>
      <w:proofErr w:type="spellEnd"/>
      <w:r>
        <w:t xml:space="preserve"> tv2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(R.id.lblListItem2);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TextView</w:t>
      </w:r>
      <w:proofErr w:type="spellEnd"/>
      <w:r>
        <w:t xml:space="preserve"> tv3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(R.id.lblListItem3);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TextView</w:t>
      </w:r>
      <w:proofErr w:type="spellEnd"/>
      <w:r>
        <w:t xml:space="preserve"> tv4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(R.id.lblListItem4);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spellStart"/>
      <w:r>
        <w:t>TextView</w:t>
      </w:r>
      <w:proofErr w:type="spellEnd"/>
      <w:r>
        <w:t xml:space="preserve"> tv5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(R.id.lblListItem5);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tv1.setText(</w:t>
      </w:r>
      <w:proofErr w:type="spellStart"/>
      <w:proofErr w:type="gramEnd"/>
      <w:r>
        <w:t>childText.get</w:t>
      </w:r>
      <w:proofErr w:type="spellEnd"/>
      <w:r>
        <w:t>(0));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tv2.setText(</w:t>
      </w:r>
      <w:proofErr w:type="spellStart"/>
      <w:proofErr w:type="gramEnd"/>
      <w:r>
        <w:t>childText.get</w:t>
      </w:r>
      <w:proofErr w:type="spellEnd"/>
      <w:r>
        <w:t>(1));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tv3.setText(</w:t>
      </w:r>
      <w:proofErr w:type="spellStart"/>
      <w:proofErr w:type="gramEnd"/>
      <w:r>
        <w:t>childText.get</w:t>
      </w:r>
      <w:proofErr w:type="spellEnd"/>
      <w:r>
        <w:t>(2));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tv4.setText(</w:t>
      </w:r>
      <w:proofErr w:type="spellStart"/>
      <w:proofErr w:type="gramEnd"/>
      <w:r>
        <w:t>childText.get</w:t>
      </w:r>
      <w:proofErr w:type="spellEnd"/>
      <w:r>
        <w:t>(3));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tv5.setText(</w:t>
      </w:r>
      <w:proofErr w:type="spellStart"/>
      <w:proofErr w:type="gramEnd"/>
      <w:r>
        <w:t>childText.get</w:t>
      </w:r>
      <w:proofErr w:type="spellEnd"/>
      <w:r>
        <w:t>(4));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convertView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getChildrenCount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groupPosition</w:t>
      </w:r>
      <w:proofErr w:type="spellEnd"/>
      <w:r>
        <w:t>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groupPosition</w:t>
      </w:r>
      <w:proofErr w:type="spellEnd"/>
      <w:r>
        <w:t>==0){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4;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groupPosition</w:t>
      </w:r>
      <w:proofErr w:type="spellEnd"/>
      <w:r>
        <w:t>==1){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5;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else{</w:t>
      </w:r>
      <w:proofErr w:type="gramEnd"/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  <w:t>//</w:t>
      </w:r>
      <w:r>
        <w:tab/>
        <w:t>return 0;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getGroup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groupPosition</w:t>
      </w:r>
      <w:proofErr w:type="spellEnd"/>
      <w:r>
        <w:t>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String </w:t>
      </w:r>
      <w:proofErr w:type="spellStart"/>
      <w:r>
        <w:t>group_header</w:t>
      </w:r>
      <w:proofErr w:type="spellEnd"/>
      <w:r>
        <w:t xml:space="preserve"> =</w:t>
      </w:r>
      <w:proofErr w:type="spellStart"/>
      <w:r>
        <w:t>header_</w:t>
      </w:r>
      <w:proofErr w:type="gramStart"/>
      <w:r>
        <w:t>images.get</w:t>
      </w:r>
      <w:proofErr w:type="spellEnd"/>
      <w:r>
        <w:t>(</w:t>
      </w:r>
      <w:proofErr w:type="spellStart"/>
      <w:proofErr w:type="gramEnd"/>
      <w:r>
        <w:t>groupPosition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group_header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getGroupCount</w:t>
      </w:r>
      <w:proofErr w:type="spellEnd"/>
      <w:r>
        <w:t>()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getGroupId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groupPosition</w:t>
      </w:r>
      <w:proofErr w:type="spellEnd"/>
      <w:r>
        <w:t>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groupPosition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View </w:t>
      </w:r>
      <w:proofErr w:type="spellStart"/>
      <w:r>
        <w:t>getGroupView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groupPosition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isExpanded</w:t>
      </w:r>
      <w:proofErr w:type="spellEnd"/>
      <w:r>
        <w:t xml:space="preserve">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String </w:t>
      </w:r>
      <w:proofErr w:type="spellStart"/>
      <w:r>
        <w:t>headerTitle</w:t>
      </w:r>
      <w:proofErr w:type="spellEnd"/>
      <w:r>
        <w:t xml:space="preserve"> = (String) </w:t>
      </w:r>
      <w:proofErr w:type="spellStart"/>
      <w:proofErr w:type="gramStart"/>
      <w:r>
        <w:t>getGroup</w:t>
      </w:r>
      <w:proofErr w:type="spellEnd"/>
      <w:r>
        <w:t>(</w:t>
      </w:r>
      <w:proofErr w:type="spellStart"/>
      <w:proofErr w:type="gramEnd"/>
      <w:r>
        <w:t>groupPosition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convertView</w:t>
      </w:r>
      <w:proofErr w:type="spellEnd"/>
      <w:r>
        <w:t xml:space="preserve"> == null) {</w:t>
      </w:r>
    </w:p>
    <w:p w:rsidR="00915E1C" w:rsidRDefault="00915E1C" w:rsidP="00915E1C">
      <w:pPr>
        <w:tabs>
          <w:tab w:val="left" w:pos="2355"/>
        </w:tabs>
      </w:pPr>
      <w:r>
        <w:tab/>
        <w:t xml:space="preserve">           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infalInflater</w:t>
      </w:r>
      <w:proofErr w:type="spellEnd"/>
      <w:r>
        <w:t xml:space="preserve"> = (</w:t>
      </w:r>
      <w:proofErr w:type="spellStart"/>
      <w:r>
        <w:t>LayoutInflater</w:t>
      </w:r>
      <w:proofErr w:type="spellEnd"/>
      <w:r>
        <w:t xml:space="preserve">) </w:t>
      </w:r>
      <w:proofErr w:type="spellStart"/>
      <w:r>
        <w:t>this.context</w:t>
      </w:r>
      <w:proofErr w:type="spellEnd"/>
    </w:p>
    <w:p w:rsidR="00915E1C" w:rsidRDefault="00915E1C" w:rsidP="00915E1C">
      <w:pPr>
        <w:tabs>
          <w:tab w:val="left" w:pos="2355"/>
        </w:tabs>
      </w:pPr>
      <w:r>
        <w:tab/>
        <w:t xml:space="preserve">                    .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Context.LAYOUT_INFLATER_SERVICE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"check");</w:t>
      </w:r>
    </w:p>
    <w:p w:rsidR="00915E1C" w:rsidRDefault="00915E1C" w:rsidP="00915E1C">
      <w:pPr>
        <w:tabs>
          <w:tab w:val="left" w:pos="2355"/>
        </w:tabs>
      </w:pPr>
      <w:r>
        <w:tab/>
        <w:t xml:space="preserve">            </w:t>
      </w:r>
      <w:proofErr w:type="spellStart"/>
      <w:proofErr w:type="gramStart"/>
      <w:r>
        <w:t>convertView</w:t>
      </w:r>
      <w:proofErr w:type="spellEnd"/>
      <w:proofErr w:type="gramEnd"/>
      <w:r>
        <w:t xml:space="preserve"> = </w:t>
      </w:r>
      <w:proofErr w:type="spellStart"/>
      <w:r>
        <w:t>infalInflater.inflate</w:t>
      </w:r>
      <w:proofErr w:type="spellEnd"/>
      <w:r>
        <w:t>(</w:t>
      </w:r>
      <w:proofErr w:type="spellStart"/>
      <w:r>
        <w:t>R.layout.item_group</w:t>
      </w:r>
      <w:proofErr w:type="spellEnd"/>
      <w:r>
        <w:t>, null);</w:t>
      </w:r>
    </w:p>
    <w:p w:rsidR="00915E1C" w:rsidRDefault="00915E1C" w:rsidP="00915E1C">
      <w:pPr>
        <w:tabs>
          <w:tab w:val="left" w:pos="2355"/>
        </w:tabs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 2");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 xml:space="preserve">        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 xml:space="preserve">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lin_layout</w:t>
      </w:r>
      <w:proofErr w:type="spellEnd"/>
      <w:proofErr w:type="gramStart"/>
      <w:r>
        <w:t>=(</w:t>
      </w:r>
      <w:proofErr w:type="spellStart"/>
      <w:proofErr w:type="gramEnd"/>
      <w:r>
        <w:t>LinearLayout</w:t>
      </w:r>
      <w:proofErr w:type="spellEnd"/>
      <w:r>
        <w:t xml:space="preserve">)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R.id.group_name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headerTitle.equals</w:t>
      </w:r>
      <w:proofErr w:type="spellEnd"/>
      <w:r>
        <w:t>("Men")){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spellStart"/>
      <w:r>
        <w:t>lin_</w:t>
      </w:r>
      <w:proofErr w:type="gramStart"/>
      <w:r>
        <w:t>layout.setBackgroundResource</w:t>
      </w:r>
      <w:proofErr w:type="spellEnd"/>
      <w:r>
        <w:t>(</w:t>
      </w:r>
      <w:proofErr w:type="spellStart"/>
      <w:proofErr w:type="gramEnd"/>
      <w:r>
        <w:t>R.drawable.menclothing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headerTitle.equals</w:t>
      </w:r>
      <w:proofErr w:type="spellEnd"/>
      <w:r>
        <w:t>("Women")){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spellStart"/>
      <w:r>
        <w:t>lin_</w:t>
      </w:r>
      <w:proofErr w:type="gramStart"/>
      <w:r>
        <w:t>layout.setBackgroundResource</w:t>
      </w:r>
      <w:proofErr w:type="spellEnd"/>
      <w:r>
        <w:t>(</w:t>
      </w:r>
      <w:proofErr w:type="spellStart"/>
      <w:proofErr w:type="gramEnd"/>
      <w:r>
        <w:t>R.drawable.femaleclothing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else{</w:t>
      </w:r>
      <w:proofErr w:type="gramEnd"/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proofErr w:type="spellStart"/>
      <w:r>
        <w:t>lin_</w:t>
      </w:r>
      <w:proofErr w:type="gramStart"/>
      <w:r>
        <w:t>layout.setBackgroundResource</w:t>
      </w:r>
      <w:proofErr w:type="spellEnd"/>
      <w:r>
        <w:t>(</w:t>
      </w:r>
      <w:proofErr w:type="spellStart"/>
      <w:proofErr w:type="gramEnd"/>
      <w:r>
        <w:t>R.drawable.kidsclothing</w:t>
      </w:r>
      <w:proofErr w:type="spellEnd"/>
      <w:r>
        <w:t>);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}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convertView</w:t>
      </w:r>
      <w:proofErr w:type="spellEnd"/>
      <w:r>
        <w:t>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hasStableIds</w:t>
      </w:r>
      <w:proofErr w:type="spellEnd"/>
      <w:r>
        <w:t>()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915E1C" w:rsidRDefault="00915E1C" w:rsidP="00915E1C">
      <w:pPr>
        <w:tabs>
          <w:tab w:val="left" w:pos="2355"/>
        </w:tabs>
      </w:pPr>
      <w:r>
        <w:tab/>
        <w:t>@Override</w:t>
      </w:r>
    </w:p>
    <w:p w:rsidR="00915E1C" w:rsidRDefault="00915E1C" w:rsidP="00915E1C">
      <w:pPr>
        <w:tabs>
          <w:tab w:val="left" w:pos="2355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isChildSelectable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arg0, </w:t>
      </w:r>
      <w:proofErr w:type="spellStart"/>
      <w:r>
        <w:t>int</w:t>
      </w:r>
      <w:proofErr w:type="spellEnd"/>
      <w:r>
        <w:t xml:space="preserve"> arg1) {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  <w:t>// TODO Auto-generated method stub</w:t>
      </w:r>
    </w:p>
    <w:p w:rsidR="00915E1C" w:rsidRDefault="00915E1C" w:rsidP="00915E1C">
      <w:pPr>
        <w:tabs>
          <w:tab w:val="left" w:pos="2355"/>
        </w:tabs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915E1C" w:rsidRDefault="00915E1C" w:rsidP="00915E1C">
      <w:pPr>
        <w:tabs>
          <w:tab w:val="left" w:pos="2355"/>
        </w:tabs>
      </w:pPr>
      <w:r>
        <w:tab/>
        <w:t>}</w:t>
      </w:r>
    </w:p>
    <w:p w:rsidR="00915E1C" w:rsidRDefault="00915E1C" w:rsidP="00915E1C">
      <w:pPr>
        <w:tabs>
          <w:tab w:val="left" w:pos="2355"/>
        </w:tabs>
      </w:pPr>
    </w:p>
    <w:p w:rsidR="00613E23" w:rsidRDefault="00915E1C" w:rsidP="00915E1C">
      <w:pPr>
        <w:tabs>
          <w:tab w:val="left" w:pos="2355"/>
        </w:tabs>
      </w:pPr>
      <w:r>
        <w:t>}</w:t>
      </w:r>
      <w:bookmarkStart w:id="0" w:name="_GoBack"/>
      <w:bookmarkEnd w:id="0"/>
    </w:p>
    <w:sectPr w:rsidR="0061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95"/>
    <w:rsid w:val="0000537D"/>
    <w:rsid w:val="00006345"/>
    <w:rsid w:val="00010F66"/>
    <w:rsid w:val="00012130"/>
    <w:rsid w:val="00014EF3"/>
    <w:rsid w:val="00017065"/>
    <w:rsid w:val="000248C8"/>
    <w:rsid w:val="00025491"/>
    <w:rsid w:val="00025C72"/>
    <w:rsid w:val="00025DC0"/>
    <w:rsid w:val="000344A9"/>
    <w:rsid w:val="00041E94"/>
    <w:rsid w:val="00050068"/>
    <w:rsid w:val="00052057"/>
    <w:rsid w:val="00065D7B"/>
    <w:rsid w:val="0007241C"/>
    <w:rsid w:val="0007296E"/>
    <w:rsid w:val="000763ED"/>
    <w:rsid w:val="000801FF"/>
    <w:rsid w:val="00092325"/>
    <w:rsid w:val="00092924"/>
    <w:rsid w:val="000949FC"/>
    <w:rsid w:val="000956C8"/>
    <w:rsid w:val="000A4810"/>
    <w:rsid w:val="000B20EA"/>
    <w:rsid w:val="000C0A83"/>
    <w:rsid w:val="000C7D81"/>
    <w:rsid w:val="000D4545"/>
    <w:rsid w:val="000D45B7"/>
    <w:rsid w:val="000D648F"/>
    <w:rsid w:val="000D6F93"/>
    <w:rsid w:val="000E1A4E"/>
    <w:rsid w:val="000F0A66"/>
    <w:rsid w:val="000F47C7"/>
    <w:rsid w:val="000F642E"/>
    <w:rsid w:val="0010028E"/>
    <w:rsid w:val="0010153C"/>
    <w:rsid w:val="0010279B"/>
    <w:rsid w:val="001058E1"/>
    <w:rsid w:val="00106390"/>
    <w:rsid w:val="00107E4F"/>
    <w:rsid w:val="0013775D"/>
    <w:rsid w:val="00142ABC"/>
    <w:rsid w:val="00142BE9"/>
    <w:rsid w:val="001450B3"/>
    <w:rsid w:val="001561F0"/>
    <w:rsid w:val="00162627"/>
    <w:rsid w:val="0016341F"/>
    <w:rsid w:val="001660DE"/>
    <w:rsid w:val="00172B5E"/>
    <w:rsid w:val="00175EFF"/>
    <w:rsid w:val="0018074E"/>
    <w:rsid w:val="001B09EA"/>
    <w:rsid w:val="001B0C18"/>
    <w:rsid w:val="001B671D"/>
    <w:rsid w:val="001C593F"/>
    <w:rsid w:val="001C7D8B"/>
    <w:rsid w:val="001D22B2"/>
    <w:rsid w:val="001D499B"/>
    <w:rsid w:val="001D4A73"/>
    <w:rsid w:val="001D56AC"/>
    <w:rsid w:val="001D5DFA"/>
    <w:rsid w:val="001E0626"/>
    <w:rsid w:val="001F0D1B"/>
    <w:rsid w:val="001F1F82"/>
    <w:rsid w:val="001F4A85"/>
    <w:rsid w:val="001F4DB5"/>
    <w:rsid w:val="002002AB"/>
    <w:rsid w:val="00200957"/>
    <w:rsid w:val="00206896"/>
    <w:rsid w:val="00214D48"/>
    <w:rsid w:val="00217071"/>
    <w:rsid w:val="002209F4"/>
    <w:rsid w:val="00226234"/>
    <w:rsid w:val="00235774"/>
    <w:rsid w:val="00245F0C"/>
    <w:rsid w:val="00255CC4"/>
    <w:rsid w:val="00263E64"/>
    <w:rsid w:val="00263FD3"/>
    <w:rsid w:val="00275951"/>
    <w:rsid w:val="00281435"/>
    <w:rsid w:val="00283E96"/>
    <w:rsid w:val="00287D28"/>
    <w:rsid w:val="002A0128"/>
    <w:rsid w:val="002A0D62"/>
    <w:rsid w:val="002A6B43"/>
    <w:rsid w:val="002A6EDB"/>
    <w:rsid w:val="002B3832"/>
    <w:rsid w:val="002B3E5F"/>
    <w:rsid w:val="002B6E74"/>
    <w:rsid w:val="002B7436"/>
    <w:rsid w:val="002C3D38"/>
    <w:rsid w:val="002C72D1"/>
    <w:rsid w:val="002D6555"/>
    <w:rsid w:val="002F44BA"/>
    <w:rsid w:val="002F5641"/>
    <w:rsid w:val="00302E56"/>
    <w:rsid w:val="003066A9"/>
    <w:rsid w:val="003069A2"/>
    <w:rsid w:val="00306D43"/>
    <w:rsid w:val="003143FE"/>
    <w:rsid w:val="00315949"/>
    <w:rsid w:val="00322A8E"/>
    <w:rsid w:val="00324098"/>
    <w:rsid w:val="00325422"/>
    <w:rsid w:val="00332276"/>
    <w:rsid w:val="0033382F"/>
    <w:rsid w:val="00333BF9"/>
    <w:rsid w:val="0034033D"/>
    <w:rsid w:val="00343F04"/>
    <w:rsid w:val="003443A2"/>
    <w:rsid w:val="00345F01"/>
    <w:rsid w:val="003463CD"/>
    <w:rsid w:val="00355DC5"/>
    <w:rsid w:val="00361624"/>
    <w:rsid w:val="00365200"/>
    <w:rsid w:val="003721BC"/>
    <w:rsid w:val="00374429"/>
    <w:rsid w:val="00380C22"/>
    <w:rsid w:val="00381045"/>
    <w:rsid w:val="003819FB"/>
    <w:rsid w:val="00382763"/>
    <w:rsid w:val="00385752"/>
    <w:rsid w:val="00385911"/>
    <w:rsid w:val="0039120D"/>
    <w:rsid w:val="00396F56"/>
    <w:rsid w:val="003A3B68"/>
    <w:rsid w:val="003A409A"/>
    <w:rsid w:val="003A6AB6"/>
    <w:rsid w:val="003B182E"/>
    <w:rsid w:val="003B590C"/>
    <w:rsid w:val="003C043F"/>
    <w:rsid w:val="003C3F68"/>
    <w:rsid w:val="003C7D72"/>
    <w:rsid w:val="003E0186"/>
    <w:rsid w:val="003E1572"/>
    <w:rsid w:val="003E33B1"/>
    <w:rsid w:val="003E5B65"/>
    <w:rsid w:val="003E6EE2"/>
    <w:rsid w:val="003F5086"/>
    <w:rsid w:val="00401B9D"/>
    <w:rsid w:val="0040286E"/>
    <w:rsid w:val="00405F1C"/>
    <w:rsid w:val="0041708A"/>
    <w:rsid w:val="0042452E"/>
    <w:rsid w:val="004277FF"/>
    <w:rsid w:val="0043051E"/>
    <w:rsid w:val="00430903"/>
    <w:rsid w:val="0043163C"/>
    <w:rsid w:val="00432684"/>
    <w:rsid w:val="00433E71"/>
    <w:rsid w:val="00441A6F"/>
    <w:rsid w:val="00443024"/>
    <w:rsid w:val="0044448B"/>
    <w:rsid w:val="00454485"/>
    <w:rsid w:val="00455CB3"/>
    <w:rsid w:val="0046108B"/>
    <w:rsid w:val="00463B5D"/>
    <w:rsid w:val="004652F5"/>
    <w:rsid w:val="00477A5F"/>
    <w:rsid w:val="00480F26"/>
    <w:rsid w:val="004856D7"/>
    <w:rsid w:val="0049184B"/>
    <w:rsid w:val="00493606"/>
    <w:rsid w:val="004958B8"/>
    <w:rsid w:val="00496FF4"/>
    <w:rsid w:val="00497E9F"/>
    <w:rsid w:val="004A0A52"/>
    <w:rsid w:val="004A3A48"/>
    <w:rsid w:val="004C1010"/>
    <w:rsid w:val="004C2F94"/>
    <w:rsid w:val="004C7E88"/>
    <w:rsid w:val="004D0000"/>
    <w:rsid w:val="004D205F"/>
    <w:rsid w:val="004D2302"/>
    <w:rsid w:val="004D38DD"/>
    <w:rsid w:val="004D43B3"/>
    <w:rsid w:val="004D453C"/>
    <w:rsid w:val="004D5944"/>
    <w:rsid w:val="004E03CB"/>
    <w:rsid w:val="004E41DD"/>
    <w:rsid w:val="004F038B"/>
    <w:rsid w:val="004F3731"/>
    <w:rsid w:val="004F3A79"/>
    <w:rsid w:val="004F6DA5"/>
    <w:rsid w:val="005031B0"/>
    <w:rsid w:val="00506791"/>
    <w:rsid w:val="00515AB3"/>
    <w:rsid w:val="00524D70"/>
    <w:rsid w:val="005279E0"/>
    <w:rsid w:val="00531424"/>
    <w:rsid w:val="0053378B"/>
    <w:rsid w:val="0054046F"/>
    <w:rsid w:val="00542D55"/>
    <w:rsid w:val="005460DE"/>
    <w:rsid w:val="00551252"/>
    <w:rsid w:val="0055311E"/>
    <w:rsid w:val="00553566"/>
    <w:rsid w:val="005615C9"/>
    <w:rsid w:val="00565010"/>
    <w:rsid w:val="00567267"/>
    <w:rsid w:val="00573A42"/>
    <w:rsid w:val="00575C3E"/>
    <w:rsid w:val="00576169"/>
    <w:rsid w:val="005767D1"/>
    <w:rsid w:val="00580968"/>
    <w:rsid w:val="00584DE2"/>
    <w:rsid w:val="005871AE"/>
    <w:rsid w:val="005A1F21"/>
    <w:rsid w:val="005A4996"/>
    <w:rsid w:val="005B0D03"/>
    <w:rsid w:val="005B1AB4"/>
    <w:rsid w:val="005B4292"/>
    <w:rsid w:val="005B7A6C"/>
    <w:rsid w:val="005C3403"/>
    <w:rsid w:val="005D3E22"/>
    <w:rsid w:val="005D4EF0"/>
    <w:rsid w:val="005D5150"/>
    <w:rsid w:val="005E193C"/>
    <w:rsid w:val="005E3FB6"/>
    <w:rsid w:val="005E5D3C"/>
    <w:rsid w:val="005E61BF"/>
    <w:rsid w:val="00603CA1"/>
    <w:rsid w:val="00613E23"/>
    <w:rsid w:val="006307CC"/>
    <w:rsid w:val="00636371"/>
    <w:rsid w:val="00636D91"/>
    <w:rsid w:val="00640194"/>
    <w:rsid w:val="00640A90"/>
    <w:rsid w:val="00646DEA"/>
    <w:rsid w:val="00647E88"/>
    <w:rsid w:val="00650F45"/>
    <w:rsid w:val="00653A87"/>
    <w:rsid w:val="00654435"/>
    <w:rsid w:val="00656556"/>
    <w:rsid w:val="00661D37"/>
    <w:rsid w:val="00661FF4"/>
    <w:rsid w:val="00664FEC"/>
    <w:rsid w:val="00673843"/>
    <w:rsid w:val="00674B6D"/>
    <w:rsid w:val="00680A15"/>
    <w:rsid w:val="00681C93"/>
    <w:rsid w:val="00682D14"/>
    <w:rsid w:val="00694F6A"/>
    <w:rsid w:val="00695FC0"/>
    <w:rsid w:val="0069761A"/>
    <w:rsid w:val="00697826"/>
    <w:rsid w:val="006A2265"/>
    <w:rsid w:val="006A51CD"/>
    <w:rsid w:val="006B402F"/>
    <w:rsid w:val="006C2581"/>
    <w:rsid w:val="006C3910"/>
    <w:rsid w:val="006C5B42"/>
    <w:rsid w:val="006E13DB"/>
    <w:rsid w:val="006E6E68"/>
    <w:rsid w:val="006E6F6C"/>
    <w:rsid w:val="006F3745"/>
    <w:rsid w:val="006F4648"/>
    <w:rsid w:val="006F7EAD"/>
    <w:rsid w:val="00701679"/>
    <w:rsid w:val="00704A60"/>
    <w:rsid w:val="0071047D"/>
    <w:rsid w:val="0071081A"/>
    <w:rsid w:val="007110B8"/>
    <w:rsid w:val="00713B80"/>
    <w:rsid w:val="0071458F"/>
    <w:rsid w:val="007154F2"/>
    <w:rsid w:val="007234C3"/>
    <w:rsid w:val="00723A8F"/>
    <w:rsid w:val="00724DF3"/>
    <w:rsid w:val="00726328"/>
    <w:rsid w:val="0072739D"/>
    <w:rsid w:val="00736071"/>
    <w:rsid w:val="007409FF"/>
    <w:rsid w:val="0074132E"/>
    <w:rsid w:val="00743DA4"/>
    <w:rsid w:val="0074458A"/>
    <w:rsid w:val="00746C2F"/>
    <w:rsid w:val="00752546"/>
    <w:rsid w:val="0075332B"/>
    <w:rsid w:val="00755382"/>
    <w:rsid w:val="00761E2F"/>
    <w:rsid w:val="00780260"/>
    <w:rsid w:val="007816D4"/>
    <w:rsid w:val="007849C4"/>
    <w:rsid w:val="00785FAF"/>
    <w:rsid w:val="007916A6"/>
    <w:rsid w:val="00796696"/>
    <w:rsid w:val="0079685E"/>
    <w:rsid w:val="007A4B85"/>
    <w:rsid w:val="007B2F70"/>
    <w:rsid w:val="007C3077"/>
    <w:rsid w:val="007C487F"/>
    <w:rsid w:val="007C5A9A"/>
    <w:rsid w:val="007E4140"/>
    <w:rsid w:val="007E4AA4"/>
    <w:rsid w:val="007E7D5D"/>
    <w:rsid w:val="007F15B6"/>
    <w:rsid w:val="007F6A4F"/>
    <w:rsid w:val="007F78A9"/>
    <w:rsid w:val="00800AE4"/>
    <w:rsid w:val="008017A3"/>
    <w:rsid w:val="00802E79"/>
    <w:rsid w:val="00804CD6"/>
    <w:rsid w:val="00805264"/>
    <w:rsid w:val="0080619C"/>
    <w:rsid w:val="00812FB4"/>
    <w:rsid w:val="0081420B"/>
    <w:rsid w:val="00814FE2"/>
    <w:rsid w:val="0082451C"/>
    <w:rsid w:val="00833F31"/>
    <w:rsid w:val="00840DC9"/>
    <w:rsid w:val="00841D4D"/>
    <w:rsid w:val="008509B8"/>
    <w:rsid w:val="00852D37"/>
    <w:rsid w:val="00865455"/>
    <w:rsid w:val="00867D63"/>
    <w:rsid w:val="0087112F"/>
    <w:rsid w:val="00873968"/>
    <w:rsid w:val="00873E48"/>
    <w:rsid w:val="0088066B"/>
    <w:rsid w:val="00882FBB"/>
    <w:rsid w:val="00883A36"/>
    <w:rsid w:val="00890870"/>
    <w:rsid w:val="00891542"/>
    <w:rsid w:val="00894AC2"/>
    <w:rsid w:val="00896303"/>
    <w:rsid w:val="0089698E"/>
    <w:rsid w:val="00897015"/>
    <w:rsid w:val="008A70ED"/>
    <w:rsid w:val="008A7AF4"/>
    <w:rsid w:val="008B5DF2"/>
    <w:rsid w:val="008B6B2C"/>
    <w:rsid w:val="008C1230"/>
    <w:rsid w:val="008C1DA7"/>
    <w:rsid w:val="008C689F"/>
    <w:rsid w:val="008D1787"/>
    <w:rsid w:val="008F2859"/>
    <w:rsid w:val="008F36E8"/>
    <w:rsid w:val="00902455"/>
    <w:rsid w:val="009034FF"/>
    <w:rsid w:val="00915266"/>
    <w:rsid w:val="00915E1C"/>
    <w:rsid w:val="00937B3C"/>
    <w:rsid w:val="00940552"/>
    <w:rsid w:val="00941580"/>
    <w:rsid w:val="0094236A"/>
    <w:rsid w:val="009451E2"/>
    <w:rsid w:val="0095137C"/>
    <w:rsid w:val="00953CB8"/>
    <w:rsid w:val="00957E5A"/>
    <w:rsid w:val="009703DC"/>
    <w:rsid w:val="009756E3"/>
    <w:rsid w:val="009838C7"/>
    <w:rsid w:val="00986D60"/>
    <w:rsid w:val="0099398B"/>
    <w:rsid w:val="009A117E"/>
    <w:rsid w:val="009A27E9"/>
    <w:rsid w:val="009A2C07"/>
    <w:rsid w:val="009B0C6A"/>
    <w:rsid w:val="009B10AC"/>
    <w:rsid w:val="009B3A24"/>
    <w:rsid w:val="009B59BE"/>
    <w:rsid w:val="009C1146"/>
    <w:rsid w:val="009C2F61"/>
    <w:rsid w:val="009C47FE"/>
    <w:rsid w:val="009D5445"/>
    <w:rsid w:val="009E09F8"/>
    <w:rsid w:val="009E3B6A"/>
    <w:rsid w:val="009F394C"/>
    <w:rsid w:val="009F6932"/>
    <w:rsid w:val="00A04BBD"/>
    <w:rsid w:val="00A072FD"/>
    <w:rsid w:val="00A07A14"/>
    <w:rsid w:val="00A132D7"/>
    <w:rsid w:val="00A14372"/>
    <w:rsid w:val="00A16ADC"/>
    <w:rsid w:val="00A174AB"/>
    <w:rsid w:val="00A20FBA"/>
    <w:rsid w:val="00A24FF6"/>
    <w:rsid w:val="00A3372B"/>
    <w:rsid w:val="00A371D0"/>
    <w:rsid w:val="00A407E9"/>
    <w:rsid w:val="00A40A62"/>
    <w:rsid w:val="00A41942"/>
    <w:rsid w:val="00A42D89"/>
    <w:rsid w:val="00A4485C"/>
    <w:rsid w:val="00A471DF"/>
    <w:rsid w:val="00A50457"/>
    <w:rsid w:val="00A50ACC"/>
    <w:rsid w:val="00A57415"/>
    <w:rsid w:val="00A62F29"/>
    <w:rsid w:val="00A65CAB"/>
    <w:rsid w:val="00A706A5"/>
    <w:rsid w:val="00A73D67"/>
    <w:rsid w:val="00A7787D"/>
    <w:rsid w:val="00A80259"/>
    <w:rsid w:val="00AA0EA7"/>
    <w:rsid w:val="00AA1797"/>
    <w:rsid w:val="00AA2CED"/>
    <w:rsid w:val="00AA323A"/>
    <w:rsid w:val="00AA6013"/>
    <w:rsid w:val="00AB01E7"/>
    <w:rsid w:val="00AB0C41"/>
    <w:rsid w:val="00AB16CC"/>
    <w:rsid w:val="00AB2DED"/>
    <w:rsid w:val="00AB5B3D"/>
    <w:rsid w:val="00AC01CB"/>
    <w:rsid w:val="00AC34FC"/>
    <w:rsid w:val="00AE6791"/>
    <w:rsid w:val="00AF0A16"/>
    <w:rsid w:val="00AF6B08"/>
    <w:rsid w:val="00AF70BF"/>
    <w:rsid w:val="00B035D6"/>
    <w:rsid w:val="00B13A64"/>
    <w:rsid w:val="00B1566C"/>
    <w:rsid w:val="00B16F08"/>
    <w:rsid w:val="00B16F19"/>
    <w:rsid w:val="00B17880"/>
    <w:rsid w:val="00B21F52"/>
    <w:rsid w:val="00B23FAA"/>
    <w:rsid w:val="00B31303"/>
    <w:rsid w:val="00B37E2C"/>
    <w:rsid w:val="00B51917"/>
    <w:rsid w:val="00B63D9C"/>
    <w:rsid w:val="00B64134"/>
    <w:rsid w:val="00B64DCC"/>
    <w:rsid w:val="00B65B0F"/>
    <w:rsid w:val="00B6608A"/>
    <w:rsid w:val="00B73B36"/>
    <w:rsid w:val="00B75C0B"/>
    <w:rsid w:val="00B82C6C"/>
    <w:rsid w:val="00B934A2"/>
    <w:rsid w:val="00B96DD6"/>
    <w:rsid w:val="00BA4211"/>
    <w:rsid w:val="00BB44A9"/>
    <w:rsid w:val="00BB6EF2"/>
    <w:rsid w:val="00BC19CA"/>
    <w:rsid w:val="00BC27C9"/>
    <w:rsid w:val="00BC2A23"/>
    <w:rsid w:val="00BC2DDB"/>
    <w:rsid w:val="00BC36FD"/>
    <w:rsid w:val="00BC573B"/>
    <w:rsid w:val="00BD2E57"/>
    <w:rsid w:val="00BE38DC"/>
    <w:rsid w:val="00BE5FDD"/>
    <w:rsid w:val="00BF263E"/>
    <w:rsid w:val="00BF3693"/>
    <w:rsid w:val="00C00679"/>
    <w:rsid w:val="00C00EE3"/>
    <w:rsid w:val="00C0657E"/>
    <w:rsid w:val="00C07369"/>
    <w:rsid w:val="00C109B9"/>
    <w:rsid w:val="00C11D21"/>
    <w:rsid w:val="00C13337"/>
    <w:rsid w:val="00C134C7"/>
    <w:rsid w:val="00C13C54"/>
    <w:rsid w:val="00C21A82"/>
    <w:rsid w:val="00C27208"/>
    <w:rsid w:val="00C343BC"/>
    <w:rsid w:val="00C36218"/>
    <w:rsid w:val="00C422C9"/>
    <w:rsid w:val="00C441C8"/>
    <w:rsid w:val="00C51549"/>
    <w:rsid w:val="00C53DAA"/>
    <w:rsid w:val="00C552A8"/>
    <w:rsid w:val="00C57FEA"/>
    <w:rsid w:val="00C602A7"/>
    <w:rsid w:val="00C61935"/>
    <w:rsid w:val="00C80EE9"/>
    <w:rsid w:val="00C83A42"/>
    <w:rsid w:val="00C86DD4"/>
    <w:rsid w:val="00CA598A"/>
    <w:rsid w:val="00CB09A7"/>
    <w:rsid w:val="00CB4949"/>
    <w:rsid w:val="00CB5E77"/>
    <w:rsid w:val="00CB7219"/>
    <w:rsid w:val="00CC19BC"/>
    <w:rsid w:val="00CC34B2"/>
    <w:rsid w:val="00CC6A2C"/>
    <w:rsid w:val="00CC70C9"/>
    <w:rsid w:val="00CC718D"/>
    <w:rsid w:val="00CC7A47"/>
    <w:rsid w:val="00CD087B"/>
    <w:rsid w:val="00CD0D23"/>
    <w:rsid w:val="00CD12ED"/>
    <w:rsid w:val="00CD1B09"/>
    <w:rsid w:val="00CE3677"/>
    <w:rsid w:val="00CE36A8"/>
    <w:rsid w:val="00CE5D14"/>
    <w:rsid w:val="00CE6F00"/>
    <w:rsid w:val="00CE7DD3"/>
    <w:rsid w:val="00CF22F9"/>
    <w:rsid w:val="00CF425D"/>
    <w:rsid w:val="00CF6681"/>
    <w:rsid w:val="00CF681B"/>
    <w:rsid w:val="00D02A89"/>
    <w:rsid w:val="00D035FF"/>
    <w:rsid w:val="00D10896"/>
    <w:rsid w:val="00D119D3"/>
    <w:rsid w:val="00D14E6B"/>
    <w:rsid w:val="00D17B47"/>
    <w:rsid w:val="00D2142C"/>
    <w:rsid w:val="00D24CDF"/>
    <w:rsid w:val="00D258DA"/>
    <w:rsid w:val="00D25A2D"/>
    <w:rsid w:val="00D268A4"/>
    <w:rsid w:val="00D306A3"/>
    <w:rsid w:val="00D31AC9"/>
    <w:rsid w:val="00D42897"/>
    <w:rsid w:val="00D449F1"/>
    <w:rsid w:val="00D463FB"/>
    <w:rsid w:val="00D474BF"/>
    <w:rsid w:val="00D477A5"/>
    <w:rsid w:val="00D64F09"/>
    <w:rsid w:val="00D65C7B"/>
    <w:rsid w:val="00D677B5"/>
    <w:rsid w:val="00D71E72"/>
    <w:rsid w:val="00D731D7"/>
    <w:rsid w:val="00D7471B"/>
    <w:rsid w:val="00D74910"/>
    <w:rsid w:val="00D80453"/>
    <w:rsid w:val="00D81417"/>
    <w:rsid w:val="00D82AE5"/>
    <w:rsid w:val="00D82F48"/>
    <w:rsid w:val="00D85B81"/>
    <w:rsid w:val="00D878A9"/>
    <w:rsid w:val="00D87994"/>
    <w:rsid w:val="00D9099E"/>
    <w:rsid w:val="00D917D7"/>
    <w:rsid w:val="00D920BA"/>
    <w:rsid w:val="00D949A2"/>
    <w:rsid w:val="00DA09B0"/>
    <w:rsid w:val="00DB26A3"/>
    <w:rsid w:val="00DB6A33"/>
    <w:rsid w:val="00DC5806"/>
    <w:rsid w:val="00DC745C"/>
    <w:rsid w:val="00DD00B8"/>
    <w:rsid w:val="00DD1170"/>
    <w:rsid w:val="00DD5D57"/>
    <w:rsid w:val="00DD7258"/>
    <w:rsid w:val="00DD7614"/>
    <w:rsid w:val="00DE0340"/>
    <w:rsid w:val="00DE371C"/>
    <w:rsid w:val="00DF00F8"/>
    <w:rsid w:val="00DF10E5"/>
    <w:rsid w:val="00DF1D45"/>
    <w:rsid w:val="00DF3C9D"/>
    <w:rsid w:val="00E04E5C"/>
    <w:rsid w:val="00E1476D"/>
    <w:rsid w:val="00E15503"/>
    <w:rsid w:val="00E15FCD"/>
    <w:rsid w:val="00E16197"/>
    <w:rsid w:val="00E17E1F"/>
    <w:rsid w:val="00E23D0E"/>
    <w:rsid w:val="00E315B3"/>
    <w:rsid w:val="00E3423E"/>
    <w:rsid w:val="00E402AB"/>
    <w:rsid w:val="00E43533"/>
    <w:rsid w:val="00E60630"/>
    <w:rsid w:val="00E62676"/>
    <w:rsid w:val="00E66FC9"/>
    <w:rsid w:val="00E74A65"/>
    <w:rsid w:val="00E85AB8"/>
    <w:rsid w:val="00E96C95"/>
    <w:rsid w:val="00EA1412"/>
    <w:rsid w:val="00EA19E4"/>
    <w:rsid w:val="00EA2866"/>
    <w:rsid w:val="00EA78FE"/>
    <w:rsid w:val="00EB3C85"/>
    <w:rsid w:val="00EB473F"/>
    <w:rsid w:val="00EB76B5"/>
    <w:rsid w:val="00EC0B8F"/>
    <w:rsid w:val="00EC6B0C"/>
    <w:rsid w:val="00ED07E8"/>
    <w:rsid w:val="00ED1C2A"/>
    <w:rsid w:val="00ED46AC"/>
    <w:rsid w:val="00ED53D7"/>
    <w:rsid w:val="00ED6433"/>
    <w:rsid w:val="00ED7F9D"/>
    <w:rsid w:val="00EE36A3"/>
    <w:rsid w:val="00EE436F"/>
    <w:rsid w:val="00EE4F65"/>
    <w:rsid w:val="00EE5699"/>
    <w:rsid w:val="00EE7DA6"/>
    <w:rsid w:val="00EF4928"/>
    <w:rsid w:val="00EF4BF8"/>
    <w:rsid w:val="00EF6344"/>
    <w:rsid w:val="00F02C61"/>
    <w:rsid w:val="00F03528"/>
    <w:rsid w:val="00F07197"/>
    <w:rsid w:val="00F2032A"/>
    <w:rsid w:val="00F234EC"/>
    <w:rsid w:val="00F249AB"/>
    <w:rsid w:val="00F27055"/>
    <w:rsid w:val="00F30182"/>
    <w:rsid w:val="00F317A9"/>
    <w:rsid w:val="00F32B92"/>
    <w:rsid w:val="00F3608C"/>
    <w:rsid w:val="00F372F5"/>
    <w:rsid w:val="00F4664E"/>
    <w:rsid w:val="00F56AC4"/>
    <w:rsid w:val="00F56E67"/>
    <w:rsid w:val="00F620D6"/>
    <w:rsid w:val="00F6217A"/>
    <w:rsid w:val="00F64A38"/>
    <w:rsid w:val="00F72AB7"/>
    <w:rsid w:val="00F76727"/>
    <w:rsid w:val="00F86401"/>
    <w:rsid w:val="00F86C9F"/>
    <w:rsid w:val="00F87BE9"/>
    <w:rsid w:val="00F93E9F"/>
    <w:rsid w:val="00F943D4"/>
    <w:rsid w:val="00F94615"/>
    <w:rsid w:val="00F969CA"/>
    <w:rsid w:val="00F97651"/>
    <w:rsid w:val="00FA3680"/>
    <w:rsid w:val="00FA3844"/>
    <w:rsid w:val="00FA4A25"/>
    <w:rsid w:val="00FA628D"/>
    <w:rsid w:val="00FA6B76"/>
    <w:rsid w:val="00FC21ED"/>
    <w:rsid w:val="00FC273F"/>
    <w:rsid w:val="00FC5001"/>
    <w:rsid w:val="00FD1A48"/>
    <w:rsid w:val="00FD2707"/>
    <w:rsid w:val="00FD5722"/>
    <w:rsid w:val="00FE2548"/>
    <w:rsid w:val="00FE30F8"/>
    <w:rsid w:val="00FE5EED"/>
    <w:rsid w:val="00FE677A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Dell</dc:creator>
  <cp:keywords/>
  <dc:description/>
  <cp:lastModifiedBy>Prit Dell</cp:lastModifiedBy>
  <cp:revision>2</cp:revision>
  <dcterms:created xsi:type="dcterms:W3CDTF">2015-03-16T20:25:00Z</dcterms:created>
  <dcterms:modified xsi:type="dcterms:W3CDTF">2015-03-16T20:25:00Z</dcterms:modified>
</cp:coreProperties>
</file>