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24723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86453" w:rsidRDefault="00B86453" w:rsidP="00087A3C"/>
        <w:p w:rsidR="00087A3C" w:rsidRDefault="00087A3C" w:rsidP="00087A3C"/>
        <w:p w:rsidR="00087A3C" w:rsidRDefault="00087A3C" w:rsidP="00087A3C"/>
        <w:p w:rsidR="00087A3C" w:rsidRDefault="00087A3C" w:rsidP="00087A3C"/>
        <w:p w:rsidR="00087A3C" w:rsidRDefault="00087A3C" w:rsidP="00087A3C">
          <w:pPr>
            <w:spacing w:before="222"/>
            <w:ind w:right="210"/>
            <w:jc w:val="right"/>
            <w:rPr>
              <w:rFonts w:ascii="Times New Roman"/>
              <w:sz w:val="52"/>
            </w:rPr>
          </w:pPr>
          <w:r>
            <w:rPr>
              <w:rFonts w:ascii="Times New Roman"/>
              <w:color w:val="2F3B4F"/>
              <w:sz w:val="52"/>
            </w:rPr>
            <w:t>Lab Manual</w:t>
          </w:r>
        </w:p>
        <w:p w:rsidR="00087A3C" w:rsidRDefault="00087A3C" w:rsidP="00087A3C">
          <w:pPr>
            <w:spacing w:before="4"/>
            <w:ind w:right="332"/>
            <w:jc w:val="right"/>
            <w:rPr>
              <w:rFonts w:ascii="Times New Roman"/>
              <w:sz w:val="36"/>
            </w:rPr>
          </w:pPr>
          <w:r>
            <w:rPr>
              <w:rFonts w:ascii="Times New Roman"/>
              <w:color w:val="44526A"/>
              <w:sz w:val="36"/>
            </w:rPr>
            <w:t>.NET</w:t>
          </w:r>
        </w:p>
        <w:p w:rsidR="00087A3C" w:rsidRDefault="00087A3C" w:rsidP="00087A3C">
          <w:pPr>
            <w:pStyle w:val="BodyText"/>
            <w:rPr>
              <w:rFonts w:ascii="Times New Roman"/>
              <w:sz w:val="40"/>
            </w:rPr>
          </w:pPr>
        </w:p>
        <w:p w:rsidR="00087A3C" w:rsidRDefault="00087A3C" w:rsidP="00087A3C">
          <w:pPr>
            <w:pStyle w:val="BodyText"/>
            <w:rPr>
              <w:rFonts w:ascii="Times New Roman"/>
              <w:sz w:val="40"/>
            </w:rPr>
          </w:pPr>
        </w:p>
        <w:p w:rsidR="00087A3C" w:rsidRDefault="00087A3C" w:rsidP="00087A3C">
          <w:pPr>
            <w:pStyle w:val="BodyText"/>
            <w:spacing w:before="5"/>
            <w:rPr>
              <w:rFonts w:ascii="Times New Roman"/>
              <w:sz w:val="34"/>
            </w:rPr>
          </w:pPr>
        </w:p>
        <w:p w:rsidR="00087A3C" w:rsidRDefault="00087A3C" w:rsidP="00087A3C">
          <w:pPr>
            <w:spacing w:before="1"/>
            <w:ind w:right="210"/>
            <w:jc w:val="right"/>
            <w:rPr>
              <w:rFonts w:ascii="Times New Roman"/>
              <w:sz w:val="28"/>
            </w:rPr>
          </w:pPr>
          <w:r>
            <w:rPr>
              <w:rFonts w:ascii="Times New Roman"/>
              <w:color w:val="4F81BB"/>
              <w:sz w:val="28"/>
            </w:rPr>
            <w:t>PRITESH</w:t>
          </w:r>
          <w:r>
            <w:rPr>
              <w:rFonts w:ascii="Times New Roman"/>
              <w:color w:val="4F81BB"/>
              <w:spacing w:val="-12"/>
              <w:sz w:val="28"/>
            </w:rPr>
            <w:t xml:space="preserve"> </w:t>
          </w:r>
          <w:r>
            <w:rPr>
              <w:rFonts w:ascii="Times New Roman"/>
              <w:color w:val="4F81BB"/>
              <w:sz w:val="28"/>
            </w:rPr>
            <w:t>SENGARA</w:t>
          </w:r>
        </w:p>
        <w:p w:rsidR="00087A3C" w:rsidRDefault="00087A3C" w:rsidP="00087A3C">
          <w:pPr>
            <w:pStyle w:val="BodyText"/>
            <w:spacing w:before="10"/>
            <w:rPr>
              <w:rFonts w:ascii="Times New Roman"/>
              <w:sz w:val="27"/>
            </w:rPr>
          </w:pPr>
        </w:p>
        <w:p w:rsidR="00087A3C" w:rsidRDefault="00087A3C" w:rsidP="00087A3C">
          <w:pPr>
            <w:ind w:right="207"/>
            <w:jc w:val="right"/>
            <w:rPr>
              <w:rFonts w:ascii="Times New Roman"/>
              <w:sz w:val="28"/>
            </w:rPr>
          </w:pPr>
          <w:r>
            <w:rPr>
              <w:rFonts w:ascii="Times New Roman"/>
              <w:color w:val="4F81BB"/>
              <w:spacing w:val="-3"/>
              <w:sz w:val="28"/>
            </w:rPr>
            <w:t>160470107050</w:t>
          </w:r>
        </w:p>
        <w:p w:rsidR="00087A3C" w:rsidRDefault="00087A3C" w:rsidP="00087A3C">
          <w:pPr>
            <w:pStyle w:val="BodyText"/>
            <w:rPr>
              <w:rFonts w:ascii="Times New Roman"/>
              <w:sz w:val="28"/>
            </w:rPr>
          </w:pPr>
        </w:p>
        <w:p w:rsidR="00087A3C" w:rsidRDefault="00087A3C" w:rsidP="00087A3C">
          <w:pPr>
            <w:pStyle w:val="BodyText"/>
            <w:ind w:right="216"/>
            <w:jc w:val="right"/>
            <w:rPr>
              <w:rFonts w:ascii="Times New Roman"/>
            </w:rPr>
          </w:pPr>
          <w:r>
            <w:rPr>
              <w:rFonts w:ascii="Times New Roman"/>
              <w:color w:val="575757"/>
            </w:rPr>
            <w:t>VVPEC CE</w:t>
          </w:r>
          <w:r>
            <w:rPr>
              <w:rFonts w:ascii="Times New Roman"/>
              <w:color w:val="575757"/>
              <w:spacing w:val="-13"/>
            </w:rPr>
            <w:t xml:space="preserve"> </w:t>
          </w:r>
          <w:r>
            <w:rPr>
              <w:rFonts w:ascii="Times New Roman"/>
              <w:color w:val="575757"/>
            </w:rPr>
            <w:t>Sem-6</w:t>
          </w:r>
        </w:p>
        <w:p w:rsidR="00087A3C" w:rsidRDefault="00087A3C" w:rsidP="00087A3C">
          <w:pPr>
            <w:jc w:val="center"/>
            <w:rPr>
              <w:rFonts w:ascii="Times New Roman"/>
            </w:rPr>
            <w:sectPr w:rsidR="00087A3C" w:rsidSect="00087A3C">
              <w:pgSz w:w="12240" w:h="15840"/>
              <w:pgMar w:top="1500" w:right="260" w:bottom="280" w:left="820" w:header="720" w:footer="720" w:gutter="0"/>
              <w:cols w:space="720"/>
            </w:sectPr>
          </w:pPr>
        </w:p>
        <w:p w:rsidR="00B86453" w:rsidRDefault="005860EC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714243641"/>
        <w:docPartObj>
          <w:docPartGallery w:val="Table of Contents"/>
          <w:docPartUnique/>
        </w:docPartObj>
      </w:sdtPr>
      <w:sdtContent>
        <w:p w:rsidR="00497781" w:rsidRDefault="00497781" w:rsidP="003F7906">
          <w:pPr>
            <w:pStyle w:val="TOCHeading"/>
            <w:tabs>
              <w:tab w:val="left" w:pos="1784"/>
              <w:tab w:val="left" w:pos="3663"/>
            </w:tabs>
          </w:pPr>
          <w:r>
            <w:t>Contents</w:t>
          </w:r>
          <w:r w:rsidR="00C47048">
            <w:tab/>
          </w:r>
          <w:r w:rsidR="003F7906">
            <w:tab/>
          </w:r>
        </w:p>
        <w:p w:rsidR="008352D2" w:rsidRDefault="00586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497781">
            <w:instrText xml:space="preserve"> TOC \o "1-3" \h \z \u </w:instrText>
          </w:r>
          <w:r>
            <w:fldChar w:fldCharType="separate"/>
          </w:r>
          <w:hyperlink w:anchor="_Toc4838347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Introduction to C#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586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48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GTUPrograms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586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49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Overloading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586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0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Reflection API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586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1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Perform File Handling.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586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2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Windows Form Application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586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3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ASP.NET Validation Control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586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4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Introduction to Master Pages.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577" w:rsidRDefault="005860EC" w:rsidP="00A54018">
          <w:r>
            <w:fldChar w:fldCharType="end"/>
          </w:r>
        </w:p>
      </w:sdtContent>
    </w:sdt>
    <w:p w:rsidR="00E16577" w:rsidRPr="00E16577" w:rsidRDefault="00E16577" w:rsidP="00E16577"/>
    <w:p w:rsidR="00E16577" w:rsidRPr="00E16577" w:rsidRDefault="00E16577" w:rsidP="00E16577"/>
    <w:p w:rsidR="00E16577" w:rsidRPr="00E16577" w:rsidRDefault="00E16577" w:rsidP="00E16577"/>
    <w:p w:rsidR="00E16577" w:rsidRDefault="00E16577" w:rsidP="00E16577"/>
    <w:p w:rsidR="00E16577" w:rsidRDefault="00E16577" w:rsidP="00E16577">
      <w:pPr>
        <w:tabs>
          <w:tab w:val="left" w:pos="5710"/>
        </w:tabs>
      </w:pPr>
      <w:r>
        <w:tab/>
      </w:r>
    </w:p>
    <w:p w:rsidR="00E16577" w:rsidRDefault="00E16577" w:rsidP="00E16577"/>
    <w:p w:rsidR="00A54018" w:rsidRPr="00E16577" w:rsidRDefault="00A54018" w:rsidP="00E16577">
      <w:pPr>
        <w:sectPr w:rsidR="00A54018" w:rsidRPr="00E16577" w:rsidSect="005901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6686F" w:rsidRPr="00504FFE" w:rsidRDefault="003F7906" w:rsidP="00504F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4FFE">
        <w:rPr>
          <w:rFonts w:ascii="Times New Roman" w:hAnsi="Times New Roman" w:cs="Times New Roman"/>
          <w:b/>
          <w:sz w:val="32"/>
          <w:szCs w:val="32"/>
        </w:rPr>
        <w:lastRenderedPageBreak/>
        <w:t>Practical</w:t>
      </w:r>
      <w:r w:rsidR="00D761F0" w:rsidRPr="00504FFE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4C2FDF" w:rsidRDefault="00EA637B" w:rsidP="004C2FDF">
      <w:pPr>
        <w:rPr>
          <w:rFonts w:ascii="Times New Roman" w:hAnsi="Times New Roman" w:cs="Times New Roman"/>
          <w:sz w:val="28"/>
          <w:szCs w:val="20"/>
        </w:rPr>
      </w:pPr>
      <w:r w:rsidRPr="00253642">
        <w:rPr>
          <w:rFonts w:ascii="Times New Roman" w:hAnsi="Times New Roman" w:cs="Times New Roman"/>
          <w:sz w:val="28"/>
          <w:szCs w:val="20"/>
        </w:rPr>
        <w:t>AIM:</w:t>
      </w:r>
    </w:p>
    <w:p w:rsidR="00EA637B" w:rsidRPr="00407172" w:rsidRDefault="00EA637B" w:rsidP="00407172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0" w:name="_Toc4838347"/>
      <w:r w:rsidRPr="00407172">
        <w:rPr>
          <w:rFonts w:ascii="Times New Roman" w:hAnsi="Times New Roman" w:cs="Times New Roman"/>
          <w:b w:val="0"/>
          <w:color w:val="auto"/>
        </w:rPr>
        <w:t>Introduction to C#</w:t>
      </w:r>
      <w:bookmarkEnd w:id="0"/>
    </w:p>
    <w:p w:rsidR="00EA637B" w:rsidRPr="00504FFE" w:rsidRDefault="00EA637B" w:rsidP="00EA637B">
      <w:pPr>
        <w:rPr>
          <w:rFonts w:ascii="Times New Roman" w:hAnsi="Times New Roman" w:cs="Times New Roman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Program1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vector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int value;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Program1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int i = 25;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enum TimeOfDay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Morning = 0,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Afternoon = 1,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Evening = 2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Console.WriteLine("This is first program");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//Scope of variables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i=5;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Console.WriteLine("Scope of the variable {0}",i);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 = 0; i &lt; 2; i++)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Console.WriteLine("{0} {1}",i,Program1.i);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k = 0; k &lt; 2; k++)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Console.WriteLine("{0}",k);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//Constant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const int valueConst=25;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Console.WriteLine("{0}",valueConst);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//valueConst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const int valueConst2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Console.WriteLine("{0}", valueConst2);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//valueConst = valueConst2;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Console.WriteLine("{0}",valueConst); 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 Type DataTypes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Console.WriteLine("Value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val1, val2;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val1 = 50;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Console.WriteLine("val1= {0}",val1);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val2 = val1;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Console.WriteLine("val1= {0} val2= {1}", val1,val2);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//Reference Type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Console.WriteLine("Reference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x, y;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x = new vector();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x.value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y = x;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Console.WriteLine("x = {0}  y = {1}", x.value,y.value);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y.value = 151;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Console.WriteLine("x = {0}  y = {1}", x.value, y.value);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 Interger Types");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sbyte sb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short s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i1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long l = 22L;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sbtye\n{1} short\n{2} int\n{3} </w:t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Pr="005F53BA">
        <w:rPr>
          <w:rFonts w:ascii="Consolas" w:hAnsi="Consolas"/>
          <w:sz w:val="20"/>
          <w:szCs w:val="20"/>
        </w:rPr>
        <w:t>long\n",sb,s,i1,l);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Console.WriteLine("Unsigned Integers");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byte b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ushort us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uint ui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ulong ul = 21;</w:t>
      </w:r>
    </w:p>
    <w:p w:rsidR="00EA637B" w:rsidRPr="005F53BA" w:rsidRDefault="002E48E7" w:rsidP="002E48E7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EA637B" w:rsidRPr="005F53BA">
        <w:rPr>
          <w:rFonts w:ascii="Consolas" w:hAnsi="Consolas"/>
          <w:sz w:val="20"/>
          <w:szCs w:val="20"/>
        </w:rPr>
        <w:t xml:space="preserve"> Console.WriteLine("{0} btye\n{1} ushort\n{2} uint\n{3} ulong\n", b, </w:t>
      </w:r>
      <w:r>
        <w:rPr>
          <w:rFonts w:ascii="Consolas" w:hAnsi="Consolas"/>
          <w:sz w:val="20"/>
          <w:szCs w:val="20"/>
        </w:rPr>
        <w:t xml:space="preserve">                   </w:t>
      </w:r>
      <w:r w:rsidR="000C369C">
        <w:rPr>
          <w:rFonts w:ascii="Consolas" w:hAnsi="Consolas"/>
          <w:sz w:val="20"/>
          <w:szCs w:val="20"/>
        </w:rPr>
        <w:tab/>
      </w:r>
      <w:r w:rsidR="00EA637B" w:rsidRPr="005F53BA">
        <w:rPr>
          <w:rFonts w:ascii="Consolas" w:hAnsi="Consolas"/>
          <w:sz w:val="20"/>
          <w:szCs w:val="20"/>
        </w:rPr>
        <w:t>us, ui, ul);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Console.WriteLine("Floating Point");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float f = 11.22334455F;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double d = 11.2233445566778899;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float\n{1} double", f, d);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decimal dec = 111.222333444555666777888999M;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Console.WriteLine("Decimal:\n{0}", dec);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Console.WriteLine("\nBoolean:");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bool valBoolean = true;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Console.WriteLine("Status: " + valBoolean);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Console.WriteLine("\nCharacter:\nSingle Quote \'");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Console.WriteLine("Double Quote \"");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Console.WriteLine("Back Slash \\");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char charA = 'A';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Console.WriteLine(charA);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int integerA = 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Console.WriteLine("Predefined Reference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Object o1 = "This is object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Object o2 = 34;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strObj = o1 as string;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Console.WriteLine(strObj);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Console.WriteLine(o1.GetHashCode() + " " + o1.GetType());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Console.WriteLine(o2.GetHashCode() + " " + o2.GetType());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Console.WriteLine(o1.Equals(o2));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s1, s2;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"String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s2 = s1;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Console.WriteLine("S1 is: {0} and s2 is {1}", s1, s2);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s2 = "New String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Console.WriteLine("S1 is: {0} and s2 is {1}", s1, s2);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"c:\\NewFolder\\Hello\\P1.cs";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@"c:\NewFolder\Hello\P1.cs";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@"We can also write </w:t>
      </w:r>
    </w:p>
    <w:p w:rsidR="00EA637B" w:rsidRPr="005F53BA" w:rsidRDefault="002E48E7" w:rsidP="00EA6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="00EA637B" w:rsidRPr="005F53BA">
        <w:rPr>
          <w:rFonts w:ascii="Consolas" w:hAnsi="Consolas"/>
          <w:sz w:val="20"/>
          <w:szCs w:val="20"/>
        </w:rPr>
        <w:t>like this";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Console.WriteLine("Flow control if statement");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bool isZero;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Console.WriteLine("\nFlow Control: (if)\ni is " + 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if (i == 0)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isZero = true;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Console.WriteLine("i is Zero");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else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isZero = false;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Console.WriteLine("i is Non - zero");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//else if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Console.WriteLine("\nType in a string:");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input;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input = Console.ReadLine();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if (input == "")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Console.WriteLine("You typed in an empty string");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else if (input.Length &lt; 5)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Console.WriteLine("The string had less than 5 characters");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else if (input.Length &lt; 10)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Console.WriteLine("The string had at least 5 but less than 10 </w:t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Pr="005F53BA">
        <w:rPr>
          <w:rFonts w:ascii="Consolas" w:hAnsi="Consolas"/>
          <w:sz w:val="20"/>
          <w:szCs w:val="20"/>
        </w:rPr>
        <w:t>characters");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Console.WriteLine("The string was " + input);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Console.WriteLine("\nSwitch:");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switch (integerA)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1: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= 1");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    case 2: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= 2");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//goto case 3;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3: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= 3");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default: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is not 1, 2, or 3");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WriteGreeting(TimeOfDay.Morning);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Console.WriteLine("Argument is: {0}", args[1]);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Console.ReadLine();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WriteGreeting(TimeOfDay timeOfDay)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switch (timeOfDay)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TimeOfDay.Morning: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Console.WriteLine("Good morning!");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TimeOfDay.Afternoon: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Console.WriteLine("Good afternoon!");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TimeOfDay.Evening: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Console.WriteLine("Good evening!");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default: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        Console.WriteLine("Hello!");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   </w:t>
      </w:r>
    </w:p>
    <w:p w:rsidR="00EA637B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F9631F" w:rsidRDefault="00F9631F" w:rsidP="00EA637B">
      <w:pPr>
        <w:rPr>
          <w:rFonts w:ascii="Consolas" w:hAnsi="Consolas"/>
          <w:sz w:val="20"/>
          <w:szCs w:val="20"/>
        </w:rPr>
      </w:pPr>
    </w:p>
    <w:p w:rsidR="00F9631F" w:rsidRDefault="00F9631F" w:rsidP="00EA6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4141281"/>
            <wp:effectExtent l="19050" t="0" r="2540" b="0"/>
            <wp:docPr id="11" name="Picture 11" descr="F:\Practic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ractical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F" w:rsidRDefault="00F9631F" w:rsidP="00EA6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4141281"/>
            <wp:effectExtent l="19050" t="0" r="2540" b="0"/>
            <wp:docPr id="12" name="Picture 12" descr="F:\Practic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ractical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F" w:rsidRDefault="00F9631F" w:rsidP="00EA637B">
      <w:pPr>
        <w:rPr>
          <w:rFonts w:ascii="Consolas" w:hAnsi="Consolas"/>
          <w:sz w:val="20"/>
          <w:szCs w:val="20"/>
        </w:rPr>
      </w:pPr>
    </w:p>
    <w:p w:rsidR="00F9631F" w:rsidRPr="005F53BA" w:rsidRDefault="00F9631F" w:rsidP="00EA637B">
      <w:pPr>
        <w:rPr>
          <w:rFonts w:ascii="Consolas" w:hAnsi="Consolas"/>
          <w:sz w:val="20"/>
          <w:szCs w:val="20"/>
        </w:rPr>
        <w:sectPr w:rsidR="00F9631F" w:rsidRPr="005F53BA" w:rsidSect="0046773E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4768C9" w:rsidRPr="00BC04C9" w:rsidRDefault="00A42126" w:rsidP="00BC04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04C9">
        <w:rPr>
          <w:rFonts w:ascii="Times New Roman" w:hAnsi="Times New Roman" w:cs="Times New Roman"/>
          <w:b/>
          <w:sz w:val="32"/>
          <w:szCs w:val="32"/>
        </w:rPr>
        <w:lastRenderedPageBreak/>
        <w:t>Practical</w:t>
      </w:r>
      <w:r w:rsidR="0076686F" w:rsidRPr="00BC04C9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BC04C9" w:rsidRDefault="00BC04C9" w:rsidP="00BC04C9">
      <w:pPr>
        <w:rPr>
          <w:rFonts w:ascii="Times New Roman" w:hAnsi="Times New Roman" w:cs="Times New Roman"/>
          <w:sz w:val="28"/>
          <w:szCs w:val="28"/>
        </w:rPr>
      </w:pPr>
      <w:r w:rsidRPr="00BC04C9">
        <w:rPr>
          <w:rFonts w:ascii="Times New Roman" w:hAnsi="Times New Roman" w:cs="Times New Roman"/>
          <w:sz w:val="28"/>
          <w:szCs w:val="28"/>
        </w:rPr>
        <w:t>AIM:</w:t>
      </w:r>
    </w:p>
    <w:p w:rsidR="00BC04C9" w:rsidRPr="00BC04C9" w:rsidRDefault="00BC04C9" w:rsidP="00BC04C9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1" w:name="_Toc4838348"/>
      <w:r w:rsidRPr="00BC04C9">
        <w:rPr>
          <w:rFonts w:ascii="Times New Roman" w:hAnsi="Times New Roman" w:cs="Times New Roman"/>
          <w:b w:val="0"/>
          <w:color w:val="auto"/>
        </w:rPr>
        <w:t>GTUPrograms</w:t>
      </w:r>
      <w:bookmarkEnd w:id="1"/>
    </w:p>
    <w:p w:rsidR="00BC04C9" w:rsidRPr="00BC04C9" w:rsidRDefault="00BC04C9" w:rsidP="00BC04C9"/>
    <w:p w:rsidR="00A42126" w:rsidRPr="00897C90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897C90">
        <w:rPr>
          <w:rFonts w:ascii="Times New Roman" w:hAnsi="Times New Roman" w:cs="Times New Roman"/>
          <w:sz w:val="28"/>
          <w:szCs w:val="20"/>
        </w:rPr>
        <w:t>Program 1:</w:t>
      </w:r>
    </w:p>
    <w:p w:rsidR="00A42126" w:rsidRPr="00897C90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897C90">
        <w:rPr>
          <w:rFonts w:ascii="Times New Roman" w:hAnsi="Times New Roman" w:cs="Times New Roman"/>
          <w:sz w:val="28"/>
          <w:szCs w:val="20"/>
        </w:rPr>
        <w:t xml:space="preserve">AIM: Write console based program in code behind language VB or C# to print following pattern.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 @ @ @ @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 xml:space="preserve">@ @ @ @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 xml:space="preserve">@ @ @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 @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Pattern1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i = 5; i &gt; 0; i--)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for (int j = 0; j &lt;i; j++)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        Console.Write("@");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AE1EEC" w:rsidRDefault="00AB0C03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3054877"/>
            <wp:effectExtent l="19050" t="0" r="2540" b="0"/>
            <wp:docPr id="8" name="Picture 8" descr="F:\Patter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attern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EC" w:rsidRPr="005F53BA" w:rsidRDefault="00AE1EEC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A42126" w:rsidRPr="009667A8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7A8">
        <w:rPr>
          <w:rFonts w:ascii="Times New Roman" w:hAnsi="Times New Roman" w:cs="Times New Roman"/>
          <w:sz w:val="28"/>
          <w:szCs w:val="20"/>
        </w:rPr>
        <w:t>Program 2</w:t>
      </w:r>
    </w:p>
    <w:p w:rsidR="00A42126" w:rsidRPr="009667A8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7A8">
        <w:rPr>
          <w:rFonts w:ascii="Times New Roman" w:hAnsi="Times New Roman" w:cs="Times New Roman"/>
          <w:sz w:val="28"/>
          <w:szCs w:val="20"/>
        </w:rPr>
        <w:t xml:space="preserve">AIM: Write console based program in code behind language VB or C# to print following pattern.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1 2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1 2 3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>1 2 3 4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Pattern2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s = Console.ReadLine();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value = int.Parse(s);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i = 1; i &lt;= value; i++)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for (int j = 1; j &lt;=i; j++)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Console.Write("{0} ",j);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294A2F" w:rsidRPr="005F53BA" w:rsidRDefault="00AB0C03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3054877"/>
            <wp:effectExtent l="19050" t="0" r="2540" b="0"/>
            <wp:docPr id="7" name="Picture 7" descr="F:\Pat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attern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lastRenderedPageBreak/>
        <w:t>Program 3</w:t>
      </w: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 xml:space="preserve">AIM: Write C# code to prompt a user to input his/her name and country name and then the output will be shown as an example below: </w:t>
      </w: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>Hello Ram from country India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PrintNameCountry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name");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name = Console.ReadLine();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Country");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country = Console.ReadLine();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Console.WriteLine("Hello {0} from country {1}", name, country);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0453CD" w:rsidRDefault="000453CD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Consolas" w:hAnsi="Consolas"/>
          <w:sz w:val="20"/>
          <w:szCs w:val="20"/>
        </w:rPr>
      </w:pPr>
    </w:p>
    <w:p w:rsidR="00087A3C" w:rsidRPr="00087A3C" w:rsidRDefault="00087A3C" w:rsidP="00A42126">
      <w:pPr>
        <w:rPr>
          <w:rFonts w:ascii="Consolas" w:hAnsi="Consolas"/>
          <w:b/>
          <w:sz w:val="20"/>
          <w:szCs w:val="20"/>
        </w:rPr>
      </w:pPr>
    </w:p>
    <w:p w:rsidR="00087A3C" w:rsidRPr="00087A3C" w:rsidRDefault="00087A3C" w:rsidP="00A42126">
      <w:pPr>
        <w:rPr>
          <w:rFonts w:ascii="Consolas" w:hAnsi="Consolas"/>
          <w:b/>
          <w:noProof/>
          <w:sz w:val="20"/>
          <w:szCs w:val="20"/>
          <w:lang w:val="en-US"/>
        </w:rPr>
      </w:pPr>
      <w:r w:rsidRPr="00087A3C">
        <w:rPr>
          <w:rFonts w:ascii="Consolas" w:hAnsi="Consolas"/>
          <w:b/>
          <w:noProof/>
          <w:sz w:val="20"/>
          <w:szCs w:val="20"/>
          <w:lang w:val="en-US"/>
        </w:rPr>
        <w:t>Output:</w:t>
      </w:r>
    </w:p>
    <w:p w:rsidR="000453CD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E:\&gt;Country.exe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name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Pritesh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Country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India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 Pritesh from country India</w:t>
      </w:r>
    </w:p>
    <w:p w:rsidR="00087A3C" w:rsidRPr="005F53BA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E:\&gt;</w:t>
      </w: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A42126" w:rsidRPr="00561475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561475">
        <w:rPr>
          <w:rFonts w:ascii="Times New Roman" w:hAnsi="Times New Roman" w:cs="Times New Roman"/>
          <w:sz w:val="28"/>
          <w:szCs w:val="20"/>
        </w:rPr>
        <w:t>Program 4</w:t>
      </w:r>
    </w:p>
    <w:p w:rsidR="00A42126" w:rsidRPr="00561475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561475">
        <w:rPr>
          <w:rFonts w:ascii="Times New Roman" w:hAnsi="Times New Roman" w:cs="Times New Roman"/>
          <w:sz w:val="28"/>
          <w:szCs w:val="20"/>
        </w:rPr>
        <w:t>AIM: Create C# console application to define Car class and derive Maruti and Mahindra from it to demonstrate inheritance.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Inheritance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protected String name, fuel,id;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Maruti: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Maruti(String name, String fuel, String id)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this.fuel = fuel;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this.id = 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{1} {2}",this.name, this.fuel, this.id);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Mahindra :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Mahindra(String name, String fuel, String id)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this.fuel = fuel;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this.id = 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{1} {2}",this.name, this.fuel, this.id);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Maruti obj1= new Maruti("abc","petrol","123");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Mahindra obj2 =new Mahindra("pqr","disel","456");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9E36A2" w:rsidRPr="00087A3C" w:rsidRDefault="00A42126" w:rsidP="00A42126">
      <w:pPr>
        <w:rPr>
          <w:rFonts w:ascii="Consolas" w:hAnsi="Consolas"/>
          <w:b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0453CD" w:rsidRDefault="00087A3C" w:rsidP="00A42126">
      <w:pPr>
        <w:rPr>
          <w:rFonts w:ascii="Consolas" w:hAnsi="Consolas"/>
          <w:b/>
          <w:sz w:val="20"/>
          <w:szCs w:val="20"/>
        </w:rPr>
      </w:pPr>
      <w:r w:rsidRPr="00087A3C">
        <w:rPr>
          <w:rFonts w:ascii="Consolas" w:hAnsi="Consolas"/>
          <w:b/>
          <w:sz w:val="20"/>
          <w:szCs w:val="20"/>
        </w:rPr>
        <w:t>Output: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E:\&gt;Inheritence.exe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abc petrol 123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pqr diesel 456</w:t>
      </w:r>
    </w:p>
    <w:p w:rsidR="000453CD" w:rsidRPr="005F53BA" w:rsidRDefault="00087A3C" w:rsidP="00A42126">
      <w:pPr>
        <w:rPr>
          <w:rFonts w:ascii="Consolas" w:hAnsi="Consolas"/>
          <w:sz w:val="20"/>
          <w:szCs w:val="20"/>
        </w:rPr>
        <w:sectPr w:rsidR="000453CD" w:rsidRPr="005F53BA" w:rsidSect="0076686F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/>
          <w:sz w:val="20"/>
          <w:szCs w:val="20"/>
        </w:rPr>
        <w:t>E:\&gt;</w:t>
      </w:r>
    </w:p>
    <w:p w:rsidR="00A42126" w:rsidRPr="005F6486" w:rsidRDefault="00F81DE9" w:rsidP="005F64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486">
        <w:rPr>
          <w:rFonts w:ascii="Times New Roman" w:hAnsi="Times New Roman" w:cs="Times New Roman"/>
          <w:b/>
          <w:sz w:val="32"/>
          <w:szCs w:val="32"/>
        </w:rPr>
        <w:lastRenderedPageBreak/>
        <w:t>Practical 3</w:t>
      </w:r>
    </w:p>
    <w:p w:rsidR="005F6486" w:rsidRDefault="00F81DE9" w:rsidP="00F81DE9">
      <w:pPr>
        <w:rPr>
          <w:rFonts w:ascii="Times New Roman" w:hAnsi="Times New Roman" w:cs="Times New Roman"/>
          <w:sz w:val="28"/>
          <w:szCs w:val="20"/>
        </w:rPr>
      </w:pPr>
      <w:r w:rsidRPr="00814AC6">
        <w:rPr>
          <w:rFonts w:ascii="Times New Roman" w:hAnsi="Times New Roman" w:cs="Times New Roman"/>
          <w:sz w:val="28"/>
          <w:szCs w:val="20"/>
        </w:rPr>
        <w:t>A</w:t>
      </w:r>
      <w:r w:rsidR="005F6486">
        <w:rPr>
          <w:rFonts w:ascii="Times New Roman" w:hAnsi="Times New Roman" w:cs="Times New Roman"/>
          <w:sz w:val="28"/>
          <w:szCs w:val="20"/>
        </w:rPr>
        <w:t xml:space="preserve">IM: </w:t>
      </w:r>
    </w:p>
    <w:p w:rsidR="005F6486" w:rsidRDefault="00F30885" w:rsidP="00F30885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2" w:name="_Toc4838349"/>
      <w:r w:rsidRPr="00F30885">
        <w:rPr>
          <w:rFonts w:ascii="Times New Roman" w:hAnsi="Times New Roman" w:cs="Times New Roman"/>
          <w:b w:val="0"/>
          <w:color w:val="auto"/>
        </w:rPr>
        <w:t>Overloading</w:t>
      </w:r>
      <w:bookmarkEnd w:id="2"/>
      <w:r w:rsidR="00F81DE9" w:rsidRPr="00F30885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F30885" w:rsidRPr="00F30885" w:rsidRDefault="00F30885" w:rsidP="00F30885"/>
    <w:p w:rsidR="00F81DE9" w:rsidRPr="00814AC6" w:rsidRDefault="00F30885" w:rsidP="00F81DE9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1.</w:t>
      </w:r>
      <w:r w:rsidR="00F81DE9" w:rsidRPr="00814AC6">
        <w:rPr>
          <w:rFonts w:ascii="Times New Roman" w:hAnsi="Times New Roman" w:cs="Times New Roman"/>
          <w:sz w:val="28"/>
          <w:szCs w:val="20"/>
        </w:rPr>
        <w:t>Write a c# program to add two integers, two vectors and two metric using method overloading.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MethodOverloading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Vector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int x, y, 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Vector(int x, int y, int z)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this.x = x;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this.y = y;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this.z = 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Vector() {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Matrix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int [,] m = new int[2,2];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Matrix(){}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class Program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add(int a, int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temp = a + b;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Console.WriteLine(temp);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add(Vector a, Vector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temp = new Vector();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temp.x = a.x + b.x;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temp.y = a.y + b.y;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temp.z = a.z + b.z;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Console.WriteLine("{0}x {1}y {2}z", temp.x, temp.y, temp.z);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add(Matrix a, Matrix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temp = new Matrix();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i = 0; i &lt; 2; i++)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for (int j = 0; j &lt; 2; j++)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temp.m[i, j]=a.m[i,j]+b.m[i,j];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Console.Write(temp.m[i, j]</w:t>
      </w:r>
      <w:r w:rsidR="0099118F">
        <w:rPr>
          <w:rFonts w:ascii="Consolas" w:hAnsi="Consolas"/>
          <w:sz w:val="20"/>
          <w:szCs w:val="20"/>
        </w:rPr>
        <w:t>+"\t"</w:t>
      </w:r>
      <w:r w:rsidRPr="005F53BA">
        <w:rPr>
          <w:rFonts w:ascii="Consolas" w:hAnsi="Consolas"/>
          <w:sz w:val="20"/>
          <w:szCs w:val="20"/>
        </w:rPr>
        <w:t>);</w:t>
      </w:r>
    </w:p>
    <w:p w:rsidR="00F81DE9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99118F" w:rsidRPr="005F53BA" w:rsidRDefault="0099118F" w:rsidP="00F81DE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     Console.Write("\n");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static void Main(string[] args)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Vector");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a = new Vector(int.Parse(Console.ReadLine()), int.Parse(Console.ReadLine()), int.Parse(Console.ReadLine()));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b = new Vector(int.Parse(Console.ReadLine()), int.Parse(Console.ReadLine()), int.Parse(Console.ReadLine()));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add(a, b);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integer");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x = int.Parse(Console.ReadLine());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y = int.Parse(Console.ReadLine());</w:t>
      </w:r>
    </w:p>
    <w:p w:rsidR="00F81DE9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add(x, y);</w:t>
      </w:r>
    </w:p>
    <w:p w:rsidR="0099118F" w:rsidRPr="005F53BA" w:rsidRDefault="0099118F" w:rsidP="00F81DE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Console.WriteLine("Sum of Matrix is\n");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m1 = new Matrix();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m2 = new Matrix();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m1.m[0, 0]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m1.m[0, 1]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m1.m[1, 0]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m1.m[1, 1]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m2.m[0, 0]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m2.m[0, 1]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m2.m[1, 0]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m2.m[1, 1]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add(m1, m2);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90624F" w:rsidRDefault="0090624F" w:rsidP="00F81DE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4143677"/>
            <wp:effectExtent l="19050" t="0" r="2540" b="0"/>
            <wp:docPr id="10" name="Picture 10" descr="F:\Method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ethodOverloading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F4" w:rsidRPr="00852B53" w:rsidRDefault="00021196" w:rsidP="009C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C58F4" w:rsidRPr="00852B53">
        <w:rPr>
          <w:rFonts w:ascii="Times New Roman" w:hAnsi="Times New Roman" w:cs="Times New Roman"/>
          <w:sz w:val="28"/>
          <w:szCs w:val="28"/>
        </w:rPr>
        <w:t xml:space="preserve"> Write a c# program that create student object. Overload constror to create new instant with following details. 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1. Name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2. Name, Enrollment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3. Name, Enrollment, Branch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ConstructorOverloading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Student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String name,enroll_no,branch;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public Student(String name)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enroll_no, String branch)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this.branch = 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String getName()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String getEnroll()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this.enroll_no;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String getBranch()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static void Main(string[] args)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s1 = new Student("abc");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s2 = new Student("pqr", "16047010459");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Console.WriteLine(s2.getName());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Console.WriteLine(s2.getEnroll());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s3 = new Student("xyz", "1604710236", "computer");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Console.WriteLine(s3.getName());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Console.WriteLine(s3.getEnroll());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Console.WriteLine(s3.getBranch());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AB0C03" w:rsidRDefault="00AB0C03" w:rsidP="009C58F4">
      <w:pPr>
        <w:rPr>
          <w:rFonts w:ascii="Consolas" w:hAnsi="Consolas"/>
          <w:sz w:val="20"/>
          <w:szCs w:val="20"/>
        </w:rPr>
      </w:pPr>
    </w:p>
    <w:p w:rsidR="00AB0C03" w:rsidRPr="005F53BA" w:rsidRDefault="00AB0C03" w:rsidP="009C58F4">
      <w:pPr>
        <w:rPr>
          <w:rFonts w:ascii="Consolas" w:hAnsi="Consolas"/>
          <w:sz w:val="20"/>
          <w:szCs w:val="20"/>
        </w:rPr>
        <w:sectPr w:rsidR="00AB0C03" w:rsidRPr="005F53BA" w:rsidSect="0076686F">
          <w:headerReference w:type="default" r:id="rId2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3054877"/>
            <wp:effectExtent l="19050" t="0" r="2540" b="0"/>
            <wp:docPr id="9" name="Picture 9" descr="F:\Constructor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ConstructorOverloading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84" w:rsidRPr="00023862" w:rsidRDefault="00055684" w:rsidP="00023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862">
        <w:rPr>
          <w:rFonts w:ascii="Times New Roman" w:hAnsi="Times New Roman" w:cs="Times New Roman"/>
          <w:b/>
          <w:sz w:val="32"/>
          <w:szCs w:val="32"/>
        </w:rPr>
        <w:lastRenderedPageBreak/>
        <w:t>Practical 4</w:t>
      </w:r>
    </w:p>
    <w:p w:rsidR="00023862" w:rsidRDefault="00055684" w:rsidP="009C58F4">
      <w:pPr>
        <w:rPr>
          <w:rFonts w:ascii="Times New Roman" w:hAnsi="Times New Roman" w:cs="Times New Roman"/>
          <w:sz w:val="28"/>
          <w:szCs w:val="20"/>
        </w:rPr>
      </w:pPr>
      <w:r w:rsidRPr="00F47D1C">
        <w:rPr>
          <w:rFonts w:ascii="Times New Roman" w:hAnsi="Times New Roman" w:cs="Times New Roman"/>
          <w:sz w:val="28"/>
          <w:szCs w:val="20"/>
        </w:rPr>
        <w:t>AIM:</w:t>
      </w:r>
    </w:p>
    <w:p w:rsidR="00023862" w:rsidRDefault="00023862" w:rsidP="00023862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3" w:name="_Toc4838350"/>
      <w:r w:rsidRPr="00023862">
        <w:rPr>
          <w:rFonts w:ascii="Times New Roman" w:hAnsi="Times New Roman" w:cs="Times New Roman"/>
          <w:b w:val="0"/>
          <w:color w:val="auto"/>
        </w:rPr>
        <w:t>Reflection API</w:t>
      </w:r>
      <w:bookmarkEnd w:id="3"/>
    </w:p>
    <w:p w:rsidR="00023862" w:rsidRPr="00023862" w:rsidRDefault="00023862" w:rsidP="00023862"/>
    <w:p w:rsidR="009C58F4" w:rsidRPr="00F47D1C" w:rsidRDefault="00023862" w:rsidP="009C58F4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1.</w:t>
      </w:r>
      <w:r w:rsidR="00055684" w:rsidRPr="00F47D1C">
        <w:rPr>
          <w:rFonts w:ascii="Times New Roman" w:hAnsi="Times New Roman" w:cs="Times New Roman"/>
          <w:sz w:val="28"/>
          <w:szCs w:val="20"/>
        </w:rPr>
        <w:t xml:space="preserve"> Create a c# program to find Methods, Properties and Constructors from class of running program.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System.Reflection;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Reflection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Student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String name, enroll_no, 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enroll_no, String branch)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this.enroll_no = enroll_no;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this.branch = 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String getName()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String getEnroll()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this.enroll_no;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String getBranch()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Type t = Type.GetType("Reflection.Student");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ConstructorInfo[] ci = t.GetConstructors();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MethodInfo[] mi = t.GetMethods();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foreach (ConstructorInfo c in ci)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Console.WriteLine(c.ToString());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foreach (MethodInfo m in mi)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Console.WriteLine(m.ToString());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Console.ReadLine();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</w:p>
    <w:p w:rsidR="000F66E3" w:rsidRDefault="000453CD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2374377"/>
            <wp:effectExtent l="19050" t="0" r="2540" b="0"/>
            <wp:docPr id="6" name="Picture 6" descr="F:\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flection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Default="000F66E3" w:rsidP="000F66E3">
      <w:pPr>
        <w:tabs>
          <w:tab w:val="left" w:pos="1293"/>
        </w:tabs>
        <w:rPr>
          <w:rFonts w:ascii="Consolas" w:hAnsi="Consolas"/>
          <w:sz w:val="20"/>
          <w:szCs w:val="20"/>
        </w:rPr>
        <w:sectPr w:rsidR="000F66E3" w:rsidSect="0076686F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F66E3" w:rsidRDefault="000F66E3" w:rsidP="000F66E3">
      <w:pPr>
        <w:rPr>
          <w:rFonts w:ascii="Consolas" w:hAnsi="Consolas"/>
          <w:sz w:val="20"/>
          <w:szCs w:val="20"/>
        </w:rPr>
      </w:pPr>
    </w:p>
    <w:p w:rsidR="00055684" w:rsidRPr="00AA4632" w:rsidRDefault="00055684" w:rsidP="00AA46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4632">
        <w:rPr>
          <w:rFonts w:ascii="Times New Roman" w:hAnsi="Times New Roman" w:cs="Times New Roman"/>
          <w:b/>
          <w:sz w:val="32"/>
          <w:szCs w:val="32"/>
        </w:rPr>
        <w:t>Practical 5</w:t>
      </w:r>
    </w:p>
    <w:p w:rsidR="00AA4632" w:rsidRDefault="009D60E7" w:rsidP="00055684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AI</w:t>
      </w:r>
      <w:r w:rsidR="009F41C9">
        <w:rPr>
          <w:rFonts w:ascii="Times New Roman" w:hAnsi="Times New Roman" w:cs="Times New Roman"/>
          <w:sz w:val="28"/>
          <w:szCs w:val="20"/>
        </w:rPr>
        <w:t>M:</w:t>
      </w:r>
    </w:p>
    <w:p w:rsidR="00055684" w:rsidRDefault="009F41C9" w:rsidP="00AA4632">
      <w:pPr>
        <w:pStyle w:val="Heading1"/>
        <w:rPr>
          <w:rFonts w:ascii="Times New Roman" w:hAnsi="Times New Roman" w:cs="Times New Roman"/>
          <w:b w:val="0"/>
          <w:color w:val="auto"/>
        </w:rPr>
      </w:pPr>
      <w:r>
        <w:t xml:space="preserve"> </w:t>
      </w:r>
      <w:bookmarkStart w:id="4" w:name="_Toc4838351"/>
      <w:r w:rsidRPr="00AA4632">
        <w:rPr>
          <w:rFonts w:ascii="Times New Roman" w:hAnsi="Times New Roman" w:cs="Times New Roman"/>
          <w:b w:val="0"/>
          <w:color w:val="auto"/>
        </w:rPr>
        <w:t>Per</w:t>
      </w:r>
      <w:r w:rsidR="00055684" w:rsidRPr="00AA4632">
        <w:rPr>
          <w:rFonts w:ascii="Times New Roman" w:hAnsi="Times New Roman" w:cs="Times New Roman"/>
          <w:b w:val="0"/>
          <w:color w:val="auto"/>
        </w:rPr>
        <w:t>form File Handling.</w:t>
      </w:r>
      <w:bookmarkEnd w:id="4"/>
    </w:p>
    <w:p w:rsidR="00AA4632" w:rsidRPr="00AA4632" w:rsidRDefault="00AA4632" w:rsidP="00AA4632"/>
    <w:p w:rsidR="00055684" w:rsidRPr="009D60E7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1. Write a C# program to copy data from one file to another using StreamReader and StreamWriter class.</w:t>
      </w:r>
    </w:p>
    <w:p w:rsidR="00055684" w:rsidRPr="00DD6FA6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DD6FA6">
        <w:rPr>
          <w:rFonts w:ascii="Times New Roman" w:hAnsi="Times New Roman" w:cs="Times New Roman"/>
          <w:sz w:val="28"/>
          <w:szCs w:val="20"/>
        </w:rPr>
        <w:t>Program 1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CopyFile1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</w:t>
      </w:r>
      <w:r w:rsidR="00856CD0">
        <w:rPr>
          <w:rFonts w:ascii="Consolas" w:hAnsi="Consolas"/>
          <w:sz w:val="20"/>
          <w:szCs w:val="20"/>
        </w:rPr>
        <w:t xml:space="preserve">     </w:t>
      </w:r>
      <w:r w:rsidR="00F9631F">
        <w:rPr>
          <w:rFonts w:ascii="Consolas" w:hAnsi="Consolas"/>
          <w:sz w:val="20"/>
          <w:szCs w:val="20"/>
        </w:rPr>
        <w:t>String file1 = @"F:\file1</w:t>
      </w:r>
      <w:r w:rsidRPr="005F53BA">
        <w:rPr>
          <w:rFonts w:ascii="Consolas" w:hAnsi="Consolas"/>
          <w:sz w:val="20"/>
          <w:szCs w:val="20"/>
        </w:rPr>
        <w:t>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</w:t>
      </w:r>
      <w:r w:rsidR="00F9631F">
        <w:rPr>
          <w:rFonts w:ascii="Consolas" w:hAnsi="Consolas"/>
          <w:sz w:val="20"/>
          <w:szCs w:val="20"/>
        </w:rPr>
        <w:t xml:space="preserve">     String file2 = @"F:\file2</w:t>
      </w:r>
      <w:r w:rsidRPr="005F53BA">
        <w:rPr>
          <w:rFonts w:ascii="Consolas" w:hAnsi="Consolas"/>
          <w:sz w:val="20"/>
          <w:szCs w:val="20"/>
        </w:rPr>
        <w:t>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using (StreamReader reader = new StreamReader(file1))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using (StreamWriter writer = new StreamWriter(file2))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writer.Write(reader.ReadToEnd());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</w:p>
    <w:p w:rsidR="009F41C9" w:rsidRPr="009F41C9" w:rsidRDefault="009F41C9" w:rsidP="00055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FILE1:</w:t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824718"/>
            <wp:effectExtent l="19050" t="0" r="2540" b="0"/>
            <wp:docPr id="14" name="Picture 14" descr="F:\DotNET\Practical5\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DotNET\Practical5\Program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C9" w:rsidRPr="009F41C9" w:rsidRDefault="009F41C9" w:rsidP="00055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FILE2:</w:t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824718"/>
            <wp:effectExtent l="19050" t="0" r="2540" b="0"/>
            <wp:docPr id="15" name="Picture 15" descr="F:\DotNET\Practical5\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DotNET\Practical5\Program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</w:p>
    <w:p w:rsidR="004F6652" w:rsidRPr="009D60E7" w:rsidRDefault="004F6652" w:rsidP="004F6652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2. Write a C# Program to Read Lines from a File until the End of File is Reached.</w:t>
      </w:r>
    </w:p>
    <w:p w:rsidR="00055684" w:rsidRPr="000E7722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0E7722">
        <w:rPr>
          <w:rFonts w:ascii="Times New Roman" w:hAnsi="Times New Roman" w:cs="Times New Roman"/>
          <w:sz w:val="28"/>
          <w:szCs w:val="20"/>
        </w:rPr>
        <w:t>Program 2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CopyFile2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</w:t>
      </w:r>
      <w:r w:rsidR="009F41C9">
        <w:rPr>
          <w:rFonts w:ascii="Consolas" w:hAnsi="Consolas"/>
          <w:sz w:val="20"/>
          <w:szCs w:val="20"/>
        </w:rPr>
        <w:t>ring file1 = @"F:\file1</w:t>
      </w:r>
      <w:r w:rsidRPr="005F53BA">
        <w:rPr>
          <w:rFonts w:ascii="Consolas" w:hAnsi="Consolas"/>
          <w:sz w:val="20"/>
          <w:szCs w:val="20"/>
        </w:rPr>
        <w:t>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r w:rsidR="009F41C9">
        <w:rPr>
          <w:rFonts w:ascii="Consolas" w:hAnsi="Consolas"/>
          <w:sz w:val="20"/>
          <w:szCs w:val="20"/>
        </w:rPr>
        <w:t>String file2 = @"F:\file</w:t>
      </w:r>
      <w:r w:rsidRPr="005F53BA">
        <w:rPr>
          <w:rFonts w:ascii="Consolas" w:hAnsi="Consolas"/>
          <w:sz w:val="20"/>
          <w:szCs w:val="20"/>
        </w:rPr>
        <w:t>2.txt";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content = null;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using (StreamReader reader = new StreamReader(file1))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using (StreamWriter writer = new StreamWriter(file2))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while ((content = reader.ReadLine())!= null)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    writer.WriteLine(content);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2642DB" w:rsidRPr="002642DB" w:rsidRDefault="002642DB" w:rsidP="00055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FILE1:</w:t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988074"/>
            <wp:effectExtent l="19050" t="0" r="2540" b="0"/>
            <wp:docPr id="16" name="Picture 16" descr="F:\DotNET\Practical5\Program2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DotNET\Practical5\Program2img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DB" w:rsidRPr="002642DB" w:rsidRDefault="002642DB" w:rsidP="00055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FILE3:</w:t>
      </w:r>
    </w:p>
    <w:p w:rsidR="009F41C9" w:rsidRPr="005F53BA" w:rsidRDefault="009F41C9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977774"/>
            <wp:effectExtent l="19050" t="0" r="2540" b="0"/>
            <wp:docPr id="17" name="Picture 17" descr="F:\DotNET\Practical5\Program2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DotNET\Practical5\Program2img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52" w:rsidRPr="009D60E7" w:rsidRDefault="004F6652" w:rsidP="004F6652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3. Write a C# Program to List Files in a Directory.</w:t>
      </w:r>
    </w:p>
    <w:p w:rsidR="00055684" w:rsidRPr="003644AC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3644AC">
        <w:rPr>
          <w:rFonts w:ascii="Times New Roman" w:hAnsi="Times New Roman" w:cs="Times New Roman"/>
          <w:sz w:val="28"/>
          <w:szCs w:val="20"/>
        </w:rPr>
        <w:t>Program 3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using System;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using System.Collections.Generic;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using System.Linq;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using System.Text;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lastRenderedPageBreak/>
        <w:t>using System.IO;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namespace filepractical3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{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class Program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{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{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String[] Directories = Directory.GetDirectories(@"F:\DotNET");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foreach (string dir in Directories)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    Console.WriteLine(dir);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Console.WriteLine("files are :");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String[] files = Directory.GetFiles(@"F:\DotNET");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foreach (string file in files)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    Console.WriteLine(file);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     Console.ReadKey();</w:t>
      </w:r>
    </w:p>
    <w:p w:rsidR="00055684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}</w:t>
      </w:r>
      <w:r w:rsidR="00597B54">
        <w:rPr>
          <w:rFonts w:ascii="Consolas" w:hAnsi="Consolas"/>
          <w:sz w:val="20"/>
          <w:szCs w:val="20"/>
        </w:rPr>
        <w:t>}</w:t>
      </w:r>
      <w:r w:rsidRPr="008A6950">
        <w:rPr>
          <w:rFonts w:ascii="Consolas" w:hAnsi="Consolas"/>
          <w:sz w:val="20"/>
          <w:szCs w:val="20"/>
        </w:rPr>
        <w:t>}</w:t>
      </w:r>
      <w:r w:rsidR="00597B54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3060433"/>
            <wp:effectExtent l="19050" t="0" r="2540" b="0"/>
            <wp:docPr id="1" name="Picture 13" descr="F:\DotNET\Practical5\Pro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DotNET\Practical5\Program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50" w:rsidRDefault="008A6950" w:rsidP="00055684">
      <w:pPr>
        <w:rPr>
          <w:rFonts w:ascii="Consolas" w:hAnsi="Consolas"/>
          <w:sz w:val="20"/>
          <w:szCs w:val="20"/>
        </w:rPr>
      </w:pPr>
    </w:p>
    <w:p w:rsidR="00597B54" w:rsidRDefault="00597B54" w:rsidP="00055684">
      <w:pPr>
        <w:rPr>
          <w:rFonts w:ascii="Consolas" w:hAnsi="Consolas"/>
          <w:sz w:val="20"/>
          <w:szCs w:val="20"/>
        </w:rPr>
        <w:sectPr w:rsidR="00597B54" w:rsidSect="0076686F">
          <w:headerReference w:type="default" r:id="rId3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7B54" w:rsidRDefault="00597B54" w:rsidP="00055684">
      <w:pPr>
        <w:rPr>
          <w:rFonts w:ascii="Consolas" w:hAnsi="Consolas"/>
          <w:sz w:val="20"/>
          <w:szCs w:val="20"/>
        </w:rPr>
      </w:pPr>
    </w:p>
    <w:p w:rsidR="00B1234C" w:rsidRPr="00E21761" w:rsidRDefault="00066173" w:rsidP="000F66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761">
        <w:rPr>
          <w:rFonts w:ascii="Times New Roman" w:hAnsi="Times New Roman" w:cs="Times New Roman"/>
          <w:b/>
          <w:sz w:val="32"/>
          <w:szCs w:val="32"/>
        </w:rPr>
        <w:t>Practical 6</w:t>
      </w:r>
    </w:p>
    <w:p w:rsidR="00AA4632" w:rsidRDefault="00B1234C" w:rsidP="00673730">
      <w:pPr>
        <w:rPr>
          <w:rFonts w:ascii="Times New Roman" w:hAnsi="Times New Roman" w:cs="Times New Roman"/>
          <w:sz w:val="28"/>
          <w:szCs w:val="28"/>
        </w:rPr>
      </w:pPr>
      <w:r w:rsidRPr="00B1234C">
        <w:rPr>
          <w:rFonts w:ascii="Times New Roman" w:hAnsi="Times New Roman" w:cs="Times New Roman"/>
          <w:sz w:val="28"/>
          <w:szCs w:val="28"/>
        </w:rPr>
        <w:t xml:space="preserve">AIM: </w:t>
      </w:r>
    </w:p>
    <w:p w:rsidR="00E21761" w:rsidRDefault="00E21761" w:rsidP="00E21761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5" w:name="_Toc4838352"/>
      <w:r w:rsidRPr="00E21761">
        <w:rPr>
          <w:rFonts w:ascii="Times New Roman" w:hAnsi="Times New Roman" w:cs="Times New Roman"/>
          <w:b w:val="0"/>
          <w:color w:val="auto"/>
        </w:rPr>
        <w:t>Windows Form Application</w:t>
      </w:r>
      <w:bookmarkEnd w:id="5"/>
    </w:p>
    <w:p w:rsidR="00E21761" w:rsidRPr="00E21761" w:rsidRDefault="00E21761" w:rsidP="00E21761"/>
    <w:p w:rsidR="00673730" w:rsidRPr="00B1234C" w:rsidRDefault="00E21761" w:rsidP="00673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1234C" w:rsidRPr="00B1234C">
        <w:rPr>
          <w:rFonts w:ascii="Times New Roman" w:hAnsi="Times New Roman" w:cs="Times New Roman"/>
          <w:sz w:val="28"/>
          <w:szCs w:val="28"/>
        </w:rPr>
        <w:t>Create Windows Form Application for Student Registration and store student Details in DataBase</w:t>
      </w:r>
      <w:r w:rsidR="00B1234C">
        <w:rPr>
          <w:rFonts w:ascii="Times New Roman" w:hAnsi="Times New Roman" w:cs="Times New Roman"/>
          <w:sz w:val="28"/>
          <w:szCs w:val="28"/>
        </w:rPr>
        <w:t>.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System.ComponentModel;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System.Data;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System.Drawing;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System.Linq;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System.Text;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System.Windows.Forms;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System.Data.SqlClient;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System.IO;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namespace WindowsForm1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public partial class Form1 : Form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string imgPath; public String gender;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public Form1()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InitializeComponent();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private void Form1_Load(object sender, EventArgs e)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private void button1_Click(object sender, EventArgs e)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E174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String source = @"Data Source=CE3COMP3\sqlexpress;Initial Catalog=DBstudent;Integrated Security=True;Pooling=False";</w:t>
      </w:r>
    </w:p>
    <w:p w:rsidR="00E17409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SqlConnection con = new SqlConnection(source);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con.Open();</w:t>
      </w:r>
    </w:p>
    <w:p w:rsidR="00673730" w:rsidRPr="00E17409" w:rsidRDefault="00673730" w:rsidP="00E174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String ins = "insert into Tbl1(fname,Middlename,Lname,gender,Date) values('"+fname.Text+"','"+ Middlename.Text+ "','" + Lname.Text + "','" +gender+"','"+ dateTimePicker1.Value.Date +"')"; 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SqlCommand sc = new SqlCommand(ins, con);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int i=sc.ExecuteNonQuery();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 xml:space="preserve"> if (i &gt; -1)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MessageBox.Show("Entered into database");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private void button3_Click(object sender, EventArgs e)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openFileDialog1.Filter = "Png|*.png";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if (openFileDialog1.ShowDialog() == DialogResult.OK)</w:t>
      </w:r>
    </w:p>
    <w:p w:rsidR="00E17409" w:rsidRDefault="00673730" w:rsidP="00E1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673730" w:rsidRPr="00E17409" w:rsidRDefault="00673730" w:rsidP="00E174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imgPath = @"C:\Users\CRP\Desktop\Images\"+ openFileDialog1.SafeFileName;</w:t>
      </w:r>
    </w:p>
    <w:p w:rsidR="00673730" w:rsidRPr="00E17409" w:rsidRDefault="00E17409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r w:rsidR="00673730" w:rsidRPr="00E17409">
        <w:rPr>
          <w:rFonts w:ascii="Consolas" w:hAnsi="Consolas" w:cs="Consolas"/>
          <w:sz w:val="20"/>
          <w:szCs w:val="20"/>
          <w:lang w:val="en-US"/>
        </w:rPr>
        <w:t>pictureBox.Image = Image.FromFile(openFileDialog1.FileName);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private void Male_CheckedChanged(object sender, EventArgs e)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if (Male.Checked)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    gender = "Male";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else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    gender = "Female";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}</w:t>
      </w:r>
    </w:p>
    <w:p w:rsidR="00673730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3730" w:rsidRPr="00673730" w:rsidRDefault="00673730" w:rsidP="00673730">
      <w:pPr>
        <w:rPr>
          <w:rFonts w:ascii="Consolas" w:hAnsi="Consolas" w:cs="Consolas"/>
          <w:sz w:val="20"/>
          <w:szCs w:val="20"/>
        </w:rPr>
      </w:pPr>
    </w:p>
    <w:p w:rsidR="00673730" w:rsidRDefault="00673730" w:rsidP="00673730">
      <w:pPr>
        <w:rPr>
          <w:rFonts w:ascii="Consolas" w:hAnsi="Consolas" w:cs="Consolas"/>
        </w:rPr>
      </w:pPr>
    </w:p>
    <w:p w:rsidR="00673730" w:rsidRDefault="00673730" w:rsidP="00673730">
      <w:pPr>
        <w:rPr>
          <w:rFonts w:ascii="Consolas" w:hAnsi="Consolas" w:cs="Consolas"/>
        </w:rPr>
      </w:pPr>
    </w:p>
    <w:p w:rsidR="00E17409" w:rsidRDefault="000C7A52" w:rsidP="00673730">
      <w:pPr>
        <w:rPr>
          <w:rFonts w:ascii="Consolas" w:hAnsi="Consolas" w:cs="Consolas"/>
        </w:rPr>
        <w:sectPr w:rsidR="00E17409" w:rsidSect="0076686F"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C7A52">
        <w:rPr>
          <w:rFonts w:ascii="Consolas" w:hAnsi="Consolas" w:cs="Consolas"/>
          <w:noProof/>
          <w:lang w:val="en-US"/>
        </w:rPr>
        <w:drawing>
          <wp:inline distT="0" distB="0" distL="0" distR="0">
            <wp:extent cx="5731510" cy="2510999"/>
            <wp:effectExtent l="19050" t="0" r="254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83" w:rsidRDefault="00C84D83" w:rsidP="0053277F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C84D83" w:rsidSect="0076686F">
          <w:headerReference w:type="default" r:id="rId3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73730" w:rsidRPr="0053277F" w:rsidRDefault="00673730" w:rsidP="005327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277F">
        <w:rPr>
          <w:rFonts w:ascii="Times New Roman" w:hAnsi="Times New Roman" w:cs="Times New Roman"/>
          <w:b/>
          <w:sz w:val="32"/>
          <w:szCs w:val="32"/>
        </w:rPr>
        <w:lastRenderedPageBreak/>
        <w:t>Practical 7</w:t>
      </w:r>
    </w:p>
    <w:p w:rsidR="0053277F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 xml:space="preserve">AIM: </w:t>
      </w:r>
    </w:p>
    <w:p w:rsidR="00EC50FB" w:rsidRPr="002B2FE4" w:rsidRDefault="00EC50FB" w:rsidP="0053277F">
      <w:pPr>
        <w:pStyle w:val="Heading1"/>
        <w:rPr>
          <w:rFonts w:ascii="Times New Roman" w:hAnsi="Times New Roman" w:cs="Times New Roman"/>
          <w:color w:val="auto"/>
        </w:rPr>
      </w:pPr>
      <w:bookmarkStart w:id="6" w:name="_Toc4838353"/>
      <w:r w:rsidRPr="002B2FE4">
        <w:rPr>
          <w:rFonts w:ascii="Times New Roman" w:hAnsi="Times New Roman" w:cs="Times New Roman"/>
          <w:color w:val="auto"/>
        </w:rPr>
        <w:t>ASP.NET Validation Control</w:t>
      </w:r>
      <w:bookmarkEnd w:id="6"/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RequiredFieldValidator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CompareValidator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RegularExpressionValidator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CustomValidator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RangeValidator</w:t>
      </w:r>
    </w:p>
    <w:p w:rsidR="004D1A82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ValidationSummary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1A82" w:rsidRPr="00036AA8" w:rsidRDefault="004D1A82" w:rsidP="004D1A82">
      <w:pPr>
        <w:pBdr>
          <w:bottom w:val="single" w:sz="6" w:space="1" w:color="auto"/>
        </w:pBdr>
        <w:spacing w:after="0" w:line="240" w:lineRule="auto"/>
        <w:jc w:val="center"/>
        <w:rPr>
          <w:rFonts w:ascii="Consolas" w:eastAsia="Times New Roman" w:hAnsi="Consolas" w:cs="Consolas"/>
          <w:vanish/>
          <w:sz w:val="20"/>
          <w:szCs w:val="20"/>
          <w:lang w:val="en-US"/>
        </w:rPr>
      </w:pPr>
      <w:r w:rsidRPr="00036AA8">
        <w:rPr>
          <w:rFonts w:ascii="Consolas" w:eastAsia="Times New Roman" w:hAnsi="Consolas" w:cs="Consolas"/>
          <w:vanish/>
          <w:sz w:val="20"/>
          <w:szCs w:val="20"/>
          <w:lang w:val="en-US"/>
        </w:rPr>
        <w:t>Top of Form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highlight w:val="yellow"/>
          <w:lang w:val="en-US"/>
        </w:rPr>
        <w:t>&lt;%</w:t>
      </w:r>
      <w:r w:rsidRPr="00036AA8">
        <w:rPr>
          <w:rFonts w:ascii="Consolas" w:hAnsi="Consolas" w:cs="Consolas"/>
          <w:sz w:val="20"/>
          <w:szCs w:val="20"/>
          <w:lang w:val="en-US"/>
        </w:rPr>
        <w:t xml:space="preserve">@ Page Language="C#" AutoEventWireup="true" CodeBehind="WebForm1.aspx.cs" Inherits="ASPWebApplication1.WebForm1" </w:t>
      </w:r>
      <w:r w:rsidRPr="00036AA8">
        <w:rPr>
          <w:rFonts w:ascii="Consolas" w:hAnsi="Consolas" w:cs="Consolas"/>
          <w:sz w:val="20"/>
          <w:szCs w:val="20"/>
          <w:highlight w:val="yellow"/>
          <w:lang w:val="en-US"/>
        </w:rPr>
        <w:t>%&gt;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&lt;!DOCTYPE html PUBLIC "-//W3C//DTD XHTML 1.0 Transitional//EN" "http://www.w3.org/TR/xhtml1/DTD/xhtml1-transitional.dtd"&gt;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&lt;html xmlns="http://www.w3.org/1999/xhtml"&gt;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&lt;head runat="server"&gt;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&lt;title&gt;&lt;/title&gt;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&lt;form id="form1" runat="server"&gt;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&lt;div&gt;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&lt;/div&gt;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name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&lt;asp:TextBox ID="Txtname" runat="server"&gt;&lt;/asp:TextBox&gt;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&lt;asp:RequiredFieldValidator ID="RequiredFieldValidator1" runat="server" </w:t>
      </w:r>
    </w:p>
    <w:p w:rsidR="005E782A" w:rsidRPr="00036AA8" w:rsidRDefault="00036AA8" w:rsidP="000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E782A" w:rsidRPr="00036AA8">
        <w:rPr>
          <w:rFonts w:ascii="Consolas" w:hAnsi="Consolas" w:cs="Consolas"/>
          <w:sz w:val="20"/>
          <w:szCs w:val="20"/>
          <w:lang w:val="en-US"/>
        </w:rPr>
        <w:t xml:space="preserve">ControlToValidate="Txtname" ErrorMessage="name is required" ForeColor="Red" </w:t>
      </w:r>
    </w:p>
    <w:p w:rsidR="005E782A" w:rsidRPr="00036AA8" w:rsidRDefault="00036AA8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E782A" w:rsidRPr="00036AA8">
        <w:rPr>
          <w:rFonts w:ascii="Consolas" w:hAnsi="Consolas" w:cs="Consolas"/>
          <w:sz w:val="20"/>
          <w:szCs w:val="20"/>
          <w:lang w:val="en-US"/>
        </w:rPr>
        <w:t>ToolTip="Please enter name"&gt;*&lt;/asp:RequiredFieldValidator&gt;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036A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&amp;nbsp;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email&lt;asp:TextBox ID="Txtemail"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ontextchanged="TextBox1_TextChanged"&gt;&lt;/asp:TextBox&gt;</w:t>
      </w:r>
    </w:p>
    <w:p w:rsidR="005E782A" w:rsidRPr="00036AA8" w:rsidRDefault="00036AA8" w:rsidP="000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5E782A" w:rsidRPr="00036AA8">
        <w:rPr>
          <w:rFonts w:ascii="Consolas" w:hAnsi="Consolas" w:cs="Consolas"/>
          <w:sz w:val="20"/>
          <w:szCs w:val="20"/>
          <w:lang w:val="en-US"/>
        </w:rPr>
        <w:t xml:space="preserve">&lt;asp:RegularExpressionValidator ID="RegularExpressionValidator1"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ControlToValidate="Txtemail" ErrorMessage="not valid email address"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ForeColor="Red" ToolTip="enter valid email" </w:t>
      </w:r>
    </w:p>
    <w:p w:rsidR="005E782A" w:rsidRPr="00036AA8" w:rsidRDefault="00036AA8" w:rsidP="00036A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E782A" w:rsidRPr="00036AA8">
        <w:rPr>
          <w:rFonts w:ascii="Consolas" w:hAnsi="Consolas" w:cs="Consolas"/>
          <w:sz w:val="20"/>
          <w:szCs w:val="20"/>
          <w:lang w:val="en-US"/>
        </w:rPr>
        <w:t>ValidationExpression="\w+([-+.']\w+)</w:t>
      </w:r>
      <w:hyperlink r:id="rId34" w:history="1">
        <w:r w:rsidRPr="00036AA8">
          <w:rPr>
            <w:rStyle w:val="Hyperlink"/>
            <w:rFonts w:ascii="Consolas" w:hAnsi="Consolas" w:cs="Consolas"/>
            <w:color w:val="auto"/>
            <w:sz w:val="20"/>
            <w:szCs w:val="20"/>
            <w:lang w:val="en-US"/>
          </w:rPr>
          <w:t>*@\w+([-.]\w+)*\.\w+([-</w:t>
        </w:r>
      </w:hyperlink>
      <w:r w:rsidR="005E782A" w:rsidRPr="00036AA8">
        <w:rPr>
          <w:rFonts w:ascii="Consolas" w:hAnsi="Consolas" w:cs="Consolas"/>
          <w:sz w:val="20"/>
          <w:szCs w:val="20"/>
          <w:lang w:val="en-US"/>
        </w:rPr>
        <w:t>.]\w+)*"&gt;*&lt;/asp:RegularExpressionValidator&gt;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phone no&lt;asp:TextBox ID="Txtphone"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ontextchanged="Txtphone_TextChanged"&gt;&lt;/asp:TextBox&gt;</w:t>
      </w:r>
    </w:p>
    <w:p w:rsidR="005E782A" w:rsidRPr="00036AA8" w:rsidRDefault="005E782A" w:rsidP="00036A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&lt;asp:RegularExpressionValidator ID="RegularExpressionValidator2" </w:t>
      </w:r>
      <w:r w:rsidR="00036AA8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36AA8">
        <w:rPr>
          <w:rFonts w:ascii="Consolas" w:hAnsi="Consolas" w:cs="Consolas"/>
          <w:sz w:val="20"/>
          <w:szCs w:val="20"/>
          <w:lang w:val="en-US"/>
        </w:rPr>
        <w:t>runat="server"</w:t>
      </w:r>
      <w:r w:rsidR="00036AA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AA8">
        <w:rPr>
          <w:rFonts w:ascii="Consolas" w:hAnsi="Consolas" w:cs="Consolas"/>
          <w:sz w:val="20"/>
          <w:szCs w:val="20"/>
          <w:lang w:val="en-US"/>
        </w:rPr>
        <w:t>ControlToValidate="Txtphone" ErrorMessage="not valid phone no" ForeColor="Red" ToolTip="enter 10 digit mobile no" ValidationExpression="[0-9]{10}"&gt;*&lt;/asp:RegularExpressionValidator&gt;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lastRenderedPageBreak/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password&lt;asp:TextBox ID="Txtpassword" runat="server"&gt;&lt;/asp:TextBox&gt;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confirm password&lt;asp:TextBox ID="Txtcpasswoed" runat="server"&gt;&lt;/asp:TextBox&gt;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&lt;asp:CompareValidator ID="CompareValidator1"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ControlToCompare="Txtpassword" ControlToValidate="Txtcpasswoed"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ErrorMessage="confirm password not same as passord"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ToolTip="not same as password" Type="Integer"&gt;&lt;/asp:CompareValidator&gt;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sem&lt;asp:TextBox ID="Txtsem" runat="server"&gt;&lt;/asp:TextBox&gt;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&lt;asp:RangeValidator ID="RangeValidator1"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ControlToValidate="Txtsem" ErrorMessage="not valid semester" MaximumValue="8"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MinimumValue="1"&gt;&lt;/asp:RangeValidator&gt;</w:t>
      </w:r>
    </w:p>
    <w:p w:rsidR="00036AA8" w:rsidRDefault="005E782A" w:rsidP="000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0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&lt;asp:Button ID="Button1" runat="server" onclick="Button1_Click" Text="submit"/&gt;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&lt;asp:ValidationSummary ID="ValidationSummary1" runat="server"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&lt;/form&gt;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5E782A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50FB" w:rsidRPr="00EC50FB" w:rsidRDefault="00EC50FB" w:rsidP="005E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50FB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5E782A" w:rsidRDefault="005E782A" w:rsidP="00055684">
      <w:pPr>
        <w:rPr>
          <w:rFonts w:ascii="Consolas" w:hAnsi="Consolas"/>
          <w:sz w:val="20"/>
          <w:szCs w:val="20"/>
        </w:rPr>
      </w:pPr>
    </w:p>
    <w:p w:rsidR="009B2940" w:rsidRDefault="00C84D83" w:rsidP="009B2940">
      <w:pPr>
        <w:pStyle w:val="Heading1"/>
        <w:rPr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</w:pPr>
      <w:r>
        <w:rPr>
          <w:rFonts w:ascii="Consolas" w:eastAsiaTheme="minorHAnsi" w:hAnsi="Consolas" w:cstheme="minorBidi"/>
          <w:b w:val="0"/>
          <w:bCs w:val="0"/>
          <w:noProof/>
          <w:color w:val="auto"/>
          <w:sz w:val="20"/>
          <w:szCs w:val="20"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1340485</wp:posOffset>
            </wp:positionH>
            <wp:positionV relativeFrom="paragraph">
              <wp:posOffset>391795</wp:posOffset>
            </wp:positionV>
            <wp:extent cx="5012055" cy="3086100"/>
            <wp:effectExtent l="1905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A52" w:rsidRDefault="000C7A52" w:rsidP="002542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4D83" w:rsidRDefault="00C84D83" w:rsidP="002542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4D83" w:rsidRDefault="00C84D83" w:rsidP="002542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4D83" w:rsidRDefault="00C84D83" w:rsidP="002542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782A" w:rsidRPr="00254286" w:rsidRDefault="005E782A" w:rsidP="00254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4286">
        <w:rPr>
          <w:rFonts w:ascii="Times New Roman" w:hAnsi="Times New Roman" w:cs="Times New Roman"/>
          <w:b/>
          <w:sz w:val="32"/>
          <w:szCs w:val="32"/>
        </w:rPr>
        <w:t>Practical 8</w:t>
      </w:r>
    </w:p>
    <w:p w:rsidR="00254286" w:rsidRDefault="009B2940" w:rsidP="004718BA">
      <w:pPr>
        <w:rPr>
          <w:rFonts w:ascii="Times New Roman" w:hAnsi="Times New Roman" w:cs="Times New Roman"/>
          <w:sz w:val="28"/>
          <w:szCs w:val="28"/>
        </w:rPr>
      </w:pPr>
      <w:r w:rsidRPr="009B2940">
        <w:rPr>
          <w:rFonts w:ascii="Times New Roman" w:hAnsi="Times New Roman" w:cs="Times New Roman"/>
          <w:sz w:val="28"/>
          <w:szCs w:val="28"/>
        </w:rPr>
        <w:t>AIM:</w:t>
      </w:r>
    </w:p>
    <w:p w:rsidR="004718BA" w:rsidRPr="00254286" w:rsidRDefault="009B2940" w:rsidP="00254286">
      <w:pPr>
        <w:pStyle w:val="Heading1"/>
        <w:rPr>
          <w:rFonts w:ascii="Times New Roman" w:hAnsi="Times New Roman" w:cs="Times New Roman"/>
          <w:color w:val="auto"/>
        </w:rPr>
      </w:pPr>
      <w:bookmarkStart w:id="7" w:name="_Toc4838354"/>
      <w:r w:rsidRPr="00254286">
        <w:rPr>
          <w:rFonts w:ascii="Times New Roman" w:hAnsi="Times New Roman" w:cs="Times New Roman"/>
          <w:color w:val="auto"/>
        </w:rPr>
        <w:t>Introduction to Master Pages.</w:t>
      </w:r>
      <w:bookmarkEnd w:id="7"/>
    </w:p>
    <w:p w:rsidR="009B2940" w:rsidRPr="009B2940" w:rsidRDefault="009B2940" w:rsidP="004718BA">
      <w:pPr>
        <w:rPr>
          <w:rFonts w:ascii="Times New Roman" w:hAnsi="Times New Roman" w:cs="Times New Roman"/>
          <w:sz w:val="28"/>
          <w:szCs w:val="28"/>
        </w:rPr>
      </w:pPr>
    </w:p>
    <w:p w:rsidR="004718BA" w:rsidRPr="00321ECB" w:rsidRDefault="004718BA" w:rsidP="004718BA">
      <w:pPr>
        <w:rPr>
          <w:rFonts w:ascii="Times New Roman" w:hAnsi="Times New Roman" w:cs="Times New Roman"/>
          <w:b/>
          <w:sz w:val="24"/>
          <w:szCs w:val="24"/>
        </w:rPr>
      </w:pPr>
      <w:r w:rsidRPr="00321ECB">
        <w:rPr>
          <w:rFonts w:ascii="Times New Roman" w:hAnsi="Times New Roman" w:cs="Times New Roman"/>
          <w:b/>
          <w:sz w:val="24"/>
          <w:szCs w:val="24"/>
        </w:rPr>
        <w:t>Site1.Master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&lt;%</w:t>
      </w:r>
      <w:r w:rsidRPr="00C94B3D">
        <w:rPr>
          <w:rFonts w:ascii="Consolas" w:hAnsi="Consolas" w:cs="Consolas"/>
          <w:sz w:val="20"/>
          <w:szCs w:val="20"/>
          <w:lang w:val="en-US"/>
        </w:rPr>
        <w:t xml:space="preserve">@ Master Language="C#" AutoEventWireup="true" CodeBehind="Site1.master.cs" Inherits="ASPApplication2.Site1" </w:t>
      </w: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%&gt;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&lt;!DOCTYPE html PUBLIC "-//W3C//DTD XHTML 1.0 Transitional//EN" "http://www.w3.org/TR/xhtml1/DTD/xhtml1-transitional.dtd"&gt;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&lt;html xmlns="http://www.w3.org/1999/xhtml"&gt;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&lt;head runat="server"&gt;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&lt;title&gt;&lt;/title&gt;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&lt;asp:ContentPlaceHolder ID="head" runat="server"&gt;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&lt;/asp:ContentPlaceHolder&gt;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&lt;form id="form1" runat="server"&gt;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&lt;table&gt;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&lt;tr&gt; &lt;td&gt;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&lt;asp:Label ID="lblheader" runat="server" Text="header"&gt;&lt;/asp:Label&gt;&lt;/td&gt;&lt;/tr&gt;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&lt;td&gt;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&lt;asp:Button ID="Buttonsearch" runat="server" Text="Button" /&gt;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&lt;asp:ContentPlaceHolder ID="ContentPlaceHolder1" runat="server"&gt;                       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&lt;/asp:ContentPlaceHolder&gt;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&lt;/td&gt;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&lt;/tr&gt;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&lt;tr&gt;&lt;td&gt;footer&lt;/td&gt;&lt;/tr&gt;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&lt;/table&gt;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&lt;/form&gt;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321ECB" w:rsidRDefault="004718BA" w:rsidP="0047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ECB">
        <w:rPr>
          <w:rFonts w:ascii="Times New Roman" w:hAnsi="Times New Roman" w:cs="Times New Roman"/>
          <w:b/>
          <w:sz w:val="24"/>
          <w:szCs w:val="24"/>
          <w:lang w:val="en-US"/>
        </w:rPr>
        <w:t>Site1.Master.cs</w:t>
      </w:r>
    </w:p>
    <w:p w:rsid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System.Linq;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System.Web.UI.WebControls;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namespace ASPApplication2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public partial class Site1 : System.Web.UI.MasterPage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Page_Load(object sender, EventArgs e)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public Label LblHeader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 { return lblheader;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public Button buttonsearch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 { return Buttonsearch;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}</w:t>
      </w:r>
    </w:p>
    <w:p w:rsidR="00207B6E" w:rsidRDefault="00207B6E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7B6E" w:rsidRPr="00321ECB" w:rsidRDefault="00207B6E" w:rsidP="0047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ECB">
        <w:rPr>
          <w:rFonts w:ascii="Times New Roman" w:hAnsi="Times New Roman" w:cs="Times New Roman"/>
          <w:b/>
          <w:sz w:val="24"/>
          <w:szCs w:val="24"/>
          <w:lang w:val="en-US"/>
        </w:rPr>
        <w:t>WebForm1.aspx</w:t>
      </w:r>
    </w:p>
    <w:p w:rsidR="004718BA" w:rsidRP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&lt;%</w:t>
      </w:r>
      <w:r w:rsidRPr="00C94B3D">
        <w:rPr>
          <w:rFonts w:ascii="Consolas" w:hAnsi="Consolas" w:cs="Consolas"/>
          <w:sz w:val="20"/>
          <w:szCs w:val="20"/>
          <w:lang w:val="en-US"/>
        </w:rPr>
        <w:t xml:space="preserve">@ Page Title="" Language="C#" MasterPageFile="~/Site1.Master" AutoEventWireup="true" CodeBehind="WebForm1.aspx.cs" Inherits="ASPApplication2.WebForm1" </w:t>
      </w: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%&gt;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&lt;asp:Content ID="Content1" ContentPlaceHolderID="head" runat="server"&gt;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&lt;/asp:Content&gt;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&lt;asp:Content ID="Content2" ContentPlaceHolderID="ContentPlaceHolder1" runat="server"&gt;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&lt;asp:TextBox ID="txtHeader" runat="server"&gt;&lt;/asp:TextBox&gt;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&lt;asp:Button ID="btn1" runat="server" Text="button" 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onclick="Button1_Click" /&gt;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&lt;/asp:Content&gt;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321ECB" w:rsidRDefault="004718BA" w:rsidP="0047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ECB">
        <w:rPr>
          <w:rFonts w:ascii="Times New Roman" w:hAnsi="Times New Roman" w:cs="Times New Roman"/>
          <w:b/>
          <w:sz w:val="24"/>
          <w:szCs w:val="24"/>
          <w:lang w:val="en-US"/>
        </w:rPr>
        <w:t>WebForm1.aspx.cs</w:t>
      </w:r>
    </w:p>
    <w:p w:rsidR="004718BA" w:rsidRP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System.Linq;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System.Web.UI.WebControls;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namespace ASPApplication2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public partial class WebForm1 : System.Web.UI.Page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Page_Load(object sender, EventArgs e)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Button1_Click(object sender, EventArgs e)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((Site1)Master).LblHeader.Text = txtHeader.Text;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}</w:t>
      </w:r>
    </w:p>
    <w:p w:rsidR="009B2940" w:rsidRDefault="009B2940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2940" w:rsidRDefault="009B2940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2940" w:rsidRDefault="009B2940" w:rsidP="0047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294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C84D83" w:rsidRPr="009B2940" w:rsidRDefault="00C84D83" w:rsidP="0047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18BA" w:rsidRPr="004718BA" w:rsidRDefault="00207B6E" w:rsidP="004718BA">
      <w:r>
        <w:rPr>
          <w:noProof/>
          <w:lang w:val="en-US"/>
        </w:rPr>
        <w:drawing>
          <wp:inline distT="0" distB="0" distL="0" distR="0">
            <wp:extent cx="4733925" cy="847725"/>
            <wp:effectExtent l="19050" t="0" r="9525" b="0"/>
            <wp:docPr id="19" name="Picture 5" descr="E:\16ce153\Assignment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6ce153\Assignment8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63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E6E" w:rsidRPr="00321ECB" w:rsidRDefault="00B86E6E" w:rsidP="00055684">
      <w:pPr>
        <w:rPr>
          <w:rFonts w:ascii="Times New Roman" w:hAnsi="Times New Roman" w:cs="Times New Roman"/>
          <w:b/>
          <w:sz w:val="24"/>
          <w:szCs w:val="24"/>
        </w:rPr>
      </w:pPr>
      <w:r w:rsidRPr="00321ECB">
        <w:rPr>
          <w:rFonts w:ascii="Times New Roman" w:hAnsi="Times New Roman" w:cs="Times New Roman"/>
          <w:b/>
          <w:sz w:val="24"/>
          <w:szCs w:val="24"/>
        </w:rPr>
        <w:t>WebForm2.aspx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&lt;%</w:t>
      </w:r>
      <w:r w:rsidRPr="00C94B3D">
        <w:rPr>
          <w:rFonts w:ascii="Consolas" w:hAnsi="Consolas" w:cs="Consolas"/>
          <w:sz w:val="20"/>
          <w:szCs w:val="20"/>
          <w:lang w:val="en-US"/>
        </w:rPr>
        <w:t xml:space="preserve">@ Page Title="" Language="C#" MasterPageFile="~/Site1.Master" AutoEventWireup="true" CodeBehind="WebForm2.aspx.cs" Inherits="ASPApplication2.WebForm2" </w:t>
      </w: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%&gt;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&lt;asp:Content ID="Content1" ContentPlaceHolderID="head" runat="server"&gt;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&lt;/asp:Content&gt;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&lt;asp:Content ID="Content2" ContentPlaceHolderID="ContentPlaceHolder1" runat="server"&gt;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&lt;asp:GridView ID="getdetails" runat="server"&gt;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&lt;/asp:GridView&gt;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&lt;/asp:Content&gt;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6E6E" w:rsidRPr="00B86E6E" w:rsidRDefault="00B86E6E" w:rsidP="00055684">
      <w:pPr>
        <w:rPr>
          <w:rFonts w:ascii="Consolas" w:hAnsi="Consolas"/>
          <w:sz w:val="20"/>
          <w:szCs w:val="20"/>
        </w:rPr>
      </w:pPr>
    </w:p>
    <w:p w:rsidR="00B86E6E" w:rsidRPr="00321ECB" w:rsidRDefault="00B86E6E" w:rsidP="00055684">
      <w:pPr>
        <w:rPr>
          <w:rFonts w:ascii="Times New Roman" w:hAnsi="Times New Roman" w:cs="Times New Roman"/>
          <w:b/>
          <w:sz w:val="24"/>
          <w:szCs w:val="24"/>
        </w:rPr>
      </w:pPr>
      <w:r w:rsidRPr="00321ECB">
        <w:rPr>
          <w:rFonts w:ascii="Times New Roman" w:hAnsi="Times New Roman" w:cs="Times New Roman"/>
          <w:b/>
          <w:sz w:val="24"/>
          <w:szCs w:val="24"/>
        </w:rPr>
        <w:t>WebForm2.aspx.cs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System.Linq;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System.Web.UI.WebControls;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System.Data.SqlClient;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namespace ASPApplication2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public partial class WebForm2 : System.Web.UI.Page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Page_Init(object sender, EventArgs e)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((Site1)Master).buttonsearch.Click+=new EventHandler(buttonsearch_Click);                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void buttonsearch_Click(object sender, EventArgs e)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getData();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Page_Load(object sender, EventArgs e)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void getData()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string source = @"Data Source=CE3COMP3\sqlexpress;Initial Catalog=DBstudent;Integrated Security=True;Pooling=False";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string select = "select * from Tbl1";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SqlConnection conn = new SqlConnection(source);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SqlCommand cmd = new  SqlCommand(select,conn);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conn.Open();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SqlDataReader reader = cmd.ExecuteReader();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getdetails.DataSource = reader;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getdetails.DataBind();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conn.Close();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}</w:t>
      </w:r>
    </w:p>
    <w:p w:rsidR="00B86E6E" w:rsidRDefault="00B86E6E" w:rsidP="00055684">
      <w:pPr>
        <w:rPr>
          <w:rFonts w:ascii="Consolas" w:hAnsi="Consolas"/>
          <w:sz w:val="20"/>
          <w:szCs w:val="20"/>
        </w:rPr>
      </w:pPr>
    </w:p>
    <w:p w:rsidR="009B2940" w:rsidRP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294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9B2940" w:rsidRDefault="009B2940" w:rsidP="00055684">
      <w:pPr>
        <w:rPr>
          <w:rFonts w:ascii="Consolas" w:hAnsi="Consolas"/>
          <w:sz w:val="20"/>
          <w:szCs w:val="20"/>
        </w:rPr>
      </w:pPr>
    </w:p>
    <w:p w:rsidR="00B86E6E" w:rsidRDefault="000C7A52" w:rsidP="00055684">
      <w:pPr>
        <w:rPr>
          <w:rFonts w:ascii="Consolas" w:hAnsi="Consolas"/>
          <w:sz w:val="20"/>
          <w:szCs w:val="20"/>
        </w:rPr>
      </w:pPr>
      <w:r w:rsidRPr="000C7A52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218645" cy="3406140"/>
            <wp:effectExtent l="0" t="0" r="0" b="0"/>
            <wp:docPr id="2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64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6C" w:rsidRDefault="0022126C" w:rsidP="00055684">
      <w:pPr>
        <w:rPr>
          <w:rFonts w:ascii="Consolas" w:hAnsi="Consolas"/>
          <w:sz w:val="20"/>
          <w:szCs w:val="20"/>
        </w:rPr>
      </w:pPr>
    </w:p>
    <w:p w:rsidR="0022126C" w:rsidRDefault="0022126C" w:rsidP="00055684">
      <w:pPr>
        <w:rPr>
          <w:rFonts w:ascii="Consolas" w:hAnsi="Consolas"/>
          <w:sz w:val="20"/>
          <w:szCs w:val="20"/>
        </w:rPr>
      </w:pPr>
    </w:p>
    <w:p w:rsidR="0022126C" w:rsidRDefault="0022126C" w:rsidP="00055684">
      <w:pPr>
        <w:rPr>
          <w:rFonts w:ascii="Consolas" w:hAnsi="Consolas"/>
          <w:sz w:val="20"/>
          <w:szCs w:val="20"/>
        </w:rPr>
        <w:sectPr w:rsidR="0022126C" w:rsidSect="00C84D83">
          <w:headerReference w:type="default" r:id="rId3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2126C" w:rsidRDefault="0022126C" w:rsidP="002212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2126C" w:rsidRDefault="0022126C" w:rsidP="002212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9</w:t>
      </w:r>
    </w:p>
    <w:p w:rsidR="0022126C" w:rsidRDefault="0022126C" w:rsidP="00221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22126C" w:rsidRDefault="0022126C" w:rsidP="0022126C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 Web Service of calculator and consume it.</w:t>
      </w:r>
    </w:p>
    <w:p w:rsidR="0022126C" w:rsidRDefault="0022126C" w:rsidP="0022126C"/>
    <w:p w:rsidR="0022126C" w:rsidRDefault="0022126C" w:rsidP="002212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WebService1.asmx.cs:</w:t>
      </w:r>
    </w:p>
    <w:tbl>
      <w:tblPr>
        <w:tblW w:w="0" w:type="auto"/>
        <w:shd w:val="clear" w:color="auto" w:fill="FFFFFF"/>
        <w:tblLook w:val="04A0"/>
      </w:tblPr>
      <w:tblGrid>
        <w:gridCol w:w="9326"/>
      </w:tblGrid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using System.Linq;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using System.Web;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using System.Web.Services;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namespace WebApplication6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/// &lt;summary&gt;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/// Summary description for WebService1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/// &lt;/summary&gt;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[WebService(Namespace = "http://tempuri.org/")]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[WebServiceBinding(ConformsTo = WsiProfiles.BasicProfile1_1)]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[System.ComponentModel.ToolboxItem(false)]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 To allow this Web Service to be called from script, using ASP.NET AJAX, uncomment the following line. 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 [System.Web.Script.Services.ScriptService]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public class WebService1 : System.Web.Services.WebService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[WebMethod]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public string HelloWorld()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return "Hello World";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    [WebMethod]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public int Add( int a , int b 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return a + b;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[WebMethod]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public int Sub(int a, int b)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return a - b;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[WebMethod]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public int Mul(int a, int b)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return a * b;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[WebMethod]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public int Div(int a, int b)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return a / b;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</w:tbl>
    <w:p w:rsidR="0022126C" w:rsidRDefault="0022126C" w:rsidP="0022126C">
      <w:pPr>
        <w:rPr>
          <w:rFonts w:ascii="Times New Roman" w:hAnsi="Times New Roman" w:cs="Times New Roman"/>
          <w:b/>
          <w:sz w:val="24"/>
          <w:szCs w:val="24"/>
        </w:rPr>
      </w:pPr>
    </w:p>
    <w:p w:rsidR="0022126C" w:rsidRDefault="0022126C" w:rsidP="002212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WebService1.aspx:</w:t>
      </w:r>
    </w:p>
    <w:tbl>
      <w:tblPr>
        <w:tblW w:w="0" w:type="auto"/>
        <w:shd w:val="clear" w:color="auto" w:fill="FFFFFF"/>
        <w:tblLook w:val="04A0"/>
      </w:tblPr>
      <w:tblGrid>
        <w:gridCol w:w="9326"/>
      </w:tblGrid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&lt;%@ Page Title="" Language="C#" MasterPageFile="~/Site1.Master" AutoEventWireup="true" CodeBehind="WebForm1.aspx.cs" Inherits="WebApplication6.WebForm1" %&gt;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&lt;asp:Content ID="Content1" ContentPlaceHolderID="head" runat="server"&gt;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&lt;/asp:Content&gt;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lastRenderedPageBreak/>
              <w:t>&lt;asp:Content ID="Content2" ContentPlaceHolderID="ContentPlaceHolder1" runat="server"&gt;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&lt;asp:Label ID="lblA" runat="server" Height="20px" style="text-align: center" 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Text="A" Width="130px"&gt;&lt;/asp:Label&gt;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&lt;br /&gt;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&lt;asp:TextBox ID="txtBoxA" runat="server" ontextchanged="TextBox1_TextChanged"&gt;&lt;/asp:TextBox&gt;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&lt;asp:RequiredFieldValidator ID="RequiredFieldValidator1" runat="server" 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ErrorMessage="RequiredFieldValidator" ControlToValidate="txtBoxA"&gt;abc&lt;/asp:RequiredFieldValidator&gt;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&lt;br /&gt;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&lt;asp:Label ID="lblB" runat="server" Height="20px" style="text-align: center" 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Text="B" Width="126px"&gt;&lt;/asp:Label&gt;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&lt;br /&gt;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&lt;asp:TextBox ID="txtBoxB" runat="server" ontextchanged="TextBox2_TextChanged"&gt;&lt;/asp:TextBox&gt;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&lt;asp:RequiredFieldValidator ID="RequiredFieldValidator2" runat="server" 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ErrorMessage="RequiredFieldValidator" ControlToValidate="txtBoxB"&gt;abc&lt;/asp:RequiredFieldValidator&gt;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&lt;p&gt;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&lt;asp:Button ID="btnAdd" runat="server" onclick="btnAdd_Click" Text="+" /&gt;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&lt;asp:Button ID="btnSub" runat="server" Text="-" onclick="btnSub_Click" 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    style="width: 18px" /&gt;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&lt;asp:Button ID="btnMul" runat="server" Text="*" onclick="btnMul_Click" /&gt;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&lt;asp:Button ID="btnDiv" runat="server" onclick="Button4_Click" Text="/" /&gt;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&lt;/p&gt;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&lt;p&gt;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&lt;asp:Label ID="lblResult" runat="server" Text="Result"&gt;&lt;/asp:Label&gt;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&lt;/p&gt;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  <w:t>&lt;/asp:Content&gt;</w:t>
            </w:r>
          </w:p>
        </w:tc>
      </w:tr>
    </w:tbl>
    <w:p w:rsidR="0022126C" w:rsidRDefault="0022126C" w:rsidP="0022126C">
      <w:pPr>
        <w:rPr>
          <w:rFonts w:ascii="Consolas" w:hAnsi="Consolas" w:cs="Consolas"/>
          <w:sz w:val="20"/>
          <w:szCs w:val="20"/>
        </w:rPr>
      </w:pPr>
    </w:p>
    <w:p w:rsidR="0022126C" w:rsidRDefault="0022126C" w:rsidP="002212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WebService1.aspx.cs:</w:t>
      </w:r>
    </w:p>
    <w:p w:rsidR="0022126C" w:rsidRDefault="0022126C" w:rsidP="0022126C">
      <w:pPr>
        <w:rPr>
          <w:rFonts w:ascii="Consolas" w:hAnsi="Consolas" w:cs="Consolas"/>
          <w:sz w:val="20"/>
          <w:szCs w:val="20"/>
        </w:rPr>
      </w:pPr>
    </w:p>
    <w:tbl>
      <w:tblPr>
        <w:tblW w:w="0" w:type="auto"/>
        <w:shd w:val="clear" w:color="auto" w:fill="FFFFFF"/>
        <w:tblLook w:val="04A0"/>
      </w:tblPr>
      <w:tblGrid>
        <w:gridCol w:w="9326"/>
      </w:tblGrid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using System;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using System.Collections.Generic;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using System.Linq;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using System.Web;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using System.Web.UI;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using System.Web.UI.WebControls;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namespace WebApplication6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>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public partial class WebForm1 : System.Web.UI.Page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WebService1 calc = new WebService1();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protected void Page_Load(object sender, EventArgs e)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protected void TextBox2_TextChanged(object sender, EventArgs e)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protected void TextBox1_TextChanged(object sender, EventArgs e)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protected void Button4_Click(object sender, EventArgs e)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protected void btnAdd_Click(object sender, EventArgs e)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lblResult.Text = calc.Add(Convert.ToInt16(txtBoxA.Text), Convert.ToInt16(txtBoxB.Text)).ToString();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protected void btnSub_Click(object sender, EventArgs e)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lblResult.Text = calc.Sub(Convert.ToInt16(txtBoxA.Text), Convert.ToInt16(txtBoxB.Text)).ToString();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protected void btnMul_Click(object sender, EventArgs e)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lblResult.Text = calc.Mul(Convert.ToInt16(txtBoxA.Text), Convert.ToInt16(txtBoxB.Text)).ToString();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spacing w:after="0"/>
              <w:rPr>
                <w:rFonts w:eastAsiaTheme="minorEastAsia"/>
                <w:lang w:val="en-US"/>
              </w:rPr>
            </w:pP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protected void btnDiv_Click(object sender, EventArgs e)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    {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lblResult.Text = calc.Div(Convert.ToInt16(txtBoxA.Text), Convert.ToInt16(txtBoxB.Text)).ToString();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22126C" w:rsidTr="002212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26C" w:rsidRDefault="0022126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</w:tbl>
    <w:p w:rsidR="0022126C" w:rsidRDefault="0022126C" w:rsidP="0022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2126C" w:rsidRPr="009B2940" w:rsidRDefault="00C84D83" w:rsidP="0022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2019300</wp:posOffset>
            </wp:positionH>
            <wp:positionV relativeFrom="paragraph">
              <wp:posOffset>427990</wp:posOffset>
            </wp:positionV>
            <wp:extent cx="3019425" cy="733425"/>
            <wp:effectExtent l="19050" t="0" r="9525" b="0"/>
            <wp:wrapTopAndBottom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26C" w:rsidRPr="009B294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22126C" w:rsidRDefault="0022126C" w:rsidP="0022126C">
      <w:pPr>
        <w:rPr>
          <w:rFonts w:ascii="Consolas" w:hAnsi="Consolas" w:cs="Consolas"/>
          <w:sz w:val="20"/>
          <w:szCs w:val="20"/>
        </w:rPr>
      </w:pPr>
    </w:p>
    <w:p w:rsidR="0022126C" w:rsidRDefault="0022126C" w:rsidP="0022126C">
      <w:pPr>
        <w:rPr>
          <w:rFonts w:ascii="Consolas" w:hAnsi="Consolas" w:cs="Consolas"/>
          <w:sz w:val="20"/>
          <w:szCs w:val="20"/>
        </w:rPr>
      </w:pPr>
    </w:p>
    <w:p w:rsidR="0022126C" w:rsidRDefault="0022126C" w:rsidP="0022126C">
      <w:pPr>
        <w:rPr>
          <w:rFonts w:ascii="Consolas" w:hAnsi="Consolas" w:cs="Consolas"/>
          <w:sz w:val="20"/>
          <w:szCs w:val="20"/>
        </w:rPr>
      </w:pPr>
    </w:p>
    <w:p w:rsidR="0022126C" w:rsidRDefault="0022126C" w:rsidP="0022126C">
      <w:pPr>
        <w:rPr>
          <w:rFonts w:ascii="Consolas" w:hAnsi="Consolas" w:cs="Consolas"/>
          <w:sz w:val="20"/>
          <w:szCs w:val="20"/>
        </w:rPr>
      </w:pPr>
    </w:p>
    <w:p w:rsidR="0022126C" w:rsidRDefault="0022126C" w:rsidP="00055684">
      <w:pPr>
        <w:rPr>
          <w:rFonts w:ascii="Consolas" w:hAnsi="Consolas"/>
          <w:sz w:val="20"/>
          <w:szCs w:val="20"/>
        </w:rPr>
      </w:pPr>
    </w:p>
    <w:p w:rsidR="0022126C" w:rsidRPr="005F53BA" w:rsidRDefault="0022126C" w:rsidP="00055684">
      <w:pPr>
        <w:rPr>
          <w:rFonts w:ascii="Consolas" w:hAnsi="Consolas"/>
          <w:sz w:val="20"/>
          <w:szCs w:val="20"/>
        </w:rPr>
      </w:pPr>
    </w:p>
    <w:sectPr w:rsidR="0022126C" w:rsidRPr="005F53BA" w:rsidSect="0076686F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735" w:rsidRDefault="00CD5735" w:rsidP="00497781">
      <w:pPr>
        <w:spacing w:after="0" w:line="240" w:lineRule="auto"/>
      </w:pPr>
      <w:r>
        <w:separator/>
      </w:r>
    </w:p>
  </w:endnote>
  <w:endnote w:type="continuationSeparator" w:id="1">
    <w:p w:rsidR="00CD5735" w:rsidRDefault="00CD5735" w:rsidP="0049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 w:rsidP="00E1657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VVPEC CE SEM 6 .NET</w:t>
    </w:r>
    <w:r>
      <w:rPr>
        <w:rFonts w:asciiTheme="majorHAnsi" w:hAnsiTheme="majorHAnsi"/>
      </w:rPr>
      <w:ptab w:relativeTo="margin" w:alignment="right" w:leader="none"/>
    </w:r>
  </w:p>
  <w:p w:rsidR="00C31A54" w:rsidRDefault="00C31A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C31A54" w:rsidRDefault="00C31A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VVPEC CE SEM 6 .NET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E05D5" w:rsidRPr="000E05D5">
        <w:rPr>
          <w:rFonts w:asciiTheme="majorHAnsi" w:hAnsiTheme="majorHAnsi"/>
          <w:noProof/>
        </w:rPr>
        <w:t>2</w:t>
      </w:r>
    </w:fldSimple>
  </w:p>
  <w:p w:rsidR="00C31A54" w:rsidRDefault="00C31A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735" w:rsidRDefault="00CD5735" w:rsidP="00497781">
      <w:pPr>
        <w:spacing w:after="0" w:line="240" w:lineRule="auto"/>
      </w:pPr>
      <w:r>
        <w:separator/>
      </w:r>
    </w:p>
  </w:footnote>
  <w:footnote w:type="continuationSeparator" w:id="1">
    <w:p w:rsidR="00CD5735" w:rsidRDefault="00CD5735" w:rsidP="0049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 w:rsidR="00C84D83">
      <w:tab/>
      <w:t>ASP.NET Validation Controls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83" w:rsidRDefault="00C84D83">
    <w:pPr>
      <w:pStyle w:val="Header"/>
    </w:pPr>
    <w:r>
      <w:t>160470107050</w:t>
    </w:r>
    <w:r>
      <w:ptab w:relativeTo="margin" w:alignment="center" w:leader="none"/>
    </w:r>
    <w:r>
      <w:tab/>
      <w:t>IntroToMasterPages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26C" w:rsidRDefault="0022126C">
    <w:pPr>
      <w:pStyle w:val="Header"/>
    </w:pPr>
    <w:r>
      <w:t>160470107050</w:t>
    </w:r>
    <w:r>
      <w:ptab w:relativeTo="margin" w:alignment="center" w:leader="none"/>
    </w:r>
    <w:r>
      <w:tab/>
      <w:t>IntroductionToWebServices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Index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 w:rsidRPr="00CB63DC">
      <w:t xml:space="preserve"> </w:t>
    </w:r>
    <w:r>
      <w:t>Introduction to C#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GTU PROGRAMS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METHOD AND CONSTRUCTOR OVERLOADING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REFLECTION API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FileInputOutput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WindowsForm</w:t>
    </w:r>
  </w:p>
  <w:p w:rsidR="00C31A54" w:rsidRDefault="00C31A5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497781"/>
    <w:rsid w:val="00021196"/>
    <w:rsid w:val="00023862"/>
    <w:rsid w:val="00036AA8"/>
    <w:rsid w:val="000444F0"/>
    <w:rsid w:val="000453CD"/>
    <w:rsid w:val="00055684"/>
    <w:rsid w:val="00066173"/>
    <w:rsid w:val="00087A3C"/>
    <w:rsid w:val="000C369C"/>
    <w:rsid w:val="000C7A52"/>
    <w:rsid w:val="000E05D5"/>
    <w:rsid w:val="000E7722"/>
    <w:rsid w:val="000F66E3"/>
    <w:rsid w:val="001F40DD"/>
    <w:rsid w:val="00207B6E"/>
    <w:rsid w:val="00211B96"/>
    <w:rsid w:val="0022126C"/>
    <w:rsid w:val="00253642"/>
    <w:rsid w:val="00254286"/>
    <w:rsid w:val="002642DB"/>
    <w:rsid w:val="00270316"/>
    <w:rsid w:val="00294A2F"/>
    <w:rsid w:val="002B2FE4"/>
    <w:rsid w:val="002D799B"/>
    <w:rsid w:val="002E48E7"/>
    <w:rsid w:val="00301D20"/>
    <w:rsid w:val="0030510E"/>
    <w:rsid w:val="00321ECB"/>
    <w:rsid w:val="003644AC"/>
    <w:rsid w:val="003870D8"/>
    <w:rsid w:val="00395A12"/>
    <w:rsid w:val="003F7906"/>
    <w:rsid w:val="00407172"/>
    <w:rsid w:val="0046773E"/>
    <w:rsid w:val="004718BA"/>
    <w:rsid w:val="004768C9"/>
    <w:rsid w:val="00497781"/>
    <w:rsid w:val="004C2FDF"/>
    <w:rsid w:val="004D1A82"/>
    <w:rsid w:val="004F6652"/>
    <w:rsid w:val="00504FFE"/>
    <w:rsid w:val="00507842"/>
    <w:rsid w:val="00514803"/>
    <w:rsid w:val="0053277F"/>
    <w:rsid w:val="005374C4"/>
    <w:rsid w:val="005412BD"/>
    <w:rsid w:val="00561475"/>
    <w:rsid w:val="005860EC"/>
    <w:rsid w:val="00590100"/>
    <w:rsid w:val="00597B54"/>
    <w:rsid w:val="005A0035"/>
    <w:rsid w:val="005B3715"/>
    <w:rsid w:val="005C2F98"/>
    <w:rsid w:val="005E782A"/>
    <w:rsid w:val="005F53BA"/>
    <w:rsid w:val="005F6486"/>
    <w:rsid w:val="00646CF8"/>
    <w:rsid w:val="0065106C"/>
    <w:rsid w:val="00654DDE"/>
    <w:rsid w:val="00673730"/>
    <w:rsid w:val="006D7D91"/>
    <w:rsid w:val="00721A03"/>
    <w:rsid w:val="0076686F"/>
    <w:rsid w:val="007B6EC9"/>
    <w:rsid w:val="007D4AB2"/>
    <w:rsid w:val="00807CA4"/>
    <w:rsid w:val="00814AC6"/>
    <w:rsid w:val="008219A2"/>
    <w:rsid w:val="008345AE"/>
    <w:rsid w:val="008352D2"/>
    <w:rsid w:val="00852B53"/>
    <w:rsid w:val="00856CD0"/>
    <w:rsid w:val="00890CED"/>
    <w:rsid w:val="00897C90"/>
    <w:rsid w:val="008A6950"/>
    <w:rsid w:val="008B7803"/>
    <w:rsid w:val="008C0B0F"/>
    <w:rsid w:val="008E0A09"/>
    <w:rsid w:val="0090624F"/>
    <w:rsid w:val="0096581D"/>
    <w:rsid w:val="009667A8"/>
    <w:rsid w:val="00966EE3"/>
    <w:rsid w:val="0099118F"/>
    <w:rsid w:val="009B2940"/>
    <w:rsid w:val="009C58F4"/>
    <w:rsid w:val="009D05BC"/>
    <w:rsid w:val="009D60E7"/>
    <w:rsid w:val="009E36A2"/>
    <w:rsid w:val="009F41C9"/>
    <w:rsid w:val="00A13F09"/>
    <w:rsid w:val="00A42126"/>
    <w:rsid w:val="00A4434F"/>
    <w:rsid w:val="00A54018"/>
    <w:rsid w:val="00A91BBC"/>
    <w:rsid w:val="00AA4632"/>
    <w:rsid w:val="00AB0C03"/>
    <w:rsid w:val="00AD3696"/>
    <w:rsid w:val="00AE1EEC"/>
    <w:rsid w:val="00B1234C"/>
    <w:rsid w:val="00B86453"/>
    <w:rsid w:val="00B86E6E"/>
    <w:rsid w:val="00BB27C6"/>
    <w:rsid w:val="00BC04C9"/>
    <w:rsid w:val="00BD3041"/>
    <w:rsid w:val="00BF2DB2"/>
    <w:rsid w:val="00C014DB"/>
    <w:rsid w:val="00C04AB2"/>
    <w:rsid w:val="00C050A6"/>
    <w:rsid w:val="00C31A54"/>
    <w:rsid w:val="00C47048"/>
    <w:rsid w:val="00C77D6C"/>
    <w:rsid w:val="00C84D83"/>
    <w:rsid w:val="00C94B3D"/>
    <w:rsid w:val="00CB63DC"/>
    <w:rsid w:val="00CD5735"/>
    <w:rsid w:val="00D6083B"/>
    <w:rsid w:val="00D761F0"/>
    <w:rsid w:val="00DA4912"/>
    <w:rsid w:val="00DA5E36"/>
    <w:rsid w:val="00DC1FB5"/>
    <w:rsid w:val="00DD6FA6"/>
    <w:rsid w:val="00E16577"/>
    <w:rsid w:val="00E17409"/>
    <w:rsid w:val="00E21761"/>
    <w:rsid w:val="00E23FE3"/>
    <w:rsid w:val="00E316CE"/>
    <w:rsid w:val="00E908F8"/>
    <w:rsid w:val="00E93B4E"/>
    <w:rsid w:val="00EA458D"/>
    <w:rsid w:val="00EA637B"/>
    <w:rsid w:val="00EC50FB"/>
    <w:rsid w:val="00F30885"/>
    <w:rsid w:val="00F47D1C"/>
    <w:rsid w:val="00F67B89"/>
    <w:rsid w:val="00F81DE9"/>
    <w:rsid w:val="00F9631F"/>
    <w:rsid w:val="00FB0FD8"/>
    <w:rsid w:val="00FE323A"/>
    <w:rsid w:val="00FF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41"/>
  </w:style>
  <w:style w:type="paragraph" w:styleId="Heading1">
    <w:name w:val="heading 1"/>
    <w:basedOn w:val="Normal"/>
    <w:next w:val="Normal"/>
    <w:link w:val="Heading1Char"/>
    <w:uiPriority w:val="9"/>
    <w:qFormat/>
    <w:rsid w:val="0049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30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304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78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78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97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7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81"/>
  </w:style>
  <w:style w:type="paragraph" w:styleId="Footer">
    <w:name w:val="footer"/>
    <w:basedOn w:val="Normal"/>
    <w:link w:val="FooterChar"/>
    <w:uiPriority w:val="99"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81"/>
  </w:style>
  <w:style w:type="character" w:styleId="LineNumber">
    <w:name w:val="line number"/>
    <w:basedOn w:val="DefaultParagraphFont"/>
    <w:uiPriority w:val="99"/>
    <w:semiHidden/>
    <w:unhideWhenUsed/>
    <w:rsid w:val="007668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1A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1A82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1A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1A82"/>
    <w:rPr>
      <w:rFonts w:ascii="Arial" w:eastAsia="Times New Roman" w:hAnsi="Arial" w:cs="Arial"/>
      <w:vanish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87A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87A3C"/>
    <w:rPr>
      <w:rFonts w:ascii="Arial" w:eastAsia="Arial" w:hAnsi="Arial" w:cs="Arial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yperlink" Target="mailto:*@\w+(%5b-.%5d\w+)*\.\w+(%5b-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7.xml"/><Relationship Id="rId33" Type="http://schemas.openxmlformats.org/officeDocument/2006/relationships/header" Target="header10.xml"/><Relationship Id="rId38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2.jpeg"/><Relationship Id="rId37" Type="http://schemas.openxmlformats.org/officeDocument/2006/relationships/image" Target="media/image15.jpeg"/><Relationship Id="rId40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6.xml"/><Relationship Id="rId27" Type="http://schemas.openxmlformats.org/officeDocument/2006/relationships/image" Target="media/image9.png"/><Relationship Id="rId30" Type="http://schemas.openxmlformats.org/officeDocument/2006/relationships/header" Target="header8.xm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2018-19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1A02C-E660-4FEC-84BB-78FE8B0F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43</Pages>
  <Words>4684</Words>
  <Characters>26702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TECHNOLOGY </vt:lpstr>
    </vt:vector>
  </TitlesOfParts>
  <Company>160470107003</Company>
  <LinksUpToDate>false</LinksUpToDate>
  <CharactersWithSpaces>31324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TECHNOLOGY</dc:title>
  <dc:subject>Lab Practical</dc:subject>
  <dc:creator>Pritesh Sengra</dc:creator>
  <cp:lastModifiedBy>admin</cp:lastModifiedBy>
  <cp:revision>2</cp:revision>
  <dcterms:created xsi:type="dcterms:W3CDTF">2019-04-19T18:40:00Z</dcterms:created>
  <dcterms:modified xsi:type="dcterms:W3CDTF">2019-04-19T18:40:00Z</dcterms:modified>
</cp:coreProperties>
</file>