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38A7" w14:textId="3E71B482" w:rsidR="009F04EE" w:rsidRDefault="00CD3B7E">
      <w:r>
        <w:t>Install yarn</w:t>
      </w:r>
    </w:p>
    <w:p w14:paraId="2B26BB3D" w14:textId="448302B9" w:rsidR="00CD3B7E" w:rsidRDefault="00CD3B7E">
      <w:proofErr w:type="spellStart"/>
      <w:r w:rsidRPr="00CD3B7E">
        <w:t>npm</w:t>
      </w:r>
      <w:proofErr w:type="spellEnd"/>
      <w:r w:rsidRPr="00CD3B7E">
        <w:t xml:space="preserve"> install --global yarn</w:t>
      </w:r>
    </w:p>
    <w:p w14:paraId="710C458D" w14:textId="72ED6866" w:rsidR="00CD3B7E" w:rsidRDefault="00CD3B7E">
      <w:pPr>
        <w:rPr>
          <w:rFonts w:ascii="Source Code Pro" w:hAnsi="Source Code Pro"/>
          <w:color w:val="4CAF50"/>
          <w:sz w:val="20"/>
          <w:szCs w:val="20"/>
          <w:shd w:val="clear" w:color="auto" w:fill="F8F9FA"/>
        </w:rPr>
      </w:pPr>
      <w:r>
        <w:t xml:space="preserve">yarn add </w:t>
      </w:r>
      <w:r>
        <w:rPr>
          <w:rFonts w:ascii="Source Code Pro" w:hAnsi="Source Code Pro"/>
          <w:color w:val="4CAF50"/>
          <w:sz w:val="20"/>
          <w:szCs w:val="20"/>
          <w:shd w:val="clear" w:color="auto" w:fill="F8F9FA"/>
        </w:rPr>
        <w:t>react-native-paper</w:t>
      </w:r>
    </w:p>
    <w:p w14:paraId="18CAFE9A" w14:textId="5CCEBBBC" w:rsidR="00CD3B7E" w:rsidRPr="00CD3B7E" w:rsidRDefault="00CD3B7E">
      <w:pPr>
        <w:rPr>
          <w:rFonts w:ascii="Source Code Pro" w:hAnsi="Source Code Pro"/>
          <w:b/>
          <w:bCs/>
          <w:color w:val="4CAF50"/>
          <w:sz w:val="20"/>
          <w:szCs w:val="20"/>
          <w:shd w:val="clear" w:color="auto" w:fill="F8F9FA"/>
        </w:rPr>
      </w:pPr>
      <w:r w:rsidRPr="00CD3B7E">
        <w:rPr>
          <w:rFonts w:ascii="Source Code Pro" w:hAnsi="Source Code Pro"/>
          <w:b/>
          <w:bCs/>
          <w:color w:val="4CAF50"/>
          <w:sz w:val="20"/>
          <w:szCs w:val="20"/>
          <w:shd w:val="clear" w:color="auto" w:fill="F8F9FA"/>
        </w:rPr>
        <w:t>Install the icons:</w:t>
      </w:r>
    </w:p>
    <w:p w14:paraId="02051595" w14:textId="7C604457" w:rsidR="00CD3B7E" w:rsidRDefault="00CD3B7E">
      <w:r w:rsidRPr="00CD3B7E">
        <w:t>yarn add react-native-vector-icons</w:t>
      </w:r>
    </w:p>
    <w:p w14:paraId="142AC155" w14:textId="2027AFCE" w:rsidR="00CD3B7E" w:rsidRDefault="00CD3B7E">
      <w:pPr>
        <w:rPr>
          <w:rFonts w:ascii="Consolas" w:hAnsi="Consolas"/>
          <w:color w:val="333333"/>
          <w:shd w:val="clear" w:color="auto" w:fill="F7F7F7"/>
        </w:rPr>
      </w:pPr>
      <w:r>
        <w:rPr>
          <w:rFonts w:ascii="Consolas" w:hAnsi="Consolas"/>
          <w:color w:val="333333"/>
          <w:shd w:val="clear" w:color="auto" w:fill="F7F7F7"/>
        </w:rPr>
        <w:t>react-native link react-native-vector-icons</w:t>
      </w:r>
    </w:p>
    <w:p w14:paraId="2D9045FB" w14:textId="539E2456" w:rsidR="006238E3" w:rsidRPr="006238E3" w:rsidRDefault="006238E3">
      <w:pPr>
        <w:rPr>
          <w:rFonts w:ascii="Consolas" w:hAnsi="Consolas"/>
          <w:b/>
          <w:bCs/>
          <w:color w:val="333333"/>
          <w:shd w:val="clear" w:color="auto" w:fill="F7F7F7"/>
        </w:rPr>
      </w:pPr>
      <w:r w:rsidRPr="006238E3">
        <w:rPr>
          <w:rFonts w:ascii="Consolas" w:hAnsi="Consolas"/>
          <w:b/>
          <w:bCs/>
          <w:color w:val="333333"/>
          <w:shd w:val="clear" w:color="auto" w:fill="F7F7F7"/>
        </w:rPr>
        <w:t>for using Router</w:t>
      </w:r>
    </w:p>
    <w:p w14:paraId="74E4E516" w14:textId="7CA4644F" w:rsidR="006238E3" w:rsidRDefault="006238E3">
      <w:pPr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6238E3">
        <w:rPr>
          <w:rFonts w:ascii="Courier New" w:eastAsia="Times New Roman" w:hAnsi="Courier New" w:cs="Courier New"/>
          <w:sz w:val="23"/>
          <w:szCs w:val="23"/>
          <w:lang w:eastAsia="en-GB"/>
        </w:rPr>
        <w:t>yarn add react-native-router-flux</w:t>
      </w:r>
    </w:p>
    <w:p w14:paraId="49A927E7" w14:textId="70BB8CAA" w:rsidR="00206B03" w:rsidRPr="008145A7" w:rsidRDefault="00206B03">
      <w:pPr>
        <w:rPr>
          <w:rFonts w:ascii="Courier New" w:eastAsia="Times New Roman" w:hAnsi="Courier New" w:cs="Courier New"/>
          <w:b/>
          <w:bCs/>
          <w:sz w:val="23"/>
          <w:szCs w:val="23"/>
          <w:lang w:eastAsia="en-GB"/>
        </w:rPr>
      </w:pPr>
      <w:r w:rsidRPr="008145A7">
        <w:rPr>
          <w:rFonts w:ascii="Courier New" w:eastAsia="Times New Roman" w:hAnsi="Courier New" w:cs="Courier New"/>
          <w:b/>
          <w:bCs/>
          <w:sz w:val="23"/>
          <w:szCs w:val="23"/>
          <w:lang w:eastAsia="en-GB"/>
        </w:rPr>
        <w:t>for using drawer navigation</w:t>
      </w:r>
    </w:p>
    <w:p w14:paraId="661040AE" w14:textId="694D26AA" w:rsidR="00206B03" w:rsidRDefault="00206B03">
      <w:r w:rsidRPr="00206B03">
        <w:t>yarn add @react-navigation/drawer</w:t>
      </w:r>
    </w:p>
    <w:p w14:paraId="4FD1450A" w14:textId="2F095529" w:rsidR="008145A7" w:rsidRPr="008145A7" w:rsidRDefault="008145A7">
      <w:pPr>
        <w:rPr>
          <w:b/>
          <w:bCs/>
        </w:rPr>
      </w:pPr>
      <w:r w:rsidRPr="008145A7">
        <w:rPr>
          <w:b/>
          <w:bCs/>
        </w:rPr>
        <w:t>to add the icons</w:t>
      </w:r>
    </w:p>
    <w:p w14:paraId="1414C6EF" w14:textId="4D750129" w:rsidR="008145A7" w:rsidRDefault="008145A7">
      <w:r w:rsidRPr="008145A7">
        <w:t>yarn add react-native-vector-icons</w:t>
      </w:r>
    </w:p>
    <w:p w14:paraId="1CBA4D93" w14:textId="4B9950AF" w:rsidR="003A4F95" w:rsidRDefault="003A4F95">
      <w:r w:rsidRPr="003A4F95">
        <w:t>react-native link react-native-vector-icons</w:t>
      </w:r>
    </w:p>
    <w:p w14:paraId="0C26BED7" w14:textId="29B4444A" w:rsidR="00544532" w:rsidRDefault="00544532">
      <w:pPr>
        <w:rPr>
          <w:b/>
          <w:bCs/>
          <w:u w:val="single"/>
        </w:rPr>
      </w:pPr>
      <w:r w:rsidRPr="00544532">
        <w:rPr>
          <w:b/>
          <w:bCs/>
          <w:u w:val="single"/>
        </w:rPr>
        <w:t>Location Update</w:t>
      </w:r>
    </w:p>
    <w:p w14:paraId="67F2EDBD" w14:textId="77777777" w:rsidR="001610EE" w:rsidRDefault="00544532" w:rsidP="00544532">
      <w:r w:rsidRPr="00544532">
        <w:t>yarn add react-native-get-location</w:t>
      </w:r>
    </w:p>
    <w:p w14:paraId="3D7452BA" w14:textId="7E48B2B4" w:rsidR="00866513" w:rsidRDefault="00BE062E" w:rsidP="001610EE">
      <w:r w:rsidRPr="00BE062E">
        <w:t>yarn add react-native-geolocation-service</w:t>
      </w:r>
    </w:p>
    <w:p w14:paraId="5464377F" w14:textId="6CED0716" w:rsidR="00866513" w:rsidRDefault="000B0EF0" w:rsidP="001610EE">
      <w:hyperlink r:id="rId4" w:history="1">
        <w:r w:rsidR="00866513" w:rsidRPr="0031780D">
          <w:rPr>
            <w:rStyle w:val="Hyperlink"/>
          </w:rPr>
          <w:t>https://dzone.com/articles/how-to-use-geo-location-geo-coding-in-react-native</w:t>
        </w:r>
      </w:hyperlink>
    </w:p>
    <w:p w14:paraId="5C35B660" w14:textId="0ED4D32F" w:rsidR="00866513" w:rsidRDefault="00866513" w:rsidP="001610EE">
      <w:r>
        <w:t>Update the permission in AndroidManifext.xml</w:t>
      </w:r>
    </w:p>
    <w:p w14:paraId="2FC5164A" w14:textId="77777777" w:rsidR="00866513" w:rsidRPr="00866513" w:rsidRDefault="00866513" w:rsidP="00866513">
      <w:r w:rsidRPr="00866513">
        <w:t>  &lt;uses-permission android:name="</w:t>
      </w:r>
      <w:proofErr w:type="gramStart"/>
      <w:r w:rsidRPr="00866513">
        <w:t>android.permission</w:t>
      </w:r>
      <w:proofErr w:type="gramEnd"/>
      <w:r w:rsidRPr="00866513">
        <w:t>.ACCESS_COARSE_LOCATION" /&gt;</w:t>
      </w:r>
    </w:p>
    <w:p w14:paraId="36F4EB20" w14:textId="6545B83C" w:rsidR="00866513" w:rsidRDefault="00866513" w:rsidP="00866513">
      <w:r w:rsidRPr="00866513">
        <w:t>    &lt;uses-permission android:name="</w:t>
      </w:r>
      <w:proofErr w:type="gramStart"/>
      <w:r w:rsidRPr="00866513">
        <w:t>android.permission</w:t>
      </w:r>
      <w:proofErr w:type="gramEnd"/>
      <w:r w:rsidRPr="00866513">
        <w:t>.ACCESS_FINE_LOCATION" /&gt;</w:t>
      </w:r>
    </w:p>
    <w:p w14:paraId="3EB9C7EA" w14:textId="783727FB" w:rsidR="0013501E" w:rsidRDefault="0013501E" w:rsidP="00866513"/>
    <w:p w14:paraId="7705CF6D" w14:textId="43F43657" w:rsidR="0013501E" w:rsidRDefault="00137175" w:rsidP="00866513">
      <w:pPr>
        <w:rPr>
          <w:lang w:val="en-IN"/>
        </w:rPr>
      </w:pPr>
      <w:r>
        <w:rPr>
          <w:lang w:val="en-IN"/>
        </w:rPr>
        <w:t>Google map API</w:t>
      </w:r>
    </w:p>
    <w:p w14:paraId="2D30854F" w14:textId="26E3642E" w:rsidR="00137175" w:rsidRDefault="00137175" w:rsidP="00866513">
      <w:pPr>
        <w:rPr>
          <w:lang w:val="en-IN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Use this key in your application by passing it with the </w:t>
      </w:r>
      <w:r>
        <w:rPr>
          <w:rStyle w:val="ace-code-snippet-inline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7F7F7"/>
        </w:rPr>
        <w:t>key=API_KEY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parameter.</w:t>
      </w:r>
    </w:p>
    <w:p w14:paraId="0AD591A2" w14:textId="03A16B08" w:rsidR="00137175" w:rsidRDefault="00137175" w:rsidP="00866513">
      <w:pPr>
        <w:rPr>
          <w:lang w:val="en-IN"/>
        </w:rPr>
      </w:pPr>
      <w:r>
        <w:rPr>
          <w:lang w:val="en-IN"/>
        </w:rPr>
        <w:t xml:space="preserve">API key - </w:t>
      </w:r>
      <w:r w:rsidRPr="00137175">
        <w:rPr>
          <w:lang w:val="en-IN"/>
        </w:rPr>
        <w:t>AIzaSyC58UP7Thf7aGdKHJ7xT9_NENgPANqa6OE</w:t>
      </w:r>
    </w:p>
    <w:p w14:paraId="6293D544" w14:textId="383D1180" w:rsidR="00137175" w:rsidRDefault="00137175" w:rsidP="00866513">
      <w:pPr>
        <w:rPr>
          <w:lang w:val="en-IN"/>
        </w:rPr>
      </w:pPr>
      <w:r w:rsidRPr="00137175">
        <w:rPr>
          <w:lang w:val="en-IN"/>
        </w:rPr>
        <w:t>yarn add react-native-geocoding</w:t>
      </w:r>
    </w:p>
    <w:p w14:paraId="2D065910" w14:textId="77777777" w:rsidR="00137175" w:rsidRPr="00137175" w:rsidRDefault="00137175" w:rsidP="00137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71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371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3717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Geocoder</w:t>
      </w:r>
      <w:r w:rsidRPr="001371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3717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371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3717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'react-native-geocoding'</w:t>
      </w:r>
      <w:r w:rsidRPr="001371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238C0473" w14:textId="214CB26C" w:rsidR="00137175" w:rsidRDefault="00137175" w:rsidP="00866513">
      <w:pPr>
        <w:rPr>
          <w:lang w:val="en-IN"/>
        </w:rPr>
      </w:pPr>
    </w:p>
    <w:p w14:paraId="5E373D26" w14:textId="6B96AD3F" w:rsidR="00866513" w:rsidRDefault="001C15CD" w:rsidP="001610EE">
      <w:pPr>
        <w:rPr>
          <w:lang w:val="en-IN"/>
        </w:rPr>
      </w:pPr>
      <w:r>
        <w:rPr>
          <w:lang w:val="en-IN"/>
        </w:rPr>
        <w:t xml:space="preserve">react native vector icons list-  </w:t>
      </w:r>
      <w:hyperlink r:id="rId5" w:history="1">
        <w:r w:rsidR="000D5E6A" w:rsidRPr="00B3677A">
          <w:rPr>
            <w:rStyle w:val="Hyperlink"/>
            <w:lang w:val="en-IN"/>
          </w:rPr>
          <w:t>https://oblador.github.io/react-native-vector-icons/</w:t>
        </w:r>
      </w:hyperlink>
    </w:p>
    <w:p w14:paraId="29C100D3" w14:textId="741C661E" w:rsidR="005D0C0E" w:rsidRPr="008526F5" w:rsidRDefault="006C7D22" w:rsidP="001610EE">
      <w:pPr>
        <w:rPr>
          <w:b/>
          <w:bCs/>
        </w:rPr>
      </w:pPr>
      <w:r w:rsidRPr="006C7D22">
        <w:rPr>
          <w:b/>
          <w:bCs/>
        </w:rPr>
        <w:t>Add Drop Down:</w:t>
      </w:r>
    </w:p>
    <w:p w14:paraId="54BB03D5" w14:textId="6DBAF725" w:rsidR="005D0C0E" w:rsidRDefault="005D0C0E" w:rsidP="001610EE">
      <w:r w:rsidRPr="005D0C0E">
        <w:t>yarn add @react-native-picker/picker</w:t>
      </w:r>
    </w:p>
    <w:p w14:paraId="38A82933" w14:textId="77777777" w:rsidR="001A4CD6" w:rsidRDefault="001A4CD6" w:rsidP="001610EE"/>
    <w:sectPr w:rsidR="001A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3C"/>
    <w:rsid w:val="00024603"/>
    <w:rsid w:val="000B0EF0"/>
    <w:rsid w:val="000D5E6A"/>
    <w:rsid w:val="0013501E"/>
    <w:rsid w:val="00137175"/>
    <w:rsid w:val="001610EE"/>
    <w:rsid w:val="001A4CD6"/>
    <w:rsid w:val="001C15CD"/>
    <w:rsid w:val="00206B03"/>
    <w:rsid w:val="003A4F95"/>
    <w:rsid w:val="00544532"/>
    <w:rsid w:val="005D0C0E"/>
    <w:rsid w:val="006238E3"/>
    <w:rsid w:val="006C7D22"/>
    <w:rsid w:val="007E5158"/>
    <w:rsid w:val="008145A7"/>
    <w:rsid w:val="008526F5"/>
    <w:rsid w:val="00866513"/>
    <w:rsid w:val="009F04EE"/>
    <w:rsid w:val="00A9543C"/>
    <w:rsid w:val="00B85BB8"/>
    <w:rsid w:val="00BE062E"/>
    <w:rsid w:val="00CD3B7E"/>
    <w:rsid w:val="00ED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F6A9"/>
  <w15:chartTrackingRefBased/>
  <w15:docId w15:val="{0A98DBB3-63C2-41D3-B0D9-F359755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8E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66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513"/>
    <w:rPr>
      <w:color w:val="605E5C"/>
      <w:shd w:val="clear" w:color="auto" w:fill="E1DFDD"/>
    </w:rPr>
  </w:style>
  <w:style w:type="character" w:customStyle="1" w:styleId="ace-code-snippet-inline">
    <w:name w:val="ace-code-snippet-inline"/>
    <w:basedOn w:val="DefaultParagraphFont"/>
    <w:rsid w:val="00137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blador.github.io/react-native-vector-icons/" TargetMode="External"/><Relationship Id="rId4" Type="http://schemas.openxmlformats.org/officeDocument/2006/relationships/hyperlink" Target="https://dzone.com/articles/how-to-use-geo-location-geo-coding-in-react-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 Bazani</dc:creator>
  <cp:keywords/>
  <dc:description/>
  <cp:lastModifiedBy>Pritha Bazani</cp:lastModifiedBy>
  <cp:revision>15</cp:revision>
  <dcterms:created xsi:type="dcterms:W3CDTF">2021-05-23T10:02:00Z</dcterms:created>
  <dcterms:modified xsi:type="dcterms:W3CDTF">2021-06-12T17:29:00Z</dcterms:modified>
</cp:coreProperties>
</file>