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5876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Node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4819DA0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__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self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2B88FF95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self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=data</w:t>
      </w:r>
    </w:p>
    <w:p w14:paraId="41C1C5BB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self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=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None</w:t>
      </w:r>
    </w:p>
    <w:p w14:paraId="41CB5F2A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0EABFF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SingleLinkedList</w:t>
      </w:r>
      <w:proofErr w:type="spellEnd"/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7E91207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__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self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43657FD1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self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.head</w:t>
      </w:r>
      <w:proofErr w:type="spellEnd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=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None</w:t>
      </w:r>
    </w:p>
    <w:p w14:paraId="27E556B6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del_begin</w:t>
      </w:r>
      <w:proofErr w:type="spellEnd"/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self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243C392B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temp=</w:t>
      </w:r>
      <w:proofErr w:type="spellStart"/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self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.head</w:t>
      </w:r>
      <w:proofErr w:type="spellEnd"/>
    </w:p>
    <w:p w14:paraId="3569F12D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self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.head</w:t>
      </w:r>
      <w:proofErr w:type="spellEnd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temp.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3C561AEC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temp.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=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None</w:t>
      </w:r>
    </w:p>
    <w:p w14:paraId="4E53A5D4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del_end</w:t>
      </w:r>
      <w:proofErr w:type="spellEnd"/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self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7A0D848A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temp=</w:t>
      </w:r>
      <w:proofErr w:type="spellStart"/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self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.head.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73A289C1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self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.head</w:t>
      </w:r>
      <w:proofErr w:type="spellEnd"/>
    </w:p>
    <w:p w14:paraId="3D8BB969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temp.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is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not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None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454B435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temp=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temp.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30921E89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prev.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70AA39F8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prev.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=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None</w:t>
      </w:r>
    </w:p>
    <w:p w14:paraId="4D7ED4E1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del_pos</w:t>
      </w:r>
      <w:proofErr w:type="spellEnd"/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self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15B9AA43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temp=</w:t>
      </w:r>
      <w:proofErr w:type="spellStart"/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self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.head.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0EC57CBF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self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.head</w:t>
      </w:r>
      <w:proofErr w:type="spellEnd"/>
    </w:p>
    <w:p w14:paraId="494F6BE6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range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C1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pos</w:t>
      </w:r>
      <w:r w:rsidRPr="002C1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06EB3F75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temp=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temp.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09EE2A5F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prev.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10DC4133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prev.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temp.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6CBE0E54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display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self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52388D52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self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.head</w:t>
      </w:r>
      <w:proofErr w:type="spellEnd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is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None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E9276B4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print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C1B4B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en-IN"/>
          <w14:ligatures w14:val="none"/>
        </w:rPr>
        <w:t>"empty"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3E0B128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DF9163C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temp=</w:t>
      </w:r>
      <w:proofErr w:type="spellStart"/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self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.head</w:t>
      </w:r>
      <w:proofErr w:type="spellEnd"/>
    </w:p>
    <w:p w14:paraId="67D6D94E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temp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85B798D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print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temp.data</w:t>
      </w:r>
      <w:proofErr w:type="spellEnd"/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852E580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   temp=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temp.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0F3B19B9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L=</w:t>
      </w: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SingleLinkedList</w:t>
      </w:r>
      <w:proofErr w:type="spellEnd"/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95686DA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n=Node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C1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7803F53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L.head</w:t>
      </w:r>
      <w:proofErr w:type="spellEnd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=n</w:t>
      </w:r>
    </w:p>
    <w:p w14:paraId="4E0A1CBB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n1=Node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C1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4FD1A02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n.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=n1</w:t>
      </w:r>
    </w:p>
    <w:p w14:paraId="2CDBA408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n2=Node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C1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1309091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n1.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next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=n2</w:t>
      </w:r>
    </w:p>
    <w:p w14:paraId="3F26ACFE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n3=Node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C1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9C76D75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n2.</w:t>
      </w:r>
      <w:r w:rsidRPr="002C1B4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next</w:t>
      </w: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=n3</w:t>
      </w:r>
    </w:p>
    <w:p w14:paraId="02BEF700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L.del_pos</w:t>
      </w:r>
      <w:proofErr w:type="spellEnd"/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C1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3167824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L.del_begin</w:t>
      </w:r>
      <w:proofErr w:type="spellEnd"/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00BDF50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L.del_end</w:t>
      </w:r>
      <w:proofErr w:type="spellEnd"/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282CF90" w14:textId="77777777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L.display</w:t>
      </w:r>
      <w:proofErr w:type="spellEnd"/>
      <w:r w:rsidRPr="002C1B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339B921" w14:textId="28B07FBD" w:rsidR="002C1B4B" w:rsidRPr="002C1B4B" w:rsidRDefault="002C1B4B" w:rsidP="002C1B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C1B4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8118DCD" w14:textId="4E20A3B8" w:rsidR="00EA2CC0" w:rsidRPr="008D4859" w:rsidRDefault="00F153F1" w:rsidP="008D4859">
      <w:pPr>
        <w:pStyle w:val="Heading1"/>
        <w:rPr>
          <w:rFonts w:eastAsia="Times New Roman"/>
          <w:lang w:eastAsia="en-IN"/>
        </w:rPr>
      </w:pPr>
      <w:r w:rsidRPr="00F153F1">
        <w:rPr>
          <w:rFonts w:eastAsia="Times New Roman"/>
          <w:lang w:eastAsia="en-IN"/>
        </w:rPr>
        <w:lastRenderedPageBreak/>
        <w:t xml:space="preserve">            </w:t>
      </w:r>
    </w:p>
    <w:sectPr w:rsidR="00EA2CC0" w:rsidRPr="008D4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12"/>
    <w:rsid w:val="002C1B4B"/>
    <w:rsid w:val="00796A12"/>
    <w:rsid w:val="008D4859"/>
    <w:rsid w:val="00EA2CC0"/>
    <w:rsid w:val="00F153F1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D29A"/>
  <w15:chartTrackingRefBased/>
  <w15:docId w15:val="{727380CB-4315-46E3-A1F1-30C0EF50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prithika R</dc:creator>
  <cp:keywords/>
  <dc:description/>
  <cp:lastModifiedBy>prithika R</cp:lastModifiedBy>
  <cp:revision>5</cp:revision>
  <dcterms:created xsi:type="dcterms:W3CDTF">2023-12-25T13:35:00Z</dcterms:created>
  <dcterms:modified xsi:type="dcterms:W3CDTF">2023-12-25T13:38:00Z</dcterms:modified>
</cp:coreProperties>
</file>