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D7C5" w14:textId="77777777" w:rsidR="00F511E5" w:rsidRPr="00E023A0" w:rsidRDefault="00000000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E023A0">
        <w:rPr>
          <w:b/>
          <w:bCs/>
          <w:sz w:val="24"/>
          <w:szCs w:val="24"/>
          <w:u w:val="single"/>
        </w:rPr>
        <w:t>Project Design Phase</w:t>
      </w:r>
    </w:p>
    <w:p w14:paraId="5ED974DC" w14:textId="77777777" w:rsidR="00F511E5" w:rsidRPr="00E023A0" w:rsidRDefault="00000000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E023A0">
        <w:rPr>
          <w:b/>
          <w:bCs/>
          <w:sz w:val="24"/>
          <w:szCs w:val="24"/>
          <w:u w:val="single"/>
        </w:rPr>
        <w:t>Proposed Solution Template</w:t>
      </w:r>
    </w:p>
    <w:p w14:paraId="57650306" w14:textId="77777777" w:rsidR="00F511E5" w:rsidRPr="00E023A0" w:rsidRDefault="00F511E5">
      <w:pPr>
        <w:spacing w:after="0"/>
        <w:jc w:val="center"/>
        <w:rPr>
          <w:b/>
          <w:bCs/>
          <w:u w:val="single"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511E5" w:rsidRPr="00E023A0" w14:paraId="66A2D44C" w14:textId="77777777">
        <w:tc>
          <w:tcPr>
            <w:tcW w:w="4695" w:type="dxa"/>
          </w:tcPr>
          <w:p w14:paraId="5931D49F" w14:textId="77777777" w:rsidR="00F511E5" w:rsidRPr="00E023A0" w:rsidRDefault="0000000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Date</w:t>
            </w:r>
          </w:p>
        </w:tc>
        <w:tc>
          <w:tcPr>
            <w:tcW w:w="4335" w:type="dxa"/>
          </w:tcPr>
          <w:p w14:paraId="67B6B0A0" w14:textId="7BC3365F" w:rsidR="00F511E5" w:rsidRPr="00E023A0" w:rsidRDefault="0058048F">
            <w:pPr>
              <w:rPr>
                <w:b/>
                <w:bCs/>
              </w:rPr>
            </w:pPr>
            <w:r>
              <w:rPr>
                <w:b/>
                <w:bCs/>
              </w:rPr>
              <w:t>30 September 2026</w:t>
            </w:r>
          </w:p>
        </w:tc>
      </w:tr>
      <w:tr w:rsidR="00F511E5" w:rsidRPr="00E023A0" w14:paraId="680553A0" w14:textId="77777777">
        <w:tc>
          <w:tcPr>
            <w:tcW w:w="4695" w:type="dxa"/>
          </w:tcPr>
          <w:p w14:paraId="0FB75036" w14:textId="77777777" w:rsidR="00F511E5" w:rsidRPr="00E023A0" w:rsidRDefault="0000000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Team ID</w:t>
            </w:r>
          </w:p>
        </w:tc>
        <w:tc>
          <w:tcPr>
            <w:tcW w:w="4335" w:type="dxa"/>
          </w:tcPr>
          <w:p w14:paraId="068CF0FA" w14:textId="4699424C" w:rsidR="00F511E5" w:rsidRPr="00E023A0" w:rsidRDefault="00E023A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SWTID-2026-6284</w:t>
            </w:r>
          </w:p>
        </w:tc>
      </w:tr>
      <w:tr w:rsidR="00F511E5" w:rsidRPr="00E023A0" w14:paraId="63EF7D09" w14:textId="77777777">
        <w:tc>
          <w:tcPr>
            <w:tcW w:w="4695" w:type="dxa"/>
          </w:tcPr>
          <w:p w14:paraId="2F6612CB" w14:textId="77777777" w:rsidR="00F511E5" w:rsidRPr="00E023A0" w:rsidRDefault="0000000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Project Name</w:t>
            </w:r>
          </w:p>
        </w:tc>
        <w:tc>
          <w:tcPr>
            <w:tcW w:w="4335" w:type="dxa"/>
          </w:tcPr>
          <w:p w14:paraId="79EBBE46" w14:textId="7C28D4BE" w:rsidR="00F511E5" w:rsidRPr="00E023A0" w:rsidRDefault="00E023A0">
            <w:pPr>
              <w:rPr>
                <w:b/>
                <w:bCs/>
              </w:rPr>
            </w:pPr>
            <w:r>
              <w:rPr>
                <w:b/>
                <w:bCs/>
              </w:rPr>
              <w:t>AI WEATHER WISE API</w:t>
            </w:r>
          </w:p>
        </w:tc>
      </w:tr>
      <w:tr w:rsidR="00F511E5" w:rsidRPr="00E023A0" w14:paraId="4B4235F6" w14:textId="77777777">
        <w:tc>
          <w:tcPr>
            <w:tcW w:w="4695" w:type="dxa"/>
          </w:tcPr>
          <w:p w14:paraId="759CBAFA" w14:textId="77777777" w:rsidR="00F511E5" w:rsidRPr="00E023A0" w:rsidRDefault="0000000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Maximum Marks</w:t>
            </w:r>
          </w:p>
        </w:tc>
        <w:tc>
          <w:tcPr>
            <w:tcW w:w="4335" w:type="dxa"/>
          </w:tcPr>
          <w:p w14:paraId="18BDFA90" w14:textId="77777777" w:rsidR="00F511E5" w:rsidRPr="00E023A0" w:rsidRDefault="00000000">
            <w:pPr>
              <w:rPr>
                <w:b/>
                <w:bCs/>
              </w:rPr>
            </w:pPr>
            <w:r w:rsidRPr="00E023A0">
              <w:rPr>
                <w:b/>
                <w:bCs/>
              </w:rPr>
              <w:t>2 Marks</w:t>
            </w:r>
          </w:p>
        </w:tc>
      </w:tr>
    </w:tbl>
    <w:p w14:paraId="461CFB6E" w14:textId="77777777" w:rsidR="00F511E5" w:rsidRPr="00E023A0" w:rsidRDefault="00F511E5">
      <w:pPr>
        <w:rPr>
          <w:b/>
          <w:bCs/>
        </w:rPr>
      </w:pPr>
    </w:p>
    <w:p w14:paraId="33AFEF0A" w14:textId="77777777" w:rsidR="00706344" w:rsidRPr="00E023A0" w:rsidRDefault="00706344" w:rsidP="00D8389D">
      <w:pPr>
        <w:pStyle w:val="ListParagraph"/>
        <w:numPr>
          <w:ilvl w:val="0"/>
          <w:numId w:val="4"/>
        </w:numPr>
        <w:rPr>
          <w:b/>
          <w:bCs/>
        </w:rPr>
      </w:pPr>
      <w:r w:rsidRPr="00E023A0">
        <w:rPr>
          <w:b/>
          <w:bCs/>
        </w:rPr>
        <w:t>Proposed Solution -AI WEATHER WISE API</w:t>
      </w:r>
      <w:r w:rsidRPr="00E023A0">
        <w:rPr>
          <w:b/>
          <w:bCs/>
        </w:rPr>
        <w:br/>
      </w:r>
    </w:p>
    <w:p w14:paraId="3EA9993C" w14:textId="0660BD91" w:rsidR="00706344" w:rsidRDefault="00E023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5505C5" wp14:editId="5EB12572">
            <wp:extent cx="5731370" cy="6324600"/>
            <wp:effectExtent l="0" t="0" r="3175" b="0"/>
            <wp:docPr id="979676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6586" name="Picture 979676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88" cy="63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344">
        <w:rPr>
          <w:b/>
          <w:bCs/>
        </w:rPr>
        <w:br/>
      </w:r>
    </w:p>
    <w:sectPr w:rsidR="007063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91234F-D5C6-4757-9690-EEB1ADD50CAA}"/>
    <w:embedBold r:id="rId2" w:fontKey="{359A10AD-434F-4738-9024-DAA6BC843A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9F4D6AD-9B85-4AB6-9666-7B06C2AA7F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EF36A0-506E-40EE-8EA7-FEC263C48A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B9A"/>
    <w:multiLevelType w:val="hybridMultilevel"/>
    <w:tmpl w:val="8A126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55565"/>
    <w:multiLevelType w:val="hybridMultilevel"/>
    <w:tmpl w:val="B98849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F01C0"/>
    <w:multiLevelType w:val="multilevel"/>
    <w:tmpl w:val="B49AF35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8163EA8"/>
    <w:multiLevelType w:val="hybridMultilevel"/>
    <w:tmpl w:val="E1365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803057">
    <w:abstractNumId w:val="2"/>
  </w:num>
  <w:num w:numId="2" w16cid:durableId="817575221">
    <w:abstractNumId w:val="3"/>
  </w:num>
  <w:num w:numId="3" w16cid:durableId="676347174">
    <w:abstractNumId w:val="0"/>
  </w:num>
  <w:num w:numId="4" w16cid:durableId="1525092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1E5"/>
    <w:rsid w:val="00424AB7"/>
    <w:rsid w:val="0058048F"/>
    <w:rsid w:val="00581B49"/>
    <w:rsid w:val="00706344"/>
    <w:rsid w:val="00D8389D"/>
    <w:rsid w:val="00E023A0"/>
    <w:rsid w:val="00E15F8D"/>
    <w:rsid w:val="00F5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FCA2"/>
  <w15:docId w15:val="{874B2C87-A58B-4AD7-8DE6-E864F77F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06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S0734118</cp:lastModifiedBy>
  <cp:revision>4</cp:revision>
  <dcterms:created xsi:type="dcterms:W3CDTF">2026-09-26T09:43:00Z</dcterms:created>
  <dcterms:modified xsi:type="dcterms:W3CDTF">2026-09-29T12:15:00Z</dcterms:modified>
</cp:coreProperties>
</file>