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66" w:rsidRDefault="00511A66"/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>1. Write a program to accept n and store the elements into the array of size n.</w:t>
      </w:r>
    </w:p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the size of the array: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[n];</w:t>
      </w: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 xml:space="preserve">  // Create array of size n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elements:"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Display the entered array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"You entered the array: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Default="00C848F4"/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>2. Reverse the given array.</w:t>
      </w:r>
    </w:p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the size of the array: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[n];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elements: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Display original array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"Original array: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lastRenderedPageBreak/>
        <w:t>    // Reverse array in-place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temp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[n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n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temp;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Display reversed array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"Reversed array: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Default="00C848F4"/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>3. Sort the array in ascending or descending order based on input of user.</w:t>
      </w:r>
    </w:p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&lt;algorithm</w:t>
      </w:r>
      <w:proofErr w:type="gram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 </w:t>
      </w: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/</w:t>
      </w:r>
      <w:proofErr w:type="gramEnd"/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/ for sort()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the size of the array: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[n];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elements: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order;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sorting order (A for Ascending, D for Descending):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order;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(order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order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sort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n);</w:t>
      </w: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 xml:space="preserve">  // Ascending sort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} </w:t>
      </w: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(order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order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sort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n, </w:t>
      </w:r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greater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&lt;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&gt;());</w:t>
      </w: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 xml:space="preserve">  // Descending sort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} </w:t>
      </w: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"Invalid input! Defaulting to ascending order.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sort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n);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"Sorted array: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>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Default="00C848F4"/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>4. Implement Binary Search on the array.</w:t>
      </w:r>
    </w:p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&lt;algorithm</w:t>
      </w:r>
      <w:proofErr w:type="gram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 </w:t>
      </w: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/</w:t>
      </w:r>
      <w:proofErr w:type="gramEnd"/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/ for sort()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the size of the array: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[n];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elements: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Binary search requires sorted array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sort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</w:t>
      </w:r>
      <w:proofErr w:type="spellStart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n);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"Sorted array for binary search: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key;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the element to search: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key;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Binary Search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low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, high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n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found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(low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high)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mid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(low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high)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[mid]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key)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"Element found at index (0-based):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mid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found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} </w:t>
      </w: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mid]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key)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low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mid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} </w:t>
      </w: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high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mid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found)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"Element not found in the array."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Default="00C848F4"/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>5. Write a program to create a 2D array and display its elements row-wise.</w:t>
      </w:r>
    </w:p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rows, cols;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number of rows: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number of columns: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cols;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[rows][cols];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Input elements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elements for 2D array: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cols; j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][j];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Display row-wise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"2D array displayed row-wise: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cols; j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][j]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 xml:space="preserve">  // Move to next row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Default="00C848F4"/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>6. Create a program to compute the sum of all elements in a 2D array.</w:t>
      </w:r>
    </w:p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rows, cols;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number of rows: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number of columns: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cols;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[rows][cols];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Input elements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elements for 2D array: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cols; j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][j];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Compute sum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sum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cols; j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sum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][j];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"Sum of all elements in the 2D array: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sum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endl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Default="00C848F4"/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  <w:r>
        <w:t>7. Write a program to check if a given element exists in a 2D array.</w:t>
      </w:r>
    </w:p>
    <w:p w:rsid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()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rows, cols;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number of rows: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number of columns: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cols;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[rows][cols];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Input elements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elements for 2D array: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cols; j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][j];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key;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"Enter the element to search: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cin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key;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7CA668"/>
          <w:sz w:val="18"/>
          <w:szCs w:val="18"/>
        </w:rPr>
        <w:t>    // Search for element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found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rows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found;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;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cols; j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proofErr w:type="spellStart"/>
      <w:r w:rsidRPr="00C848F4">
        <w:rPr>
          <w:rFonts w:ascii="Consolas" w:eastAsia="Times New Roman" w:hAnsi="Consolas" w:cs="Times New Roman"/>
          <w:color w:val="9CDCFE"/>
          <w:sz w:val="18"/>
          <w:szCs w:val="18"/>
        </w:rPr>
        <w:t>arr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][j]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key) {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"Element found at position (row, </w:t>
      </w:r>
      <w:proofErr w:type="spellStart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col</w:t>
      </w:r>
      <w:proofErr w:type="spellEnd"/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): ("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proofErr w:type="spell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i</w:t>
      </w:r>
      <w:proofErr w:type="spell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", 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j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")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found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    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    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    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(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found)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    </w:t>
      </w:r>
      <w:proofErr w:type="spellStart"/>
      <w:proofErr w:type="gramStart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cout</w:t>
      </w:r>
      <w:proofErr w:type="spellEnd"/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D4D4D4"/>
          <w:sz w:val="18"/>
          <w:szCs w:val="18"/>
        </w:rPr>
        <w:t>&lt;&lt;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"Element not found in the 2D array.</w:t>
      </w:r>
      <w:r w:rsidRPr="00C848F4">
        <w:rPr>
          <w:rFonts w:ascii="Consolas" w:eastAsia="Times New Roman" w:hAnsi="Consolas" w:cs="Times New Roman"/>
          <w:color w:val="569CD6"/>
          <w:sz w:val="18"/>
          <w:szCs w:val="18"/>
        </w:rPr>
        <w:t>\n</w:t>
      </w:r>
      <w:r w:rsidRPr="00C848F4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proofErr w:type="gramStart"/>
      <w:r w:rsidRPr="00C848F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C848F4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C848F4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C848F4" w:rsidRPr="00C848F4" w:rsidRDefault="00C848F4" w:rsidP="00C848F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C848F4" w:rsidRDefault="00C848F4"/>
    <w:p w:rsidR="00222FC4" w:rsidRPr="00222FC4" w:rsidRDefault="00222FC4" w:rsidP="00222FC4">
      <w:pPr>
        <w:ind w:left="6480"/>
        <w:rPr>
          <w:sz w:val="40"/>
          <w:szCs w:val="40"/>
        </w:rPr>
      </w:pPr>
      <w:proofErr w:type="spellStart"/>
      <w:r w:rsidRPr="00222FC4">
        <w:rPr>
          <w:sz w:val="40"/>
          <w:szCs w:val="40"/>
        </w:rPr>
        <w:t>Prithika</w:t>
      </w:r>
      <w:proofErr w:type="spellEnd"/>
      <w:r w:rsidRPr="00222FC4">
        <w:rPr>
          <w:sz w:val="40"/>
          <w:szCs w:val="40"/>
        </w:rPr>
        <w:t xml:space="preserve"> S</w:t>
      </w:r>
    </w:p>
    <w:p w:rsidR="00222FC4" w:rsidRDefault="00222FC4" w:rsidP="00222FC4">
      <w:pPr>
        <w:ind w:left="5040" w:firstLine="720"/>
      </w:pPr>
      <w:r w:rsidRPr="00222FC4">
        <w:rPr>
          <w:sz w:val="40"/>
          <w:szCs w:val="40"/>
        </w:rPr>
        <w:t>RA2211003010045</w:t>
      </w:r>
    </w:p>
    <w:sectPr w:rsidR="00222FC4" w:rsidSect="00511A6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ECC" w:rsidRDefault="00515ECC" w:rsidP="00C848F4">
      <w:pPr>
        <w:spacing w:after="0" w:line="240" w:lineRule="auto"/>
      </w:pPr>
      <w:r>
        <w:separator/>
      </w:r>
    </w:p>
  </w:endnote>
  <w:endnote w:type="continuationSeparator" w:id="0">
    <w:p w:rsidR="00515ECC" w:rsidRDefault="00515ECC" w:rsidP="00C8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ECC" w:rsidRDefault="00515ECC" w:rsidP="00C848F4">
      <w:pPr>
        <w:spacing w:after="0" w:line="240" w:lineRule="auto"/>
      </w:pPr>
      <w:r>
        <w:separator/>
      </w:r>
    </w:p>
  </w:footnote>
  <w:footnote w:type="continuationSeparator" w:id="0">
    <w:p w:rsidR="00515ECC" w:rsidRDefault="00515ECC" w:rsidP="00C84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8F4" w:rsidRPr="00C848F4" w:rsidRDefault="00C848F4" w:rsidP="00C848F4">
    <w:pPr>
      <w:pStyle w:val="Header"/>
      <w:jc w:val="center"/>
      <w:rPr>
        <w:rFonts w:ascii="Arial Black" w:hAnsi="Arial Black"/>
        <w:sz w:val="40"/>
        <w:szCs w:val="40"/>
      </w:rPr>
    </w:pPr>
    <w:r w:rsidRPr="00C848F4">
      <w:rPr>
        <w:rFonts w:ascii="Arial Black" w:hAnsi="Arial Black"/>
        <w:sz w:val="40"/>
        <w:szCs w:val="40"/>
      </w:rPr>
      <w:t>TALENCIA GLOBAL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8F4"/>
    <w:rsid w:val="00222FC4"/>
    <w:rsid w:val="00511A66"/>
    <w:rsid w:val="00515ECC"/>
    <w:rsid w:val="007B2012"/>
    <w:rsid w:val="00C13678"/>
    <w:rsid w:val="00C848F4"/>
    <w:rsid w:val="00CF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4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8F4"/>
  </w:style>
  <w:style w:type="paragraph" w:styleId="Footer">
    <w:name w:val="footer"/>
    <w:basedOn w:val="Normal"/>
    <w:link w:val="FooterChar"/>
    <w:uiPriority w:val="99"/>
    <w:semiHidden/>
    <w:unhideWhenUsed/>
    <w:rsid w:val="00C84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8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2025-06-24T10:17:00Z</dcterms:created>
  <dcterms:modified xsi:type="dcterms:W3CDTF">2025-06-24T10:22:00Z</dcterms:modified>
</cp:coreProperties>
</file>