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Update query : write a query to update the customers table age to 25 for whose first name is Robert.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update customers set age = 25 where first_name='Robert';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delete query: write a delete query to delete the row with age 31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delete from customers where age = 31;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Join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 * from customers c, orders o where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c.customer_id = o.customer_id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Inner Join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* from customers c inner join orders 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on c.customer_id=o.customer_id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Left Join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select * from customers c left join orders 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 c.customer_id=o.customer_id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Alter Table: command to drop column country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alter table Customers drop column country;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Find the first name and the last name of the customer who took an order of amount greater than 500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select first_name,last_name from customers c inner join orders 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on c.customer_id=o.customer_id where amount &gt; 500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Find the first name and the last name of the customer who took an order of amount greater than 500 and shipping is in pending status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first_name,last_name from customers c inner join orders 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on c.customer_id=o.customer_id inner join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shippings s on s.customer = o.customer_id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where o.amount &gt; 300 and s.status = 'Pending'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Find the first and last name of the customer who took item monitor using subquery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select first_name,last_name from customers where customer_id in (select customer_id from orders where item = 'Monitor')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Write an SQL query to calculate the </w:t>
      </w:r>
      <w:r w:rsidDel="00000000" w:rsidR="00000000" w:rsidRPr="00000000">
        <w:rPr>
          <w:b w:val="1"/>
          <w:bCs w:val="1"/>
          <w:rtl w:val="0"/>
        </w:rPr>
        <w:t xml:space="preserve">total amount</w:t>
      </w:r>
      <w:r w:rsidDel="00000000" w:rsidR="00000000" w:rsidRPr="00000000">
        <w:rPr>
          <w:rtl w:val="0"/>
        </w:rPr>
        <w:t xml:space="preserve"> spent by each customer on their orders. Only include customers who have spent more than </w:t>
      </w:r>
      <w:r w:rsidDel="00000000" w:rsidR="00000000" w:rsidRPr="00000000">
        <w:rPr>
          <w:b w:val="1"/>
          <w:bCs w:val="1"/>
          <w:rtl w:val="0"/>
        </w:rPr>
        <w:t xml:space="preserve">500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c.first_name, c.last_name AS customer_name,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SUM(o.amount) AS total_amount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Customers 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JOIN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Orders o ON c.customer_id = o.customer_id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c.first_name, c.last_name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HAVING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SUM(o.amount) &gt; 500;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11.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Write an SQL query to categorize customers into the following: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High Spender: Customers who have spent </w:t>
      </w:r>
      <w:r w:rsidDel="00000000" w:rsidR="00000000" w:rsidRPr="00000000">
        <w:rPr>
          <w:b w:val="1"/>
          <w:bCs w:val="1"/>
          <w:rtl w:val="0"/>
        </w:rPr>
        <w:t xml:space="preserve">more than 5000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Moderate Spender: Customers who have spent between </w:t>
      </w:r>
      <w:r w:rsidDel="00000000" w:rsidR="00000000" w:rsidRPr="00000000">
        <w:rPr>
          <w:b w:val="1"/>
          <w:bCs w:val="1"/>
          <w:rtl w:val="0"/>
        </w:rPr>
        <w:t xml:space="preserve">1000 and 5000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Low Spender: Customers who have spent less than </w:t>
      </w:r>
      <w:r w:rsidDel="00000000" w:rsidR="00000000" w:rsidRPr="00000000">
        <w:rPr>
          <w:b w:val="1"/>
          <w:bCs w:val="1"/>
          <w:rtl w:val="0"/>
        </w:rPr>
        <w:t xml:space="preserve">1000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Include the customer's name and category.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c.first_name, c.last_name AS customer_name,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SUM(o.amount) AS total_amount,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WHEN SUM(o.amount) &gt; 5000 THEN 'High Spender'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WHEN SUM(o.amount) BETWEEN 1000 AND 5000 THEN 'Moderate Spender'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ELSE 'Low Spender'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END AS spending_category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Customers 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JOIN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Orders o ON c.customer_id = o.customer_id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c.first_name, c.last_name;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Insert Data from one table to another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a table customer 2 with customer id, first name, last name, age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Then alter table to add a column country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Insert a value in that table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Insert all values of customer2 table to customer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table customers2 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customer_id INTEGER PRIMARY KEY,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first_name TEXT NOT NULL,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last_name TEXT NOT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age INTEGER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alter table customers2 add column country text;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Insert into customers2 values (6, 'Tirth', 'Parekh', 24, 'INDIA');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Insert into customers (customer_id, first_name, last_name, age, country)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 customer_id, first_name, last_name, age, country from customers2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x4mQMy9IASUrBRfBjplPNuLHuw==">CgMxLjA4AHIhMUtRTDVCX3ZHRm5DUmVfTkVuSHpaYkl0VnIzT2xoWFJo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2024-02-01T06:01:00Z</dcterms:created>
  <dc:creator>Tirth Vipul Parekh</dc:creator>
</cp:coreProperties>
</file>