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Ind w:w="3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3"/>
        <w:gridCol w:w="6122"/>
      </w:tblGrid>
      <w:tr w14:paraId="0AA16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6608C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4" w:lineRule="atLeast"/>
              <w:jc w:val="both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bdr w:val="none" w:color="auto" w:sz="0" w:space="0"/>
                <w:vertAlign w:val="baseline"/>
              </w:rPr>
              <w:t>EXP.NO: 7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00747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bdr w:val="none" w:color="auto" w:sz="0" w:space="0"/>
                <w:vertAlign w:val="baseline"/>
              </w:rPr>
              <w:t>Develop an Android Calculator Application using Android Studio</w:t>
            </w:r>
          </w:p>
          <w:p w14:paraId="72C672B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</w:tr>
      <w:tr w14:paraId="38813C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64997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200" w:afterAutospacing="0" w:line="14" w:lineRule="atLeast"/>
              <w:jc w:val="both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u w:val="none"/>
                <w:bdr w:val="none" w:color="auto" w:sz="0" w:space="0"/>
                <w:vertAlign w:val="baseline"/>
              </w:rPr>
              <w:t>DATE:09/04/2025</w:t>
            </w: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8736D9"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 w14:paraId="358C0932">
      <w:pPr>
        <w:keepNext w:val="0"/>
        <w:keepLines w:val="0"/>
        <w:widowControl/>
        <w:suppressLineNumbers w:val="0"/>
        <w:jc w:val="left"/>
      </w:pPr>
    </w:p>
    <w:p w14:paraId="00F57D3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AIM:</w:t>
      </w:r>
    </w:p>
    <w:p w14:paraId="52B8B254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To develop an Android application that implements a basic calculator using Android controls</w:t>
      </w:r>
    </w:p>
    <w:p w14:paraId="1E15E97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such as Button, TextView, and EditText. The calculator will support basic mathematical</w:t>
      </w:r>
    </w:p>
    <w:p w14:paraId="0E43147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operations like Addition, Subtraction, Multiplication, and Division.</w:t>
      </w:r>
    </w:p>
    <w:p w14:paraId="12534327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ALGORITHM:</w:t>
      </w:r>
    </w:p>
    <w:p w14:paraId="7AE110B5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1. Initialize the Android Application:</w:t>
      </w:r>
    </w:p>
    <w:p w14:paraId="17F7219F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o Set up a new Android project in Android Studio.</w:t>
      </w:r>
    </w:p>
    <w:p w14:paraId="63BCB3C5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o Create a MainActivity Java or Kotlin file for the main screen of the</w:t>
      </w:r>
    </w:p>
    <w:p w14:paraId="0BC03EC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application.</w:t>
      </w:r>
    </w:p>
    <w:p w14:paraId="0861E0B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10E0A54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2. Design the User Interface (UI):</w:t>
      </w:r>
    </w:p>
    <w:p w14:paraId="4E54B952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o Create the following UI components in the XML layout file:</w:t>
      </w:r>
    </w:p>
    <w:p w14:paraId="49088265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 EditText for input fields where the user will enter numbers (two</w:t>
      </w:r>
    </w:p>
    <w:p w14:paraId="6C84D404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EditTexts for number1 and number2).</w:t>
      </w:r>
    </w:p>
    <w:p w14:paraId="3CBC5A3D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 Buttons for each arithmetic operation (Addition, Subtraction,</w:t>
      </w:r>
    </w:p>
    <w:p w14:paraId="31F6822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Multiplication, Division).</w:t>
      </w:r>
    </w:p>
    <w:p w14:paraId="2931E5DD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 TextView to display the result of the operation.</w:t>
      </w:r>
    </w:p>
    <w:p w14:paraId="57356B0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14387353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3. Declare Variables:</w:t>
      </w:r>
    </w:p>
    <w:p w14:paraId="794A74E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o Create variables for the EditText fields, Buttons, and TextView.</w:t>
      </w:r>
    </w:p>
    <w:p w14:paraId="1A8442C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o Define variables to hold the input numbers and the result (e.g., num1, num2,</w:t>
      </w:r>
    </w:p>
    <w:p w14:paraId="22BB558F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result).</w:t>
      </w:r>
    </w:p>
    <w:p w14:paraId="10E1859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47D6B1B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4. Get Input from the User:</w:t>
      </w:r>
    </w:p>
    <w:p w14:paraId="64E89B66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o Get the values entered by the user in EditText fields using getText().toString()</w:t>
      </w:r>
    </w:p>
    <w:p w14:paraId="00F7B1A9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 convert them to numerical values (like Integer.parseInt() or</w:t>
      </w:r>
    </w:p>
    <w:p w14:paraId="536D8EE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Double.parseDouble()).</w:t>
      </w:r>
    </w:p>
    <w:p w14:paraId="198C46B6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5. Set Event Listeners for Buttons:</w:t>
      </w:r>
    </w:p>
    <w:p w14:paraId="0B904AF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o For each button (Addition, Subtraction, Multiplication, and Division), set an</w:t>
      </w:r>
    </w:p>
    <w:p w14:paraId="5BA013A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OnClickListener.</w:t>
      </w:r>
    </w:p>
    <w:p w14:paraId="4FA8DCAF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72FD27B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15</w:t>
      </w:r>
    </w:p>
    <w:p w14:paraId="02A16809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22117DDD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o Inside the onClick() method for each button, perform the respective arithmetic</w:t>
      </w:r>
    </w:p>
    <w:p w14:paraId="3E7EBF3D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operation:</w:t>
      </w:r>
    </w:p>
    <w:p w14:paraId="061311C6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 Addition: result = num1 + num2</w:t>
      </w:r>
    </w:p>
    <w:p w14:paraId="7F2AC86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 Subtraction: result = num1 - num2</w:t>
      </w:r>
    </w:p>
    <w:p w14:paraId="24CD479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 Multiplication: result = num1 * num2</w:t>
      </w:r>
    </w:p>
    <w:p w14:paraId="30FEF99E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 Division: result = num1 / num2 (add validation to prevent division by</w:t>
      </w:r>
    </w:p>
    <w:p w14:paraId="49B7202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zero).</w:t>
      </w:r>
    </w:p>
    <w:p w14:paraId="76A5B29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3141710E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6. Perform Arithmetic Operation:</w:t>
      </w:r>
    </w:p>
    <w:p w14:paraId="4CDB6EA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o Check which button was clicked (using view.getId()), and based on the button,</w:t>
      </w:r>
    </w:p>
    <w:p w14:paraId="44942763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perform the respective arithmetic operation.</w:t>
      </w:r>
    </w:p>
    <w:p w14:paraId="312257E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o Handle Division by Zero: Check if num2 is 0 before performing division and</w:t>
      </w:r>
    </w:p>
    <w:p w14:paraId="7582180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show an appropriate error message if true.</w:t>
      </w:r>
    </w:p>
    <w:p w14:paraId="0DAED31F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169DC4EE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7. Display the Result:</w:t>
      </w:r>
    </w:p>
    <w:p w14:paraId="0B145C7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o Use TextView to display the result of the operation.</w:t>
      </w:r>
    </w:p>
    <w:p w14:paraId="3A173189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o Convert the result to a string and set it using setText() method on the</w:t>
      </w:r>
    </w:p>
    <w:p w14:paraId="1AEADBC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TextView.</w:t>
      </w:r>
    </w:p>
    <w:p w14:paraId="4D87F88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8. Validate User Inputs:</w:t>
      </w:r>
    </w:p>
    <w:p w14:paraId="286BA96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o Before performing any operation, validate the input to ensure the user has</w:t>
      </w:r>
    </w:p>
    <w:p w14:paraId="0FCB09D4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entered valid numbers (not empty or non-numeric characters).</w:t>
      </w:r>
    </w:p>
    <w:p w14:paraId="72B4609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5A617AE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9. Handle Edge Cases:</w:t>
      </w:r>
    </w:p>
    <w:p w14:paraId="7B98710D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o Ensure the app handles cases where users input invalid values or attempt</w:t>
      </w:r>
    </w:p>
    <w:p w14:paraId="3F8A836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division by zero. Display appropriate messages for errors.</w:t>
      </w:r>
    </w:p>
    <w:p w14:paraId="30FB3F74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56AAE81E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10. Finish the Operation:</w:t>
      </w:r>
    </w:p>
    <w:p w14:paraId="702C8BF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o Once the result is displayed, the user can either perform another calculation or</w:t>
      </w:r>
    </w:p>
    <w:p w14:paraId="18DAC48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exit the app.</w:t>
      </w:r>
    </w:p>
    <w:p w14:paraId="66FB1AA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444A6D74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Code</w:t>
      </w:r>
    </w:p>
    <w:p w14:paraId="32CA1B6F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Step 1: Create the Project</w:t>
      </w:r>
    </w:p>
    <w:p w14:paraId="6F65D947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 Template: Empty Views Activity</w:t>
      </w:r>
    </w:p>
    <w:p w14:paraId="44BF9BD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 Project name – CalculatorApp</w:t>
      </w:r>
    </w:p>
    <w:p w14:paraId="7FDD88F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 Package - com.example.calculatorapp</w:t>
      </w:r>
    </w:p>
    <w:p w14:paraId="67E7D1A4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 Language: Java</w:t>
      </w:r>
    </w:p>
    <w:p w14:paraId="62C1B83F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 Minimum SDK – API 24</w:t>
      </w:r>
    </w:p>
    <w:p w14:paraId="6534A8E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 Build system: Groovy DSL</w:t>
      </w:r>
    </w:p>
    <w:p w14:paraId="79A52E3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6985B3ED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16</w:t>
      </w:r>
    </w:p>
    <w:p w14:paraId="74DCF999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4840DDD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Step 2: Under res  layout  Updated activity_main.xml using ConstraintLayout</w:t>
      </w:r>
    </w:p>
    <w:p w14:paraId="26A0AE9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&amp;lt;?xml version=&amp;quot;1.0&amp;quot; encoding=&amp;quot;utf-8&amp;quot;?&amp;gt;</w:t>
      </w:r>
    </w:p>
    <w:p w14:paraId="775C001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&amp;lt;androidx.constraintlayout.widget.ConstraintLayout</w:t>
      </w:r>
    </w:p>
    <w:p w14:paraId="2D776655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xmlns:android=&amp;quot;http://schemas.android.com/apk/res/android&amp;quot;</w:t>
      </w:r>
    </w:p>
    <w:p w14:paraId="49AF2173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xmlns:app=&amp;quot;http://schemas.android.com/apk/res-auto&amp;quot;</w:t>
      </w:r>
    </w:p>
    <w:p w14:paraId="17526B0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xmlns:tools=&amp;quot;http://schemas.android.com/tools&amp;quot;</w:t>
      </w:r>
    </w:p>
    <w:p w14:paraId="111B23E5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android:layout_width=&amp;quot;match_parent&amp;quot;</w:t>
      </w:r>
    </w:p>
    <w:p w14:paraId="045C27F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android:layout_height=&amp;quot;match_parent&amp;quot;</w:t>
      </w:r>
    </w:p>
    <w:p w14:paraId="643F79C5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tools:context=&amp;quot;.MainActivity&amp;quot;&amp;gt;</w:t>
      </w:r>
    </w:p>
    <w:p w14:paraId="3A60A3A7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&amp;lt;!-- First Number Input --&amp;gt;</w:t>
      </w:r>
    </w:p>
    <w:p w14:paraId="4EC7F81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&amp;lt;EditText</w:t>
      </w:r>
    </w:p>
    <w:p w14:paraId="2A788C8F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android:id=&amp;quot;@+id/editTextNumber1&amp;quot;</w:t>
      </w:r>
    </w:p>
    <w:p w14:paraId="6DA3DD2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android:layout_width=&amp;quot;0dp&amp;quot;</w:t>
      </w:r>
    </w:p>
    <w:p w14:paraId="63EEBE82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android:layout_height=&amp;quot;wrap_content&amp;quot;</w:t>
      </w:r>
    </w:p>
    <w:p w14:paraId="637B4985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android:inputType=&amp;quot;numberDecimal&amp;quot;</w:t>
      </w:r>
    </w:p>
    <w:p w14:paraId="569E92C2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android:hint=&amp;quot;Enter first number&amp;quot;</w:t>
      </w:r>
    </w:p>
    <w:p w14:paraId="1627A9F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android:textSize=&amp;quot;18sp&amp;quot;</w:t>
      </w:r>
    </w:p>
    <w:p w14:paraId="0FDCAA69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android:textColorHint=&amp;quot;#000000&amp;quot;</w:t>
      </w:r>
    </w:p>
    <w:p w14:paraId="3BCEA5D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android:typeface=&amp;quot;monospace&amp;quot;</w:t>
      </w:r>
    </w:p>
    <w:p w14:paraId="4D7DF88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android:textStyle=&amp;quot;bold&amp;quot;</w:t>
      </w:r>
    </w:p>
    <w:p w14:paraId="25B0EBF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app:layout_constraintTop_toTopOf=&amp;quot;parent&amp;quot;</w:t>
      </w:r>
    </w:p>
    <w:p w14:paraId="0FC833D9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app:layout_constraintStart_toStartOf=&amp;quot;parent&amp;quot;</w:t>
      </w:r>
    </w:p>
    <w:p w14:paraId="785B443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app:layout_constraintEnd_toEndOf=&amp;quot;parent&amp;quot;</w:t>
      </w:r>
    </w:p>
    <w:p w14:paraId="505857FF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android:layout_margin=&amp;quot;16dp&amp;quot; /&amp;gt;</w:t>
      </w:r>
    </w:p>
    <w:p w14:paraId="1A672632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&amp;lt;!-- Second Number Input --&amp;gt;</w:t>
      </w:r>
    </w:p>
    <w:p w14:paraId="693E010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&amp;lt;EditText</w:t>
      </w:r>
    </w:p>
    <w:p w14:paraId="6CC60F0D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android:id=&amp;quot;@+id/editTextNumber2&amp;quot;</w:t>
      </w:r>
    </w:p>
    <w:p w14:paraId="378AE402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android:layout_width=&amp;quot;0dp&amp;quot;</w:t>
      </w:r>
    </w:p>
    <w:p w14:paraId="13B4B10F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android:layout_height=&amp;quot;wrap_content&amp;quot;</w:t>
      </w:r>
    </w:p>
    <w:p w14:paraId="749B5EA4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android:inputType=&amp;quot;numberDecimal&amp;quot;</w:t>
      </w:r>
    </w:p>
    <w:p w14:paraId="75ACD0A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android:hint=&amp;quot;Enter second number&amp;quot;</w:t>
      </w:r>
    </w:p>
    <w:p w14:paraId="518CF05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android:textSize=&amp;quot;18sp&amp;quot;</w:t>
      </w:r>
    </w:p>
    <w:p w14:paraId="498731B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android:textColorHint=&amp;quot;#000000&amp;quot;</w:t>
      </w:r>
    </w:p>
    <w:p w14:paraId="5125DD37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android:typeface=&amp;quot;monospace&amp;quot;</w:t>
      </w:r>
    </w:p>
    <w:p w14:paraId="72BEBA7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android:textStyle=&amp;quot;bold&amp;quot;</w:t>
      </w:r>
    </w:p>
    <w:p w14:paraId="1199E3C6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app:layout_constraintTop_toBottomOf=&amp;quot;@id/editTextNumber1&amp;quot;</w:t>
      </w:r>
    </w:p>
    <w:p w14:paraId="03DBC3C5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app:layout_constraintStart_toStartOf=&amp;quot;parent&amp;quot;</w:t>
      </w:r>
    </w:p>
    <w:p w14:paraId="5DC8C4E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app:layout_constraintEnd_toEndOf=&amp;quot;parent&amp;quot;</w:t>
      </w:r>
    </w:p>
    <w:p w14:paraId="21509FF3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android:layout_margin=&amp;quot;16dp&amp;quot; /&amp;gt;</w:t>
      </w:r>
    </w:p>
    <w:p w14:paraId="0F0EF1F9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&amp;lt;!-- Row of Operation Buttons --&amp;gt;</w:t>
      </w:r>
    </w:p>
    <w:p w14:paraId="321A4B49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&amp;lt;LinearLayout</w:t>
      </w:r>
    </w:p>
    <w:p w14:paraId="1FBB159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android:id=&amp;quot;@+id/buttonRow&amp;quot;</w:t>
      </w:r>
    </w:p>
    <w:p w14:paraId="7C96A32D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android:layout_width=&amp;quot;0dp&amp;quot;</w:t>
      </w:r>
    </w:p>
    <w:p w14:paraId="06276E09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android:layout_height=&amp;quot;wrap_content&amp;quot;</w:t>
      </w:r>
    </w:p>
    <w:p w14:paraId="537C6859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android:orientation=&amp;quot;horizontal&amp;quot;</w:t>
      </w:r>
    </w:p>
    <w:p w14:paraId="15848AC3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android:weightSum=&amp;quot;4&amp;quot;</w:t>
      </w:r>
    </w:p>
    <w:p w14:paraId="4AAE0287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4D9E2487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17</w:t>
      </w:r>
    </w:p>
    <w:p w14:paraId="4329BC92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4261028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android:layout_margin=&amp;quot;16dp&amp;quot;</w:t>
      </w:r>
    </w:p>
    <w:p w14:paraId="3388ECF2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app:layout_constraintTop_toBottomOf=&amp;quot;@id/editTextNumber2&amp;quot;</w:t>
      </w:r>
    </w:p>
    <w:p w14:paraId="1AE6E8BE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app:layout_constraintStart_toStartOf=&amp;quot;parent&amp;quot;</w:t>
      </w:r>
    </w:p>
    <w:p w14:paraId="1EF7A617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app:layout_constraintEnd_toEndOf=&amp;quot;parent&amp;quot;&amp;gt;</w:t>
      </w:r>
    </w:p>
    <w:p w14:paraId="5AD963F4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&amp;lt;Button</w:t>
      </w:r>
    </w:p>
    <w:p w14:paraId="560C163E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android:id=&amp;quot;@+id/buttonAdd&amp;quot;</w:t>
      </w:r>
    </w:p>
    <w:p w14:paraId="62D6A2F4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android:layout_width=&amp;quot;0dp&amp;quot;</w:t>
      </w:r>
    </w:p>
    <w:p w14:paraId="0E58CF25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android:layout_height=&amp;quot;wrap_content&amp;quot;</w:t>
      </w:r>
    </w:p>
    <w:p w14:paraId="5FCC689E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android:layout_weight=&amp;quot;1&amp;quot;</w:t>
      </w:r>
    </w:p>
    <w:p w14:paraId="6F5CFEB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android:text=&amp;quot;Add&amp;quot; /&amp;gt;</w:t>
      </w:r>
    </w:p>
    <w:p w14:paraId="158A725E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&amp;lt;Button</w:t>
      </w:r>
    </w:p>
    <w:p w14:paraId="35E7D127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android:id=&amp;quot;@+id/buttonSubtract&amp;quot;</w:t>
      </w:r>
    </w:p>
    <w:p w14:paraId="2CB815CE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android:layout_width=&amp;quot;0dp&amp;quot;</w:t>
      </w:r>
    </w:p>
    <w:p w14:paraId="7268117F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android:layout_height=&amp;quot;wrap_content&amp;quot;</w:t>
      </w:r>
    </w:p>
    <w:p w14:paraId="796A0EE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android:layout_weight=&amp;quot;1&amp;quot;</w:t>
      </w:r>
    </w:p>
    <w:p w14:paraId="2533E86E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android:text=&amp;quot;Subtract&amp;quot; /&amp;gt;</w:t>
      </w:r>
    </w:p>
    <w:p w14:paraId="7016519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&amp;lt;Button</w:t>
      </w:r>
    </w:p>
    <w:p w14:paraId="0BF594F9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android:id=&amp;quot;@+id/buttonMultiply&amp;quot;</w:t>
      </w:r>
    </w:p>
    <w:p w14:paraId="78622064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android:layout_width=&amp;quot;0dp&amp;quot;</w:t>
      </w:r>
    </w:p>
    <w:p w14:paraId="24B5F2C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android:layout_height=&amp;quot;wrap_content&amp;quot;</w:t>
      </w:r>
    </w:p>
    <w:p w14:paraId="1643D34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android:layout_weight=&amp;quot;1&amp;quot;</w:t>
      </w:r>
    </w:p>
    <w:p w14:paraId="750FEA0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android:text=&amp;quot;Multiply&amp;quot; /&amp;gt;</w:t>
      </w:r>
    </w:p>
    <w:p w14:paraId="3BBD0547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&amp;lt;Button</w:t>
      </w:r>
    </w:p>
    <w:p w14:paraId="134E89D9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android:id=&amp;quot;@+id/buttonDivide&amp;quot;</w:t>
      </w:r>
    </w:p>
    <w:p w14:paraId="0681886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android:layout_width=&amp;quot;0dp&amp;quot;</w:t>
      </w:r>
    </w:p>
    <w:p w14:paraId="17364545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android:layout_height=&amp;quot;wrap_content&amp;quot;</w:t>
      </w:r>
    </w:p>
    <w:p w14:paraId="68862D02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android:layout_weight=&amp;quot;1&amp;quot;</w:t>
      </w:r>
    </w:p>
    <w:p w14:paraId="72F58E03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android:text=&amp;quot;Divide&amp;quot; /&amp;gt;</w:t>
      </w:r>
    </w:p>
    <w:p w14:paraId="09DA24C5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&amp;lt;/LinearLayout&amp;gt;</w:t>
      </w:r>
    </w:p>
    <w:p w14:paraId="14AA7C3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&amp;lt;!-- Clear Button --&amp;gt;</w:t>
      </w:r>
    </w:p>
    <w:p w14:paraId="32D7CF47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&amp;lt;Button</w:t>
      </w:r>
    </w:p>
    <w:p w14:paraId="66B0A40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android:id=&amp;quot;@+id/buttonClear&amp;quot;</w:t>
      </w:r>
    </w:p>
    <w:p w14:paraId="10F88A86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android:layout_width=&amp;quot;wrap_content&amp;quot;</w:t>
      </w:r>
    </w:p>
    <w:p w14:paraId="06F15C4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android:layout_height=&amp;quot;wrap_content&amp;quot;</w:t>
      </w:r>
    </w:p>
    <w:p w14:paraId="588452A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android:text=&amp;quot;Clear&amp;quot;</w:t>
      </w:r>
    </w:p>
    <w:p w14:paraId="009D0267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app:layout_constraintTop_toBottomOf=&amp;quot;@id/buttonRow&amp;quot;</w:t>
      </w:r>
    </w:p>
    <w:p w14:paraId="4B6879C3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app:layout_constraintStart_toStartOf=&amp;quot;parent&amp;quot;</w:t>
      </w:r>
    </w:p>
    <w:p w14:paraId="65D8C114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app:layout_constraintEnd_toEndOf=&amp;quot;parent&amp;quot;</w:t>
      </w:r>
    </w:p>
    <w:p w14:paraId="57B973D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android:layout_marginTop=&amp;quot;12dp&amp;quot;/&amp;gt;</w:t>
      </w:r>
    </w:p>
    <w:p w14:paraId="31DAB7D2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&amp;lt;!-- Result TextView --&amp;gt;</w:t>
      </w:r>
    </w:p>
    <w:p w14:paraId="6483403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&amp;lt;TextView</w:t>
      </w:r>
    </w:p>
    <w:p w14:paraId="0D1755B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android:id=&amp;quot;@+id/textViewResult&amp;quot;</w:t>
      </w:r>
    </w:p>
    <w:p w14:paraId="47D1139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android:layout_width=&amp;quot;wrap_content&amp;quot;</w:t>
      </w:r>
    </w:p>
    <w:p w14:paraId="68161DD4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android:layout_height=&amp;quot;wrap_content&amp;quot;</w:t>
      </w:r>
    </w:p>
    <w:p w14:paraId="7CA1C53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453D96E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18</w:t>
      </w:r>
    </w:p>
    <w:p w14:paraId="13DF38E4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android:text=&amp;quot;Result will appear here&amp;quot;</w:t>
      </w:r>
    </w:p>
    <w:p w14:paraId="4A5E497F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android:textSize=&amp;quot;18sp&amp;quot;</w:t>
      </w:r>
    </w:p>
    <w:p w14:paraId="0B36BE75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android:textStyle=&amp;quot;bold&amp;quot;</w:t>
      </w:r>
    </w:p>
    <w:p w14:paraId="7BA86BF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app:layout_constraintTop_toBottomOf=&amp;quot;@id/buttonClear&amp;quot;</w:t>
      </w:r>
    </w:p>
    <w:p w14:paraId="303F8AD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app:layout_constraintStart_toStartOf=&amp;quot;parent&amp;quot;</w:t>
      </w:r>
    </w:p>
    <w:p w14:paraId="1C0AA62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app:layout_constraintEnd_toEndOf=&amp;quot;parent&amp;quot;</w:t>
      </w:r>
    </w:p>
    <w:p w14:paraId="0647A00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android:layout_marginTop=&amp;quot;24dp&amp;quot; /&amp;gt;</w:t>
      </w:r>
    </w:p>
    <w:p w14:paraId="18419B64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&amp;lt;/androidx.constraintlayout.widget.ConstraintLayout&amp;gt;</w:t>
      </w:r>
    </w:p>
    <w:p w14:paraId="24541212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1C04886E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Step 3 : Update the MainActivity.java file with this content</w:t>
      </w:r>
    </w:p>
    <w:p w14:paraId="78E0AE29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package com.example.calculatorapp;</w:t>
      </w:r>
    </w:p>
    <w:p w14:paraId="3783E8F2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import androidx.appcompat.app.AppCompatActivity;</w:t>
      </w:r>
    </w:p>
    <w:p w14:paraId="40733DA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import android.os.Bundle;</w:t>
      </w:r>
    </w:p>
    <w:p w14:paraId="1FAE619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import android.view.View;</w:t>
      </w:r>
    </w:p>
    <w:p w14:paraId="6123307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import android.widget.Button;</w:t>
      </w:r>
    </w:p>
    <w:p w14:paraId="45A8EBE6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import android.widget.EditText;</w:t>
      </w:r>
    </w:p>
    <w:p w14:paraId="19F047B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import android.widget.TextView;</w:t>
      </w:r>
    </w:p>
    <w:p w14:paraId="48DF687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public class MainActivity extends AppCompatActivity {</w:t>
      </w:r>
    </w:p>
    <w:p w14:paraId="23B6617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EditText editTextNumber1, editTextNumber2;</w:t>
      </w:r>
    </w:p>
    <w:p w14:paraId="2059950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Button buttonAdd, buttonSubtract, buttonMultiply, buttonDivide, buttonClear;</w:t>
      </w:r>
    </w:p>
    <w:p w14:paraId="2917806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TextView textViewResult;</w:t>
      </w:r>
    </w:p>
    <w:p w14:paraId="037FAABF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@Override</w:t>
      </w:r>
    </w:p>
    <w:p w14:paraId="6CA5CEC6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protected void onCreate(Bundle savedInstanceState) {</w:t>
      </w:r>
    </w:p>
    <w:p w14:paraId="435B647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super.onCreate(savedInstanceState);</w:t>
      </w:r>
    </w:p>
    <w:p w14:paraId="6AB7BB4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setContentView(R.layout.activity_main);</w:t>
      </w:r>
    </w:p>
    <w:p w14:paraId="0140639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// Link XML elements with Java code</w:t>
      </w:r>
    </w:p>
    <w:p w14:paraId="7261287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editTextNumber1 = findViewById(R.id.editTextNumber1);</w:t>
      </w:r>
    </w:p>
    <w:p w14:paraId="4C66B3F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editTextNumber2 = findViewById(R.id.editTextNumber2);</w:t>
      </w:r>
    </w:p>
    <w:p w14:paraId="14B20BBF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buttonAdd = findViewById(R.id.buttonAdd);</w:t>
      </w:r>
    </w:p>
    <w:p w14:paraId="185B3656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buttonSubtract = findViewById(R.id.buttonSubtract);</w:t>
      </w:r>
    </w:p>
    <w:p w14:paraId="24D0D52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buttonMultiply = findViewById(R.id.buttonMultiply);</w:t>
      </w:r>
    </w:p>
    <w:p w14:paraId="477DA90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buttonDivide = findViewById(R.id.buttonDivide);</w:t>
      </w:r>
    </w:p>
    <w:p w14:paraId="03A2A53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buttonClear = findViewById(R.id.buttonClear);</w:t>
      </w:r>
    </w:p>
    <w:p w14:paraId="780CF007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textViewResult = findViewById(R.id.textViewResult);</w:t>
      </w:r>
    </w:p>
    <w:p w14:paraId="5A52E875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// Add button logic</w:t>
      </w:r>
    </w:p>
    <w:p w14:paraId="2AD5A907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0E6FCFD3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19</w:t>
      </w:r>
    </w:p>
    <w:p w14:paraId="3F4F6F75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7917072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buttonAdd.setOnClickListener(view -&amp;gt; calculate(&amp;#39;+&amp;#39;));</w:t>
      </w:r>
    </w:p>
    <w:p w14:paraId="6206F70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// Subtract button logic</w:t>
      </w:r>
    </w:p>
    <w:p w14:paraId="6B3016B2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buttonSubtract.setOnClickListener(view -&amp;gt; calculate(&amp;#39;-&amp;#39;));</w:t>
      </w:r>
    </w:p>
    <w:p w14:paraId="3F63A277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// Multiply button logic</w:t>
      </w:r>
    </w:p>
    <w:p w14:paraId="18CF3E0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buttonMultiply.setOnClickListener(view -&amp;gt; calculate(&amp;#39;*&amp;#39;));</w:t>
      </w:r>
    </w:p>
    <w:p w14:paraId="0910FA4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// Divide button logic</w:t>
      </w:r>
    </w:p>
    <w:p w14:paraId="334E084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buttonDivide.setOnClickListener(view -&amp;gt; calculate(&amp;#39;/&amp;#39;));</w:t>
      </w:r>
    </w:p>
    <w:p w14:paraId="1F7030B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// Clear button logic</w:t>
      </w:r>
    </w:p>
    <w:p w14:paraId="6B5EC4FF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buttonClear.setOnClickListener(view -&amp;gt; {</w:t>
      </w:r>
    </w:p>
    <w:p w14:paraId="4E3E805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editTextNumber1.setText(&amp;quot;&amp;quot;);</w:t>
      </w:r>
    </w:p>
    <w:p w14:paraId="4D019B2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editTextNumber2.setText(&amp;quot;&amp;quot;);</w:t>
      </w:r>
    </w:p>
    <w:p w14:paraId="6A2B8F2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textViewResult.setText(&amp;quot;Result will appear here&amp;quot;);</w:t>
      </w:r>
    </w:p>
    <w:p w14:paraId="0582ECF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});</w:t>
      </w:r>
    </w:p>
    <w:p w14:paraId="56F9891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}</w:t>
      </w:r>
    </w:p>
    <w:p w14:paraId="64CAFE06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private void calculate(char operator) {</w:t>
      </w:r>
    </w:p>
    <w:p w14:paraId="163A5257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String input1 = editTextNumber1.getText().toString();</w:t>
      </w:r>
    </w:p>
    <w:p w14:paraId="0A2A1E7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String input2 = editTextNumber2.getText().toString();</w:t>
      </w:r>
    </w:p>
    <w:p w14:paraId="44653E3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if (input1.isEmpty() || input2.isEmpty()) {</w:t>
      </w:r>
    </w:p>
    <w:p w14:paraId="68F0ED0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textViewResult.setText(&amp;quot;Please enter both numbers.&amp;quot;);</w:t>
      </w:r>
    </w:p>
    <w:p w14:paraId="6F396A2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return;</w:t>
      </w:r>
    </w:p>
    <w:p w14:paraId="5D223674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}</w:t>
      </w:r>
    </w:p>
    <w:p w14:paraId="1D691E3D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try {</w:t>
      </w:r>
    </w:p>
    <w:p w14:paraId="6ABE1CB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double num1 = Double.parseDouble(input1);</w:t>
      </w:r>
    </w:p>
    <w:p w14:paraId="2AC2C41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double num2 = Double.parseDouble(input2);</w:t>
      </w:r>
    </w:p>
    <w:p w14:paraId="213F8964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double result = 0;</w:t>
      </w:r>
    </w:p>
    <w:p w14:paraId="66E40806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switch (operator) {</w:t>
      </w:r>
    </w:p>
    <w:p w14:paraId="68A3B53F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case &amp;#39;+&amp;#39;:</w:t>
      </w:r>
    </w:p>
    <w:p w14:paraId="0C442D7E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result = num1 + num2;</w:t>
      </w:r>
    </w:p>
    <w:p w14:paraId="43E3DF15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break;</w:t>
      </w:r>
    </w:p>
    <w:p w14:paraId="62D9C1F9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case &amp;#39;-&amp;#39;:</w:t>
      </w:r>
    </w:p>
    <w:p w14:paraId="122E506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result = num1 - num2;</w:t>
      </w:r>
    </w:p>
    <w:p w14:paraId="0B61B12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break;</w:t>
      </w:r>
    </w:p>
    <w:p w14:paraId="0ED5CEC6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case &amp;#39;*&amp;#39;:</w:t>
      </w:r>
    </w:p>
    <w:p w14:paraId="7F119477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result = num1 * num2;</w:t>
      </w:r>
    </w:p>
    <w:p w14:paraId="6E8A6863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break;</w:t>
      </w:r>
    </w:p>
    <w:p w14:paraId="6904E8E3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case &amp;#39;/&amp;#39;:</w:t>
      </w:r>
    </w:p>
    <w:p w14:paraId="0407CBA6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if (num2 == 0) {</w:t>
      </w:r>
    </w:p>
    <w:p w14:paraId="6790262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textViewResult.setText(&amp;quot;Cannot divide by zero&amp;quot;);</w:t>
      </w:r>
    </w:p>
    <w:p w14:paraId="65BBA8BE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return;</w:t>
      </w:r>
    </w:p>
    <w:p w14:paraId="35B8113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}</w:t>
      </w:r>
    </w:p>
    <w:p w14:paraId="162A337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result = num1 / num2;</w:t>
      </w:r>
    </w:p>
    <w:p w14:paraId="42C40B7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break;</w:t>
      </w:r>
    </w:p>
    <w:p w14:paraId="539E5A3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179AA69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20</w:t>
      </w:r>
    </w:p>
    <w:p w14:paraId="2AB112B6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12F3C925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}</w:t>
      </w:r>
    </w:p>
    <w:p w14:paraId="0FF75CF2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textViewResult.setText(&amp;quot;Result: &amp;quot; + result);</w:t>
      </w:r>
    </w:p>
    <w:p w14:paraId="611382B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} catch (NumberFormatException e) {</w:t>
      </w:r>
    </w:p>
    <w:p w14:paraId="27F159C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textViewResult.setText(&amp;quot;Invalid input&amp;quot;);</w:t>
      </w:r>
    </w:p>
    <w:p w14:paraId="0B5D0DCF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}</w:t>
      </w:r>
    </w:p>
    <w:p w14:paraId="72255DB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}</w:t>
      </w:r>
    </w:p>
    <w:p w14:paraId="629BEB94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}</w:t>
      </w:r>
    </w:p>
    <w:p w14:paraId="19E428F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Step 4 – Under Gradle Scripts section  update the build.gradle(Module:app)</w:t>
      </w:r>
    </w:p>
    <w:p w14:paraId="3799B6E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plugins {</w:t>
      </w:r>
    </w:p>
    <w:p w14:paraId="167E1C13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alias(libs.plugins.androidApplication)</w:t>
      </w:r>
    </w:p>
    <w:p w14:paraId="3F8EDE13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}</w:t>
      </w:r>
    </w:p>
    <w:p w14:paraId="7BF16AC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 {</w:t>
      </w:r>
    </w:p>
    <w:p w14:paraId="18BC722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namespace &amp;#39;com.example.calculatorapp&amp;#39;</w:t>
      </w:r>
    </w:p>
    <w:p w14:paraId="0DC8F775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compileSdk 34</w:t>
      </w:r>
    </w:p>
    <w:p w14:paraId="4D2D66D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defaultConfig {</w:t>
      </w:r>
    </w:p>
    <w:p w14:paraId="2F2450E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applicationId &amp;quot;com.example.calculatorapp&amp;quot;</w:t>
      </w:r>
    </w:p>
    <w:p w14:paraId="4C252764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minSdk 26</w:t>
      </w:r>
    </w:p>
    <w:p w14:paraId="0C8674B3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targetSdk 34</w:t>
      </w:r>
    </w:p>
    <w:p w14:paraId="401E87EE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versionCode 1</w:t>
      </w:r>
    </w:p>
    <w:p w14:paraId="3FA5947D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versionName &amp;quot;1.0&amp;quot;</w:t>
      </w:r>
    </w:p>
    <w:p w14:paraId="241CED0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testInstrumentationRunner &amp;quot;androidx.test.runner.AndroidJUnitRunner&amp;quot;</w:t>
      </w:r>
    </w:p>
    <w:p w14:paraId="28C7CAB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}</w:t>
      </w:r>
    </w:p>
    <w:p w14:paraId="25F1E6C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buildTypes {</w:t>
      </w:r>
    </w:p>
    <w:p w14:paraId="38D8FA9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release {</w:t>
      </w:r>
    </w:p>
    <w:p w14:paraId="269EB3C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minifyEnabled false</w:t>
      </w:r>
    </w:p>
    <w:p w14:paraId="510C5F56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proguardFiles getDefaultProguardFile(&amp;#39;proguard-android-optimize.txt&amp;#39;), &amp;#39;proguard-</w:t>
      </w:r>
    </w:p>
    <w:p w14:paraId="7DCF290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rules.pro&amp;#39;</w:t>
      </w:r>
    </w:p>
    <w:p w14:paraId="5107C45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}</w:t>
      </w:r>
    </w:p>
    <w:p w14:paraId="145EFE16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}</w:t>
      </w:r>
    </w:p>
    <w:p w14:paraId="2F907443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compileOptions {</w:t>
      </w:r>
    </w:p>
    <w:p w14:paraId="55593EF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sourceCompatibility JavaVersion.VERSION_1_8</w:t>
      </w:r>
    </w:p>
    <w:p w14:paraId="1238900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targetCompatibility JavaVersion.VERSION_1_8</w:t>
      </w:r>
    </w:p>
    <w:p w14:paraId="15C081DF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}</w:t>
      </w:r>
    </w:p>
    <w:p w14:paraId="0860079D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}</w:t>
      </w:r>
    </w:p>
    <w:p w14:paraId="30539635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dependencies {</w:t>
      </w:r>
    </w:p>
    <w:p w14:paraId="5F7EE410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// View/Layout</w:t>
      </w:r>
    </w:p>
    <w:p w14:paraId="3EB2B0D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implementation &amp;#39;androidx.constraintlayout:constraintlayout:2.1.4&amp;#39;</w:t>
      </w:r>
    </w:p>
    <w:p w14:paraId="007CA009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// Core libraries</w:t>
      </w:r>
    </w:p>
    <w:p w14:paraId="2F0C1B64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implementation &amp;#39;androidx.core:core:1.12.0&amp;#39;</w:t>
      </w:r>
    </w:p>
    <w:p w14:paraId="7EECD29F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implementation libs.appcompat</w:t>
      </w:r>
    </w:p>
    <w:p w14:paraId="345DBF2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implementation libs.material</w:t>
      </w:r>
    </w:p>
    <w:p w14:paraId="4241F57D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implementation libs.activity</w:t>
      </w:r>
    </w:p>
    <w:p w14:paraId="4333588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64A690C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21</w:t>
      </w:r>
    </w:p>
    <w:p w14:paraId="2CACEA5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0DAA3056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// Testing</w:t>
      </w:r>
    </w:p>
    <w:p w14:paraId="272703D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testImplementation libs.junit</w:t>
      </w:r>
    </w:p>
    <w:p w14:paraId="5FE1BCDF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androidTestImplementation libs.ext.junit</w:t>
      </w:r>
    </w:p>
    <w:p w14:paraId="49ABBB0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androidTestImplementation libs.espresso.core</w:t>
      </w:r>
    </w:p>
    <w:p w14:paraId="7ACEBDB3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}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Step 5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– Click the Play Button to Run the project using the Emulator and verify the output as below </w:t>
      </w:r>
    </w:p>
    <w:p w14:paraId="6801713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CE69CF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Output:</w:t>
      </w:r>
    </w:p>
    <w:p w14:paraId="02FD99DB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</w:pPr>
    </w:p>
    <w:p w14:paraId="72C8FC4D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  <w:drawing>
          <wp:inline distT="0" distB="0" distL="114300" distR="114300">
            <wp:extent cx="1880870" cy="3437255"/>
            <wp:effectExtent l="0" t="0" r="0" b="0"/>
            <wp:docPr id="2" name="Picture 2" descr="ChatGPT Image Apr 16, 2026, 05_08_49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tGPT Image Apr 16, 2026, 05_08_49 PM"/>
                    <pic:cNvPicPr>
                      <a:picLocks noChangeAspect="1"/>
                    </pic:cNvPicPr>
                  </pic:nvPicPr>
                  <pic:blipFill>
                    <a:blip r:embed="rId4"/>
                    <a:srcRect l="19015" t="11538" r="18614" b="12479"/>
                    <a:stretch>
                      <a:fillRect/>
                    </a:stretch>
                  </pic:blipFill>
                  <pic:spPr>
                    <a:xfrm>
                      <a:off x="0" y="0"/>
                      <a:ext cx="188087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3D85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</w:p>
    <w:p w14:paraId="24B306BA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  <w:lang w:val="en-IN"/>
        </w:rPr>
        <w:drawing>
          <wp:inline distT="0" distB="0" distL="114300" distR="114300">
            <wp:extent cx="5271770" cy="2486025"/>
            <wp:effectExtent l="0" t="0" r="11430" b="3175"/>
            <wp:docPr id="3" name="Picture 3" descr="Screenshot 2026-04-16 170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4-16 17095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B904A">
      <w:pPr>
        <w:keepNext w:val="0"/>
        <w:keepLines w:val="0"/>
        <w:widowControl/>
        <w:suppressLineNumbers w:val="0"/>
        <w:jc w:val="left"/>
      </w:pPr>
    </w:p>
    <w:p w14:paraId="6581CA2D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</w:p>
    <w:p w14:paraId="737B2C83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8"/>
          <w:szCs w:val="28"/>
          <w:u w:val="none"/>
          <w:vertAlign w:val="baseline"/>
        </w:rPr>
        <w:t>RESULT:</w:t>
      </w:r>
    </w:p>
    <w:p w14:paraId="72022112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An calculator is designed using Android studio which uses controls like Button, TextView, EditText having basic functionality like Addition, Subtraction, multiplication, and Division.</w:t>
      </w:r>
    </w:p>
    <w:p w14:paraId="13A67DDA">
      <w:pPr>
        <w:keepNext w:val="0"/>
        <w:keepLines w:val="0"/>
        <w:widowControl/>
        <w:suppressLineNumbers w:val="0"/>
        <w:jc w:val="left"/>
      </w:pPr>
    </w:p>
    <w:p w14:paraId="5C6B4E3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4518DC"/>
    <w:rsid w:val="3E451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2026-04-16T11:40:00Z</dcterms:created>
  <dc:creator>PRITHISH A 241501153</dc:creator>
  <cp:lastModifiedBy>PRITHISH A 241501153</cp:lastModifiedBy>
  <dcterms:modified xsi:type="dcterms:W3CDTF">2026-04-16T11:44:58Z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F695C7D72D5E4B6195C47C7AF47DC9FD_11</vt:lpwstr>
  </property>
</Properties>
</file>