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3FDF4">
      <w:pPr>
        <w:rPr>
          <w:b/>
          <w:bCs/>
          <w:sz w:val="44"/>
          <w:szCs w:val="44"/>
        </w:rPr>
      </w:pPr>
      <w:r>
        <w:rPr>
          <w:b/>
          <w:bCs/>
        </w:rPr>
        <w:t>EXP.NO: 12</w:t>
      </w:r>
      <w:r>
        <w:rPr>
          <w:b/>
          <w:bCs/>
          <w:sz w:val="44"/>
          <w:szCs w:val="44"/>
        </w:rPr>
        <w:t xml:space="preserve"> </w:t>
      </w:r>
    </w:p>
    <w:p w14:paraId="1536FBA2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Email Sending Application Using Android Intent</w:t>
      </w:r>
    </w:p>
    <w:p w14:paraId="0F168575"/>
    <w:p w14:paraId="3A232B10">
      <w:pPr>
        <w:jc w:val="both"/>
        <w:rPr>
          <w:sz w:val="28"/>
          <w:szCs w:val="28"/>
        </w:rPr>
      </w:pPr>
      <w:r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 w:type="textWrapping"/>
      </w:r>
      <w:r>
        <w:t>To develop a mobile application that enables the user to send an email through the app. The application will provide an interface to input the recipient&amp;#39;s email address, subject, message content, and optionally attach files. It will use Android&amp;#39;s built-in email capabilities to send the</w:t>
      </w:r>
      <w:r>
        <w:rPr>
          <w:sz w:val="28"/>
          <w:szCs w:val="28"/>
        </w:rPr>
        <w:t xml:space="preserve"> </w:t>
      </w:r>
      <w:r>
        <w:t>email.</w:t>
      </w:r>
    </w:p>
    <w:p w14:paraId="39EE198E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ALGORITHM:</w:t>
      </w:r>
    </w:p>
    <w:p w14:paraId="7E60FA87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Initialize the Android Application:</w:t>
      </w:r>
    </w:p>
    <w:p w14:paraId="69781855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Set up a new Android project in Android Studio.</w:t>
      </w:r>
    </w:p>
    <w:p w14:paraId="3F4A687E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Create a MainActivity for the UI where the user will input email details (recipient</w:t>
      </w:r>
    </w:p>
    <w:p w14:paraId="24978E08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address, subject, message, and attachment if any).</w:t>
      </w:r>
    </w:p>
    <w:p w14:paraId="65307DBB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Design the User Interface (UI):</w:t>
      </w:r>
    </w:p>
    <w:p w14:paraId="10544AF3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In the XML layout file, create the following UI components:</w:t>
      </w:r>
    </w:p>
    <w:p w14:paraId="0CCC01DB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EditText fields for entering:</w:t>
      </w:r>
    </w:p>
    <w:p w14:paraId="096FDD2B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 Recipient&amp;#39;s email address.</w:t>
      </w:r>
    </w:p>
    <w:p w14:paraId="23846D5A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 Subject of the email.</w:t>
      </w:r>
    </w:p>
    <w:p w14:paraId="2A63C80C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 Message content.</w:t>
      </w:r>
    </w:p>
    <w:p w14:paraId="50FE5098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Button to trigger the email sending process.</w:t>
      </w:r>
    </w:p>
    <w:p w14:paraId="4766C810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Optional: Button to select file attachments (if required).</w:t>
      </w:r>
    </w:p>
    <w:p w14:paraId="4D15D66B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TextView or Toast for displaying feedback to the user (e.g., success or</w:t>
      </w:r>
    </w:p>
    <w:p w14:paraId="59CFA115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failure).</w:t>
      </w:r>
    </w:p>
    <w:p w14:paraId="0D639725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Declare Variables:</w:t>
      </w:r>
    </w:p>
    <w:p w14:paraId="40AA2B3A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Declare variables for EditText fields (for email address, subject, and message).</w:t>
      </w:r>
    </w:p>
    <w:p w14:paraId="5B49202B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Declare a Button for sending the email and another Button for attachment (optional).</w:t>
      </w:r>
    </w:p>
    <w:p w14:paraId="1F63F222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Set OnClickListener for Send Button:</w:t>
      </w:r>
    </w:p>
    <w:p w14:paraId="11A35ACB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Set an OnClickListener for the Send Email Button.</w:t>
      </w:r>
    </w:p>
    <w:p w14:paraId="42DEE6F4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Inside the onClick() method, retrieve the values entered by the user:</w:t>
      </w:r>
    </w:p>
    <w:p w14:paraId="7988DBEB">
      <w:pPr>
        <w:ind w:left="144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Get the email recipient, subject, and message using getText().toString() for the EditText fields.</w:t>
      </w:r>
    </w:p>
    <w:p w14:paraId="1269B498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Validate User Input:</w:t>
      </w:r>
    </w:p>
    <w:p w14:paraId="7C41E62F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Check if all necessary fields (email, subject, message) are not empty.</w:t>
      </w:r>
    </w:p>
    <w:p w14:paraId="3B452DD9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Create an Intent to Send the Email:</w:t>
      </w:r>
    </w:p>
    <w:p w14:paraId="1CFC7222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Use an Intent to trigger the email client (e.g., Gmail, Outlook, etc.).</w:t>
      </w:r>
    </w:p>
    <w:p w14:paraId="1BB3469D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Set the action to Intent.ACTION_SENDTO.</w:t>
      </w:r>
    </w:p>
    <w:p w14:paraId="47A8BAB8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 Use mailto: URI scheme to trigger the email client and set the recipient,</w:t>
      </w:r>
    </w:p>
    <w:p w14:paraId="2F0FFBD6">
      <w:pPr>
        <w:ind w:left="720"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subject, and message as parameters.</w:t>
      </w:r>
    </w:p>
    <w:p w14:paraId="133D162A">
      <w:pPr>
        <w:ind w:left="144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oExample:mailto:recipient@example.com?subject=Subject&amp;amp;body=Message</w:t>
      </w:r>
    </w:p>
    <w:p w14:paraId="2987FF6F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Set the email fields (recipient, subject, message) in the intent.</w:t>
      </w:r>
    </w:p>
    <w:p w14:paraId="615F0550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Optional: Attach Files (if applicable):</w:t>
      </w:r>
    </w:p>
    <w:p w14:paraId="78F75292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attachments are required, use Intent.EXTRA_STREAM to attach a file (e.g., an image or document).</w:t>
      </w:r>
    </w:p>
    <w:p w14:paraId="600467C2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Use a file picker to allow the user to select the attachment, then add the file URI to the intent.</w:t>
      </w:r>
    </w:p>
    <w:p w14:paraId="240D5C0A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Send the Email:</w:t>
      </w:r>
    </w:p>
    <w:p w14:paraId="2F90A7F4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Call startActivity(intent) to invoke the email client and send the email.</w:t>
      </w:r>
    </w:p>
    <w:p w14:paraId="0A31F4F6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the email client is installed, it will open with the email details prefilled, and the user can press the send button.</w:t>
      </w:r>
    </w:p>
    <w:p w14:paraId="450DBE19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the email client is not installed or an error occurs, display an appropriate Toast message informing the user.</w:t>
      </w:r>
    </w:p>
    <w:p w14:paraId="3B42A8E3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Display Feedback:</w:t>
      </w:r>
    </w:p>
    <w:p w14:paraId="0755E436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>
      <w:pPr>
        <w:ind w:firstLine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message.</w:t>
      </w:r>
    </w:p>
    <w:p w14:paraId="34B8E572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If there was an error (e.g., invalid email, missing email client), display an error Toast or show an error message in the TextView.</w:t>
      </w:r>
    </w:p>
    <w:p w14:paraId="3447280C">
      <w:pPr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End the Operation:</w:t>
      </w:r>
    </w:p>
    <w:p w14:paraId="6647DE6C">
      <w:pPr>
        <w:ind w:left="720"/>
        <w:jc w:val="both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 After the email has been sent or if there was an error, the operation is complete. The user can send another email or exit the app.</w:t>
      </w:r>
    </w:p>
    <w:p w14:paraId="607E5A08">
      <w:pPr>
        <w:jc w:val="both"/>
        <w:rPr>
          <w:rFonts w:ascii="Segoe UI Emoji" w:hAnsi="Segoe UI Emoji" w:cs="Segoe UI Emoji"/>
        </w:rPr>
      </w:pPr>
      <w:r>
        <w:rPr>
          <w:b/>
          <w:bCs/>
          <w:sz w:val="36"/>
          <w:szCs w:val="36"/>
          <w:u w:val="single"/>
        </w:rPr>
        <w:t>CODE:</w:t>
      </w:r>
    </w:p>
    <w:p w14:paraId="21B82387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activity_main.xml:</w:t>
      </w:r>
    </w:p>
    <w:p w14:paraId="55F2D606">
      <w:pPr>
        <w:jc w:val="both"/>
        <w:rPr>
          <w:sz w:val="20"/>
          <w:szCs w:val="20"/>
        </w:rPr>
      </w:pPr>
      <w:r>
        <w:rPr>
          <w:sz w:val="20"/>
          <w:szCs w:val="20"/>
        </w:rPr>
        <w:t>&lt;?xml version="1.0" encoding="utf-8"?&gt;</w:t>
      </w:r>
    </w:p>
    <w:p w14:paraId="6009795F">
      <w:pPr>
        <w:jc w:val="both"/>
        <w:rPr>
          <w:sz w:val="20"/>
          <w:szCs w:val="20"/>
        </w:rPr>
      </w:pPr>
      <w:r>
        <w:rPr>
          <w:sz w:val="20"/>
          <w:szCs w:val="20"/>
        </w:rPr>
        <w:t>&lt;ScrollView xmlns:android="http://schemas.android.com/apk/res/android"</w:t>
      </w:r>
    </w:p>
    <w:p w14:paraId="66821F81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android:layout_width="match_parent"</w:t>
      </w:r>
    </w:p>
    <w:p w14:paraId="28FF8A9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android:layout_height="match_parent"</w:t>
      </w:r>
    </w:p>
    <w:p w14:paraId="6E742D2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android:background="#FFFFFF"&gt;</w:t>
      </w:r>
    </w:p>
    <w:p w14:paraId="79F40AE6">
      <w:pPr>
        <w:jc w:val="both"/>
        <w:rPr>
          <w:sz w:val="20"/>
          <w:szCs w:val="20"/>
        </w:rPr>
      </w:pPr>
    </w:p>
    <w:p w14:paraId="22531783">
      <w:pPr>
        <w:jc w:val="both"/>
        <w:rPr>
          <w:sz w:val="20"/>
          <w:szCs w:val="20"/>
        </w:rPr>
      </w:pPr>
      <w:r>
        <w:rPr>
          <w:sz w:val="20"/>
          <w:szCs w:val="20"/>
        </w:rPr>
        <w:t>&lt;LinearLayout</w:t>
      </w:r>
    </w:p>
    <w:p w14:paraId="68B9BD1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android:orientation="vertical"</w:t>
      </w:r>
    </w:p>
    <w:p w14:paraId="389877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android:padding="20dp"</w:t>
      </w:r>
    </w:p>
    <w:p w14:paraId="4C27503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android:layout_width="match_parent"</w:t>
      </w:r>
    </w:p>
    <w:p w14:paraId="1B3C773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android:layout_height="wrap_content"&gt;</w:t>
      </w:r>
    </w:p>
    <w:p w14:paraId="79B645C7">
      <w:pPr>
        <w:jc w:val="both"/>
        <w:rPr>
          <w:sz w:val="20"/>
          <w:szCs w:val="20"/>
        </w:rPr>
      </w:pPr>
    </w:p>
    <w:p w14:paraId="609FEA7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&lt;TextView</w:t>
      </w:r>
    </w:p>
    <w:p w14:paraId="71F2A4C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android:text="Send Email"</w:t>
      </w:r>
    </w:p>
    <w:p w14:paraId="04A8666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android:textSize="24sp"</w:t>
      </w:r>
    </w:p>
    <w:p w14:paraId="4B6E081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android:textStyle="bold"</w:t>
      </w:r>
    </w:p>
    <w:p w14:paraId="57391F7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android:layout_marginBottom="20dp"</w:t>
      </w:r>
    </w:p>
    <w:p w14:paraId="4577F7A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android:layout_width="wrap_content"</w:t>
      </w:r>
    </w:p>
    <w:p w14:paraId="2664DE6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android:layout_height="wrap_content"/&gt;</w:t>
      </w:r>
    </w:p>
    <w:p w14:paraId="06B5886A">
      <w:pPr>
        <w:jc w:val="both"/>
        <w:rPr>
          <w:sz w:val="20"/>
          <w:szCs w:val="20"/>
        </w:rPr>
      </w:pPr>
    </w:p>
    <w:p w14:paraId="7D3F004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&lt;EditText</w:t>
      </w:r>
    </w:p>
    <w:p w14:paraId="74FB9A3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android:id="@+id/toEmail"</w:t>
      </w:r>
    </w:p>
    <w:p w14:paraId="7357D66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android:hint="Recipient Email"</w:t>
      </w:r>
    </w:p>
    <w:p w14:paraId="0BC9A7C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android:inputType="textEmailAddress"</w:t>
      </w:r>
    </w:p>
    <w:p w14:paraId="52356BB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android:layout_marginBottom="10dp"</w:t>
      </w:r>
    </w:p>
    <w:p w14:paraId="6671DB5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android:layout_width="match_parent"</w:t>
      </w:r>
    </w:p>
    <w:p w14:paraId="38F96C1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android:layout_height="wrap_content"/&gt;</w:t>
      </w:r>
    </w:p>
    <w:p w14:paraId="53B5222C">
      <w:pPr>
        <w:jc w:val="both"/>
        <w:rPr>
          <w:sz w:val="20"/>
          <w:szCs w:val="20"/>
        </w:rPr>
      </w:pPr>
    </w:p>
    <w:p w14:paraId="66ECCE1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&lt;EditText</w:t>
      </w:r>
    </w:p>
    <w:p w14:paraId="25AA6B7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android:id="@+id/subject"</w:t>
      </w:r>
    </w:p>
    <w:p w14:paraId="15E8C54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android:hint="Subject"</w:t>
      </w:r>
    </w:p>
    <w:p w14:paraId="1DE474CE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android:layout_marginBottom="10dp"</w:t>
      </w:r>
    </w:p>
    <w:p w14:paraId="6061D80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android:layout_width="match_parent"</w:t>
      </w:r>
    </w:p>
    <w:p w14:paraId="24A9728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android:layout_height="wrap_content"/&gt;</w:t>
      </w:r>
    </w:p>
    <w:p w14:paraId="139BE47D">
      <w:pPr>
        <w:jc w:val="both"/>
        <w:rPr>
          <w:sz w:val="20"/>
          <w:szCs w:val="20"/>
        </w:rPr>
      </w:pPr>
    </w:p>
    <w:p w14:paraId="5E99466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&lt;EditText</w:t>
      </w:r>
    </w:p>
    <w:p w14:paraId="392EEA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android:id="@+id/message"</w:t>
      </w:r>
    </w:p>
    <w:p w14:paraId="57D618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android:hint="Message"</w:t>
      </w:r>
    </w:p>
    <w:p w14:paraId="4B889B9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android:gravity="top"</w:t>
      </w:r>
    </w:p>
    <w:p w14:paraId="52C4C95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android:lines="6"</w:t>
      </w:r>
    </w:p>
    <w:p w14:paraId="626DDDC2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android:layout_marginBottom="20dp"</w:t>
      </w:r>
    </w:p>
    <w:p w14:paraId="2BE147A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android:layout_width="match_parent"</w:t>
      </w:r>
    </w:p>
    <w:p w14:paraId="7C8776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android:layout_height="wrap_content"/&gt;</w:t>
      </w:r>
    </w:p>
    <w:p w14:paraId="73D68DAE">
      <w:pPr>
        <w:jc w:val="both"/>
        <w:rPr>
          <w:sz w:val="20"/>
          <w:szCs w:val="20"/>
        </w:rPr>
      </w:pPr>
    </w:p>
    <w:p w14:paraId="0906500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</w:t>
      </w:r>
    </w:p>
    <w:p w14:paraId="52384A0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android:id="@+id/sendBtn"</w:t>
      </w:r>
    </w:p>
    <w:p w14:paraId="547D88B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android:text="Send Email"</w:t>
      </w:r>
    </w:p>
    <w:p w14:paraId="6EF2FD4B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android:layout_width="match_parent"</w:t>
      </w:r>
    </w:p>
    <w:p w14:paraId="7AEC0926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android:layout_height="wrap_content"/&gt;</w:t>
      </w:r>
    </w:p>
    <w:p w14:paraId="4C27EE04">
      <w:pPr>
        <w:jc w:val="both"/>
        <w:rPr>
          <w:sz w:val="20"/>
          <w:szCs w:val="20"/>
        </w:rPr>
      </w:pPr>
    </w:p>
    <w:p w14:paraId="32E2E8FE">
      <w:pPr>
        <w:jc w:val="both"/>
        <w:rPr>
          <w:sz w:val="20"/>
          <w:szCs w:val="20"/>
        </w:rPr>
      </w:pPr>
      <w:r>
        <w:rPr>
          <w:sz w:val="20"/>
          <w:szCs w:val="20"/>
        </w:rPr>
        <w:t>&lt;/LinearLayout&gt;</w:t>
      </w:r>
    </w:p>
    <w:p w14:paraId="5A7E2141">
      <w:pPr>
        <w:jc w:val="both"/>
        <w:rPr>
          <w:sz w:val="20"/>
          <w:szCs w:val="20"/>
        </w:rPr>
      </w:pPr>
      <w:r>
        <w:rPr>
          <w:sz w:val="20"/>
          <w:szCs w:val="20"/>
        </w:rPr>
        <w:t>&lt;/ScrollView&gt;</w:t>
      </w:r>
    </w:p>
    <w:p w14:paraId="2DC4D7B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MainActivity.java:</w:t>
      </w:r>
    </w:p>
    <w:p w14:paraId="20449B3C">
      <w:pPr>
        <w:jc w:val="both"/>
      </w:pPr>
      <w:r>
        <w:t>package com.example.emailsenderapp;</w:t>
      </w:r>
    </w:p>
    <w:p w14:paraId="03041076">
      <w:pPr>
        <w:jc w:val="both"/>
      </w:pPr>
    </w:p>
    <w:p w14:paraId="4DF8332B">
      <w:pPr>
        <w:jc w:val="both"/>
      </w:pPr>
      <w:r>
        <w:t>import android.content.Intent;</w:t>
      </w:r>
    </w:p>
    <w:p w14:paraId="45CFCA38">
      <w:pPr>
        <w:jc w:val="both"/>
      </w:pPr>
      <w:r>
        <w:t>import android.net.Uri;</w:t>
      </w:r>
    </w:p>
    <w:p w14:paraId="4F8DAFC4">
      <w:pPr>
        <w:jc w:val="both"/>
      </w:pPr>
      <w:r>
        <w:t>import android.os.Bundle;</w:t>
      </w:r>
    </w:p>
    <w:p w14:paraId="099CE1DA">
      <w:pPr>
        <w:jc w:val="both"/>
      </w:pPr>
      <w:r>
        <w:t>import android.widget.Button;</w:t>
      </w:r>
    </w:p>
    <w:p w14:paraId="62910E08">
      <w:pPr>
        <w:jc w:val="both"/>
      </w:pPr>
      <w:r>
        <w:t>import android.widget.EditText;</w:t>
      </w:r>
    </w:p>
    <w:p w14:paraId="71D43EB1">
      <w:pPr>
        <w:jc w:val="both"/>
      </w:pPr>
    </w:p>
    <w:p w14:paraId="7675FAD1">
      <w:pPr>
        <w:jc w:val="both"/>
      </w:pPr>
      <w:r>
        <w:t>import androidx.appcompat.app.AppCompatActivity;</w:t>
      </w:r>
    </w:p>
    <w:p w14:paraId="27242122">
      <w:pPr>
        <w:jc w:val="both"/>
      </w:pPr>
    </w:p>
    <w:p w14:paraId="3017DCE9">
      <w:pPr>
        <w:jc w:val="both"/>
      </w:pPr>
      <w:r>
        <w:t>public class MainActivity extends AppCompatActivity {</w:t>
      </w:r>
    </w:p>
    <w:p w14:paraId="1E829C08">
      <w:pPr>
        <w:jc w:val="both"/>
      </w:pPr>
    </w:p>
    <w:p w14:paraId="13A89A07">
      <w:pPr>
        <w:jc w:val="both"/>
      </w:pPr>
      <w:r>
        <w:t xml:space="preserve">    EditText toEmail, subject, message;</w:t>
      </w:r>
    </w:p>
    <w:p w14:paraId="4629BE15">
      <w:pPr>
        <w:jc w:val="both"/>
      </w:pPr>
      <w:r>
        <w:t xml:space="preserve">    Button sendBtn;</w:t>
      </w:r>
    </w:p>
    <w:p w14:paraId="4A6E06AB">
      <w:pPr>
        <w:jc w:val="both"/>
      </w:pPr>
    </w:p>
    <w:p w14:paraId="7A029C31">
      <w:pPr>
        <w:jc w:val="both"/>
      </w:pPr>
      <w:r>
        <w:t xml:space="preserve">    @Override</w:t>
      </w:r>
    </w:p>
    <w:p w14:paraId="512F0E58">
      <w:pPr>
        <w:jc w:val="both"/>
      </w:pPr>
      <w:r>
        <w:t xml:space="preserve">    protected void onCreate(Bundle savedInstanceState) {</w:t>
      </w:r>
    </w:p>
    <w:p w14:paraId="15461A44">
      <w:pPr>
        <w:jc w:val="both"/>
      </w:pPr>
      <w:r>
        <w:t xml:space="preserve">        super.onCreate(savedInstanceState);</w:t>
      </w:r>
    </w:p>
    <w:p w14:paraId="3D6A6371">
      <w:pPr>
        <w:jc w:val="both"/>
      </w:pPr>
      <w:r>
        <w:t xml:space="preserve">        setContentView(R.layout.activity_main);</w:t>
      </w:r>
    </w:p>
    <w:p w14:paraId="3575BD7E">
      <w:pPr>
        <w:jc w:val="both"/>
      </w:pPr>
    </w:p>
    <w:p w14:paraId="00F363A4">
      <w:pPr>
        <w:jc w:val="both"/>
      </w:pPr>
      <w:r>
        <w:t xml:space="preserve">        toEmail = findViewById(R.id.toEmail);</w:t>
      </w:r>
    </w:p>
    <w:p w14:paraId="14424E64">
      <w:pPr>
        <w:jc w:val="both"/>
      </w:pPr>
      <w:r>
        <w:t xml:space="preserve">        subject = findViewById(R.id.subject);</w:t>
      </w:r>
    </w:p>
    <w:p w14:paraId="4EC61491">
      <w:pPr>
        <w:jc w:val="both"/>
      </w:pPr>
      <w:r>
        <w:t xml:space="preserve">        message = findViewById(R.id.message);</w:t>
      </w:r>
    </w:p>
    <w:p w14:paraId="200FD389">
      <w:pPr>
        <w:jc w:val="both"/>
      </w:pPr>
      <w:r>
        <w:t xml:space="preserve">        sendBtn = findViewById(R.id.sendBtn);</w:t>
      </w:r>
    </w:p>
    <w:p w14:paraId="1A32EA44">
      <w:pPr>
        <w:jc w:val="both"/>
      </w:pPr>
    </w:p>
    <w:p w14:paraId="2E51EEB9">
      <w:pPr>
        <w:jc w:val="both"/>
      </w:pPr>
      <w:r>
        <w:t xml:space="preserve">        sendBtn.setOnClickListener(v -&gt; sendEmail());</w:t>
      </w:r>
    </w:p>
    <w:p w14:paraId="183FF5A4">
      <w:pPr>
        <w:jc w:val="both"/>
      </w:pPr>
      <w:r>
        <w:t xml:space="preserve">    }</w:t>
      </w:r>
    </w:p>
    <w:p w14:paraId="68BF6486">
      <w:pPr>
        <w:jc w:val="both"/>
      </w:pPr>
    </w:p>
    <w:p w14:paraId="1180619E">
      <w:pPr>
        <w:jc w:val="both"/>
      </w:pPr>
      <w:r>
        <w:t xml:space="preserve">    private void sendEmail() {</w:t>
      </w:r>
    </w:p>
    <w:p w14:paraId="052DA452">
      <w:pPr>
        <w:jc w:val="both"/>
      </w:pPr>
    </w:p>
    <w:p w14:paraId="4305A0ED">
      <w:pPr>
        <w:jc w:val="both"/>
      </w:pPr>
      <w:r>
        <w:t xml:space="preserve">        String to = toEmail.getText().toString();</w:t>
      </w:r>
    </w:p>
    <w:p w14:paraId="49FB7458">
      <w:pPr>
        <w:jc w:val="both"/>
      </w:pPr>
      <w:r>
        <w:t xml:space="preserve">        String sub = subject.getText().toString();</w:t>
      </w:r>
    </w:p>
    <w:p w14:paraId="4EAB426A">
      <w:pPr>
        <w:jc w:val="both"/>
      </w:pPr>
      <w:r>
        <w:t xml:space="preserve">        String msg = message.getText().toString();</w:t>
      </w:r>
    </w:p>
    <w:p w14:paraId="1B1FAC4F">
      <w:pPr>
        <w:jc w:val="both"/>
      </w:pPr>
    </w:p>
    <w:p w14:paraId="29221756">
      <w:pPr>
        <w:jc w:val="both"/>
      </w:pPr>
      <w:r>
        <w:t xml:space="preserve">        Intent intent = new Intent(Intent.ACTION_SENDTO);</w:t>
      </w:r>
    </w:p>
    <w:p w14:paraId="1BE60068">
      <w:pPr>
        <w:jc w:val="both"/>
      </w:pPr>
      <w:r>
        <w:t xml:space="preserve">        intent.setData(Uri.parse("mailto:"));</w:t>
      </w:r>
    </w:p>
    <w:p w14:paraId="61AA582A">
      <w:pPr>
        <w:jc w:val="both"/>
      </w:pPr>
    </w:p>
    <w:p w14:paraId="5F0540E9">
      <w:pPr>
        <w:jc w:val="both"/>
      </w:pPr>
      <w:r>
        <w:t xml:space="preserve">        intent.putExtra(Intent.EXTRA_EMAIL, new String[]{to});</w:t>
      </w:r>
    </w:p>
    <w:p w14:paraId="67981BEF">
      <w:pPr>
        <w:jc w:val="both"/>
      </w:pPr>
      <w:r>
        <w:t xml:space="preserve">        intent.putExtra(Intent.EXTRA_SUBJECT, sub);</w:t>
      </w:r>
    </w:p>
    <w:p w14:paraId="5174923D">
      <w:pPr>
        <w:jc w:val="both"/>
      </w:pPr>
      <w:r>
        <w:t xml:space="preserve">        intent.putExtra(Intent.EXTRA_TEXT, msg);</w:t>
      </w:r>
    </w:p>
    <w:p w14:paraId="001B1604">
      <w:pPr>
        <w:jc w:val="both"/>
      </w:pPr>
    </w:p>
    <w:p w14:paraId="2A28417D">
      <w:pPr>
        <w:jc w:val="both"/>
      </w:pPr>
      <w:r>
        <w:t xml:space="preserve">        startActivity(Intent.createChooser(intent, "Send Email"));</w:t>
      </w:r>
    </w:p>
    <w:p w14:paraId="65652E6D">
      <w:pPr>
        <w:jc w:val="both"/>
      </w:pPr>
      <w:r>
        <w:t xml:space="preserve">    }</w:t>
      </w:r>
    </w:p>
    <w:p w14:paraId="53F848DA">
      <w:pPr>
        <w:jc w:val="both"/>
      </w:pPr>
      <w:r>
        <w:t>}</w:t>
      </w:r>
    </w:p>
    <w:p w14:paraId="2E48D122">
      <w:pPr>
        <w:jc w:val="both"/>
      </w:pPr>
    </w:p>
    <w:p w14:paraId="01E03FFE">
      <w:pPr>
        <w:jc w:val="both"/>
      </w:pPr>
    </w:p>
    <w:p w14:paraId="57C4A7AA">
      <w:pPr>
        <w:jc w:val="both"/>
        <w:rPr>
          <w:b/>
          <w:bCs/>
          <w:sz w:val="36"/>
          <w:szCs w:val="36"/>
          <w:u w:val="single"/>
        </w:rPr>
      </w:pPr>
    </w:p>
    <w:p w14:paraId="5D446086">
      <w:pPr>
        <w:jc w:val="both"/>
        <w:rPr>
          <w:b/>
          <w:bCs/>
          <w:sz w:val="36"/>
          <w:szCs w:val="36"/>
          <w:u w:val="single"/>
        </w:rPr>
      </w:pPr>
    </w:p>
    <w:p w14:paraId="31BDB62D">
      <w:pPr>
        <w:jc w:val="both"/>
        <w:rPr>
          <w:b/>
          <w:bCs/>
          <w:sz w:val="36"/>
          <w:szCs w:val="36"/>
          <w:u w:val="single"/>
        </w:rPr>
      </w:pPr>
    </w:p>
    <w:p w14:paraId="0D12B196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OUTPUT:</w:t>
      </w:r>
    </w:p>
    <w:p w14:paraId="64746354">
      <w:pPr>
        <w:jc w:val="both"/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drawing>
          <wp:inline distT="0" distB="0" distL="114300" distR="114300">
            <wp:extent cx="2891790" cy="4675505"/>
            <wp:effectExtent l="0" t="0" r="3810" b="10795"/>
            <wp:docPr id="1" name="Picture 1" descr="ChatGPT Image Apr 29, 2026, 10_21_1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Apr 29, 2026, 10_21_18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179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>
      <w:pPr>
        <w:jc w:val="both"/>
        <w:rPr>
          <w:b/>
          <w:bCs/>
          <w:sz w:val="36"/>
          <w:szCs w:val="36"/>
          <w:u w:val="single"/>
        </w:rPr>
      </w:pPr>
    </w:p>
    <w:p w14:paraId="389C574C">
      <w:pPr>
        <w:jc w:val="both"/>
        <w:rPr>
          <w:b/>
          <w:bCs/>
          <w:sz w:val="36"/>
          <w:szCs w:val="36"/>
          <w:u w:val="single"/>
        </w:rPr>
      </w:pPr>
    </w:p>
    <w:p w14:paraId="47C68476">
      <w:pPr>
        <w:jc w:val="both"/>
        <w:rPr>
          <w:b/>
          <w:bCs/>
          <w:sz w:val="36"/>
          <w:szCs w:val="36"/>
          <w:u w:val="single"/>
        </w:rPr>
      </w:pPr>
    </w:p>
    <w:p w14:paraId="66841D9C">
      <w:pPr>
        <w:jc w:val="both"/>
        <w:rPr>
          <w:b/>
          <w:bCs/>
          <w:sz w:val="36"/>
          <w:szCs w:val="36"/>
          <w:u w:val="single"/>
        </w:rPr>
      </w:pPr>
    </w:p>
    <w:p w14:paraId="0BC85B47">
      <w:pPr>
        <w:jc w:val="both"/>
        <w:rPr>
          <w:b/>
          <w:bCs/>
          <w:sz w:val="36"/>
          <w:szCs w:val="36"/>
          <w:u w:val="single"/>
        </w:rPr>
      </w:pPr>
    </w:p>
    <w:p w14:paraId="51D934C4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373093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A mobile application is developed to send an email.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60"/>
    <w:rsid w:val="00060C60"/>
    <w:rsid w:val="000E0FE3"/>
    <w:rsid w:val="00396A11"/>
    <w:rsid w:val="004255B4"/>
    <w:rsid w:val="009E3ED4"/>
    <w:rsid w:val="00B81205"/>
    <w:rsid w:val="00F9400F"/>
    <w:rsid w:val="439B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660</Words>
  <Characters>5031</Characters>
  <Lines>43</Lines>
  <Paragraphs>12</Paragraphs>
  <TotalTime>6</TotalTime>
  <ScaleCrop>false</ScaleCrop>
  <LinksUpToDate>false</LinksUpToDate>
  <CharactersWithSpaces>5988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2026-04-19T03:25:00Z</dcterms:created>
  <dc:creator>Sashtigan M</dc:creator>
  <cp:lastModifiedBy>PRITHISH A 241501153</cp:lastModifiedBy>
  <dcterms:modified xsi:type="dcterms:W3CDTF">2026-04-29T16:52:10Z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eyJoZGlkIjoiMmM0YThmZjBhMjNkMTUzODJmMmIwMDUwYjQ4Mzk3OTEiLCJ1c2VySWQiOiI1Njc2MzU1NzA5MDYifQ==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6C060F03F4DB49AEA9E34BFD51324C10_12</vt:lpwstr>
  </property>
</Properties>
</file>