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06"/>
      </w:tblGrid>
      <w:tr w14:paraId="0AA16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7" w:hRule="atLeast"/>
        </w:trPr>
        <w:tc>
          <w:tcPr>
            <w:tcW w:w="710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W w:w="0" w:type="auto"/>
              <w:tblInd w:w="-7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483"/>
              <w:gridCol w:w="5407"/>
            </w:tblGrid>
            <w:tr w14:paraId="4E7809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47" w:hRule="atLeast"/>
              </w:trPr>
              <w:tc>
                <w:tcPr>
                  <w:tcW w:w="0" w:type="auto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73CE3DEF">
                  <w:pPr>
                    <w:pStyle w:val="4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200" w:afterAutospacing="0" w:line="14" w:lineRule="atLeast"/>
                    <w:jc w:val="both"/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000000"/>
                      <w:sz w:val="28"/>
                      <w:szCs w:val="28"/>
                      <w:u w:val="none"/>
                      <w:bdr w:val="none" w:color="auto" w:sz="0" w:space="0"/>
                      <w:vertAlign w:val="baseline"/>
                    </w:rPr>
                    <w:t>EXP.NO: 9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32204D">
                  <w:pPr>
                    <w:pStyle w:val="4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200" w:afterAutospacing="0" w:line="14" w:lineRule="atLeast"/>
                    <w:jc w:val="center"/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000000"/>
                      <w:sz w:val="28"/>
                      <w:szCs w:val="28"/>
                      <w:u w:val="none"/>
                      <w:bdr w:val="none" w:color="auto" w:sz="0" w:space="0"/>
                      <w:vertAlign w:val="baseline"/>
                    </w:rPr>
                    <w:t>Develop an Android Calculator Application using Android Studio</w:t>
                  </w:r>
                </w:p>
                <w:p w14:paraId="7A6F2387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center"/>
                  </w:pPr>
                </w:p>
              </w:tc>
            </w:tr>
            <w:tr w14:paraId="1029622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826" w:hRule="atLeast"/>
              </w:trPr>
              <w:tc>
                <w:tcPr>
                  <w:tcW w:w="0" w:type="auto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7658D671">
                  <w:pPr>
                    <w:pStyle w:val="4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200" w:afterAutospacing="0" w:line="14" w:lineRule="atLeast"/>
                    <w:jc w:val="both"/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000000"/>
                      <w:sz w:val="28"/>
                      <w:szCs w:val="28"/>
                      <w:u w:val="none"/>
                      <w:bdr w:val="none" w:color="auto" w:sz="0" w:space="0"/>
                      <w:vertAlign w:val="baseline"/>
                    </w:rPr>
                    <w:t>DATE:</w:t>
                  </w:r>
                </w:p>
              </w:tc>
              <w:tc>
                <w:tcPr>
                  <w:tcW w:w="0" w:type="auto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E0B80C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22AA6DC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eastAsia="Calibri-Bold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38813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710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736D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358C0932">
      <w:pPr>
        <w:keepNext w:val="0"/>
        <w:keepLines w:val="0"/>
        <w:widowControl/>
        <w:suppressLineNumbers w:val="0"/>
        <w:jc w:val="left"/>
      </w:pPr>
    </w:p>
    <w:p w14:paraId="00F57D3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AIM:</w:t>
      </w:r>
    </w:p>
    <w:p w14:paraId="52B8B25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To develop an Android application that implements a basic calculator using Android controls</w:t>
      </w:r>
    </w:p>
    <w:p w14:paraId="1E15E97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such as Button, TextView, and EditText. The calculator will support basic mathematical</w:t>
      </w:r>
    </w:p>
    <w:p w14:paraId="0E43147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operations like Addition, Subtraction, Multiplication, and Division.</w:t>
      </w:r>
    </w:p>
    <w:p w14:paraId="1253432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ALGORITHM:</w:t>
      </w:r>
    </w:p>
    <w:p w14:paraId="7AE110B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1. Initialize the Android Application:</w:t>
      </w:r>
    </w:p>
    <w:p w14:paraId="17F7219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Set up a new Android project in Android Studio.</w:t>
      </w:r>
    </w:p>
    <w:p w14:paraId="63BCB3C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Create a MainActivity Java or Kotlin file for the main screen of the</w:t>
      </w:r>
    </w:p>
    <w:p w14:paraId="0BC03EC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application.</w:t>
      </w:r>
    </w:p>
    <w:p w14:paraId="0861E0B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0E0A54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2. Design the User Interface (UI):</w:t>
      </w:r>
    </w:p>
    <w:p w14:paraId="4E54B95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Create the following UI components in the XML layout file:</w:t>
      </w:r>
    </w:p>
    <w:p w14:paraId="4908826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EditText for input fields where the user will enter numbers (two</w:t>
      </w:r>
    </w:p>
    <w:p w14:paraId="6C84D40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EditTexts for number1 and number2).</w:t>
      </w:r>
    </w:p>
    <w:p w14:paraId="3CBC5A3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Buttons for each arithmetic operation (Addition, Subtraction,</w:t>
      </w:r>
    </w:p>
    <w:p w14:paraId="31F6822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Multiplication, Division).</w:t>
      </w:r>
    </w:p>
    <w:p w14:paraId="2931E5D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TextView to display the result of the operation.</w:t>
      </w:r>
    </w:p>
    <w:p w14:paraId="57356B0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438735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3. Declare Variables:</w:t>
      </w:r>
    </w:p>
    <w:p w14:paraId="794A74E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Create variables for the EditText fields, Buttons, and TextView.</w:t>
      </w:r>
    </w:p>
    <w:p w14:paraId="1A8442C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Define variables to hold the input numbers and the result (e.g., num1, num2,</w:t>
      </w:r>
    </w:p>
    <w:p w14:paraId="22BB558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result).</w:t>
      </w:r>
    </w:p>
    <w:p w14:paraId="10E1859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7D6B1B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4. Get Input from the User:</w:t>
      </w:r>
    </w:p>
    <w:p w14:paraId="64E89B6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Get the values entered by the user in EditText fields using getText().toString()</w:t>
      </w:r>
    </w:p>
    <w:p w14:paraId="00F7B1A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 convert them to numerical values (like Integer.parseInt() or</w:t>
      </w:r>
    </w:p>
    <w:p w14:paraId="536D8EE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Double.parseDouble()).</w:t>
      </w:r>
    </w:p>
    <w:p w14:paraId="198C46B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5. Set Event Listeners for Buttons:</w:t>
      </w:r>
    </w:p>
    <w:p w14:paraId="0B904AF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For each button (Addition, Subtraction, Multiplication, and Division), set an</w:t>
      </w:r>
    </w:p>
    <w:p w14:paraId="5BA013A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OnClickListener.</w:t>
      </w:r>
    </w:p>
    <w:p w14:paraId="4FA8DCA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72FD27B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15</w:t>
      </w:r>
    </w:p>
    <w:p w14:paraId="02A1680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22117DD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Inside the onClick() method for each button, perform the respective arithmetic</w:t>
      </w:r>
    </w:p>
    <w:p w14:paraId="3E7EBF3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operation:</w:t>
      </w:r>
    </w:p>
    <w:p w14:paraId="061311C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Addition: result = num1 + num2</w:t>
      </w:r>
    </w:p>
    <w:p w14:paraId="7F2AC86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Subtraction: result = num1 - num2</w:t>
      </w:r>
    </w:p>
    <w:p w14:paraId="24CD479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Multiplication: result = num1 * num2</w:t>
      </w:r>
    </w:p>
    <w:p w14:paraId="30FEF99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Division: result = num1 / num2 (add validation to prevent division by</w:t>
      </w:r>
    </w:p>
    <w:p w14:paraId="49B7202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zero).</w:t>
      </w:r>
    </w:p>
    <w:p w14:paraId="76A5B29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3141710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6. Perform Arithmetic Operation:</w:t>
      </w:r>
    </w:p>
    <w:p w14:paraId="4CDB6EA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Check which button was clicked (using view.getId()), and based on the button,</w:t>
      </w:r>
    </w:p>
    <w:p w14:paraId="4494276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perform the respective arithmetic operation.</w:t>
      </w:r>
    </w:p>
    <w:p w14:paraId="312257E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Handle Division by Zero: Check if num2 is 0 before performing division and</w:t>
      </w:r>
    </w:p>
    <w:p w14:paraId="758218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show an appropriate error message if true.</w:t>
      </w:r>
    </w:p>
    <w:p w14:paraId="0DAED31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69DC4E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7. Display the Result:</w:t>
      </w:r>
    </w:p>
    <w:p w14:paraId="0B145C7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Use TextView to display the result of the operation.</w:t>
      </w:r>
    </w:p>
    <w:p w14:paraId="3A17318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Convert the result to a string and set it using setText() method on the</w:t>
      </w:r>
    </w:p>
    <w:p w14:paraId="1AEADBC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TextView.</w:t>
      </w:r>
    </w:p>
    <w:p w14:paraId="4D87F88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8. Validate User Inputs:</w:t>
      </w:r>
    </w:p>
    <w:p w14:paraId="286BA96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Before performing any operation, validate the input to ensure the user has</w:t>
      </w:r>
    </w:p>
    <w:p w14:paraId="0FCB09D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entered valid numbers (not empty or non-numeric characters).</w:t>
      </w:r>
    </w:p>
    <w:p w14:paraId="72B4609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A617AE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9. Handle Edge Cases:</w:t>
      </w:r>
    </w:p>
    <w:p w14:paraId="7B98710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Ensure the app handles cases where users input invalid values or attempt</w:t>
      </w:r>
    </w:p>
    <w:p w14:paraId="3F8A836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division by zero. Display appropriate messages for errors.</w:t>
      </w:r>
    </w:p>
    <w:p w14:paraId="30FB3F7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6AAE81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10. Finish the Operation:</w:t>
      </w:r>
    </w:p>
    <w:p w14:paraId="702C8BF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Once the result is displayed, the user can either perform another calculation or</w:t>
      </w:r>
    </w:p>
    <w:p w14:paraId="18DAC48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exit the app.</w:t>
      </w:r>
    </w:p>
    <w:p w14:paraId="66FB1AA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44A6D7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Code</w:t>
      </w:r>
    </w:p>
    <w:p w14:paraId="32CA1B6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Step 1: Create the Project</w:t>
      </w:r>
    </w:p>
    <w:p w14:paraId="6F65D94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 Template: Empty Views Activity</w:t>
      </w:r>
    </w:p>
    <w:p w14:paraId="44BF9BD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 Project name – CalculatorApp</w:t>
      </w:r>
    </w:p>
    <w:p w14:paraId="7FDD88F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 Package - com.example.calculatorapp</w:t>
      </w:r>
    </w:p>
    <w:p w14:paraId="67E7D1A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 Language: Java</w:t>
      </w:r>
    </w:p>
    <w:p w14:paraId="62C1B83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 Minimum SDK – API 24</w:t>
      </w:r>
    </w:p>
    <w:p w14:paraId="6534A8E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 Build system: Groovy DSL</w:t>
      </w:r>
    </w:p>
    <w:p w14:paraId="79A52E3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6985B3E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16</w:t>
      </w:r>
    </w:p>
    <w:p w14:paraId="74DCF99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840DDD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Step 2: Under res  layout  Updated activity_main.xml using ConstraintLayout</w:t>
      </w:r>
    </w:p>
    <w:p w14:paraId="26A0AE9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&amp;lt;?xml version=&amp;quot;1.0&amp;quot; encoding=&amp;quot;utf-8&amp;quot;?&amp;gt;</w:t>
      </w:r>
    </w:p>
    <w:p w14:paraId="775C001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&amp;lt;androidx.constraintlayout.widget.ConstraintLayout</w:t>
      </w:r>
    </w:p>
    <w:p w14:paraId="2D77665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xmlns:android=&amp;quot;http://schemas.android.com/apk/res/android&amp;quot;</w:t>
      </w:r>
    </w:p>
    <w:p w14:paraId="49AF217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xmlns:app=&amp;quot;http://schemas.android.com/apk/res-auto&amp;quot;</w:t>
      </w:r>
    </w:p>
    <w:p w14:paraId="17526B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xmlns:tools=&amp;quot;http://schemas.android.com/tools&amp;quot;</w:t>
      </w:r>
    </w:p>
    <w:p w14:paraId="111B23E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android:layout_width=&amp;quot;match_parent&amp;quot;</w:t>
      </w:r>
    </w:p>
    <w:p w14:paraId="045C27F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android:layout_height=&amp;quot;match_parent&amp;quot;</w:t>
      </w:r>
    </w:p>
    <w:p w14:paraId="643F79C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tools:context=&amp;quot;.MainActivity&amp;quot;&amp;gt;</w:t>
      </w:r>
    </w:p>
    <w:p w14:paraId="3A60A3A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&amp;lt;!-- First Number Input --&amp;gt;</w:t>
      </w:r>
    </w:p>
    <w:p w14:paraId="4EC7F81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&amp;lt;EditText</w:t>
      </w:r>
    </w:p>
    <w:p w14:paraId="2A788C8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android:id=&amp;quot;@+id/editTextNumber1&amp;quot;</w:t>
      </w:r>
    </w:p>
    <w:p w14:paraId="6DA3DD2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63EEBE8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637B498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android:inputType=&amp;quot;numberDecimal&amp;quot;</w:t>
      </w:r>
    </w:p>
    <w:p w14:paraId="569E92C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android:hint=&amp;quot;Enter first number&amp;quot;</w:t>
      </w:r>
    </w:p>
    <w:p w14:paraId="1627A9F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android:textSize=&amp;quot;18sp&amp;quot;</w:t>
      </w:r>
    </w:p>
    <w:p w14:paraId="0FDCAA6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android:textColorHint=&amp;quot;#000000&amp;quot;</w:t>
      </w:r>
    </w:p>
    <w:p w14:paraId="3BCEA5D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android:typeface=&amp;quot;monospace&amp;quot;</w:t>
      </w:r>
    </w:p>
    <w:p w14:paraId="4D7DF88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android:textStyle=&amp;quot;bold&amp;quot;</w:t>
      </w:r>
    </w:p>
    <w:p w14:paraId="25B0EBF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app:layout_constraintTop_toTopOf=&amp;quot;parent&amp;quot;</w:t>
      </w:r>
    </w:p>
    <w:p w14:paraId="0FC833D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app:layout_constraintStart_toStartOf=&amp;quot;parent&amp;quot;</w:t>
      </w:r>
    </w:p>
    <w:p w14:paraId="785B443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app:layout_constraintEnd_toEndOf=&amp;quot;parent&amp;quot;</w:t>
      </w:r>
    </w:p>
    <w:p w14:paraId="505857F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android:layout_margin=&amp;quot;16dp&amp;quot; /&amp;gt;</w:t>
      </w:r>
    </w:p>
    <w:p w14:paraId="1A67263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&amp;lt;!-- Second Number Input --&amp;gt;</w:t>
      </w:r>
    </w:p>
    <w:p w14:paraId="693E010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&amp;lt;EditText</w:t>
      </w:r>
    </w:p>
    <w:p w14:paraId="6CC60F0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android:id=&amp;quot;@+id/editTextNumber2&amp;quot;</w:t>
      </w:r>
    </w:p>
    <w:p w14:paraId="378AE40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13B4B10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749B5EA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android:inputType=&amp;quot;numberDecimal&amp;quot;</w:t>
      </w:r>
    </w:p>
    <w:p w14:paraId="75ACD0A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android:hint=&amp;quot;Enter second number&amp;quot;</w:t>
      </w:r>
    </w:p>
    <w:p w14:paraId="518CF05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android:textSize=&amp;quot;18sp&amp;quot;</w:t>
      </w:r>
    </w:p>
    <w:p w14:paraId="498731B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android:textColorHint=&amp;quot;#000000&amp;quot;</w:t>
      </w:r>
    </w:p>
    <w:p w14:paraId="5125DD3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android:typeface=&amp;quot;monospace&amp;quot;</w:t>
      </w:r>
    </w:p>
    <w:p w14:paraId="72BEBA7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android:textStyle=&amp;quot;bold&amp;quot;</w:t>
      </w:r>
    </w:p>
    <w:p w14:paraId="1199E3C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app:layout_constraintTop_toBottomOf=&amp;quot;@id/editTextNumber1&amp;quot;</w:t>
      </w:r>
    </w:p>
    <w:p w14:paraId="03DBC3C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app:layout_constraintStart_toStartOf=&amp;quot;parent&amp;quot;</w:t>
      </w:r>
    </w:p>
    <w:p w14:paraId="5DC8C4E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app:layout_constraintEnd_toEndOf=&amp;quot;parent&amp;quot;</w:t>
      </w:r>
    </w:p>
    <w:p w14:paraId="21509FF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android:layout_margin=&amp;quot;16dp&amp;quot; /&amp;gt;</w:t>
      </w:r>
    </w:p>
    <w:p w14:paraId="0F0EF1F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&amp;lt;!-- Row of Operation Buttons --&amp;gt;</w:t>
      </w:r>
    </w:p>
    <w:p w14:paraId="321A4B4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&amp;lt;LinearLayout</w:t>
      </w:r>
    </w:p>
    <w:p w14:paraId="1FBB159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android:id=&amp;quot;@+id/buttonRow&amp;quot;</w:t>
      </w:r>
    </w:p>
    <w:p w14:paraId="7C96A32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06276E0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537C685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android:orientation=&amp;quot;horizontal&amp;quot;</w:t>
      </w:r>
    </w:p>
    <w:p w14:paraId="15848AC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android:weightSum=&amp;quot;4&amp;quot;</w:t>
      </w:r>
    </w:p>
    <w:p w14:paraId="4AAE028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D9E248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17</w:t>
      </w:r>
    </w:p>
    <w:p w14:paraId="4329BC9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261028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android:layout_margin=&amp;quot;16dp&amp;quot;</w:t>
      </w:r>
    </w:p>
    <w:p w14:paraId="3388ECF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app:layout_constraintTop_toBottomOf=&amp;quot;@id/editTextNumber2&amp;quot;</w:t>
      </w:r>
    </w:p>
    <w:p w14:paraId="1AE6E8B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app:layout_constraintStart_toStartOf=&amp;quot;parent&amp;quot;</w:t>
      </w:r>
    </w:p>
    <w:p w14:paraId="1EF7A61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app:layout_constraintEnd_toEndOf=&amp;quot;parent&amp;quot;&amp;gt;</w:t>
      </w:r>
    </w:p>
    <w:p w14:paraId="5AD963F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&amp;lt;Button</w:t>
      </w:r>
    </w:p>
    <w:p w14:paraId="560C163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android:id=&amp;quot;@+id/buttonAdd&amp;quot;</w:t>
      </w:r>
    </w:p>
    <w:p w14:paraId="62D6A2F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0E58CF2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5FCC689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android:layout_weight=&amp;quot;1&amp;quot;</w:t>
      </w:r>
    </w:p>
    <w:p w14:paraId="6F5CFEB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android:text=&amp;quot;Add&amp;quot; /&amp;gt;</w:t>
      </w:r>
    </w:p>
    <w:p w14:paraId="158A725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&amp;lt;Button</w:t>
      </w:r>
    </w:p>
    <w:p w14:paraId="35E7D12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android:id=&amp;quot;@+id/buttonSubtract&amp;quot;</w:t>
      </w:r>
    </w:p>
    <w:p w14:paraId="2CB815C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7268117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796A0EE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android:layout_weight=&amp;quot;1&amp;quot;</w:t>
      </w:r>
    </w:p>
    <w:p w14:paraId="2533E86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android:text=&amp;quot;Subtract&amp;quot; /&amp;gt;</w:t>
      </w:r>
    </w:p>
    <w:p w14:paraId="7016519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&amp;lt;Button</w:t>
      </w:r>
    </w:p>
    <w:p w14:paraId="0BF594F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android:id=&amp;quot;@+id/buttonMultiply&amp;quot;</w:t>
      </w:r>
    </w:p>
    <w:p w14:paraId="7862206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24B5F2C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1643D34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android:layout_weight=&amp;quot;1&amp;quot;</w:t>
      </w:r>
    </w:p>
    <w:p w14:paraId="750FEA0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android:text=&amp;quot;Multiply&amp;quot; /&amp;gt;</w:t>
      </w:r>
    </w:p>
    <w:p w14:paraId="3BBD054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&amp;lt;Button</w:t>
      </w:r>
    </w:p>
    <w:p w14:paraId="134E89D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android:id=&amp;quot;@+id/buttonDivide&amp;quot;</w:t>
      </w:r>
    </w:p>
    <w:p w14:paraId="0681886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1736454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68862D0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android:layout_weight=&amp;quot;1&amp;quot;</w:t>
      </w:r>
    </w:p>
    <w:p w14:paraId="72F58E0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android:text=&amp;quot;Divide&amp;quot; /&amp;gt;</w:t>
      </w:r>
    </w:p>
    <w:p w14:paraId="09DA24C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&amp;lt;/LinearLayout&amp;gt;</w:t>
      </w:r>
    </w:p>
    <w:p w14:paraId="14AA7C3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&amp;lt;!-- Clear Button --&amp;gt;</w:t>
      </w:r>
    </w:p>
    <w:p w14:paraId="32D7CF4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&amp;lt;Button</w:t>
      </w:r>
    </w:p>
    <w:p w14:paraId="66B0A4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android:id=&amp;quot;@+id/buttonClear&amp;quot;</w:t>
      </w:r>
    </w:p>
    <w:p w14:paraId="10F88A8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android:layout_width=&amp;quot;wrap_content&amp;quot;</w:t>
      </w:r>
    </w:p>
    <w:p w14:paraId="06F15C4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588452A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android:text=&amp;quot;Clear&amp;quot;</w:t>
      </w:r>
    </w:p>
    <w:p w14:paraId="009D026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app:layout_constraintTop_toBottomOf=&amp;quot;@id/buttonRow&amp;quot;</w:t>
      </w:r>
    </w:p>
    <w:p w14:paraId="4B6879C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app:layout_constraintStart_toStartOf=&amp;quot;parent&amp;quot;</w:t>
      </w:r>
    </w:p>
    <w:p w14:paraId="65D8C11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app:layout_constraintEnd_toEndOf=&amp;quot;parent&amp;quot;</w:t>
      </w:r>
    </w:p>
    <w:p w14:paraId="57B973D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android:layout_marginTop=&amp;quot;12dp&amp;quot;/&amp;gt;</w:t>
      </w:r>
    </w:p>
    <w:p w14:paraId="31DAB7D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&amp;lt;!-- Result TextView --&amp;gt;</w:t>
      </w:r>
    </w:p>
    <w:p w14:paraId="6483403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&amp;lt;TextView</w:t>
      </w:r>
    </w:p>
    <w:p w14:paraId="0D1755B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android:id=&amp;quot;@+id/textViewResult&amp;quot;</w:t>
      </w:r>
    </w:p>
    <w:p w14:paraId="47D1139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android:layout_width=&amp;quot;wrap_content&amp;quot;</w:t>
      </w:r>
    </w:p>
    <w:p w14:paraId="68161DD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7CA1C53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53D96E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18</w:t>
      </w:r>
    </w:p>
    <w:p w14:paraId="13DF38E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android:text=&amp;quot;Result will appear here&amp;quot;</w:t>
      </w:r>
    </w:p>
    <w:p w14:paraId="4A5E497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android:textSize=&amp;quot;18sp&amp;quot;</w:t>
      </w:r>
    </w:p>
    <w:p w14:paraId="0B36BE7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android:textStyle=&amp;quot;bold&amp;quot;</w:t>
      </w:r>
    </w:p>
    <w:p w14:paraId="7BA86BF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app:layout_constraintTop_toBottomOf=&amp;quot;@id/buttonClear&amp;quot;</w:t>
      </w:r>
    </w:p>
    <w:p w14:paraId="303F8AD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app:layout_constraintStart_toStartOf=&amp;quot;parent&amp;quot;</w:t>
      </w:r>
    </w:p>
    <w:p w14:paraId="1C0AA62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app:layout_constraintEnd_toEndOf=&amp;quot;parent&amp;quot;</w:t>
      </w:r>
    </w:p>
    <w:p w14:paraId="0647A0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android:layout_marginTop=&amp;quot;24dp&amp;quot; /&amp;gt;</w:t>
      </w:r>
    </w:p>
    <w:p w14:paraId="18419B6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&amp;lt;/androidx.constraintlayout.widget.ConstraintLayout&amp;gt;</w:t>
      </w:r>
    </w:p>
    <w:p w14:paraId="2454121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C04886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Step 3 : Update the MainActivity.java file with this content</w:t>
      </w:r>
    </w:p>
    <w:p w14:paraId="78E0AE2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package com.example.calculatorapp;</w:t>
      </w:r>
    </w:p>
    <w:p w14:paraId="3783E8F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import androidx.appcompat.app.AppCompatActivity;</w:t>
      </w:r>
    </w:p>
    <w:p w14:paraId="40733DA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import android.os.Bundle;</w:t>
      </w:r>
    </w:p>
    <w:p w14:paraId="1FAE619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import android.view.View;</w:t>
      </w:r>
    </w:p>
    <w:p w14:paraId="6123307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import android.widget.Button;</w:t>
      </w:r>
    </w:p>
    <w:p w14:paraId="45A8EBE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import android.widget.EditText;</w:t>
      </w:r>
    </w:p>
    <w:p w14:paraId="19F047B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import android.widget.TextView;</w:t>
      </w:r>
    </w:p>
    <w:p w14:paraId="48DF687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public class MainActivity extends AppCompatActivity {</w:t>
      </w:r>
    </w:p>
    <w:p w14:paraId="23B6617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EditText editTextNumber1, editTextNumber2;</w:t>
      </w:r>
    </w:p>
    <w:p w14:paraId="205995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 buttonAdd, buttonSubtract, buttonMultiply, buttonDivide, buttonClear;</w:t>
      </w:r>
    </w:p>
    <w:p w14:paraId="2917806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 textViewResult;</w:t>
      </w:r>
    </w:p>
    <w:p w14:paraId="037FAAB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@Override</w:t>
      </w:r>
    </w:p>
    <w:p w14:paraId="6CA5CEC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protected void onCreate(Bundle savedInstanceState) {</w:t>
      </w:r>
    </w:p>
    <w:p w14:paraId="435B647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super.onCreate(savedInstanceState);</w:t>
      </w:r>
    </w:p>
    <w:p w14:paraId="6AB7BB4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setContentView(R.layout.activity_main);</w:t>
      </w:r>
    </w:p>
    <w:p w14:paraId="0140639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Link XML elements with Java code</w:t>
      </w:r>
    </w:p>
    <w:p w14:paraId="7261287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editTextNumber1 = findViewById(R.id.editTextNumber1);</w:t>
      </w:r>
    </w:p>
    <w:p w14:paraId="4C66B3F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editTextNumber2 = findViewById(R.id.editTextNumber2);</w:t>
      </w:r>
    </w:p>
    <w:p w14:paraId="14B20BB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buttonAdd = findViewById(R.id.buttonAdd);</w:t>
      </w:r>
    </w:p>
    <w:p w14:paraId="185B365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buttonSubtract = findViewById(R.id.buttonSubtract);</w:t>
      </w:r>
    </w:p>
    <w:p w14:paraId="24D0D52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buttonMultiply = findViewById(R.id.buttonMultiply);</w:t>
      </w:r>
    </w:p>
    <w:p w14:paraId="477DA90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buttonDivide = findViewById(R.id.buttonDivide);</w:t>
      </w:r>
    </w:p>
    <w:p w14:paraId="03A2A53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buttonClear = findViewById(R.id.buttonClear);</w:t>
      </w:r>
    </w:p>
    <w:p w14:paraId="780CF00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textViewResult = findViewById(R.id.textViewResult);</w:t>
      </w:r>
    </w:p>
    <w:p w14:paraId="5A52E87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Add button logic</w:t>
      </w:r>
    </w:p>
    <w:p w14:paraId="2AD5A90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0E6FCFD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19</w:t>
      </w:r>
    </w:p>
    <w:p w14:paraId="3F4F6F7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7917072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buttonAdd.setOnClickListener(view -&amp;gt; calculate(&amp;#39;+&amp;#39;));</w:t>
      </w:r>
    </w:p>
    <w:p w14:paraId="6206F7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Subtract button logic</w:t>
      </w:r>
    </w:p>
    <w:p w14:paraId="6B3016B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buttonSubtract.setOnClickListener(view -&amp;gt; calculate(&amp;#39;-&amp;#39;));</w:t>
      </w:r>
    </w:p>
    <w:p w14:paraId="3F63A27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Multiply button logic</w:t>
      </w:r>
    </w:p>
    <w:p w14:paraId="18CF3E0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buttonMultiply.setOnClickListener(view -&amp;gt; calculate(&amp;#39;*&amp;#39;));</w:t>
      </w:r>
    </w:p>
    <w:p w14:paraId="0910FA4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Divide button logic</w:t>
      </w:r>
    </w:p>
    <w:p w14:paraId="334E084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buttonDivide.setOnClickListener(view -&amp;gt; calculate(&amp;#39;/&amp;#39;));</w:t>
      </w:r>
    </w:p>
    <w:p w14:paraId="1F7030B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Clear button logic</w:t>
      </w:r>
    </w:p>
    <w:p w14:paraId="6B5EC4F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buttonClear.setOnClickListener(view -&amp;gt; {</w:t>
      </w:r>
    </w:p>
    <w:p w14:paraId="4E3E805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editTextNumber1.setText(&amp;quot;&amp;quot;);</w:t>
      </w:r>
    </w:p>
    <w:p w14:paraId="4D019B2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editTextNumber2.setText(&amp;quot;&amp;quot;);</w:t>
      </w:r>
    </w:p>
    <w:p w14:paraId="6A2B8F2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textViewResult.setText(&amp;quot;Result will appear here&amp;quot;);</w:t>
      </w:r>
    </w:p>
    <w:p w14:paraId="0582ECF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});</w:t>
      </w:r>
    </w:p>
    <w:p w14:paraId="56F9891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64CAFE0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private void calculate(char operator) {</w:t>
      </w:r>
    </w:p>
    <w:p w14:paraId="163A525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String input1 = editTextNumber1.getText().toString();</w:t>
      </w:r>
    </w:p>
    <w:p w14:paraId="0A2A1E7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String input2 = editTextNumber2.getText().toString();</w:t>
      </w:r>
    </w:p>
    <w:p w14:paraId="44653E3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if (input1.isEmpty() || input2.isEmpty()) {</w:t>
      </w:r>
    </w:p>
    <w:p w14:paraId="68F0ED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textViewResult.setText(&amp;quot;Please enter both numbers.&amp;quot;);</w:t>
      </w:r>
    </w:p>
    <w:p w14:paraId="6F396A2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return;</w:t>
      </w:r>
    </w:p>
    <w:p w14:paraId="5D22367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1D691E3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try {</w:t>
      </w:r>
    </w:p>
    <w:p w14:paraId="6ABE1CB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double num1 = Double.parseDouble(input1);</w:t>
      </w:r>
    </w:p>
    <w:p w14:paraId="2AC2C41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double num2 = Double.parseDouble(input2);</w:t>
      </w:r>
    </w:p>
    <w:p w14:paraId="213F896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double result = 0;</w:t>
      </w:r>
    </w:p>
    <w:p w14:paraId="66E4080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switch (operator) {</w:t>
      </w:r>
    </w:p>
    <w:p w14:paraId="68A3B53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case &amp;#39;+&amp;#39;:</w:t>
      </w:r>
    </w:p>
    <w:p w14:paraId="0C442D7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result = num1 + num2;</w:t>
      </w:r>
    </w:p>
    <w:p w14:paraId="43E3DF1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break;</w:t>
      </w:r>
    </w:p>
    <w:p w14:paraId="62D9C1F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case &amp;#39;-&amp;#39;:</w:t>
      </w:r>
    </w:p>
    <w:p w14:paraId="122E506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result = num1 - num2;</w:t>
      </w:r>
    </w:p>
    <w:p w14:paraId="0B61B12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break;</w:t>
      </w:r>
    </w:p>
    <w:p w14:paraId="0ED5CEC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case &amp;#39;*&amp;#39;:</w:t>
      </w:r>
    </w:p>
    <w:p w14:paraId="7F11947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result = num1 * num2;</w:t>
      </w:r>
    </w:p>
    <w:p w14:paraId="6E8A686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break;</w:t>
      </w:r>
    </w:p>
    <w:p w14:paraId="6904E8E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case &amp;#39;/&amp;#39;:</w:t>
      </w:r>
    </w:p>
    <w:p w14:paraId="0407CBA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if (num2 == 0) {</w:t>
      </w:r>
    </w:p>
    <w:p w14:paraId="6790262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textViewResult.setText(&amp;quot;Cannot divide by zero&amp;quot;);</w:t>
      </w:r>
    </w:p>
    <w:p w14:paraId="65BBA8B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return;</w:t>
      </w:r>
    </w:p>
    <w:p w14:paraId="35B8113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162A337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result = num1 / num2;</w:t>
      </w:r>
    </w:p>
    <w:p w14:paraId="42C40B7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break;</w:t>
      </w:r>
    </w:p>
    <w:p w14:paraId="539E5A3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79AA69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20</w:t>
      </w:r>
    </w:p>
    <w:p w14:paraId="2AB112B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2F3C92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0FF75CF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textViewResult.setText(&amp;quot;Result: &amp;quot; + result);</w:t>
      </w:r>
    </w:p>
    <w:p w14:paraId="611382B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 catch (NumberFormatException e) {</w:t>
      </w:r>
    </w:p>
    <w:p w14:paraId="27F159C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textViewResult.setText(&amp;quot;Invalid input&amp;quot;);</w:t>
      </w:r>
    </w:p>
    <w:p w14:paraId="0B5D0DC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72255DB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629BEB9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19E428F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Step 4 – Under Gradle Scripts section  update the build.gradle(Module:app)</w:t>
      </w:r>
    </w:p>
    <w:p w14:paraId="3799B6E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plugins {</w:t>
      </w:r>
    </w:p>
    <w:p w14:paraId="167E1C1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alias(libs.plugins.androidApplication)</w:t>
      </w:r>
    </w:p>
    <w:p w14:paraId="3F8EDE1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7BF16AC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 {</w:t>
      </w:r>
    </w:p>
    <w:p w14:paraId="18BC722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namespace &amp;#39;com.example.calculatorapp&amp;#39;</w:t>
      </w:r>
    </w:p>
    <w:p w14:paraId="0DC8F77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compileSdk 34</w:t>
      </w:r>
    </w:p>
    <w:p w14:paraId="4D2D66D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defaultConfig {</w:t>
      </w:r>
    </w:p>
    <w:p w14:paraId="2F2450E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applicationId &amp;quot;com.example.calculatorapp&amp;quot;</w:t>
      </w:r>
    </w:p>
    <w:p w14:paraId="4C25276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minSdk 26</w:t>
      </w:r>
    </w:p>
    <w:p w14:paraId="0C8674B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targetSdk 34</w:t>
      </w:r>
    </w:p>
    <w:p w14:paraId="401E87E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versionCode 1</w:t>
      </w:r>
    </w:p>
    <w:p w14:paraId="3FA5947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versionName &amp;quot;1.0&amp;quot;</w:t>
      </w:r>
    </w:p>
    <w:p w14:paraId="241CED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testInstrumentationRunner &amp;quot;androidx.test.runner.AndroidJUnitRunner&amp;quot;</w:t>
      </w:r>
    </w:p>
    <w:p w14:paraId="28C7CAB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25F1E6C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buildTypes {</w:t>
      </w:r>
    </w:p>
    <w:p w14:paraId="38D8FA9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release {</w:t>
      </w:r>
    </w:p>
    <w:p w14:paraId="269EB3C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minifyEnabled false</w:t>
      </w:r>
    </w:p>
    <w:p w14:paraId="510C5F5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proguardFiles getDefaultProguardFile(&amp;#39;proguard-android-optimize.txt&amp;#39;), &amp;#39;proguard-</w:t>
      </w:r>
    </w:p>
    <w:p w14:paraId="7DCF290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rules.pro&amp;#39;</w:t>
      </w:r>
    </w:p>
    <w:p w14:paraId="5107C45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145EFE1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2F90744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compileOptions {</w:t>
      </w:r>
    </w:p>
    <w:p w14:paraId="55593EF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sourceCompatibility JavaVersion.VERSION_1_8</w:t>
      </w:r>
    </w:p>
    <w:p w14:paraId="123890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targetCompatibility JavaVersion.VERSION_1_8</w:t>
      </w:r>
    </w:p>
    <w:p w14:paraId="15C081D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0860079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3053963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dependencies {</w:t>
      </w:r>
    </w:p>
    <w:p w14:paraId="5F7EE41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View/Layout</w:t>
      </w:r>
    </w:p>
    <w:p w14:paraId="3EB2B0D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implementation &amp;#39;androidx.constraintlayout:constraintlayout:2.1.4&amp;#39;</w:t>
      </w:r>
    </w:p>
    <w:p w14:paraId="007CA00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Core libraries</w:t>
      </w:r>
    </w:p>
    <w:p w14:paraId="2F0C1B6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implementation &amp;#39;androidx.core:core:1.12.0&amp;#39;</w:t>
      </w:r>
    </w:p>
    <w:p w14:paraId="7EECD29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implementation libs.appcompat</w:t>
      </w:r>
    </w:p>
    <w:p w14:paraId="345DBF2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implementation libs.material</w:t>
      </w:r>
    </w:p>
    <w:p w14:paraId="4241F57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implementation libs.activity</w:t>
      </w:r>
    </w:p>
    <w:p w14:paraId="4333588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64A690C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21</w:t>
      </w:r>
    </w:p>
    <w:p w14:paraId="2CACEA5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0DAA305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Testing</w:t>
      </w:r>
    </w:p>
    <w:p w14:paraId="272703D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testImplementation libs.junit</w:t>
      </w:r>
    </w:p>
    <w:p w14:paraId="5FE1BCD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androidTestImplementation libs.ext.junit</w:t>
      </w:r>
    </w:p>
    <w:p w14:paraId="49ABBB0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androidTestImplementation libs.espresso.core</w:t>
      </w:r>
    </w:p>
    <w:p w14:paraId="7ACEBDB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Step 5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– Click the Play Button to Run the project using the Emulator and verify the output as below </w:t>
      </w:r>
    </w:p>
    <w:p w14:paraId="6801713F">
      <w:pPr>
        <w:keepNext w:val="0"/>
        <w:keepLines w:val="0"/>
        <w:widowControl/>
        <w:suppressLineNumbers w:val="0"/>
        <w:spacing w:after="240" w:afterAutospacing="0"/>
        <w:jc w:val="left"/>
      </w:pPr>
      <w:bookmarkStart w:id="0" w:name="_GoBack"/>
      <w:bookmarkEnd w:id="0"/>
    </w:p>
    <w:p w14:paraId="7CE69CF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Output:</w:t>
      </w:r>
    </w:p>
    <w:p w14:paraId="02FD99D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72C8FC4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drawing>
          <wp:inline distT="0" distB="0" distL="114300" distR="114300">
            <wp:extent cx="1880870" cy="3437255"/>
            <wp:effectExtent l="0" t="0" r="0" b="0"/>
            <wp:docPr id="2" name="Picture 2" descr="ChatGPT Image Apr 16, 2026, 05_08_4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Apr 16, 2026, 05_08_49 PM"/>
                    <pic:cNvPicPr>
                      <a:picLocks noChangeAspect="1"/>
                    </pic:cNvPicPr>
                  </pic:nvPicPr>
                  <pic:blipFill>
                    <a:blip r:embed="rId4"/>
                    <a:srcRect l="19015" t="11538" r="18614" b="12479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3D8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</w:p>
    <w:p w14:paraId="24B306B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drawing>
          <wp:inline distT="0" distB="0" distL="114300" distR="114300">
            <wp:extent cx="5271770" cy="2486025"/>
            <wp:effectExtent l="0" t="0" r="11430" b="3175"/>
            <wp:docPr id="3" name="Picture 3" descr="Screenshot 2026-04-16 170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16 1709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904A">
      <w:pPr>
        <w:keepNext w:val="0"/>
        <w:keepLines w:val="0"/>
        <w:widowControl/>
        <w:suppressLineNumbers w:val="0"/>
        <w:jc w:val="left"/>
      </w:pPr>
    </w:p>
    <w:p w14:paraId="6581CA2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737B2C8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RESULT:</w:t>
      </w:r>
    </w:p>
    <w:p w14:paraId="7202211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An calculator is designed using Android studio which uses controls like Button, TextView, EditText having basic functionality like Addition, Subtraction, multiplication, and Division.</w:t>
      </w:r>
    </w:p>
    <w:p w14:paraId="13A67DDA">
      <w:pPr>
        <w:keepNext w:val="0"/>
        <w:keepLines w:val="0"/>
        <w:widowControl/>
        <w:suppressLineNumbers w:val="0"/>
        <w:jc w:val="left"/>
      </w:pPr>
    </w:p>
    <w:p w14:paraId="72BB9C7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518DC"/>
    <w:rsid w:val="3E4518DC"/>
    <w:rsid w:val="5393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2026-04-16T11:40:00Z</dcterms:created>
  <dc:creator>PRITHISH A 241501153</dc:creator>
  <cp:lastModifiedBy>PRITHISH A 241501153</cp:lastModifiedBy>
  <dcterms:modified xsi:type="dcterms:W3CDTF">2026-04-27T16:55:54Z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F695C7D72D5E4B6195C47C7AF47DC9FD_11</vt:lpwstr>
  </property>
</Properties>
</file>