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DESIGN AND ANALYSIS OF ALGORITHM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SESSION-2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LAB EXPERIMENTS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S.PRITHISH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 NO:192421134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Write a program that takes an input list of n numbers and  creates a new list containing only the unique elements from the original list. What is the space complexity of the algorithm?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SOL:</w:t>
      </w:r>
      <w:r w:rsidDel="00000000" w:rsidR="00000000" w:rsidRPr="00000000">
        <w:rPr>
          <w:rtl w:val="0"/>
        </w:rPr>
        <w:t xml:space="preserve">n = int(input("Enter size of list: "))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arr.append(int(input("Enter element: ")))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unique = []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i in arr: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if i not in unique: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unique.append(i)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print("Unique Elements:", unique)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Sort an array of integers using the bubble sort technique. Analyze its time complexity using Big-O notation. Write the code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SOL:n = int(input("Enter size of array: "))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arr.append(int(input("Enter element: ")))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 i in range(n - 1):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 j in range(n - i - 1):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arr[j] &gt; arr[j + 1]: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arr[j], arr[j + 1] = arr[j + 1], arr[j]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print("Sorted Array:", arr)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Checks if a given number x exists in a sorted array arr using binary search. Analyze its time complexity using Big-O notation.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SOL:n = int(input("Enter size of array: "))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arr.append(int(input("Enter element: ")))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x = int(input("Enter number to search: "))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low = 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high = n - 1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found = False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while low &lt;= high: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mid = (low + high) // 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arr[mid] == x: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found = True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elif arr[mid] &lt; x: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low = mid + 1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high = mid - 1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found: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print("Element Found")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print("Element Not Found")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Given an array of integers nums, sort the array in ascending order and return it. You must solve the problem without using any built-in functions in O(nlog(n)) time complexity and with the smallest space complexity possible.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SOL:</w:t>
      </w:r>
      <w:r w:rsidDel="00000000" w:rsidR="00000000" w:rsidRPr="00000000">
        <w:rPr>
          <w:rtl w:val="0"/>
        </w:rPr>
        <w:t xml:space="preserve">n = int(input("Enter size of array: "))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nums = []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nums.append(int(input("Enter element: ")))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heapify(arr, n, i):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largest = 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left = 2 * i + 1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right = 2 * i + 2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if left &lt; n and arr[left] &gt; arr[largest]: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largest = left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right &lt; n and arr[right] &gt; arr[largest]: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largest = right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if largest != i: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arr[i], arr[largest] = arr[largest], arr[i]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heapify(arr, n, largest)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 i in range(n // 2 - 1, -1, -1):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heapify(nums, n, i)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 i in range(n - 1, 0, -1):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nums[0], nums[i] = nums[i], nums[0]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heapify(nums, i, 0)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print("Sorted Array:", nums)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