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2A9" w14:textId="77777777" w:rsidR="005E5EF5" w:rsidRPr="005E5EF5" w:rsidRDefault="005E5EF5" w:rsidP="005E5EF5">
      <w:pPr>
        <w:spacing w:after="0" w:line="600" w:lineRule="atLeast"/>
        <w:outlineLvl w:val="0"/>
        <w:rPr>
          <w:rFonts w:ascii="Arial" w:eastAsia="Times New Roman" w:hAnsi="Arial" w:cs="Arial"/>
          <w:color w:val="3C3C64"/>
          <w:kern w:val="36"/>
          <w:sz w:val="45"/>
          <w:szCs w:val="45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36"/>
          <w:sz w:val="45"/>
          <w:szCs w:val="45"/>
          <w:lang w:eastAsia="en-IN"/>
          <w14:ligatures w14:val="none"/>
        </w:rPr>
        <w:t>Installation</w:t>
      </w:r>
    </w:p>
    <w:p w14:paraId="3FCFA56E" w14:textId="77777777" w:rsidR="005E5EF5" w:rsidRPr="005E5EF5" w:rsidRDefault="005E5EF5" w:rsidP="005E5EF5">
      <w:pPr>
        <w:spacing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hyperlink r:id="rId4" w:tgtFrame="_blank" w:history="1">
        <w:r w:rsidRPr="005E5EF5">
          <w:rPr>
            <w:rFonts w:ascii="Arial" w:eastAsia="Times New Roman" w:hAnsi="Arial" w:cs="Arial"/>
            <w:b/>
            <w:bCs/>
            <w:caps/>
            <w:color w:val="3C3C64"/>
            <w:spacing w:val="8"/>
            <w:kern w:val="0"/>
            <w:sz w:val="18"/>
            <w:szCs w:val="18"/>
            <w:u w:val="single"/>
            <w:lang w:eastAsia="en-IN"/>
            <w14:ligatures w14:val="none"/>
          </w:rPr>
          <w:t>SUGGEST EDITS</w:t>
        </w:r>
      </w:hyperlink>
    </w:p>
    <w:p w14:paraId="1C0A465A" w14:textId="77777777" w:rsidR="005E5EF5" w:rsidRPr="005E5EF5" w:rsidRDefault="005E5EF5" w:rsidP="005E5E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k6 has packages for Linux, Mac, and Windows. Alternatively, you can use a Docker container or a standalone binary.</w:t>
      </w:r>
    </w:p>
    <w:p w14:paraId="5139B8EB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t>Linux</w:t>
      </w:r>
    </w:p>
    <w:p w14:paraId="2E78017D" w14:textId="77777777" w:rsidR="005E5EF5" w:rsidRPr="005E5EF5" w:rsidRDefault="005E5EF5" w:rsidP="005E5EF5">
      <w:pPr>
        <w:spacing w:before="450" w:after="225" w:line="375" w:lineRule="atLeast"/>
        <w:outlineLvl w:val="2"/>
        <w:rPr>
          <w:rFonts w:ascii="Arial" w:eastAsia="Times New Roman" w:hAnsi="Arial" w:cs="Arial"/>
          <w:color w:val="3C3C64"/>
          <w:kern w:val="0"/>
          <w:sz w:val="30"/>
          <w:szCs w:val="30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0"/>
          <w:szCs w:val="30"/>
          <w:lang w:eastAsia="en-IN"/>
          <w14:ligatures w14:val="none"/>
        </w:rPr>
        <w:t>Debian/Ubuntu</w:t>
      </w:r>
    </w:p>
    <w:p w14:paraId="4CDDE463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gpg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-k</w:t>
      </w:r>
    </w:p>
    <w:p w14:paraId="778F8AD8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gpg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--no-default-keyring --keyring /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/share/keyrings/k6-archive-keyring.gpg --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keyserver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hkp://keyserver.ubuntu.com:80 --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-keys C5AD17C747E3415A3642D57D77C6C491D6AC1D69</w:t>
      </w:r>
    </w:p>
    <w:p w14:paraId="58CE7B5A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echo </w:t>
      </w:r>
      <w:r w:rsidRPr="005E5EF5">
        <w:rPr>
          <w:rFonts w:ascii="Roboto Mono" w:eastAsia="Times New Roman" w:hAnsi="Roboto Mono" w:cs="Courier New"/>
          <w:color w:val="E995FF"/>
          <w:kern w:val="0"/>
          <w:sz w:val="21"/>
          <w:szCs w:val="21"/>
          <w:lang w:eastAsia="en-IN"/>
          <w14:ligatures w14:val="none"/>
        </w:rPr>
        <w:t>"deb [signed-by=/</w:t>
      </w:r>
      <w:proofErr w:type="spellStart"/>
      <w:r w:rsidRPr="005E5EF5">
        <w:rPr>
          <w:rFonts w:ascii="Roboto Mono" w:eastAsia="Times New Roman" w:hAnsi="Roboto Mono" w:cs="Courier New"/>
          <w:color w:val="E995FF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E5EF5">
        <w:rPr>
          <w:rFonts w:ascii="Roboto Mono" w:eastAsia="Times New Roman" w:hAnsi="Roboto Mono" w:cs="Courier New"/>
          <w:color w:val="E995FF"/>
          <w:kern w:val="0"/>
          <w:sz w:val="21"/>
          <w:szCs w:val="21"/>
          <w:lang w:eastAsia="en-IN"/>
          <w14:ligatures w14:val="none"/>
        </w:rPr>
        <w:t>/share/keyrings/k6-archive-keyring.gpg] https://dl.k6.io/deb stable main"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B5B5B5"/>
          <w:kern w:val="0"/>
          <w:sz w:val="21"/>
          <w:szCs w:val="21"/>
          <w:lang w:eastAsia="en-IN"/>
          <w14:ligatures w14:val="none"/>
        </w:rPr>
        <w:t>|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tee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/etc/apt/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sources.list.d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/k6.list</w:t>
      </w:r>
    </w:p>
    <w:p w14:paraId="045F0158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apt-get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update</w:t>
      </w:r>
    </w:p>
    <w:p w14:paraId="4BC331AF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apt-get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install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k6</w:t>
      </w:r>
    </w:p>
    <w:p w14:paraId="1A55E091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6B94D3EB" w14:textId="77777777" w:rsidR="005E5EF5" w:rsidRPr="005E5EF5" w:rsidRDefault="005E5EF5" w:rsidP="005E5EF5">
      <w:pPr>
        <w:spacing w:before="450" w:after="225" w:line="375" w:lineRule="atLeast"/>
        <w:outlineLvl w:val="2"/>
        <w:rPr>
          <w:rFonts w:ascii="Arial" w:eastAsia="Times New Roman" w:hAnsi="Arial" w:cs="Arial"/>
          <w:color w:val="3C3C64"/>
          <w:kern w:val="0"/>
          <w:sz w:val="30"/>
          <w:szCs w:val="30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0"/>
          <w:szCs w:val="30"/>
          <w:lang w:eastAsia="en-IN"/>
          <w14:ligatures w14:val="none"/>
        </w:rPr>
        <w:t>Fedora/CentOS</w:t>
      </w:r>
    </w:p>
    <w:p w14:paraId="4792D5E2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Using </w:t>
      </w:r>
      <w:proofErr w:type="spellStart"/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dnf</w:t>
      </w:r>
      <w:proofErr w:type="spellEnd"/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(or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yum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on older versions):</w:t>
      </w:r>
    </w:p>
    <w:p w14:paraId="67240E26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dnf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install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https://dl.k6.io/rpm/repo.rpm</w:t>
      </w:r>
    </w:p>
    <w:p w14:paraId="6D3FB9D8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dnf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install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k6</w:t>
      </w:r>
    </w:p>
    <w:p w14:paraId="40C97ED7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0D13E330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t>MacOS</w:t>
      </w:r>
    </w:p>
    <w:p w14:paraId="4EFF5D30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Using </w:t>
      </w:r>
      <w:hyperlink r:id="rId5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Homebrew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:</w:t>
      </w:r>
    </w:p>
    <w:p w14:paraId="35A6CF7B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brew </w:t>
      </w: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install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k6</w:t>
      </w:r>
    </w:p>
    <w:p w14:paraId="5B7281BE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52E82A9E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lastRenderedPageBreak/>
        <w:t>Windows</w:t>
      </w:r>
    </w:p>
    <w:p w14:paraId="2FB7CC03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If you use the </w:t>
      </w:r>
      <w:hyperlink r:id="rId6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Chocolatey package manager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you can install the unofficial k6 package with:</w:t>
      </w:r>
    </w:p>
    <w:p w14:paraId="391A560C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choco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install k6</w:t>
      </w:r>
    </w:p>
    <w:p w14:paraId="4263E4B9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0D4A694C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If you use the </w:t>
      </w:r>
      <w:hyperlink r:id="rId7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Windows Package Manager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, install the official packages from the k6 manifests </w:t>
      </w:r>
      <w:hyperlink r:id="rId8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(created by the community)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:</w:t>
      </w:r>
    </w:p>
    <w:p w14:paraId="7AB64526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winget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install k6 --source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winget</w:t>
      </w:r>
      <w:proofErr w:type="spellEnd"/>
    </w:p>
    <w:p w14:paraId="3D87BA04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1AF804FF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Alternatively, you can download and run </w:t>
      </w:r>
      <w:hyperlink r:id="rId9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the latest official installer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.</w:t>
      </w:r>
    </w:p>
    <w:p w14:paraId="37E46070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t>Docker</w:t>
      </w:r>
    </w:p>
    <w:p w14:paraId="4F546C33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docker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pull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grafana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/k6</w:t>
      </w:r>
    </w:p>
    <w:p w14:paraId="74C7AD40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2B4E7074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We also have a separate image you can use with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chromium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installed to run k6 browser tests.</w:t>
      </w:r>
    </w:p>
    <w:p w14:paraId="7B3CE3E2" w14:textId="77777777" w:rsidR="005E5EF5" w:rsidRPr="005E5EF5" w:rsidRDefault="005E5EF5" w:rsidP="005E5EF5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</w:pPr>
      <w:r w:rsidRPr="005E5EF5">
        <w:rPr>
          <w:rFonts w:ascii="Roboto Mono" w:eastAsia="Times New Roman" w:hAnsi="Roboto Mono" w:cs="Courier New"/>
          <w:color w:val="FFFFFF"/>
          <w:kern w:val="0"/>
          <w:sz w:val="21"/>
          <w:szCs w:val="21"/>
          <w:lang w:eastAsia="en-IN"/>
          <w14:ligatures w14:val="none"/>
        </w:rPr>
        <w:t>docker</w:t>
      </w:r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 xml:space="preserve"> pull </w:t>
      </w:r>
      <w:proofErr w:type="spell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grafana</w:t>
      </w:r>
      <w:proofErr w:type="spell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/k</w:t>
      </w:r>
      <w:proofErr w:type="gramStart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6:master</w:t>
      </w:r>
      <w:proofErr w:type="gramEnd"/>
      <w:r w:rsidRPr="005E5EF5">
        <w:rPr>
          <w:rFonts w:ascii="Roboto Mono" w:eastAsia="Times New Roman" w:hAnsi="Roboto Mono" w:cs="Courier New"/>
          <w:color w:val="E2E2E2"/>
          <w:kern w:val="0"/>
          <w:sz w:val="21"/>
          <w:szCs w:val="21"/>
          <w:lang w:eastAsia="en-IN"/>
          <w14:ligatures w14:val="none"/>
        </w:rPr>
        <w:t>-with-browser</w:t>
      </w:r>
    </w:p>
    <w:p w14:paraId="69FF5BD2" w14:textId="77777777" w:rsidR="005E5EF5" w:rsidRPr="005E5EF5" w:rsidRDefault="005E5EF5" w:rsidP="005E5EF5">
      <w:pPr>
        <w:spacing w:after="0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COPY</w:t>
      </w:r>
    </w:p>
    <w:p w14:paraId="047277E9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t>Download the k6 binary</w:t>
      </w:r>
    </w:p>
    <w:p w14:paraId="366ED959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Our </w:t>
      </w:r>
      <w:hyperlink r:id="rId10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GitHub Releases page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has a standalone binary for all platforms. After downloading and extracting the archive for your platform, place the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k6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or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k6.exe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binary in your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PATH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to run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k6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from any location.</w:t>
      </w:r>
    </w:p>
    <w:p w14:paraId="5594EB8B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t>Using k6 extensions</w:t>
      </w:r>
    </w:p>
    <w:p w14:paraId="4D1D26E3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If you use one or more </w:t>
      </w:r>
      <w:hyperlink r:id="rId11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k6 extensions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, you need a k6 binary built with your desired extensions. Head to the </w:t>
      </w:r>
      <w:hyperlink r:id="rId12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bundle builder page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to get started.</w:t>
      </w:r>
    </w:p>
    <w:p w14:paraId="7269A1D0" w14:textId="77777777" w:rsidR="005E5EF5" w:rsidRPr="005E5EF5" w:rsidRDefault="005E5EF5" w:rsidP="005E5EF5">
      <w:pPr>
        <w:spacing w:before="750" w:after="225" w:line="525" w:lineRule="atLeast"/>
        <w:outlineLvl w:val="1"/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38"/>
          <w:szCs w:val="38"/>
          <w:lang w:eastAsia="en-IN"/>
          <w14:ligatures w14:val="none"/>
        </w:rPr>
        <w:lastRenderedPageBreak/>
        <w:t>Troubleshooting</w:t>
      </w:r>
    </w:p>
    <w:p w14:paraId="5971901D" w14:textId="77777777" w:rsidR="005E5EF5" w:rsidRPr="005E5EF5" w:rsidRDefault="005E5EF5" w:rsidP="005E5EF5">
      <w:pPr>
        <w:spacing w:before="225" w:after="100" w:afterAutospacing="1" w:line="240" w:lineRule="auto"/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</w:pP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If installation fails, check the </w:t>
      </w:r>
      <w:hyperlink r:id="rId13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list of common installation issues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. If your problem is not listed and persists, reach out via the channel </w:t>
      </w:r>
      <w:r w:rsidRPr="005E5EF5">
        <w:rPr>
          <w:rFonts w:ascii="Roboto Mono" w:eastAsia="Times New Roman" w:hAnsi="Roboto Mono" w:cs="Arial"/>
          <w:color w:val="3C3C64"/>
          <w:kern w:val="0"/>
          <w:sz w:val="21"/>
          <w:szCs w:val="21"/>
          <w:shd w:val="clear" w:color="auto" w:fill="F9F8FC"/>
          <w:lang w:eastAsia="en-IN"/>
          <w14:ligatures w14:val="none"/>
        </w:rPr>
        <w:t>#community-discussion</w:t>
      </w:r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 on our </w:t>
      </w:r>
      <w:hyperlink r:id="rId14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official Slack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, or report it on our </w:t>
      </w:r>
      <w:hyperlink r:id="rId15" w:tgtFrame="_blank" w:history="1">
        <w:r w:rsidRPr="005E5EF5">
          <w:rPr>
            <w:rFonts w:ascii="Arial" w:eastAsia="Times New Roman" w:hAnsi="Arial" w:cs="Arial"/>
            <w:color w:val="7D64FF"/>
            <w:kern w:val="0"/>
            <w:sz w:val="26"/>
            <w:szCs w:val="26"/>
            <w:u w:val="single"/>
            <w:lang w:eastAsia="en-IN"/>
            <w14:ligatures w14:val="none"/>
          </w:rPr>
          <w:t>community forum</w:t>
        </w:r>
      </w:hyperlink>
      <w:r w:rsidRPr="005E5EF5">
        <w:rPr>
          <w:rFonts w:ascii="Arial" w:eastAsia="Times New Roman" w:hAnsi="Arial" w:cs="Arial"/>
          <w:color w:val="3C3C64"/>
          <w:kern w:val="0"/>
          <w:sz w:val="26"/>
          <w:szCs w:val="26"/>
          <w:lang w:eastAsia="en-IN"/>
          <w14:ligatures w14:val="none"/>
        </w:rPr>
        <w:t>.</w:t>
      </w:r>
    </w:p>
    <w:p w14:paraId="08D2EAD9" w14:textId="77777777" w:rsidR="0048225F" w:rsidRDefault="0048225F"/>
    <w:sectPr w:rsidR="0048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9"/>
    <w:rsid w:val="0048225F"/>
    <w:rsid w:val="005E5EF5"/>
    <w:rsid w:val="008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7ACD4-05F8-4C7E-AF49-939494D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5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5EF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5E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5E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5E5EF5"/>
  </w:style>
  <w:style w:type="character" w:customStyle="1" w:styleId="code-inline">
    <w:name w:val="code-inline"/>
    <w:basedOn w:val="DefaultParagraphFont"/>
    <w:rsid w:val="005E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666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592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9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9470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53260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62209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33311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2520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8412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inget-pkgs/tree/master/manifests/k/k6/k6" TargetMode="External"/><Relationship Id="rId13" Type="http://schemas.openxmlformats.org/officeDocument/2006/relationships/hyperlink" Target="https://k6.io/docs/get-started/installation/troubleshoo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/winget-cli" TargetMode="External"/><Relationship Id="rId12" Type="http://schemas.openxmlformats.org/officeDocument/2006/relationships/hyperlink" Target="https://k6.io/docs/extensions/get-started/bundl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ocolatey.org/" TargetMode="External"/><Relationship Id="rId11" Type="http://schemas.openxmlformats.org/officeDocument/2006/relationships/hyperlink" Target="https://k6.io/docs/extensions" TargetMode="External"/><Relationship Id="rId5" Type="http://schemas.openxmlformats.org/officeDocument/2006/relationships/hyperlink" Target="https://brew.sh/" TargetMode="External"/><Relationship Id="rId15" Type="http://schemas.openxmlformats.org/officeDocument/2006/relationships/hyperlink" Target="https://community.grafana.com/" TargetMode="External"/><Relationship Id="rId10" Type="http://schemas.openxmlformats.org/officeDocument/2006/relationships/hyperlink" Target="https://github.com/grafana/k6/releases" TargetMode="External"/><Relationship Id="rId4" Type="http://schemas.openxmlformats.org/officeDocument/2006/relationships/hyperlink" Target="https://github.com/grafana/k6-docs/blob/main/src/data/markdown/translated-guides/en/01%20Get%20started/02%20Installation.md" TargetMode="External"/><Relationship Id="rId9" Type="http://schemas.openxmlformats.org/officeDocument/2006/relationships/hyperlink" Target="https://dl.k6.io/msi/k6-latest-amd64.msi" TargetMode="External"/><Relationship Id="rId14" Type="http://schemas.openxmlformats.org/officeDocument/2006/relationships/hyperlink" Target="https://k6io.s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 Raj Sivashankar</dc:creator>
  <cp:keywords/>
  <dc:description/>
  <cp:lastModifiedBy>Prithivi Raj Sivashankar</cp:lastModifiedBy>
  <cp:revision>2</cp:revision>
  <dcterms:created xsi:type="dcterms:W3CDTF">2024-01-26T06:05:00Z</dcterms:created>
  <dcterms:modified xsi:type="dcterms:W3CDTF">2024-01-26T06:06:00Z</dcterms:modified>
</cp:coreProperties>
</file>