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C019" w14:textId="34CB2633" w:rsidR="000918F0" w:rsidRDefault="000918F0" w:rsidP="000918F0">
      <w:r w:rsidRPr="000918F0">
        <w:t>Client-Server Architecture:</w:t>
      </w:r>
    </w:p>
    <w:p w14:paraId="7D009EDC" w14:textId="0FD0D7EB" w:rsidR="000918F0" w:rsidRDefault="000918F0" w:rsidP="000918F0">
      <w:pPr>
        <w:pStyle w:val="ListParagraph"/>
        <w:numPr>
          <w:ilvl w:val="0"/>
          <w:numId w:val="2"/>
        </w:numPr>
      </w:pPr>
      <w:r>
        <w:t>What is client-server architecture, and how does it work?</w:t>
      </w:r>
    </w:p>
    <w:p w14:paraId="369F140C" w14:textId="4CD7E292" w:rsidR="000918F0" w:rsidRDefault="000918F0" w:rsidP="000918F0">
      <w:pPr>
        <w:pStyle w:val="ListParagraph"/>
      </w:pPr>
      <w:r>
        <w:t>Client server architecture maintains the request and response according to the client request.</w:t>
      </w:r>
    </w:p>
    <w:p w14:paraId="738BEFDD" w14:textId="669EAE7B" w:rsidR="000918F0" w:rsidRDefault="000918F0" w:rsidP="000918F0">
      <w:pPr>
        <w:pStyle w:val="ListParagraph"/>
      </w:pPr>
      <w:r>
        <w:t>Client sends the service as a request to the server the server takes that and process it and give the required services after authentication.</w:t>
      </w:r>
    </w:p>
    <w:p w14:paraId="49B3470C" w14:textId="77777777" w:rsidR="000918F0" w:rsidRDefault="000918F0" w:rsidP="000918F0">
      <w:pPr>
        <w:pStyle w:val="ListParagraph"/>
      </w:pPr>
    </w:p>
    <w:p w14:paraId="1BDB4999" w14:textId="3F27389D" w:rsidR="000918F0" w:rsidRDefault="000918F0" w:rsidP="000918F0">
      <w:pPr>
        <w:pStyle w:val="ListParagraph"/>
        <w:numPr>
          <w:ilvl w:val="0"/>
          <w:numId w:val="2"/>
        </w:numPr>
      </w:pPr>
      <w:r>
        <w:t>Explain the roles of the client and server in this architecture.</w:t>
      </w:r>
    </w:p>
    <w:p w14:paraId="2637A0F9" w14:textId="45183095" w:rsidR="000918F0" w:rsidRDefault="000918F0" w:rsidP="000918F0">
      <w:pPr>
        <w:pStyle w:val="ListParagraph"/>
      </w:pPr>
      <w:r>
        <w:t>Client side is nothing but the request propagator that is the one who need services in normal scenario user and their browser considered as the client side.</w:t>
      </w:r>
    </w:p>
    <w:p w14:paraId="2FA527B3" w14:textId="77777777" w:rsidR="000918F0" w:rsidRDefault="000918F0" w:rsidP="000918F0">
      <w:pPr>
        <w:pStyle w:val="ListParagraph"/>
      </w:pPr>
    </w:p>
    <w:p w14:paraId="1AFE05CE" w14:textId="297312E3" w:rsidR="000918F0" w:rsidRDefault="000918F0" w:rsidP="000918F0">
      <w:pPr>
        <w:pStyle w:val="ListParagraph"/>
      </w:pPr>
      <w:r>
        <w:t xml:space="preserve">Server side is the </w:t>
      </w:r>
      <w:proofErr w:type="gramStart"/>
      <w:r>
        <w:t>high performance</w:t>
      </w:r>
      <w:proofErr w:type="gramEnd"/>
      <w:r>
        <w:t xml:space="preserve"> computer it process the millions of request and make the request fulfilled.</w:t>
      </w:r>
    </w:p>
    <w:p w14:paraId="47167CC5" w14:textId="07852CA4" w:rsidR="000918F0" w:rsidRDefault="000918F0" w:rsidP="000918F0">
      <w:pPr>
        <w:pStyle w:val="ListParagraph"/>
        <w:numPr>
          <w:ilvl w:val="0"/>
          <w:numId w:val="2"/>
        </w:numPr>
      </w:pPr>
      <w:r>
        <w:t>What are the benefits of using a client-server model for building applications?</w:t>
      </w:r>
    </w:p>
    <w:p w14:paraId="2E9D35EF" w14:textId="77777777" w:rsidR="000918F0" w:rsidRDefault="000918F0" w:rsidP="000918F0">
      <w:pPr>
        <w:pStyle w:val="ListParagraph"/>
      </w:pPr>
      <w:r>
        <w:t xml:space="preserve">It gives the performance without the server we can’t able to </w:t>
      </w:r>
      <w:proofErr w:type="spellStart"/>
      <w:r>
        <w:t>fullfill</w:t>
      </w:r>
      <w:proofErr w:type="spellEnd"/>
      <w:r>
        <w:t xml:space="preserve"> the client request 24/7 but with this server we can, and another thing is scalability the server is capable of processing many </w:t>
      </w:r>
      <w:proofErr w:type="gramStart"/>
      <w:r>
        <w:t>process</w:t>
      </w:r>
      <w:proofErr w:type="gramEnd"/>
      <w:r>
        <w:t xml:space="preserve"> at a time.</w:t>
      </w:r>
    </w:p>
    <w:p w14:paraId="6818BC04" w14:textId="77777777" w:rsidR="000918F0" w:rsidRDefault="000918F0" w:rsidP="000918F0">
      <w:pPr>
        <w:pStyle w:val="ListParagraph"/>
      </w:pPr>
    </w:p>
    <w:p w14:paraId="1CFDB04E" w14:textId="4B616E1C" w:rsidR="000918F0" w:rsidRDefault="000918F0" w:rsidP="000918F0">
      <w:pPr>
        <w:pStyle w:val="ListParagraph"/>
        <w:numPr>
          <w:ilvl w:val="0"/>
          <w:numId w:val="2"/>
        </w:numPr>
      </w:pPr>
      <w:r>
        <w:t>Can you give an example of a real-world application that follows a client-server</w:t>
      </w:r>
    </w:p>
    <w:p w14:paraId="6070D3FE" w14:textId="33B40A58" w:rsidR="000918F0" w:rsidRDefault="000918F0" w:rsidP="000918F0">
      <w:pPr>
        <w:pStyle w:val="ListParagraph"/>
      </w:pPr>
      <w:r>
        <w:t>architecture?</w:t>
      </w:r>
    </w:p>
    <w:p w14:paraId="2ADB1AD0" w14:textId="50B49BB4" w:rsidR="000918F0" w:rsidRDefault="000918F0" w:rsidP="000918F0">
      <w:pPr>
        <w:pStyle w:val="ListParagraph"/>
      </w:pPr>
      <w:r>
        <w:t xml:space="preserve">  Gmail</w:t>
      </w:r>
    </w:p>
    <w:p w14:paraId="163AABB0" w14:textId="580FF060" w:rsidR="000918F0" w:rsidRDefault="000918F0" w:rsidP="000918F0">
      <w:pPr>
        <w:pStyle w:val="ListParagraph"/>
      </w:pPr>
      <w:r>
        <w:t>E-Commerce</w:t>
      </w:r>
    </w:p>
    <w:p w14:paraId="6381B381" w14:textId="77777777" w:rsidR="000918F0" w:rsidRDefault="000918F0" w:rsidP="000918F0"/>
    <w:p w14:paraId="45877B8B" w14:textId="2E6424FD" w:rsidR="000918F0" w:rsidRDefault="000918F0" w:rsidP="000918F0">
      <w:r w:rsidRPr="000918F0">
        <w:t>RESTful API (Representational State Transfer):</w:t>
      </w:r>
    </w:p>
    <w:p w14:paraId="01D03BDA" w14:textId="285CE9BE" w:rsidR="000918F0" w:rsidRDefault="000918F0" w:rsidP="004436BD">
      <w:pPr>
        <w:pStyle w:val="ListParagraph"/>
        <w:numPr>
          <w:ilvl w:val="0"/>
          <w:numId w:val="3"/>
        </w:numPr>
      </w:pPr>
      <w:r>
        <w:t>What is a RESTful API, and what are its key principles?</w:t>
      </w:r>
    </w:p>
    <w:p w14:paraId="41850D52" w14:textId="10B8136C" w:rsidR="004436BD" w:rsidRDefault="004436BD" w:rsidP="004436BD">
      <w:pPr>
        <w:pStyle w:val="ListParagraph"/>
      </w:pPr>
      <w:r>
        <w:t>Representational State Transfer API is the popular API that we use for web applications</w:t>
      </w:r>
    </w:p>
    <w:p w14:paraId="7280B41F" w14:textId="6417A49D" w:rsidR="004436BD" w:rsidRDefault="004436BD" w:rsidP="004436BD">
      <w:pPr>
        <w:pStyle w:val="ListParagraph"/>
      </w:pPr>
      <w:r>
        <w:t xml:space="preserve">It acts as a communicator between the client software and the Database to </w:t>
      </w:r>
      <w:proofErr w:type="spellStart"/>
      <w:r>
        <w:t>retrive</w:t>
      </w:r>
      <w:proofErr w:type="spellEnd"/>
      <w:r>
        <w:t xml:space="preserve"> the </w:t>
      </w:r>
      <w:proofErr w:type="spellStart"/>
      <w:r>
        <w:t>informations</w:t>
      </w:r>
      <w:proofErr w:type="spellEnd"/>
      <w:r>
        <w:t>.</w:t>
      </w:r>
    </w:p>
    <w:p w14:paraId="4673CE16" w14:textId="78FE37E8" w:rsidR="004436BD" w:rsidRDefault="004436BD" w:rsidP="004436BD">
      <w:pPr>
        <w:pStyle w:val="ListParagraph"/>
      </w:pPr>
      <w:r>
        <w:t>KEY PRINCIPLES IS:</w:t>
      </w:r>
    </w:p>
    <w:p w14:paraId="4B2FF980" w14:textId="402AFD12" w:rsidR="004436BD" w:rsidRDefault="004436BD" w:rsidP="004436BD">
      <w:pPr>
        <w:pStyle w:val="ListParagraph"/>
      </w:pPr>
      <w:r>
        <w:t>Stateless</w:t>
      </w:r>
    </w:p>
    <w:p w14:paraId="21BC48C6" w14:textId="51E4B5EA" w:rsidR="004436BD" w:rsidRDefault="004436BD" w:rsidP="004436BD">
      <w:pPr>
        <w:pStyle w:val="ListParagraph"/>
      </w:pPr>
      <w:r>
        <w:t>Resources</w:t>
      </w:r>
    </w:p>
    <w:p w14:paraId="4B2C7277" w14:textId="77B7D859" w:rsidR="004436BD" w:rsidRDefault="004436BD" w:rsidP="004436BD">
      <w:pPr>
        <w:pStyle w:val="ListParagraph"/>
      </w:pPr>
      <w:r>
        <w:t>JSON Format</w:t>
      </w:r>
    </w:p>
    <w:p w14:paraId="39F8C421" w14:textId="77777777" w:rsidR="00BD0FE1" w:rsidRDefault="00BD0FE1" w:rsidP="004436BD">
      <w:pPr>
        <w:pStyle w:val="ListParagraph"/>
      </w:pPr>
    </w:p>
    <w:p w14:paraId="3EFC4772" w14:textId="2E573C06" w:rsidR="004436BD" w:rsidRDefault="004436BD" w:rsidP="004436BD">
      <w:pPr>
        <w:pStyle w:val="ListParagraph"/>
      </w:pPr>
      <w:r>
        <w:t xml:space="preserve">Stateless communication that is not storing the </w:t>
      </w:r>
      <w:proofErr w:type="spellStart"/>
      <w:r>
        <w:t>clients’s</w:t>
      </w:r>
      <w:proofErr w:type="spellEnd"/>
      <w:r>
        <w:t xml:space="preserve"> past request </w:t>
      </w:r>
      <w:proofErr w:type="spellStart"/>
      <w:r>
        <w:t>informations</w:t>
      </w:r>
      <w:proofErr w:type="spellEnd"/>
    </w:p>
    <w:p w14:paraId="2C94C176" w14:textId="0818B4CD" w:rsidR="000918F0" w:rsidRDefault="000918F0" w:rsidP="004436BD">
      <w:pPr>
        <w:pStyle w:val="ListParagraph"/>
        <w:numPr>
          <w:ilvl w:val="0"/>
          <w:numId w:val="3"/>
        </w:numPr>
      </w:pPr>
      <w:r>
        <w:t>What are the main components of a RESTful API request?</w:t>
      </w:r>
    </w:p>
    <w:p w14:paraId="5E58DF01" w14:textId="23B50AA1" w:rsidR="00BD0FE1" w:rsidRDefault="00BD0FE1" w:rsidP="00BD0FE1">
      <w:pPr>
        <w:pStyle w:val="ListParagraph"/>
      </w:pPr>
      <w:r>
        <w:t>HTTP methods</w:t>
      </w:r>
    </w:p>
    <w:p w14:paraId="19063867" w14:textId="2E8532AA" w:rsidR="00BD0FE1" w:rsidRDefault="00BD0FE1" w:rsidP="00BD0FE1">
      <w:pPr>
        <w:pStyle w:val="ListParagraph"/>
      </w:pPr>
      <w:r>
        <w:t>URL Endpoint</w:t>
      </w:r>
    </w:p>
    <w:p w14:paraId="320106E9" w14:textId="77777777" w:rsidR="00BD0FE1" w:rsidRDefault="00BD0FE1" w:rsidP="00BD0FE1">
      <w:pPr>
        <w:pStyle w:val="ListParagraph"/>
      </w:pPr>
      <w:r>
        <w:t>HEADERS</w:t>
      </w:r>
    </w:p>
    <w:p w14:paraId="10CD50B9" w14:textId="77777777" w:rsidR="00BD0FE1" w:rsidRDefault="00BD0FE1" w:rsidP="00BD0FE1">
      <w:pPr>
        <w:pStyle w:val="ListParagraph"/>
      </w:pPr>
    </w:p>
    <w:p w14:paraId="6E1697C3" w14:textId="685388B9" w:rsidR="00BD0FE1" w:rsidRDefault="000918F0" w:rsidP="00BD0FE1">
      <w:pPr>
        <w:pStyle w:val="ListParagraph"/>
        <w:numPr>
          <w:ilvl w:val="0"/>
          <w:numId w:val="3"/>
        </w:numPr>
      </w:pPr>
      <w:r>
        <w:t>Describe the common HTTP methods used in RESTful APIs (GET, POST, PUT,</w:t>
      </w:r>
      <w:r w:rsidR="00BD0FE1">
        <w:t xml:space="preserve"> </w:t>
      </w:r>
      <w:r>
        <w:t>DELETE) and their purposes.</w:t>
      </w:r>
    </w:p>
    <w:p w14:paraId="57C62A59" w14:textId="6BEF9790" w:rsidR="00BD0FE1" w:rsidRDefault="00BD0FE1" w:rsidP="00BD0FE1">
      <w:pPr>
        <w:pStyle w:val="ListParagraph"/>
      </w:pPr>
      <w:r>
        <w:t xml:space="preserve">GET- Used to fetch the </w:t>
      </w:r>
      <w:proofErr w:type="spellStart"/>
      <w:r>
        <w:t>datas</w:t>
      </w:r>
      <w:proofErr w:type="spellEnd"/>
      <w:r>
        <w:t xml:space="preserve"> from the database</w:t>
      </w:r>
    </w:p>
    <w:p w14:paraId="62975441" w14:textId="2F8C5AD0" w:rsidR="00BD0FE1" w:rsidRDefault="00BD0FE1" w:rsidP="00BD0FE1">
      <w:pPr>
        <w:pStyle w:val="ListParagraph"/>
      </w:pPr>
      <w:r>
        <w:t>POST-Used to Create a new data in the database</w:t>
      </w:r>
    </w:p>
    <w:p w14:paraId="1D2C1434" w14:textId="68DAC5D3" w:rsidR="00BD0FE1" w:rsidRDefault="00BD0FE1" w:rsidP="00BD0FE1">
      <w:pPr>
        <w:pStyle w:val="ListParagraph"/>
      </w:pPr>
      <w:r>
        <w:t>PUT-Used to Update the existing data in the database</w:t>
      </w:r>
    </w:p>
    <w:p w14:paraId="680A8466" w14:textId="2617582F" w:rsidR="00BD0FE1" w:rsidRDefault="00BD0FE1" w:rsidP="00BD0FE1">
      <w:pPr>
        <w:pStyle w:val="ListParagraph"/>
      </w:pPr>
      <w:r>
        <w:t>DELETE-Used to delete the record in the database.</w:t>
      </w:r>
    </w:p>
    <w:p w14:paraId="6CC524B5" w14:textId="77777777" w:rsidR="00BD0FE1" w:rsidRDefault="00BD0FE1" w:rsidP="00BD0FE1">
      <w:pPr>
        <w:pStyle w:val="ListParagraph"/>
      </w:pPr>
    </w:p>
    <w:p w14:paraId="16184769" w14:textId="272DEBE9" w:rsidR="000918F0" w:rsidRDefault="000918F0" w:rsidP="00BD0FE1">
      <w:pPr>
        <w:pStyle w:val="ListParagraph"/>
        <w:numPr>
          <w:ilvl w:val="0"/>
          <w:numId w:val="3"/>
        </w:numPr>
      </w:pPr>
      <w:r>
        <w:lastRenderedPageBreak/>
        <w:t>What is the significance of status codes (e.g., 200, 404, 500) in</w:t>
      </w:r>
      <w:r w:rsidR="00BD0FE1">
        <w:t xml:space="preserve"> </w:t>
      </w:r>
      <w:r>
        <w:t>RESTful API responses?</w:t>
      </w:r>
    </w:p>
    <w:p w14:paraId="23DE6DFB" w14:textId="77D936EB" w:rsidR="00BD0FE1" w:rsidRDefault="00BD0FE1" w:rsidP="00BD0FE1">
      <w:pPr>
        <w:pStyle w:val="ListParagraph"/>
      </w:pPr>
      <w:r>
        <w:t>200- All ok working fine</w:t>
      </w:r>
    </w:p>
    <w:p w14:paraId="5AC0786F" w14:textId="3ABBABD5" w:rsidR="00BD0FE1" w:rsidRDefault="00BD0FE1" w:rsidP="00BD0FE1">
      <w:pPr>
        <w:pStyle w:val="ListParagraph"/>
      </w:pPr>
      <w:r>
        <w:t>404-Page is not available</w:t>
      </w:r>
    </w:p>
    <w:p w14:paraId="5FE141FF" w14:textId="4FC86CB4" w:rsidR="00BD0FE1" w:rsidRDefault="00BD0FE1" w:rsidP="00BD0FE1">
      <w:pPr>
        <w:pStyle w:val="ListParagraph"/>
      </w:pPr>
      <w:r>
        <w:t>500-Internal Server Error</w:t>
      </w:r>
    </w:p>
    <w:p w14:paraId="38A5F13A" w14:textId="77777777" w:rsidR="00BD0FE1" w:rsidRDefault="00BD0FE1" w:rsidP="00BD0FE1">
      <w:pPr>
        <w:pStyle w:val="ListParagraph"/>
      </w:pPr>
    </w:p>
    <w:p w14:paraId="6C81AB04" w14:textId="77D4B7B0" w:rsidR="000918F0" w:rsidRDefault="000918F0" w:rsidP="00BD0FE1">
      <w:pPr>
        <w:pStyle w:val="ListParagraph"/>
        <w:numPr>
          <w:ilvl w:val="0"/>
          <w:numId w:val="3"/>
        </w:numPr>
      </w:pPr>
      <w:r>
        <w:t>How is statelessness achieved in RESTful APIs, and why is it</w:t>
      </w:r>
      <w:r w:rsidR="00BD0FE1">
        <w:t xml:space="preserve"> </w:t>
      </w:r>
      <w:r>
        <w:t>important?</w:t>
      </w:r>
    </w:p>
    <w:p w14:paraId="0D8AA140" w14:textId="3CA201D7" w:rsidR="00BD0FE1" w:rsidRDefault="00BD0FE1" w:rsidP="00BD0FE1">
      <w:pPr>
        <w:pStyle w:val="ListParagraph"/>
      </w:pPr>
      <w:r>
        <w:t xml:space="preserve">Statelessness means that for each and every request from the client side there should be </w:t>
      </w:r>
      <w:r w:rsidR="007B44E7">
        <w:t>necessary information that is used to fetch the data for the client,</w:t>
      </w:r>
    </w:p>
    <w:p w14:paraId="1DAD469E" w14:textId="2AFD6A5F" w:rsidR="007B44E7" w:rsidRDefault="007B44E7" w:rsidP="00BD0FE1">
      <w:pPr>
        <w:pStyle w:val="ListParagraph"/>
      </w:pPr>
      <w:r>
        <w:t>It is important because of the speed and scalability.</w:t>
      </w:r>
    </w:p>
    <w:p w14:paraId="31D94910" w14:textId="77777777" w:rsidR="00BD0FE1" w:rsidRDefault="00BD0FE1" w:rsidP="00BD0FE1">
      <w:pPr>
        <w:pStyle w:val="ListParagraph"/>
      </w:pPr>
    </w:p>
    <w:p w14:paraId="73FDAC3E" w14:textId="664D267E" w:rsidR="000918F0" w:rsidRDefault="000918F0" w:rsidP="007B44E7">
      <w:pPr>
        <w:pStyle w:val="ListParagraph"/>
        <w:numPr>
          <w:ilvl w:val="0"/>
          <w:numId w:val="3"/>
        </w:numPr>
      </w:pPr>
      <w:r>
        <w:t>Explain the concept of resource identification in RESTful APIs and how</w:t>
      </w:r>
      <w:r w:rsidR="007B44E7">
        <w:t xml:space="preserve"> </w:t>
      </w:r>
      <w:r>
        <w:t>it's reflected in URL design.</w:t>
      </w:r>
    </w:p>
    <w:p w14:paraId="2ED2C144" w14:textId="7A146674" w:rsidR="007B44E7" w:rsidRDefault="007B44E7" w:rsidP="007B44E7">
      <w:pPr>
        <w:pStyle w:val="ListParagraph"/>
      </w:pPr>
      <w:r>
        <w:t>UNIQUE URL</w:t>
      </w:r>
    </w:p>
    <w:p w14:paraId="79A8C13B" w14:textId="712EF118" w:rsidR="007B44E7" w:rsidRDefault="007B44E7" w:rsidP="007B44E7">
      <w:pPr>
        <w:pStyle w:val="ListParagraph"/>
      </w:pPr>
      <w:r>
        <w:t>HTTP Methods</w:t>
      </w:r>
    </w:p>
    <w:p w14:paraId="38E65F35" w14:textId="10067AB5" w:rsidR="007B44E7" w:rsidRDefault="007B44E7" w:rsidP="007B44E7">
      <w:pPr>
        <w:pStyle w:val="ListParagraph"/>
      </w:pPr>
      <w:proofErr w:type="spellStart"/>
      <w:r>
        <w:t>Hiearchical</w:t>
      </w:r>
      <w:proofErr w:type="spellEnd"/>
      <w:r>
        <w:t xml:space="preserve"> </w:t>
      </w:r>
      <w:proofErr w:type="spellStart"/>
      <w:r>
        <w:t>Strucutre</w:t>
      </w:r>
      <w:proofErr w:type="spellEnd"/>
    </w:p>
    <w:p w14:paraId="458B5428" w14:textId="605A6C85" w:rsidR="007B44E7" w:rsidRDefault="007B44E7" w:rsidP="007B44E7">
      <w:pPr>
        <w:pStyle w:val="ListParagraph"/>
      </w:pPr>
      <w:r>
        <w:t>Query Parameters</w:t>
      </w:r>
    </w:p>
    <w:p w14:paraId="0CE2BA84" w14:textId="77777777" w:rsidR="00511119" w:rsidRDefault="00511119" w:rsidP="007B44E7">
      <w:pPr>
        <w:pStyle w:val="ListParagraph"/>
      </w:pPr>
    </w:p>
    <w:p w14:paraId="3AB869D5" w14:textId="77777777" w:rsidR="000918F0" w:rsidRDefault="000918F0" w:rsidP="000918F0"/>
    <w:p w14:paraId="33A1BDA7" w14:textId="753B3E09" w:rsidR="000918F0" w:rsidRDefault="000918F0" w:rsidP="000918F0">
      <w:r w:rsidRPr="000918F0">
        <w:t>Client-Server Communication:</w:t>
      </w:r>
    </w:p>
    <w:p w14:paraId="65C5C6CC" w14:textId="4FC0D46A" w:rsidR="000918F0" w:rsidRDefault="000918F0" w:rsidP="000918F0">
      <w:r>
        <w:t>a. How do clients and servers communicate in a client-server</w:t>
      </w:r>
    </w:p>
    <w:p w14:paraId="6F687F1C" w14:textId="77777777" w:rsidR="000918F0" w:rsidRDefault="000918F0" w:rsidP="000918F0">
      <w:r>
        <w:t>architecture?</w:t>
      </w:r>
    </w:p>
    <w:p w14:paraId="7DD9897E" w14:textId="33E0D6A4" w:rsidR="00124D83" w:rsidRDefault="00124D83" w:rsidP="000918F0">
      <w:r>
        <w:t>Step</w:t>
      </w:r>
      <w:proofErr w:type="gramStart"/>
      <w:r>
        <w:t>1:Client</w:t>
      </w:r>
      <w:proofErr w:type="gramEnd"/>
      <w:r>
        <w:t xml:space="preserve"> Sends the request</w:t>
      </w:r>
    </w:p>
    <w:p w14:paraId="69B1564F" w14:textId="65573698" w:rsidR="00124D83" w:rsidRDefault="00124D83" w:rsidP="000918F0">
      <w:r>
        <w:t>Step</w:t>
      </w:r>
      <w:proofErr w:type="gramStart"/>
      <w:r>
        <w:t>2:Server</w:t>
      </w:r>
      <w:proofErr w:type="gramEnd"/>
      <w:r>
        <w:t xml:space="preserve"> receives the request</w:t>
      </w:r>
    </w:p>
    <w:p w14:paraId="02B62C2A" w14:textId="7BB78804" w:rsidR="00124D83" w:rsidRDefault="00124D83" w:rsidP="000918F0">
      <w:r>
        <w:t>Step</w:t>
      </w:r>
      <w:proofErr w:type="gramStart"/>
      <w:r>
        <w:t>3:Server</w:t>
      </w:r>
      <w:proofErr w:type="gramEnd"/>
      <w:r>
        <w:t xml:space="preserve"> process the request</w:t>
      </w:r>
    </w:p>
    <w:p w14:paraId="0AF5C252" w14:textId="4B75B8CB" w:rsidR="00124D83" w:rsidRDefault="00124D83" w:rsidP="000918F0">
      <w:r>
        <w:t>Step</w:t>
      </w:r>
      <w:proofErr w:type="gramStart"/>
      <w:r>
        <w:t>4:Server</w:t>
      </w:r>
      <w:proofErr w:type="gramEnd"/>
      <w:r>
        <w:t xml:space="preserve"> sends response</w:t>
      </w:r>
    </w:p>
    <w:p w14:paraId="5883DC76" w14:textId="77777777" w:rsidR="00124D83" w:rsidRDefault="00124D83" w:rsidP="000918F0"/>
    <w:p w14:paraId="16E150CE" w14:textId="77777777" w:rsidR="000918F0" w:rsidRDefault="000918F0" w:rsidP="000918F0">
      <w:r>
        <w:t>b. What are some common communication protocols used for client-server</w:t>
      </w:r>
    </w:p>
    <w:p w14:paraId="7D1AB620" w14:textId="5D15EEA1" w:rsidR="00124D83" w:rsidRDefault="000918F0" w:rsidP="000918F0">
      <w:r>
        <w:t>interactions?</w:t>
      </w:r>
    </w:p>
    <w:p w14:paraId="4E5B4F22" w14:textId="466F6F4E" w:rsidR="00124D83" w:rsidRDefault="00124D83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HTTP</w:t>
      </w:r>
    </w:p>
    <w:p w14:paraId="5C5439DE" w14:textId="69FE5ADF" w:rsidR="00124D83" w:rsidRDefault="00124D83" w:rsidP="000918F0">
      <w:pPr>
        <w:rPr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HTTPS</w:t>
      </w:r>
    </w:p>
    <w:p w14:paraId="01BEE96A" w14:textId="56876883" w:rsidR="00124D83" w:rsidRDefault="00124D83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SMTP</w:t>
      </w:r>
    </w:p>
    <w:p w14:paraId="1074AC24" w14:textId="7087F0E8" w:rsidR="00124D83" w:rsidRDefault="00124D83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POP3</w:t>
      </w:r>
    </w:p>
    <w:p w14:paraId="0263089D" w14:textId="4A99290F" w:rsidR="00124D83" w:rsidRDefault="00124D83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IMAP</w:t>
      </w:r>
    </w:p>
    <w:p w14:paraId="0CEACD56" w14:textId="75695600" w:rsidR="00124D83" w:rsidRDefault="00124D83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FTP</w:t>
      </w:r>
    </w:p>
    <w:p w14:paraId="32061BBB" w14:textId="75570625" w:rsidR="00124D83" w:rsidRDefault="00124D83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SNMP</w:t>
      </w:r>
    </w:p>
    <w:p w14:paraId="62ED8FF0" w14:textId="7E67E3EC" w:rsidR="00124D83" w:rsidRDefault="00124D83" w:rsidP="000918F0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RPC</w:t>
      </w:r>
    </w:p>
    <w:p w14:paraId="74A6F9A8" w14:textId="77777777" w:rsidR="000918F0" w:rsidRDefault="000918F0" w:rsidP="000918F0">
      <w:r>
        <w:lastRenderedPageBreak/>
        <w:t>c. Describe the steps involved in making a typical request from a client</w:t>
      </w:r>
    </w:p>
    <w:p w14:paraId="44C49DE3" w14:textId="77777777" w:rsidR="000918F0" w:rsidRDefault="000918F0" w:rsidP="000918F0">
      <w:r>
        <w:t>to a server and receiving a response.</w:t>
      </w:r>
    </w:p>
    <w:p w14:paraId="10BCEE1D" w14:textId="77777777" w:rsidR="001D353A" w:rsidRDefault="001D353A" w:rsidP="000918F0">
      <w:pPr>
        <w:rPr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Client Initiates Request</w:t>
      </w:r>
      <w:r w:rsidRPr="001D353A">
        <w:rPr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</w:p>
    <w:p w14:paraId="2AA9BE57" w14:textId="774442A0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DNS Resolution</w:t>
      </w:r>
    </w:p>
    <w:p w14:paraId="286A11E7" w14:textId="5DCC363B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Establishing Connection</w:t>
      </w:r>
    </w:p>
    <w:p w14:paraId="717B7E3C" w14:textId="0558535E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Sending the Request</w:t>
      </w:r>
    </w:p>
    <w:p w14:paraId="427AFDFA" w14:textId="45900D15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Server Receives the Request</w:t>
      </w:r>
    </w:p>
    <w:p w14:paraId="27C4DEAB" w14:textId="79FC8485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Processing the Request</w:t>
      </w:r>
    </w:p>
    <w:p w14:paraId="77D233DB" w14:textId="2D20C94A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Generating the Response</w:t>
      </w:r>
    </w:p>
    <w:p w14:paraId="1C7CF225" w14:textId="77777777" w:rsidR="001D353A" w:rsidRDefault="001D353A" w:rsidP="000918F0">
      <w:pPr>
        <w:rPr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Sending the Response</w:t>
      </w:r>
      <w:r w:rsidRPr="001D353A">
        <w:rPr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</w:p>
    <w:p w14:paraId="545D87C9" w14:textId="55744FC3" w:rsidR="001D353A" w:rsidRDefault="001D353A" w:rsidP="000918F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Client Receives the Response</w:t>
      </w:r>
    </w:p>
    <w:p w14:paraId="759DD7B0" w14:textId="7AF2205B" w:rsidR="001D353A" w:rsidRDefault="001D353A" w:rsidP="000918F0">
      <w:pPr>
        <w:rPr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Handling the Response</w:t>
      </w:r>
    </w:p>
    <w:p w14:paraId="39EB4AF3" w14:textId="420D8A3C" w:rsidR="001D353A" w:rsidRDefault="001D353A" w:rsidP="000918F0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Closing the Connection</w:t>
      </w:r>
    </w:p>
    <w:p w14:paraId="5FA2CCF9" w14:textId="77777777" w:rsidR="00124D83" w:rsidRDefault="00124D83" w:rsidP="000918F0"/>
    <w:p w14:paraId="45E9F10B" w14:textId="09B60CAA" w:rsidR="000918F0" w:rsidRDefault="000918F0" w:rsidP="001D353A">
      <w:pPr>
        <w:pStyle w:val="ListParagraph"/>
        <w:numPr>
          <w:ilvl w:val="0"/>
          <w:numId w:val="2"/>
        </w:numPr>
      </w:pPr>
      <w:r>
        <w:t>What is the role of HTTP headers in client-server communication?</w:t>
      </w:r>
    </w:p>
    <w:p w14:paraId="6D58FB85" w14:textId="665F8200" w:rsidR="001D353A" w:rsidRDefault="001D353A" w:rsidP="001D353A">
      <w:pPr>
        <w:pStyle w:val="ListParagraph"/>
      </w:pPr>
      <w:proofErr w:type="gramStart"/>
      <w:r>
        <w:t>HTTP  headers</w:t>
      </w:r>
      <w:proofErr w:type="gramEnd"/>
      <w:r>
        <w:t xml:space="preserve"> are like “Notes” attached to the request and response in the client server architecture.</w:t>
      </w:r>
    </w:p>
    <w:p w14:paraId="0B833DC6" w14:textId="77777777" w:rsidR="000918F0" w:rsidRDefault="000918F0" w:rsidP="000918F0"/>
    <w:p w14:paraId="3AD11C32" w14:textId="4E25643C" w:rsidR="000918F0" w:rsidRDefault="000918F0" w:rsidP="000918F0">
      <w:r w:rsidRPr="000918F0">
        <w:t>Web Services:</w:t>
      </w:r>
    </w:p>
    <w:p w14:paraId="033384E8" w14:textId="7A7EF106" w:rsidR="000918F0" w:rsidRDefault="000918F0" w:rsidP="0028486E">
      <w:pPr>
        <w:pStyle w:val="ListParagraph"/>
        <w:numPr>
          <w:ilvl w:val="0"/>
          <w:numId w:val="4"/>
        </w:numPr>
      </w:pPr>
      <w:r>
        <w:t>What are web services, and how do they relate to RESTful APIs?</w:t>
      </w:r>
    </w:p>
    <w:p w14:paraId="1A8EFCA4" w14:textId="55AC9702" w:rsidR="0028486E" w:rsidRDefault="0028486E" w:rsidP="0028486E">
      <w:pPr>
        <w:pStyle w:val="ListParagraph"/>
      </w:pPr>
      <w:r>
        <w:t>Web services are the protocols that allows the applications to exchange the data between applications</w:t>
      </w:r>
      <w:r w:rsidR="00502718">
        <w:t>. RESTful API works on this concept it acts as an interface between the applications.</w:t>
      </w:r>
    </w:p>
    <w:p w14:paraId="734A8CCE" w14:textId="77777777" w:rsidR="00502718" w:rsidRDefault="00502718" w:rsidP="0028486E">
      <w:pPr>
        <w:pStyle w:val="ListParagraph"/>
      </w:pPr>
    </w:p>
    <w:p w14:paraId="0EC7E55A" w14:textId="4B82971A" w:rsidR="000918F0" w:rsidRDefault="000918F0" w:rsidP="00502718">
      <w:pPr>
        <w:pStyle w:val="ListParagraph"/>
        <w:numPr>
          <w:ilvl w:val="0"/>
          <w:numId w:val="4"/>
        </w:numPr>
      </w:pPr>
      <w:r>
        <w:t>What differentiates SOAP (Simple Object Access Protocol) web services</w:t>
      </w:r>
      <w:r w:rsidR="00502718">
        <w:t xml:space="preserve"> </w:t>
      </w:r>
      <w:r>
        <w:t>from RESTful web services?</w:t>
      </w:r>
    </w:p>
    <w:p w14:paraId="553ACACA" w14:textId="57A5DABC" w:rsidR="00502718" w:rsidRDefault="00502718" w:rsidP="00502718">
      <w:pPr>
        <w:pStyle w:val="ListParagraph"/>
      </w:pPr>
      <w:r>
        <w:t xml:space="preserve">SOAP- Simple Object Access Protocol, </w:t>
      </w:r>
      <w:proofErr w:type="gramStart"/>
      <w:r>
        <w:t>It</w:t>
      </w:r>
      <w:proofErr w:type="gramEnd"/>
      <w:r>
        <w:t xml:space="preserve"> is a old technology used for data transfer over web services, It uses Xml file format and follows either HTTP or SMTP protocol to make this happen.</w:t>
      </w:r>
    </w:p>
    <w:p w14:paraId="7C532A89" w14:textId="77777777" w:rsidR="00502718" w:rsidRDefault="00502718" w:rsidP="00502718">
      <w:pPr>
        <w:pStyle w:val="ListParagraph"/>
      </w:pPr>
    </w:p>
    <w:p w14:paraId="631C0B3D" w14:textId="61A2AC38" w:rsidR="000918F0" w:rsidRDefault="000918F0" w:rsidP="00502718">
      <w:pPr>
        <w:pStyle w:val="ListParagraph"/>
        <w:numPr>
          <w:ilvl w:val="0"/>
          <w:numId w:val="4"/>
        </w:numPr>
      </w:pPr>
      <w:r>
        <w:t>What are the advantages of using RESTful web services over other types</w:t>
      </w:r>
      <w:r w:rsidR="00502718">
        <w:t xml:space="preserve"> </w:t>
      </w:r>
      <w:r>
        <w:t>of web services?</w:t>
      </w:r>
    </w:p>
    <w:p w14:paraId="723ABB58" w14:textId="51FA0B26" w:rsidR="00502718" w:rsidRDefault="00502718" w:rsidP="00502718">
      <w:pPr>
        <w:pStyle w:val="ListParagraph"/>
      </w:pPr>
      <w:r>
        <w:t>Simplicity, Flexibility, Performance, Platform Independence.</w:t>
      </w:r>
    </w:p>
    <w:p w14:paraId="4D58C5A2" w14:textId="77777777" w:rsidR="00502718" w:rsidRDefault="00502718" w:rsidP="00502718">
      <w:pPr>
        <w:pStyle w:val="ListParagraph"/>
      </w:pPr>
    </w:p>
    <w:p w14:paraId="45E8053E" w14:textId="77777777" w:rsidR="000918F0" w:rsidRDefault="000918F0" w:rsidP="000918F0"/>
    <w:p w14:paraId="0F697063" w14:textId="77777777" w:rsidR="00502718" w:rsidRDefault="00502718" w:rsidP="000918F0"/>
    <w:p w14:paraId="33364065" w14:textId="38361FA9" w:rsidR="000918F0" w:rsidRDefault="000918F0" w:rsidP="000918F0">
      <w:r w:rsidRPr="000918F0">
        <w:lastRenderedPageBreak/>
        <w:t>Data Formats:</w:t>
      </w:r>
    </w:p>
    <w:p w14:paraId="2404B1D9" w14:textId="6B0E0FD6" w:rsidR="000918F0" w:rsidRDefault="000918F0" w:rsidP="00502718">
      <w:pPr>
        <w:pStyle w:val="ListParagraph"/>
        <w:numPr>
          <w:ilvl w:val="0"/>
          <w:numId w:val="5"/>
        </w:numPr>
      </w:pPr>
      <w:r>
        <w:t>What are the commonly used data formats for exchanging data in RESTful</w:t>
      </w:r>
      <w:r w:rsidR="00502718">
        <w:t xml:space="preserve"> </w:t>
      </w:r>
      <w:r>
        <w:t>APIs?</w:t>
      </w:r>
    </w:p>
    <w:p w14:paraId="36C29E85" w14:textId="106AFC40" w:rsidR="00502718" w:rsidRDefault="00502718" w:rsidP="00502718">
      <w:pPr>
        <w:pStyle w:val="ListParagraph"/>
      </w:pPr>
      <w:r>
        <w:t>JSON, XML, TXT</w:t>
      </w:r>
    </w:p>
    <w:p w14:paraId="15F17479" w14:textId="77777777" w:rsidR="00502718" w:rsidRDefault="00502718" w:rsidP="00502718">
      <w:pPr>
        <w:pStyle w:val="ListParagraph"/>
      </w:pPr>
    </w:p>
    <w:p w14:paraId="02A44629" w14:textId="3D18E529" w:rsidR="000918F0" w:rsidRDefault="000918F0" w:rsidP="00502718">
      <w:pPr>
        <w:pStyle w:val="ListParagraph"/>
        <w:numPr>
          <w:ilvl w:val="0"/>
          <w:numId w:val="5"/>
        </w:numPr>
      </w:pPr>
      <w:r>
        <w:t>Compare and contrast JSON and XML as data interchange formats in the</w:t>
      </w:r>
      <w:r w:rsidR="00502718">
        <w:t xml:space="preserve"> </w:t>
      </w:r>
      <w:r>
        <w:t>context of RESTful APIs.</w:t>
      </w:r>
    </w:p>
    <w:p w14:paraId="7C0DEBB8" w14:textId="72CBEBFA" w:rsidR="00502718" w:rsidRDefault="00502718" w:rsidP="00502718">
      <w:pPr>
        <w:pStyle w:val="ListParagraph"/>
      </w:pPr>
      <w:r>
        <w:t>JSON is used for lightweight, simplicity, performance while XML is used for hierarchical data and compatibility requirements.</w:t>
      </w:r>
    </w:p>
    <w:p w14:paraId="061A5CDC" w14:textId="77777777" w:rsidR="00502718" w:rsidRDefault="00502718" w:rsidP="00502718">
      <w:pPr>
        <w:pStyle w:val="ListParagraph"/>
      </w:pPr>
    </w:p>
    <w:p w14:paraId="7324579A" w14:textId="32269E09" w:rsidR="000918F0" w:rsidRDefault="000918F0" w:rsidP="00502718">
      <w:pPr>
        <w:pStyle w:val="ListParagraph"/>
        <w:numPr>
          <w:ilvl w:val="0"/>
          <w:numId w:val="5"/>
        </w:numPr>
      </w:pPr>
      <w:r>
        <w:t>When would you choose JSON over XML or vice versa?</w:t>
      </w:r>
    </w:p>
    <w:p w14:paraId="4ACBD732" w14:textId="77777777" w:rsidR="00BD50AA" w:rsidRDefault="00BD50AA" w:rsidP="00BD50AA">
      <w:pPr>
        <w:pStyle w:val="ListParagraph"/>
      </w:pPr>
      <w:r>
        <w:t>JSON is used for lightweight, simplicity, performance while XML is used for hierarchical data and compatibility requirements.</w:t>
      </w:r>
    </w:p>
    <w:p w14:paraId="7CFDDD7A" w14:textId="77777777" w:rsidR="00502718" w:rsidRDefault="00502718" w:rsidP="00502718">
      <w:pPr>
        <w:pStyle w:val="ListParagraph"/>
      </w:pPr>
    </w:p>
    <w:p w14:paraId="277B862B" w14:textId="77777777" w:rsidR="000918F0" w:rsidRDefault="000918F0" w:rsidP="000918F0"/>
    <w:p w14:paraId="7A1BB650" w14:textId="683245B0" w:rsidR="000918F0" w:rsidRDefault="000918F0" w:rsidP="000918F0">
      <w:r w:rsidRPr="000918F0">
        <w:t>Security Considerations:</w:t>
      </w:r>
    </w:p>
    <w:p w14:paraId="54419E71" w14:textId="75301ACD" w:rsidR="000918F0" w:rsidRDefault="000918F0" w:rsidP="00BD50AA">
      <w:pPr>
        <w:pStyle w:val="ListParagraph"/>
        <w:numPr>
          <w:ilvl w:val="0"/>
          <w:numId w:val="6"/>
        </w:numPr>
      </w:pPr>
      <w:r>
        <w:t>What security mechanisms can be employed to secure a RESTful API?</w:t>
      </w:r>
    </w:p>
    <w:p w14:paraId="1D4B84BD" w14:textId="489137C9" w:rsidR="00BD50AA" w:rsidRDefault="00BD50AA" w:rsidP="00BD50AA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Security mechanisms for securing a RESTful API include authentication (e.g., JWT, OAuth), authorization (e.g., RBAC), HTTPS, input validation, rate limiting, and encryption.</w:t>
      </w:r>
    </w:p>
    <w:p w14:paraId="6E94580C" w14:textId="77777777" w:rsidR="00BD50AA" w:rsidRDefault="00BD50AA" w:rsidP="00BD50AA">
      <w:pPr>
        <w:pStyle w:val="ListParagraph"/>
      </w:pPr>
    </w:p>
    <w:p w14:paraId="5B2F3A42" w14:textId="2B74FA22" w:rsidR="000918F0" w:rsidRDefault="000918F0" w:rsidP="00BD50AA">
      <w:pPr>
        <w:pStyle w:val="ListParagraph"/>
        <w:numPr>
          <w:ilvl w:val="0"/>
          <w:numId w:val="6"/>
        </w:numPr>
      </w:pPr>
      <w:r>
        <w:t>How does authentication work in a RESTful API? What are some common</w:t>
      </w:r>
      <w:r w:rsidR="00BD50AA">
        <w:t xml:space="preserve"> </w:t>
      </w:r>
      <w:r>
        <w:t>authentication methods?</w:t>
      </w:r>
    </w:p>
    <w:p w14:paraId="15744D32" w14:textId="0313CE58" w:rsidR="00FA4835" w:rsidRDefault="00FA4835" w:rsidP="00FA4835">
      <w:pPr>
        <w:pStyle w:val="ListParagraph"/>
      </w:pPr>
      <w:r>
        <w:t xml:space="preserve">Authentication is like showing Id to enter into restricted area </w:t>
      </w:r>
    </w:p>
    <w:p w14:paraId="04E8D277" w14:textId="14C2E8FE" w:rsidR="00FA4835" w:rsidRDefault="00FA4835" w:rsidP="00FA4835">
      <w:pPr>
        <w:pStyle w:val="ListParagraph"/>
      </w:pPr>
      <w:r>
        <w:t>User name and password</w:t>
      </w:r>
    </w:p>
    <w:p w14:paraId="4F0ABFDD" w14:textId="683000E6" w:rsidR="00FA4835" w:rsidRDefault="00FA4835" w:rsidP="00FA4835">
      <w:pPr>
        <w:pStyle w:val="ListParagraph"/>
      </w:pPr>
      <w:r>
        <w:t>Token -based authentication</w:t>
      </w:r>
    </w:p>
    <w:p w14:paraId="42F913B6" w14:textId="1E9A01A2" w:rsidR="00FA4835" w:rsidRDefault="00FA4835" w:rsidP="00FA4835">
      <w:pPr>
        <w:pStyle w:val="ListParagraph"/>
      </w:pPr>
      <w:proofErr w:type="spellStart"/>
      <w:r>
        <w:t>Oauth</w:t>
      </w:r>
      <w:proofErr w:type="spellEnd"/>
    </w:p>
    <w:p w14:paraId="72200B93" w14:textId="55E005DA" w:rsidR="00FA4835" w:rsidRDefault="00FA4835" w:rsidP="00FA4835">
      <w:pPr>
        <w:pStyle w:val="ListParagraph"/>
      </w:pPr>
      <w:r>
        <w:t xml:space="preserve">API </w:t>
      </w:r>
      <w:proofErr w:type="spellStart"/>
      <w:r>
        <w:t>kEY</w:t>
      </w:r>
      <w:proofErr w:type="spellEnd"/>
    </w:p>
    <w:p w14:paraId="4B03C53F" w14:textId="7856C99F" w:rsidR="00FA4835" w:rsidRDefault="00FA4835" w:rsidP="00FA4835">
      <w:pPr>
        <w:pStyle w:val="ListParagraph"/>
      </w:pPr>
      <w:r>
        <w:t xml:space="preserve">HTTP </w:t>
      </w:r>
    </w:p>
    <w:p w14:paraId="4C5F19F7" w14:textId="0A7871EC" w:rsidR="0001558C" w:rsidRDefault="0001558C" w:rsidP="00FA4835">
      <w:pPr>
        <w:pStyle w:val="ListParagraph"/>
      </w:pPr>
      <w:r>
        <w:t>JWT</w:t>
      </w:r>
    </w:p>
    <w:p w14:paraId="74DA888F" w14:textId="77777777" w:rsidR="00FA4835" w:rsidRDefault="00FA4835" w:rsidP="00FA4835">
      <w:pPr>
        <w:pStyle w:val="ListParagraph"/>
      </w:pPr>
    </w:p>
    <w:p w14:paraId="7FDF0FFB" w14:textId="77777777" w:rsidR="00BD50AA" w:rsidRDefault="00BD50AA" w:rsidP="00BD50AA">
      <w:pPr>
        <w:pStyle w:val="ListParagraph"/>
      </w:pPr>
    </w:p>
    <w:p w14:paraId="1DDB00C8" w14:textId="103249D6" w:rsidR="00114860" w:rsidRDefault="000918F0" w:rsidP="0001558C">
      <w:pPr>
        <w:pStyle w:val="ListParagraph"/>
        <w:numPr>
          <w:ilvl w:val="0"/>
          <w:numId w:val="6"/>
        </w:numPr>
      </w:pPr>
      <w:r>
        <w:t>Explain the concept of CORS (Cross-Origin Resource Sharing) and how it</w:t>
      </w:r>
      <w:r w:rsidR="0001558C">
        <w:t xml:space="preserve"> </w:t>
      </w:r>
      <w:r>
        <w:t>affects API security.</w:t>
      </w:r>
    </w:p>
    <w:p w14:paraId="5339C661" w14:textId="3D002C4B" w:rsidR="0001558C" w:rsidRDefault="0001558C" w:rsidP="0001558C">
      <w:pPr>
        <w:pStyle w:val="ListParagraph"/>
      </w:pPr>
      <w:r w:rsidRPr="0001558C">
        <w:t>CORS (Cross-Origin Resource Sharing) is a security feature that allows servers to control which origins can access their resources, thereby protecting APIs from unauthorized cross-origin requests.</w:t>
      </w:r>
    </w:p>
    <w:p w14:paraId="133916F4" w14:textId="77777777" w:rsidR="0001558C" w:rsidRDefault="0001558C" w:rsidP="0001558C">
      <w:pPr>
        <w:pStyle w:val="ListParagraph"/>
      </w:pPr>
    </w:p>
    <w:sectPr w:rsidR="00015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EAF"/>
    <w:multiLevelType w:val="hybridMultilevel"/>
    <w:tmpl w:val="B97C6F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3A5"/>
    <w:multiLevelType w:val="hybridMultilevel"/>
    <w:tmpl w:val="1A241832"/>
    <w:lvl w:ilvl="0" w:tplc="01FA0E5C">
      <w:start w:val="1"/>
      <w:numFmt w:val="lowerLetter"/>
      <w:lvlText w:val="%1."/>
      <w:lvlJc w:val="left"/>
      <w:pPr>
        <w:ind w:left="397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3" w:hanging="360"/>
      </w:pPr>
    </w:lvl>
    <w:lvl w:ilvl="2" w:tplc="4009001B" w:tentative="1">
      <w:start w:val="1"/>
      <w:numFmt w:val="lowerRoman"/>
      <w:lvlText w:val="%3."/>
      <w:lvlJc w:val="right"/>
      <w:pPr>
        <w:ind w:left="1813" w:hanging="180"/>
      </w:pPr>
    </w:lvl>
    <w:lvl w:ilvl="3" w:tplc="4009000F" w:tentative="1">
      <w:start w:val="1"/>
      <w:numFmt w:val="decimal"/>
      <w:lvlText w:val="%4."/>
      <w:lvlJc w:val="left"/>
      <w:pPr>
        <w:ind w:left="2533" w:hanging="360"/>
      </w:pPr>
    </w:lvl>
    <w:lvl w:ilvl="4" w:tplc="40090019" w:tentative="1">
      <w:start w:val="1"/>
      <w:numFmt w:val="lowerLetter"/>
      <w:lvlText w:val="%5."/>
      <w:lvlJc w:val="left"/>
      <w:pPr>
        <w:ind w:left="3253" w:hanging="360"/>
      </w:pPr>
    </w:lvl>
    <w:lvl w:ilvl="5" w:tplc="4009001B" w:tentative="1">
      <w:start w:val="1"/>
      <w:numFmt w:val="lowerRoman"/>
      <w:lvlText w:val="%6."/>
      <w:lvlJc w:val="right"/>
      <w:pPr>
        <w:ind w:left="3973" w:hanging="180"/>
      </w:pPr>
    </w:lvl>
    <w:lvl w:ilvl="6" w:tplc="4009000F" w:tentative="1">
      <w:start w:val="1"/>
      <w:numFmt w:val="decimal"/>
      <w:lvlText w:val="%7."/>
      <w:lvlJc w:val="left"/>
      <w:pPr>
        <w:ind w:left="4693" w:hanging="360"/>
      </w:pPr>
    </w:lvl>
    <w:lvl w:ilvl="7" w:tplc="40090019" w:tentative="1">
      <w:start w:val="1"/>
      <w:numFmt w:val="lowerLetter"/>
      <w:lvlText w:val="%8."/>
      <w:lvlJc w:val="left"/>
      <w:pPr>
        <w:ind w:left="5413" w:hanging="360"/>
      </w:pPr>
    </w:lvl>
    <w:lvl w:ilvl="8" w:tplc="40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" w15:restartNumberingAfterBreak="0">
    <w:nsid w:val="41AF1EFB"/>
    <w:multiLevelType w:val="hybridMultilevel"/>
    <w:tmpl w:val="7AA0CA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06F8B"/>
    <w:multiLevelType w:val="hybridMultilevel"/>
    <w:tmpl w:val="BDA047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725C6"/>
    <w:multiLevelType w:val="hybridMultilevel"/>
    <w:tmpl w:val="C86458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F6432"/>
    <w:multiLevelType w:val="hybridMultilevel"/>
    <w:tmpl w:val="BF025A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56582">
    <w:abstractNumId w:val="1"/>
  </w:num>
  <w:num w:numId="2" w16cid:durableId="1475175109">
    <w:abstractNumId w:val="0"/>
  </w:num>
  <w:num w:numId="3" w16cid:durableId="1504541048">
    <w:abstractNumId w:val="2"/>
  </w:num>
  <w:num w:numId="4" w16cid:durableId="1188107357">
    <w:abstractNumId w:val="5"/>
  </w:num>
  <w:num w:numId="5" w16cid:durableId="538589540">
    <w:abstractNumId w:val="4"/>
  </w:num>
  <w:num w:numId="6" w16cid:durableId="358358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0"/>
    <w:rsid w:val="0001558C"/>
    <w:rsid w:val="000918F0"/>
    <w:rsid w:val="00114860"/>
    <w:rsid w:val="00124D83"/>
    <w:rsid w:val="001D353A"/>
    <w:rsid w:val="0028486E"/>
    <w:rsid w:val="004436BD"/>
    <w:rsid w:val="00502718"/>
    <w:rsid w:val="00511119"/>
    <w:rsid w:val="007B44E7"/>
    <w:rsid w:val="009E0F17"/>
    <w:rsid w:val="00BD0FE1"/>
    <w:rsid w:val="00BD50AA"/>
    <w:rsid w:val="00E24E06"/>
    <w:rsid w:val="00FA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FF7B"/>
  <w15:chartTrackingRefBased/>
  <w15:docId w15:val="{75090B87-226E-4F80-8880-B391B452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918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4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A</dc:creator>
  <cp:keywords/>
  <dc:description/>
  <cp:lastModifiedBy>Prithiviraj A</cp:lastModifiedBy>
  <cp:revision>6</cp:revision>
  <dcterms:created xsi:type="dcterms:W3CDTF">2023-08-01T04:51:00Z</dcterms:created>
  <dcterms:modified xsi:type="dcterms:W3CDTF">2023-08-02T04:54:00Z</dcterms:modified>
</cp:coreProperties>
</file>