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73CD9" w14:textId="47EBA2EE" w:rsidR="00570A3D" w:rsidRDefault="00AE1540">
      <w:r w:rsidRPr="00AE1540">
        <w:drawing>
          <wp:inline distT="0" distB="0" distL="0" distR="0" wp14:anchorId="5A38C135" wp14:editId="4E590397">
            <wp:extent cx="6686150" cy="3407878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6150" cy="340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4D98" w14:textId="796B7E7B" w:rsidR="00AE1540" w:rsidRDefault="00AE1540"/>
    <w:p w14:paraId="2BE032B7" w14:textId="7D72CA03" w:rsidR="00AE1540" w:rsidRDefault="00AE1540">
      <w:r>
        <w:t>Worker nodes are where the application runs</w:t>
      </w:r>
    </w:p>
    <w:p w14:paraId="37BCDCDC" w14:textId="6371C2DB" w:rsidR="00AE1540" w:rsidRDefault="00AE1540"/>
    <w:p w14:paraId="1E4D2AB8" w14:textId="69075334" w:rsidR="00AE1540" w:rsidRDefault="00AE1540">
      <w:r>
        <w:t>Master Node:</w:t>
      </w:r>
    </w:p>
    <w:p w14:paraId="48B05EE3" w14:textId="77777777" w:rsidR="00AE1540" w:rsidRDefault="00AE1540" w:rsidP="00AE1540"/>
    <w:p w14:paraId="590FEE0C" w14:textId="53F5145D" w:rsidR="00AE1540" w:rsidRDefault="00AE1540" w:rsidP="00AE1540">
      <w:r>
        <w:t>.</w:t>
      </w:r>
      <w:r w:rsidRPr="00AE1540">
        <w:drawing>
          <wp:inline distT="0" distB="0" distL="0" distR="0" wp14:anchorId="5C8CCFA7" wp14:editId="21071F33">
            <wp:extent cx="6815756" cy="3385006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5756" cy="33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C765" w14:textId="206B1809" w:rsidR="00AE1540" w:rsidRDefault="00AE1540" w:rsidP="00AE1540">
      <w:r>
        <w:t xml:space="preserve">Virtual Network </w:t>
      </w:r>
      <w:r>
        <w:sym w:font="Wingdings" w:char="F0E0"/>
      </w:r>
      <w:r>
        <w:t xml:space="preserve"> is how the nodes communicate with each other</w:t>
      </w:r>
    </w:p>
    <w:p w14:paraId="462EA551" w14:textId="4785E63D" w:rsidR="00AE1540" w:rsidRDefault="00AE1540" w:rsidP="00AE1540">
      <w:r w:rsidRPr="00AE1540">
        <w:drawing>
          <wp:inline distT="0" distB="0" distL="0" distR="0" wp14:anchorId="02D9C508" wp14:editId="776881CB">
            <wp:extent cx="6785261" cy="3972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5261" cy="397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8B3F" w14:textId="74103101" w:rsidR="00AE1540" w:rsidRDefault="00AE1540" w:rsidP="00AE1540"/>
    <w:p w14:paraId="2C34F3F1" w14:textId="53EA56A9" w:rsidR="00AE1540" w:rsidRDefault="00AE1540" w:rsidP="00AE1540">
      <w:r>
        <w:t>Master Node though small and has less workload it is very important hence there will always be a backup of master node</w:t>
      </w:r>
    </w:p>
    <w:p w14:paraId="600B708D" w14:textId="31E9C54A" w:rsidR="00AE1540" w:rsidRDefault="00AE1540" w:rsidP="00AE1540"/>
    <w:p w14:paraId="70426938" w14:textId="44196778" w:rsidR="00AE1540" w:rsidRDefault="00AE1540" w:rsidP="00AE1540">
      <w:r w:rsidRPr="00AE1540">
        <w:drawing>
          <wp:inline distT="0" distB="0" distL="0" distR="0" wp14:anchorId="079E018D" wp14:editId="53AE2F61">
            <wp:extent cx="6876747" cy="3994918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6747" cy="399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380B" w14:textId="488A58FE" w:rsidR="00AE1540" w:rsidRDefault="00AE1540" w:rsidP="00AE1540"/>
    <w:p w14:paraId="7E84DA3E" w14:textId="300F6FFB" w:rsidR="00AE1540" w:rsidRDefault="00AE1540" w:rsidP="00AE1540">
      <w:r>
        <w:t xml:space="preserve">Node </w:t>
      </w:r>
      <w:r>
        <w:sym w:font="Wingdings" w:char="F0E0"/>
      </w:r>
      <w:r>
        <w:t xml:space="preserve"> pod as its own IP permanent address and hence once a new pod is created the IP changes</w:t>
      </w:r>
    </w:p>
    <w:p w14:paraId="50DB1033" w14:textId="5B47CE98" w:rsidR="00AE1540" w:rsidRDefault="00AE1540" w:rsidP="00AE1540">
      <w:r w:rsidRPr="00AE1540">
        <w:drawing>
          <wp:inline distT="0" distB="0" distL="0" distR="0" wp14:anchorId="32D17999" wp14:editId="2932B3A8">
            <wp:extent cx="6709022" cy="363659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9022" cy="36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71F6" w14:textId="0A2D29A3" w:rsidR="00AE1540" w:rsidRDefault="00AE1540" w:rsidP="00AE1540"/>
    <w:p w14:paraId="01A30CBD" w14:textId="79D4AF07" w:rsidR="00AE1540" w:rsidRDefault="00AE1540" w:rsidP="00AE1540">
      <w:r>
        <w:t>Services</w:t>
      </w:r>
    </w:p>
    <w:p w14:paraId="6F4B9AF3" w14:textId="77777777" w:rsidR="00AE1540" w:rsidRDefault="00AE1540" w:rsidP="00AE1540"/>
    <w:sectPr w:rsidR="00AE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6B"/>
    <w:rsid w:val="000F316B"/>
    <w:rsid w:val="00570A3D"/>
    <w:rsid w:val="007F14B8"/>
    <w:rsid w:val="00877EC1"/>
    <w:rsid w:val="00AE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F52B"/>
  <w15:chartTrackingRefBased/>
  <w15:docId w15:val="{EF783D71-9BCF-4E62-8F7F-D5E1F3DA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310</Characters>
  <Application>Microsoft Office Word</Application>
  <DocSecurity>0</DocSecurity>
  <Lines>17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Prithiviraj Murugan (MS/ECD42-PS)</dc:creator>
  <cp:keywords/>
  <dc:description/>
  <cp:lastModifiedBy>Prithiviraj Murugan (MS/ECD42-PS)</cp:lastModifiedBy>
  <cp:revision>2</cp:revision>
  <dcterms:created xsi:type="dcterms:W3CDTF">2022-02-28T15:56:00Z</dcterms:created>
  <dcterms:modified xsi:type="dcterms:W3CDTF">2022-03-04T04:57:00Z</dcterms:modified>
</cp:coreProperties>
</file>