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C1B6" w14:textId="2706C0C6" w:rsidR="00570A3D" w:rsidRDefault="00016D3A">
      <w:r w:rsidRPr="00016D3A">
        <w:drawing>
          <wp:inline distT="0" distB="0" distL="0" distR="0" wp14:anchorId="5560B9AB" wp14:editId="7ABFB16E">
            <wp:extent cx="8349484" cy="4098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9484" cy="40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307D" w14:textId="26370CF8" w:rsidR="00016D3A" w:rsidRDefault="00016D3A"/>
    <w:p w14:paraId="28F94C9A" w14:textId="10A64535" w:rsidR="00016D3A" w:rsidRDefault="00016D3A">
      <w:r>
        <w:t>Pages/_</w:t>
      </w:r>
      <w:proofErr w:type="spellStart"/>
      <w:r>
        <w:t>app.tsx</w:t>
      </w:r>
      <w:proofErr w:type="spellEnd"/>
    </w:p>
    <w:p w14:paraId="6C2AD63D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016D3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import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proofErr w:type="gramStart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{ </w:t>
      </w:r>
      <w:proofErr w:type="spellStart"/>
      <w:r w:rsidRPr="00016D3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AppProps</w:t>
      </w:r>
      <w:proofErr w:type="spellEnd"/>
      <w:proofErr w:type="gramEnd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} </w:t>
      </w:r>
      <w:r w:rsidRPr="00016D3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from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016D3A">
        <w:rPr>
          <w:rFonts w:ascii="Consolas" w:eastAsia="Times New Roman" w:hAnsi="Consolas" w:cs="Times New Roman"/>
          <w:color w:val="CE9178"/>
          <w:sz w:val="21"/>
          <w:szCs w:val="21"/>
          <w:lang w:val="en-IO" w:eastAsia="en-IO"/>
        </w:rPr>
        <w:t>'next/app'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;</w:t>
      </w:r>
    </w:p>
    <w:p w14:paraId="4269CC55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016D3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import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016D3A">
        <w:rPr>
          <w:rFonts w:ascii="Consolas" w:eastAsia="Times New Roman" w:hAnsi="Consolas" w:cs="Times New Roman"/>
          <w:color w:val="CE9178"/>
          <w:sz w:val="21"/>
          <w:szCs w:val="21"/>
          <w:lang w:val="en-IO" w:eastAsia="en-IO"/>
        </w:rPr>
        <w:t>'../styles/globals.css</w:t>
      </w:r>
      <w:proofErr w:type="gramStart"/>
      <w:r w:rsidRPr="00016D3A">
        <w:rPr>
          <w:rFonts w:ascii="Consolas" w:eastAsia="Times New Roman" w:hAnsi="Consolas" w:cs="Times New Roman"/>
          <w:color w:val="CE9178"/>
          <w:sz w:val="21"/>
          <w:szCs w:val="21"/>
          <w:lang w:val="en-IO" w:eastAsia="en-IO"/>
        </w:rPr>
        <w:t>'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;</w:t>
      </w:r>
      <w:proofErr w:type="gramEnd"/>
    </w:p>
    <w:p w14:paraId="6FD0C18D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</w:p>
    <w:p w14:paraId="369E34E9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016D3A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const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proofErr w:type="spellStart"/>
      <w:r w:rsidRPr="00016D3A">
        <w:rPr>
          <w:rFonts w:ascii="Consolas" w:eastAsia="Times New Roman" w:hAnsi="Consolas" w:cs="Times New Roman"/>
          <w:color w:val="DCDCAA"/>
          <w:sz w:val="21"/>
          <w:szCs w:val="21"/>
          <w:lang w:val="en-IO" w:eastAsia="en-IO"/>
        </w:rPr>
        <w:t>MyApp</w:t>
      </w:r>
      <w:proofErr w:type="spellEnd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= </w:t>
      </w:r>
      <w:proofErr w:type="gramStart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({ </w:t>
      </w:r>
      <w:r w:rsidRPr="00016D3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Component</w:t>
      </w:r>
      <w:proofErr w:type="gramEnd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, </w:t>
      </w:r>
      <w:proofErr w:type="spellStart"/>
      <w:r w:rsidRPr="00016D3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pageProps</w:t>
      </w:r>
      <w:proofErr w:type="spellEnd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}: </w:t>
      </w:r>
      <w:proofErr w:type="spellStart"/>
      <w:r w:rsidRPr="00016D3A">
        <w:rPr>
          <w:rFonts w:ascii="Consolas" w:eastAsia="Times New Roman" w:hAnsi="Consolas" w:cs="Times New Roman"/>
          <w:color w:val="4EC9B0"/>
          <w:sz w:val="21"/>
          <w:szCs w:val="21"/>
          <w:lang w:val="en-IO" w:eastAsia="en-IO"/>
        </w:rPr>
        <w:t>AppProps</w:t>
      </w:r>
      <w:proofErr w:type="spellEnd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) </w:t>
      </w:r>
      <w:r w:rsidRPr="00016D3A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=&gt;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6E609DB1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016D3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return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016D3A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</w:t>
      </w:r>
      <w:r w:rsidRPr="00016D3A">
        <w:rPr>
          <w:rFonts w:ascii="Consolas" w:eastAsia="Times New Roman" w:hAnsi="Consolas" w:cs="Times New Roman"/>
          <w:color w:val="4EC9B0"/>
          <w:sz w:val="21"/>
          <w:szCs w:val="21"/>
          <w:lang w:val="en-IO" w:eastAsia="en-IO"/>
        </w:rPr>
        <w:t>Component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016D3A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{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...</w:t>
      </w:r>
      <w:proofErr w:type="spellStart"/>
      <w:r w:rsidRPr="00016D3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pageProps</w:t>
      </w:r>
      <w:proofErr w:type="spellEnd"/>
      <w:r w:rsidRPr="00016D3A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}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016D3A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/&gt;</w:t>
      </w:r>
    </w:p>
    <w:p w14:paraId="0B8E8158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</w:t>
      </w:r>
      <w:proofErr w:type="gramStart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};</w:t>
      </w:r>
      <w:proofErr w:type="gramEnd"/>
    </w:p>
    <w:p w14:paraId="7504D220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</w:p>
    <w:p w14:paraId="54FE0890" w14:textId="77777777" w:rsidR="00016D3A" w:rsidRPr="00016D3A" w:rsidRDefault="00016D3A" w:rsidP="00016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016D3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export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016D3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default</w:t>
      </w:r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proofErr w:type="spellStart"/>
      <w:proofErr w:type="gramStart"/>
      <w:r w:rsidRPr="00016D3A">
        <w:rPr>
          <w:rFonts w:ascii="Consolas" w:eastAsia="Times New Roman" w:hAnsi="Consolas" w:cs="Times New Roman"/>
          <w:color w:val="DCDCAA"/>
          <w:sz w:val="21"/>
          <w:szCs w:val="21"/>
          <w:lang w:val="en-IO" w:eastAsia="en-IO"/>
        </w:rPr>
        <w:t>MyApp</w:t>
      </w:r>
      <w:proofErr w:type="spellEnd"/>
      <w:r w:rsidRPr="00016D3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;</w:t>
      </w:r>
      <w:proofErr w:type="gramEnd"/>
    </w:p>
    <w:p w14:paraId="55B9BAF9" w14:textId="309B6EBB" w:rsidR="00016D3A" w:rsidRDefault="00016D3A"/>
    <w:p w14:paraId="55F3BD6B" w14:textId="6245D3C4" w:rsidR="00016D3A" w:rsidRDefault="00016D3A">
      <w:r w:rsidRPr="00016D3A">
        <w:drawing>
          <wp:inline distT="0" distB="0" distL="0" distR="0" wp14:anchorId="098BCFF1" wp14:editId="53B50320">
            <wp:extent cx="8406672" cy="47180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6672" cy="47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EAAF" w14:textId="52701B13" w:rsidR="00016D3A" w:rsidRDefault="00016D3A"/>
    <w:p w14:paraId="31CB8FE7" w14:textId="6E781508" w:rsidR="00016D3A" w:rsidRDefault="00016D3A">
      <w:r>
        <w:t>Static Generation</w:t>
      </w:r>
    </w:p>
    <w:p w14:paraId="0FCBBBAF" w14:textId="2AE4DD3B" w:rsidR="00016D3A" w:rsidRDefault="00016D3A">
      <w:r>
        <w:t>When the application is buil</w:t>
      </w:r>
      <w:r w:rsidR="003F2CB8">
        <w:t>t for production</w:t>
      </w:r>
      <w:r>
        <w:t xml:space="preserve"> by the developer, the pages are created.</w:t>
      </w:r>
      <w:r w:rsidR="00E777AE">
        <w:t xml:space="preserve"> By </w:t>
      </w:r>
      <w:proofErr w:type="gramStart"/>
      <w:r w:rsidR="00E777AE">
        <w:t>default</w:t>
      </w:r>
      <w:proofErr w:type="gramEnd"/>
      <w:r w:rsidR="00E777AE">
        <w:t xml:space="preserve"> </w:t>
      </w:r>
      <w:proofErr w:type="spellStart"/>
      <w:r w:rsidR="00E777AE">
        <w:t>NextJS</w:t>
      </w:r>
      <w:proofErr w:type="spellEnd"/>
      <w:r w:rsidR="00E777AE">
        <w:t xml:space="preserve"> for static generation.</w:t>
      </w:r>
    </w:p>
    <w:p w14:paraId="2907EDD6" w14:textId="303BF692" w:rsidR="00E777AE" w:rsidRDefault="00E777AE"/>
    <w:p w14:paraId="076F11FD" w14:textId="7089E50A" w:rsidR="00E777AE" w:rsidRDefault="00E777AE">
      <w:r>
        <w:t xml:space="preserve">If a component has the </w:t>
      </w:r>
      <w:proofErr w:type="spellStart"/>
      <w:proofErr w:type="gramStart"/>
      <w:r>
        <w:t>getStaticProps</w:t>
      </w:r>
      <w:proofErr w:type="spellEnd"/>
      <w:r>
        <w:t xml:space="preserve"> ,</w:t>
      </w:r>
      <w:proofErr w:type="gramEnd"/>
      <w:r>
        <w:t xml:space="preserve"> the </w:t>
      </w:r>
      <w:proofErr w:type="spellStart"/>
      <w:r>
        <w:t>NextJS</w:t>
      </w:r>
      <w:proofErr w:type="spellEnd"/>
      <w:r>
        <w:t xml:space="preserve"> first executes the function before creation of the component,</w:t>
      </w:r>
    </w:p>
    <w:p w14:paraId="75249F99" w14:textId="190BB13D" w:rsidR="00E777AE" w:rsidRDefault="00E777AE"/>
    <w:p w14:paraId="709B1FFD" w14:textId="2650C334" w:rsidR="00E777AE" w:rsidRDefault="00E777AE">
      <w:proofErr w:type="spellStart"/>
      <w:r>
        <w:t>getStaticProps</w:t>
      </w:r>
      <w:proofErr w:type="spellEnd"/>
      <w:r>
        <w:t xml:space="preserve"> </w:t>
      </w:r>
      <w:r>
        <w:sym w:font="Wingdings" w:char="F0E0"/>
      </w:r>
      <w:r>
        <w:t xml:space="preserve"> can be async and is used to keep the props ready for the page. It must return an object with props key</w:t>
      </w:r>
    </w:p>
    <w:p w14:paraId="1522884C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const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proofErr w:type="spellStart"/>
      <w:r w:rsidRPr="00F13FB6">
        <w:rPr>
          <w:rFonts w:ascii="Consolas" w:eastAsia="Times New Roman" w:hAnsi="Consolas" w:cs="Times New Roman"/>
          <w:color w:val="4EC9B0"/>
          <w:sz w:val="21"/>
          <w:szCs w:val="21"/>
          <w:lang w:val="en-IO" w:eastAsia="en-IO"/>
        </w:rPr>
        <w:t>NewsPage</w:t>
      </w:r>
      <w:proofErr w:type="spellEnd"/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: </w:t>
      </w:r>
      <w:proofErr w:type="spellStart"/>
      <w:r w:rsidRPr="00F13FB6">
        <w:rPr>
          <w:rFonts w:ascii="Consolas" w:eastAsia="Times New Roman" w:hAnsi="Consolas" w:cs="Times New Roman"/>
          <w:color w:val="4EC9B0"/>
          <w:sz w:val="21"/>
          <w:szCs w:val="21"/>
          <w:lang w:val="en-IO" w:eastAsia="en-IO"/>
        </w:rPr>
        <w:t>NextPage</w:t>
      </w:r>
      <w:proofErr w:type="spellEnd"/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= (</w:t>
      </w:r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props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) 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=&gt;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68D37664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F13FB6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return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</w:t>
      </w:r>
      <w:r w:rsidRPr="00F13FB6">
        <w:rPr>
          <w:rFonts w:ascii="Consolas" w:eastAsia="Times New Roman" w:hAnsi="Consolas" w:cs="Times New Roman"/>
          <w:color w:val="4EC9B0"/>
          <w:sz w:val="21"/>
          <w:szCs w:val="21"/>
          <w:lang w:val="en-IO" w:eastAsia="en-IO"/>
        </w:rPr>
        <w:t>Fragment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</w:p>
    <w:p w14:paraId="1371CFAB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h1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The News Page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&lt;/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h1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</w:p>
    <w:p w14:paraId="103897D5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ul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</w:p>
    <w:p w14:paraId="66258F82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  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li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something else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&lt;/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li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</w:p>
    <w:p w14:paraId="49FF52DB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&lt;/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ul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</w:p>
    <w:p w14:paraId="631A7339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&lt;/</w:t>
      </w:r>
      <w:r w:rsidRPr="00F13FB6">
        <w:rPr>
          <w:rFonts w:ascii="Consolas" w:eastAsia="Times New Roman" w:hAnsi="Consolas" w:cs="Times New Roman"/>
          <w:color w:val="4EC9B0"/>
          <w:sz w:val="21"/>
          <w:szCs w:val="21"/>
          <w:lang w:val="en-IO" w:eastAsia="en-IO"/>
        </w:rPr>
        <w:t>Fragment</w:t>
      </w:r>
      <w:proofErr w:type="gramStart"/>
      <w:r w:rsidRPr="00F13FB6">
        <w:rPr>
          <w:rFonts w:ascii="Consolas" w:eastAsia="Times New Roman" w:hAnsi="Consolas" w:cs="Times New Roman"/>
          <w:color w:val="808080"/>
          <w:sz w:val="21"/>
          <w:szCs w:val="21"/>
          <w:lang w:val="en-IO" w:eastAsia="en-IO"/>
        </w:rPr>
        <w:t>&gt;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;</w:t>
      </w:r>
      <w:proofErr w:type="gramEnd"/>
    </w:p>
    <w:p w14:paraId="08C33F7B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proofErr w:type="gramStart"/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};</w:t>
      </w:r>
      <w:proofErr w:type="gramEnd"/>
    </w:p>
    <w:p w14:paraId="45670921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</w:p>
    <w:p w14:paraId="1CD620B7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export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async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function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proofErr w:type="spellStart"/>
      <w:proofErr w:type="gramStart"/>
      <w:r w:rsidRPr="00F13FB6">
        <w:rPr>
          <w:rFonts w:ascii="Consolas" w:eastAsia="Times New Roman" w:hAnsi="Consolas" w:cs="Times New Roman"/>
          <w:color w:val="DCDCAA"/>
          <w:sz w:val="21"/>
          <w:szCs w:val="21"/>
          <w:lang w:val="en-IO" w:eastAsia="en-IO"/>
        </w:rPr>
        <w:t>getStaticProps</w:t>
      </w:r>
      <w:proofErr w:type="spellEnd"/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(</w:t>
      </w:r>
      <w:proofErr w:type="gramEnd"/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) {</w:t>
      </w:r>
    </w:p>
    <w:p w14:paraId="5DB1CB45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F13FB6">
        <w:rPr>
          <w:rFonts w:ascii="Consolas" w:eastAsia="Times New Roman" w:hAnsi="Consolas" w:cs="Times New Roman"/>
          <w:color w:val="6A9955"/>
          <w:sz w:val="21"/>
          <w:szCs w:val="21"/>
          <w:lang w:val="en-IO" w:eastAsia="en-IO"/>
        </w:rPr>
        <w:t>//fetch data from an API</w:t>
      </w:r>
    </w:p>
    <w:p w14:paraId="08CFF827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</w:p>
    <w:p w14:paraId="2D6F9ABB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F13FB6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return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2D8FB201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props: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7CACA16F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  </w:t>
      </w:r>
      <w:proofErr w:type="spellStart"/>
      <w:proofErr w:type="gramStart"/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meetups:</w:t>
      </w:r>
      <w:r w:rsidRPr="00F13FB6">
        <w:rPr>
          <w:rFonts w:ascii="Consolas" w:eastAsia="Times New Roman" w:hAnsi="Consolas" w:cs="Times New Roman"/>
          <w:color w:val="4FC1FF"/>
          <w:sz w:val="21"/>
          <w:szCs w:val="21"/>
          <w:lang w:val="en-IO" w:eastAsia="en-IO"/>
        </w:rPr>
        <w:t>DUMMY</w:t>
      </w:r>
      <w:proofErr w:type="gramEnd"/>
      <w:r w:rsidRPr="00F13FB6">
        <w:rPr>
          <w:rFonts w:ascii="Consolas" w:eastAsia="Times New Roman" w:hAnsi="Consolas" w:cs="Times New Roman"/>
          <w:color w:val="4FC1FF"/>
          <w:sz w:val="21"/>
          <w:szCs w:val="21"/>
          <w:lang w:val="en-IO" w:eastAsia="en-IO"/>
        </w:rPr>
        <w:t>_MEETUPS</w:t>
      </w:r>
      <w:proofErr w:type="spellEnd"/>
    </w:p>
    <w:p w14:paraId="05BA0DB3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},</w:t>
      </w:r>
    </w:p>
    <w:p w14:paraId="4DAC2E92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revalidate: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B5CEA8"/>
          <w:sz w:val="21"/>
          <w:szCs w:val="21"/>
          <w:lang w:val="en-IO" w:eastAsia="en-IO"/>
        </w:rPr>
        <w:t>10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,</w:t>
      </w:r>
    </w:p>
    <w:p w14:paraId="618366C3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}</w:t>
      </w:r>
    </w:p>
    <w:p w14:paraId="090A2ADF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}</w:t>
      </w:r>
    </w:p>
    <w:p w14:paraId="035D7BCF" w14:textId="5BE81828" w:rsidR="00FC4635" w:rsidRDefault="00FC4635"/>
    <w:p w14:paraId="71F39397" w14:textId="336D71DC" w:rsidR="00F13FB6" w:rsidRDefault="00F13FB6">
      <w:r>
        <w:t xml:space="preserve">One </w:t>
      </w:r>
      <w:proofErr w:type="gramStart"/>
      <w:r>
        <w:t>problems</w:t>
      </w:r>
      <w:proofErr w:type="gramEnd"/>
      <w:r>
        <w:t xml:space="preserve"> may be due to dynamic change, hence we set revalidate which means the number of seconds </w:t>
      </w:r>
      <w:proofErr w:type="spellStart"/>
      <w:r>
        <w:t>NextJS</w:t>
      </w:r>
      <w:proofErr w:type="spellEnd"/>
      <w:r>
        <w:t xml:space="preserve"> waits to revalidate if there are incoming requests</w:t>
      </w:r>
    </w:p>
    <w:p w14:paraId="3FF12F2F" w14:textId="77777777" w:rsidR="005718EA" w:rsidRDefault="005718EA" w:rsidP="005718EA">
      <w:r>
        <w:t xml:space="preserve">Will always </w:t>
      </w:r>
      <w:proofErr w:type="gramStart"/>
      <w:r>
        <w:t>run on</w:t>
      </w:r>
      <w:proofErr w:type="gramEnd"/>
      <w:r>
        <w:t xml:space="preserve"> server for every requests</w:t>
      </w:r>
    </w:p>
    <w:p w14:paraId="08B5C271" w14:textId="77777777" w:rsidR="005718EA" w:rsidRDefault="005718EA"/>
    <w:p w14:paraId="7B1604A3" w14:textId="16BCE4CB" w:rsidR="00F13FB6" w:rsidRDefault="00F13FB6"/>
    <w:p w14:paraId="11497CC4" w14:textId="1647B639" w:rsidR="00F13FB6" w:rsidRDefault="00F13FB6" w:rsidP="00F13FB6">
      <w:r>
        <w:t>On-Fly after deployment</w:t>
      </w:r>
    </w:p>
    <w:p w14:paraId="0DF19E5F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export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async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function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proofErr w:type="spellStart"/>
      <w:r w:rsidRPr="00F13FB6">
        <w:rPr>
          <w:rFonts w:ascii="Consolas" w:eastAsia="Times New Roman" w:hAnsi="Consolas" w:cs="Times New Roman"/>
          <w:color w:val="DCDCAA"/>
          <w:sz w:val="21"/>
          <w:szCs w:val="21"/>
          <w:lang w:val="en-IO" w:eastAsia="en-IO"/>
        </w:rPr>
        <w:t>getServerSideProps</w:t>
      </w:r>
      <w:proofErr w:type="spellEnd"/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(</w:t>
      </w:r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context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) {</w:t>
      </w:r>
    </w:p>
    <w:p w14:paraId="09556354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const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4FC1FF"/>
          <w:sz w:val="21"/>
          <w:szCs w:val="21"/>
          <w:lang w:val="en-IO" w:eastAsia="en-IO"/>
        </w:rPr>
        <w:t>req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= </w:t>
      </w:r>
      <w:proofErr w:type="spellStart"/>
      <w:proofErr w:type="gramStart"/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context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.</w:t>
      </w:r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req</w:t>
      </w:r>
      <w:proofErr w:type="spellEnd"/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;</w:t>
      </w:r>
      <w:proofErr w:type="gramEnd"/>
    </w:p>
    <w:p w14:paraId="2BD04590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F13FB6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const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F13FB6">
        <w:rPr>
          <w:rFonts w:ascii="Consolas" w:eastAsia="Times New Roman" w:hAnsi="Consolas" w:cs="Times New Roman"/>
          <w:color w:val="4FC1FF"/>
          <w:sz w:val="21"/>
          <w:szCs w:val="21"/>
          <w:lang w:val="en-IO" w:eastAsia="en-IO"/>
        </w:rPr>
        <w:t>res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= </w:t>
      </w:r>
      <w:proofErr w:type="gramStart"/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context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.</w:t>
      </w:r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res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;</w:t>
      </w:r>
      <w:proofErr w:type="gramEnd"/>
    </w:p>
    <w:p w14:paraId="70097A0E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F13FB6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return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369C55A3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proofErr w:type="gramStart"/>
      <w:r w:rsidRPr="00F13FB6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props:</w:t>
      </w: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{</w:t>
      </w:r>
      <w:proofErr w:type="gramEnd"/>
    </w:p>
    <w:p w14:paraId="268E0D15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</w:p>
    <w:p w14:paraId="3298A151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}</w:t>
      </w:r>
    </w:p>
    <w:p w14:paraId="24716D3B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}</w:t>
      </w:r>
    </w:p>
    <w:p w14:paraId="2E782AE1" w14:textId="77777777" w:rsidR="00F13FB6" w:rsidRPr="00F13FB6" w:rsidRDefault="00F13FB6" w:rsidP="00F13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F13FB6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}</w:t>
      </w:r>
    </w:p>
    <w:p w14:paraId="58265B48" w14:textId="7B7B7DE1" w:rsidR="00F13FB6" w:rsidRDefault="00F13FB6" w:rsidP="00F13FB6"/>
    <w:p w14:paraId="4B991241" w14:textId="66D6843E" w:rsidR="005718EA" w:rsidRDefault="005718EA" w:rsidP="00F13FB6">
      <w:proofErr w:type="spellStart"/>
      <w:r>
        <w:t>GetStaticPaths</w:t>
      </w:r>
      <w:proofErr w:type="spellEnd"/>
    </w:p>
    <w:p w14:paraId="6ED1FF00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export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5718EA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async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5718EA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function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proofErr w:type="spellStart"/>
      <w:proofErr w:type="gramStart"/>
      <w:r w:rsidRPr="005718EA">
        <w:rPr>
          <w:rFonts w:ascii="Consolas" w:eastAsia="Times New Roman" w:hAnsi="Consolas" w:cs="Times New Roman"/>
          <w:color w:val="DCDCAA"/>
          <w:sz w:val="21"/>
          <w:szCs w:val="21"/>
          <w:lang w:val="en-IO" w:eastAsia="en-IO"/>
        </w:rPr>
        <w:t>getStaticPaths</w:t>
      </w:r>
      <w:proofErr w:type="spellEnd"/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(</w:t>
      </w:r>
      <w:proofErr w:type="gramEnd"/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) {</w:t>
      </w:r>
    </w:p>
    <w:p w14:paraId="093097E4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</w:t>
      </w:r>
      <w:r w:rsidRPr="005718EA">
        <w:rPr>
          <w:rFonts w:ascii="Consolas" w:eastAsia="Times New Roman" w:hAnsi="Consolas" w:cs="Times New Roman"/>
          <w:color w:val="C586C0"/>
          <w:sz w:val="21"/>
          <w:szCs w:val="21"/>
          <w:lang w:val="en-IO" w:eastAsia="en-IO"/>
        </w:rPr>
        <w:t>return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283FC718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proofErr w:type="spellStart"/>
      <w:proofErr w:type="gramStart"/>
      <w:r w:rsidRPr="005718E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fallback:</w:t>
      </w:r>
      <w:r w:rsidRPr="005718EA">
        <w:rPr>
          <w:rFonts w:ascii="Consolas" w:eastAsia="Times New Roman" w:hAnsi="Consolas" w:cs="Times New Roman"/>
          <w:color w:val="569CD6"/>
          <w:sz w:val="21"/>
          <w:szCs w:val="21"/>
          <w:lang w:val="en-IO" w:eastAsia="en-IO"/>
        </w:rPr>
        <w:t>true</w:t>
      </w:r>
      <w:proofErr w:type="spellEnd"/>
      <w:proofErr w:type="gramEnd"/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, </w:t>
      </w:r>
      <w:r w:rsidRPr="005718EA">
        <w:rPr>
          <w:rFonts w:ascii="Consolas" w:eastAsia="Times New Roman" w:hAnsi="Consolas" w:cs="Times New Roman"/>
          <w:color w:val="6A9955"/>
          <w:sz w:val="21"/>
          <w:szCs w:val="21"/>
          <w:lang w:val="en-IO" w:eastAsia="en-IO"/>
        </w:rPr>
        <w:t xml:space="preserve">// </w:t>
      </w:r>
      <w:proofErr w:type="spellStart"/>
      <w:r w:rsidRPr="005718EA">
        <w:rPr>
          <w:rFonts w:ascii="Consolas" w:eastAsia="Times New Roman" w:hAnsi="Consolas" w:cs="Times New Roman"/>
          <w:color w:val="6A9955"/>
          <w:sz w:val="21"/>
          <w:szCs w:val="21"/>
          <w:lang w:val="en-IO" w:eastAsia="en-IO"/>
        </w:rPr>
        <w:t>somepath</w:t>
      </w:r>
      <w:proofErr w:type="spellEnd"/>
      <w:r w:rsidRPr="005718EA">
        <w:rPr>
          <w:rFonts w:ascii="Consolas" w:eastAsia="Times New Roman" w:hAnsi="Consolas" w:cs="Times New Roman"/>
          <w:color w:val="6A9955"/>
          <w:sz w:val="21"/>
          <w:szCs w:val="21"/>
          <w:lang w:val="en-IO" w:eastAsia="en-IO"/>
        </w:rPr>
        <w:t xml:space="preserve"> instead of all paths</w:t>
      </w:r>
    </w:p>
    <w:p w14:paraId="31C59F37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</w:t>
      </w:r>
      <w:r w:rsidRPr="005718E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paths: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[{</w:t>
      </w:r>
    </w:p>
    <w:p w14:paraId="0579BD00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  </w:t>
      </w:r>
      <w:r w:rsidRPr="005718E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params: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2A546F6F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    </w:t>
      </w:r>
      <w:proofErr w:type="spellStart"/>
      <w:r w:rsidRPr="005718E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meetupId</w:t>
      </w:r>
      <w:proofErr w:type="spellEnd"/>
      <w:r w:rsidRPr="005718E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: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</w:t>
      </w:r>
      <w:r w:rsidRPr="005718EA">
        <w:rPr>
          <w:rFonts w:ascii="Consolas" w:eastAsia="Times New Roman" w:hAnsi="Consolas" w:cs="Times New Roman"/>
          <w:color w:val="CE9178"/>
          <w:sz w:val="21"/>
          <w:szCs w:val="21"/>
          <w:lang w:val="en-IO" w:eastAsia="en-IO"/>
        </w:rPr>
        <w:t>'m1'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,</w:t>
      </w:r>
    </w:p>
    <w:p w14:paraId="0443C547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  }</w:t>
      </w:r>
    </w:p>
    <w:p w14:paraId="36F3E100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},</w:t>
      </w:r>
    </w:p>
    <w:p w14:paraId="450B9D48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  {</w:t>
      </w:r>
    </w:p>
    <w:p w14:paraId="699DBCA7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    </w:t>
      </w:r>
      <w:r w:rsidRPr="005718E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params:</w:t>
      </w: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 {</w:t>
      </w:r>
    </w:p>
    <w:p w14:paraId="635B4947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 xml:space="preserve">        </w:t>
      </w:r>
      <w:r w:rsidRPr="005718EA">
        <w:rPr>
          <w:rFonts w:ascii="Consolas" w:eastAsia="Times New Roman" w:hAnsi="Consolas" w:cs="Times New Roman"/>
          <w:color w:val="9CDCFE"/>
          <w:sz w:val="21"/>
          <w:szCs w:val="21"/>
          <w:lang w:val="en-IO" w:eastAsia="en-IO"/>
        </w:rPr>
        <w:t>meetupId:</w:t>
      </w:r>
      <w:r w:rsidRPr="005718EA">
        <w:rPr>
          <w:rFonts w:ascii="Consolas" w:eastAsia="Times New Roman" w:hAnsi="Consolas" w:cs="Times New Roman"/>
          <w:color w:val="CE9178"/>
          <w:sz w:val="21"/>
          <w:szCs w:val="21"/>
          <w:lang w:val="en-IO" w:eastAsia="en-IO"/>
        </w:rPr>
        <w:t>'m2'</w:t>
      </w:r>
    </w:p>
    <w:p w14:paraId="4017173D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    }</w:t>
      </w:r>
    </w:p>
    <w:p w14:paraId="50E34EF5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  },</w:t>
      </w:r>
    </w:p>
    <w:p w14:paraId="3B58F801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  ]</w:t>
      </w:r>
    </w:p>
    <w:p w14:paraId="5F2F0086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  }</w:t>
      </w:r>
    </w:p>
    <w:p w14:paraId="2933FD6E" w14:textId="77777777" w:rsidR="005718EA" w:rsidRPr="005718EA" w:rsidRDefault="005718EA" w:rsidP="0057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</w:pPr>
      <w:r w:rsidRPr="005718EA">
        <w:rPr>
          <w:rFonts w:ascii="Consolas" w:eastAsia="Times New Roman" w:hAnsi="Consolas" w:cs="Times New Roman"/>
          <w:color w:val="D4D4D4"/>
          <w:sz w:val="21"/>
          <w:szCs w:val="21"/>
          <w:lang w:val="en-IO" w:eastAsia="en-IO"/>
        </w:rPr>
        <w:t>}</w:t>
      </w:r>
    </w:p>
    <w:p w14:paraId="4E9C19DD" w14:textId="2B564478" w:rsidR="005718EA" w:rsidRDefault="005718EA" w:rsidP="00F13FB6"/>
    <w:p w14:paraId="278D6B8A" w14:textId="4D0E156A" w:rsidR="005718EA" w:rsidRDefault="005718EA" w:rsidP="00F13FB6">
      <w:r>
        <w:t>For API Routes</w:t>
      </w:r>
    </w:p>
    <w:p w14:paraId="4DAA548B" w14:textId="31891D92" w:rsidR="005718EA" w:rsidRDefault="005718EA" w:rsidP="00F13FB6">
      <w:r>
        <w:t>/pages/</w:t>
      </w:r>
      <w:proofErr w:type="spellStart"/>
      <w:r>
        <w:t>api</w:t>
      </w:r>
      <w:proofErr w:type="spellEnd"/>
      <w:r>
        <w:t>/new-meetup.js:</w:t>
      </w:r>
    </w:p>
    <w:p w14:paraId="70B8AD5F" w14:textId="36BF95B1" w:rsidR="005718EA" w:rsidRDefault="005718EA" w:rsidP="00F13FB6">
      <w:r>
        <w:t>Function handler(</w:t>
      </w:r>
      <w:proofErr w:type="spellStart"/>
      <w:proofErr w:type="gramStart"/>
      <w:r>
        <w:t>req,res</w:t>
      </w:r>
      <w:proofErr w:type="spellEnd"/>
      <w:proofErr w:type="gramEnd"/>
      <w:r>
        <w:t>){}</w:t>
      </w:r>
    </w:p>
    <w:p w14:paraId="731F6A68" w14:textId="57ABCCB3" w:rsidR="00AB4577" w:rsidRDefault="00AB4577" w:rsidP="00F13FB6">
      <w:r>
        <w:t>const response = await fetch(‘</w:t>
      </w:r>
      <w:proofErr w:type="spellStart"/>
      <w:r>
        <w:t>api</w:t>
      </w:r>
      <w:proofErr w:type="spellEnd"/>
      <w:r>
        <w:t>/meetup’</w:t>
      </w:r>
      <w:proofErr w:type="gramStart"/>
      <w:r>
        <w:t>);</w:t>
      </w:r>
      <w:proofErr w:type="gramEnd"/>
    </w:p>
    <w:p w14:paraId="0C4E1A5E" w14:textId="77777777" w:rsidR="005718EA" w:rsidRPr="00F13FB6" w:rsidRDefault="005718EA" w:rsidP="00F13FB6"/>
    <w:p w14:paraId="5D031E74" w14:textId="4B44347C" w:rsidR="00F13FB6" w:rsidRDefault="00F13FB6" w:rsidP="00F13FB6"/>
    <w:sectPr w:rsidR="00F1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EE"/>
    <w:rsid w:val="00016D3A"/>
    <w:rsid w:val="000A7CEE"/>
    <w:rsid w:val="003F2CB8"/>
    <w:rsid w:val="00570A3D"/>
    <w:rsid w:val="005718EA"/>
    <w:rsid w:val="00877EC1"/>
    <w:rsid w:val="00AB4577"/>
    <w:rsid w:val="00D9516C"/>
    <w:rsid w:val="00E777AE"/>
    <w:rsid w:val="00F13FB6"/>
    <w:rsid w:val="00F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6212"/>
  <w15:chartTrackingRefBased/>
  <w15:docId w15:val="{0FB81C22-D76E-4595-A49A-6AFB215D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1427</Characters>
  <Application>Microsoft Office Word</Application>
  <DocSecurity>0</DocSecurity>
  <Lines>79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Murugan (MS/ECD42-PS)</dc:creator>
  <cp:keywords/>
  <dc:description/>
  <cp:lastModifiedBy>Prithiviraj Murugan (MS/ECD42-PS)</cp:lastModifiedBy>
  <cp:revision>8</cp:revision>
  <dcterms:created xsi:type="dcterms:W3CDTF">2022-03-06T08:03:00Z</dcterms:created>
  <dcterms:modified xsi:type="dcterms:W3CDTF">2022-03-07T11:57:00Z</dcterms:modified>
</cp:coreProperties>
</file>