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CE4D" w14:textId="0D761862" w:rsidR="008442FD" w:rsidRDefault="004078C7" w:rsidP="00C435DA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078C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Javascript Marathon Assignment – (Day – </w:t>
      </w:r>
      <w:r w:rsidR="003D67B2">
        <w:rPr>
          <w:rFonts w:ascii="Times New Roman" w:hAnsi="Times New Roman" w:cs="Times New Roman"/>
          <w:b/>
          <w:bCs/>
          <w:sz w:val="36"/>
          <w:szCs w:val="36"/>
          <w:lang w:val="en-US"/>
        </w:rPr>
        <w:t>2</w:t>
      </w:r>
      <w:r w:rsidRPr="004078C7">
        <w:rPr>
          <w:rFonts w:ascii="Times New Roman" w:hAnsi="Times New Roman" w:cs="Times New Roman"/>
          <w:b/>
          <w:bCs/>
          <w:sz w:val="36"/>
          <w:szCs w:val="36"/>
          <w:lang w:val="en-US"/>
        </w:rPr>
        <w:t>)</w:t>
      </w:r>
    </w:p>
    <w:p w14:paraId="5C601C5D" w14:textId="77777777" w:rsidR="004078C7" w:rsidRDefault="004078C7" w:rsidP="00C435DA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047E44B" w14:textId="52A0F636" w:rsidR="00C50364" w:rsidRPr="00C50364" w:rsidRDefault="004078C7" w:rsidP="00C5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078C7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Pr="004078C7">
        <w:rPr>
          <w:rStyle w:val="thread-137163416698000320706055"/>
          <w:b/>
          <w:bCs/>
          <w:sz w:val="28"/>
          <w:szCs w:val="28"/>
        </w:rPr>
        <w:t xml:space="preserve"> </w:t>
      </w:r>
      <w:r w:rsidR="00C50364" w:rsidRPr="00C5036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What is lexical structure?</w:t>
      </w:r>
    </w:p>
    <w:p w14:paraId="15707CF1" w14:textId="59D3CF01" w:rsidR="00267BE9" w:rsidRDefault="00C50364" w:rsidP="00C435D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Lexical structure specifies set of some basic rules about how code should be written.</w:t>
      </w:r>
    </w:p>
    <w:p w14:paraId="2DB93D05" w14:textId="7C3102CB" w:rsidR="00C50364" w:rsidRDefault="00C50364" w:rsidP="00C435DA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 it is a low-level syntax of a language.</w:t>
      </w:r>
    </w:p>
    <w:p w14:paraId="27F6AF13" w14:textId="65BD7708" w:rsidR="00C50364" w:rsidRDefault="00C50364" w:rsidP="00C50364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Rules like, </w:t>
      </w:r>
      <w:r w:rsidR="00CF4F68">
        <w:rPr>
          <w:rFonts w:ascii="Times New Roman" w:hAnsi="Times New Roman" w:cs="Times New Roman"/>
          <w:sz w:val="24"/>
          <w:szCs w:val="24"/>
          <w:lang w:val="en-US"/>
        </w:rPr>
        <w:t>how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variables names should look like.</w:t>
      </w:r>
    </w:p>
    <w:p w14:paraId="6DF513B6" w14:textId="308C4BCB" w:rsidR="00C50364" w:rsidRDefault="00CF4F68" w:rsidP="00C50364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delimiter characters for comments.</w:t>
      </w:r>
    </w:p>
    <w:p w14:paraId="11447514" w14:textId="4D12D3A2" w:rsidR="00CF4F68" w:rsidRPr="00C50364" w:rsidRDefault="00CF4F68" w:rsidP="00C50364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And the termination of a </w:t>
      </w:r>
      <w:r w:rsidR="007761D2">
        <w:rPr>
          <w:rFonts w:ascii="Times New Roman" w:hAnsi="Times New Roman" w:cs="Times New Roman"/>
          <w:sz w:val="24"/>
          <w:szCs w:val="24"/>
          <w:lang w:val="en-US"/>
        </w:rPr>
        <w:t>statement (</w:t>
      </w:r>
      <w:r w:rsidR="00820AED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06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784A">
        <w:rPr>
          <w:rFonts w:ascii="Times New Roman" w:hAnsi="Times New Roman" w:cs="Times New Roman"/>
          <w:sz w:val="24"/>
          <w:szCs w:val="24"/>
          <w:lang w:val="en-US"/>
        </w:rPr>
        <w:t>semi-colon</w:t>
      </w:r>
      <w:r w:rsidR="00820AED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AE0523" w14:textId="54F91E12" w:rsidR="00F34A33" w:rsidRPr="00F34A33" w:rsidRDefault="00F34A33" w:rsidP="00F34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34A3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F34A3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What is Unicode?</w:t>
      </w:r>
    </w:p>
    <w:p w14:paraId="00CCFC0D" w14:textId="19F0EF6B" w:rsidR="002F304D" w:rsidRPr="00FF634D" w:rsidRDefault="000078D9" w:rsidP="00FF634D">
      <w:pPr>
        <w:pStyle w:val="ListParagraph"/>
        <w:numPr>
          <w:ilvl w:val="1"/>
          <w:numId w:val="1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34D">
        <w:rPr>
          <w:rFonts w:ascii="Times New Roman" w:eastAsia="Times New Roman" w:hAnsi="Times New Roman" w:cs="Times New Roman"/>
          <w:sz w:val="24"/>
          <w:szCs w:val="24"/>
          <w:lang w:eastAsia="en-IN"/>
        </w:rPr>
        <w:t>Unicode formally, Unicode standard is an information technology standard for consistent encoding, representation and handling of text. The Unicode standard provides a unique number for every characters.</w:t>
      </w:r>
    </w:p>
    <w:p w14:paraId="2E40EB1A" w14:textId="76375921" w:rsidR="000078D9" w:rsidRDefault="00FF634D" w:rsidP="00FF634D">
      <w:pPr>
        <w:pStyle w:val="ListParagraph"/>
        <w:numPr>
          <w:ilvl w:val="1"/>
          <w:numId w:val="1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63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Types </w:t>
      </w:r>
      <w:r w:rsidR="000078D9" w:rsidRPr="00FF634D">
        <w:rPr>
          <w:rFonts w:ascii="Times New Roman" w:eastAsia="Times New Roman" w:hAnsi="Times New Roman" w:cs="Times New Roman"/>
          <w:sz w:val="24"/>
          <w:szCs w:val="24"/>
          <w:lang w:eastAsia="en-IN"/>
        </w:rPr>
        <w:t>– UTF-8, UTF-16 and UTF-32</w:t>
      </w:r>
      <w:r w:rsidR="00790FF7" w:rsidRPr="00FF63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(UTF-Unicode Transformation Format).</w:t>
      </w:r>
    </w:p>
    <w:p w14:paraId="18BCF281" w14:textId="7214A56C" w:rsidR="000F7651" w:rsidRPr="000F7651" w:rsidRDefault="000F7651" w:rsidP="000F7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0F7651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 Explain all the keywords present in the JavaScript with examples.</w:t>
      </w:r>
    </w:p>
    <w:p w14:paraId="44633F19" w14:textId="0C62CB63" w:rsidR="000F7651" w:rsidRDefault="0081402B" w:rsidP="000F7651">
      <w:pPr>
        <w:pStyle w:val="ListParagraph"/>
        <w:numPr>
          <w:ilvl w:val="0"/>
          <w:numId w:val="2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switch, case, break, default </w:t>
      </w:r>
    </w:p>
    <w:p w14:paraId="4037AEB4" w14:textId="4CA2E163" w:rsidR="0081402B" w:rsidRDefault="0081402B" w:rsidP="0081402B">
      <w:pPr>
        <w:pStyle w:val="ListParagraph"/>
        <w:numPr>
          <w:ilvl w:val="1"/>
          <w:numId w:val="2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2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switch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– In switch</w:t>
      </w:r>
      <w:r w:rsidR="00B84409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case</w:t>
      </w:r>
      <w:r w:rsidR="00B84409">
        <w:rPr>
          <w:rFonts w:ascii="Times New Roman" w:eastAsia="Times New Roman" w:hAnsi="Times New Roman" w:cs="Times New Roman"/>
          <w:sz w:val="24"/>
          <w:szCs w:val="24"/>
          <w:lang w:eastAsia="en-IN"/>
        </w:rPr>
        <w:t>(s)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matched</w:t>
      </w:r>
      <w:r w:rsidR="00B844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expression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the statements inside the matched case</w:t>
      </w:r>
      <w:r w:rsidR="00B84409">
        <w:rPr>
          <w:rFonts w:ascii="Times New Roman" w:eastAsia="Times New Roman" w:hAnsi="Times New Roman" w:cs="Times New Roman"/>
          <w:sz w:val="24"/>
          <w:szCs w:val="24"/>
          <w:lang w:eastAsia="en-IN"/>
        </w:rPr>
        <w:t>(s)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executed </w:t>
      </w:r>
      <w:r w:rsidR="00B844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otherwise if no case(s) matched with expression then the default’s statement will </w:t>
      </w:r>
      <w:r w:rsidR="0020384F">
        <w:rPr>
          <w:rFonts w:ascii="Times New Roman" w:eastAsia="Times New Roman" w:hAnsi="Times New Roman" w:cs="Times New Roman"/>
          <w:sz w:val="24"/>
          <w:szCs w:val="24"/>
          <w:lang w:eastAsia="en-IN"/>
        </w:rPr>
        <w:t>be executed</w:t>
      </w:r>
      <w:r w:rsidR="00B8440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3E5EA12" w14:textId="36D96329" w:rsidR="0020384F" w:rsidRDefault="0020384F" w:rsidP="0081402B">
      <w:pPr>
        <w:pStyle w:val="ListParagraph"/>
        <w:numPr>
          <w:ilvl w:val="1"/>
          <w:numId w:val="2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2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case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– It is used to evaluate with the switch expression</w:t>
      </w:r>
      <w:r w:rsidR="00F42C3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01324CB" w14:textId="488C715A" w:rsidR="00F42C38" w:rsidRDefault="00F42C38" w:rsidP="0081402B">
      <w:pPr>
        <w:pStyle w:val="ListParagraph"/>
        <w:numPr>
          <w:ilvl w:val="1"/>
          <w:numId w:val="2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2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break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– It is used to terminate from the current loop.</w:t>
      </w:r>
    </w:p>
    <w:p w14:paraId="4EE55E37" w14:textId="601B28E6" w:rsidR="00990C44" w:rsidRDefault="00990C44" w:rsidP="0081402B">
      <w:pPr>
        <w:pStyle w:val="ListParagraph"/>
        <w:numPr>
          <w:ilvl w:val="1"/>
          <w:numId w:val="2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52F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r w:rsidR="00345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clause will </w:t>
      </w:r>
      <w:r w:rsidR="00EB76D3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</w:t>
      </w:r>
      <w:r w:rsidR="003452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no cases is matched.</w:t>
      </w:r>
    </w:p>
    <w:p w14:paraId="5F3E4673" w14:textId="77777777" w:rsidR="00F13908" w:rsidRDefault="00EB76D3" w:rsidP="00F1390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9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Example</w:t>
      </w:r>
      <w:r w:rsidRPr="00F1390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B7CC095" w14:textId="6AF17186" w:rsidR="00EB76D3" w:rsidRPr="00993931" w:rsidRDefault="00EB76D3" w:rsidP="00F13908">
      <w:pPr>
        <w:spacing w:before="100" w:beforeAutospacing="1" w:after="100" w:afterAutospacing="1"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761D2"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 = “</w:t>
      </w:r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javascript”;</w:t>
      </w:r>
    </w:p>
    <w:p w14:paraId="7C94E17D" w14:textId="77777777" w:rsidR="00EB76D3" w:rsidRPr="00993931" w:rsidRDefault="00EB76D3" w:rsidP="008E7142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 (option)</w:t>
      </w:r>
    </w:p>
    <w:p w14:paraId="47071E6B" w14:textId="7726C58F" w:rsidR="00EB76D3" w:rsidRPr="00993931" w:rsidRDefault="00EB76D3" w:rsidP="008E7142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25760539" w14:textId="62838DE1" w:rsidR="00EB76D3" w:rsidRPr="00993931" w:rsidRDefault="00EB76D3" w:rsidP="008E7142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7761D2"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>case “</w:t>
      </w:r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>c”:</w:t>
      </w:r>
    </w:p>
    <w:p w14:paraId="2650DA09" w14:textId="7F1DF9CE" w:rsidR="00EB76D3" w:rsidRPr="00993931" w:rsidRDefault="00EB76D3" w:rsidP="008E7142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7761D2"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 (</w:t>
      </w:r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>“C Programming”);</w:t>
      </w:r>
    </w:p>
    <w:p w14:paraId="64D63AED" w14:textId="2854F176" w:rsidR="00EB76D3" w:rsidRPr="00993931" w:rsidRDefault="00EB76D3" w:rsidP="008E7142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break;</w:t>
      </w:r>
    </w:p>
    <w:p w14:paraId="27EECD66" w14:textId="3413EE58" w:rsidR="00EB76D3" w:rsidRPr="00993931" w:rsidRDefault="007761D2" w:rsidP="008E7142">
      <w:pPr>
        <w:pStyle w:val="ListParagraph"/>
        <w:spacing w:before="100" w:beforeAutospacing="1" w:after="100" w:afterAutospacing="1" w:line="36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>case “</w:t>
      </w:r>
      <w:r w:rsidR="00EB76D3"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>java”:</w:t>
      </w:r>
    </w:p>
    <w:p w14:paraId="0F4A9AD9" w14:textId="2EE4D6A3" w:rsidR="00EB76D3" w:rsidRPr="00993931" w:rsidRDefault="00EB76D3" w:rsidP="008E7142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7761D2"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 (</w:t>
      </w:r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>“Java Programming”);</w:t>
      </w:r>
    </w:p>
    <w:p w14:paraId="3C2333AD" w14:textId="6E31B25D" w:rsidR="00EB76D3" w:rsidRPr="00993931" w:rsidRDefault="00EB76D3" w:rsidP="008E7142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break;</w:t>
      </w:r>
    </w:p>
    <w:p w14:paraId="77574B7B" w14:textId="53C29935" w:rsidR="00EB76D3" w:rsidRPr="00993931" w:rsidRDefault="00EB76D3" w:rsidP="008E7142">
      <w:pPr>
        <w:pStyle w:val="ListParagraph"/>
        <w:spacing w:before="100" w:beforeAutospacing="1" w:after="100" w:afterAutospacing="1" w:line="36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>case “javascript”:</w:t>
      </w:r>
    </w:p>
    <w:p w14:paraId="6AF7A903" w14:textId="12698967" w:rsidR="00EB76D3" w:rsidRPr="00993931" w:rsidRDefault="00EB76D3" w:rsidP="008E7142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7761D2"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 (</w:t>
      </w:r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>“Javascript Programming”);</w:t>
      </w:r>
    </w:p>
    <w:p w14:paraId="3A1BD7B2" w14:textId="72E3E82C" w:rsidR="00EB76D3" w:rsidRPr="00993931" w:rsidRDefault="00EB76D3" w:rsidP="008E7142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break;</w:t>
      </w:r>
    </w:p>
    <w:p w14:paraId="2C4EE73B" w14:textId="2E233126" w:rsidR="00EB76D3" w:rsidRPr="00993931" w:rsidRDefault="00EB76D3" w:rsidP="008E7142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default</w:t>
      </w:r>
      <w:r w:rsidR="00CA50FE"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DBFF38A" w14:textId="7B096653" w:rsidR="00EB76D3" w:rsidRPr="00993931" w:rsidRDefault="00CA50FE" w:rsidP="008E7142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7761D2"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 (</w:t>
      </w:r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>“Other Programming language”);</w:t>
      </w:r>
    </w:p>
    <w:p w14:paraId="11C29F65" w14:textId="77777777" w:rsidR="008E7142" w:rsidRPr="00993931" w:rsidRDefault="00EB76D3" w:rsidP="008E7142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93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703E9BC" w14:textId="77777777" w:rsidR="008E7142" w:rsidRDefault="008E7142" w:rsidP="008E7142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88A10D3" w14:textId="3644C639" w:rsidR="00B639DA" w:rsidRPr="00F3228A" w:rsidRDefault="00B24DE6" w:rsidP="00F3228A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228A">
        <w:rPr>
          <w:rFonts w:ascii="Times New Roman" w:hAnsi="Times New Roman" w:cs="Times New Roman"/>
          <w:sz w:val="24"/>
          <w:szCs w:val="24"/>
          <w:lang w:val="en-US"/>
        </w:rPr>
        <w:t xml:space="preserve">try, catch, finally </w:t>
      </w:r>
    </w:p>
    <w:p w14:paraId="08FF326E" w14:textId="6244472C" w:rsidR="00B24DE6" w:rsidRDefault="00B24DE6" w:rsidP="00B24DE6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678C">
        <w:rPr>
          <w:rFonts w:ascii="Times New Roman" w:hAnsi="Times New Roman" w:cs="Times New Roman"/>
          <w:b/>
          <w:bCs/>
          <w:sz w:val="24"/>
          <w:szCs w:val="24"/>
          <w:lang w:val="en-US"/>
        </w:rPr>
        <w:t>try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0B51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0B51">
        <w:rPr>
          <w:rFonts w:ascii="Times New Roman" w:hAnsi="Times New Roman" w:cs="Times New Roman"/>
          <w:sz w:val="24"/>
          <w:szCs w:val="24"/>
          <w:lang w:val="en-US"/>
        </w:rPr>
        <w:t xml:space="preserve">The try statement defines a code block to be </w:t>
      </w:r>
      <w:r w:rsidR="007761D2">
        <w:rPr>
          <w:rFonts w:ascii="Times New Roman" w:hAnsi="Times New Roman" w:cs="Times New Roman"/>
          <w:sz w:val="24"/>
          <w:szCs w:val="24"/>
          <w:lang w:val="en-US"/>
        </w:rPr>
        <w:t>run (</w:t>
      </w:r>
      <w:r w:rsidR="00C10B51">
        <w:rPr>
          <w:rFonts w:ascii="Times New Roman" w:hAnsi="Times New Roman" w:cs="Times New Roman"/>
          <w:sz w:val="24"/>
          <w:szCs w:val="24"/>
          <w:lang w:val="en-US"/>
        </w:rPr>
        <w:t>to try).</w:t>
      </w:r>
    </w:p>
    <w:p w14:paraId="7F3F0408" w14:textId="0822A782" w:rsidR="00C10B51" w:rsidRDefault="00C10B51" w:rsidP="00B24DE6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678C">
        <w:rPr>
          <w:rFonts w:ascii="Times New Roman" w:hAnsi="Times New Roman" w:cs="Times New Roman"/>
          <w:b/>
          <w:bCs/>
          <w:sz w:val="24"/>
          <w:szCs w:val="24"/>
          <w:lang w:val="en-US"/>
        </w:rPr>
        <w:t>catch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The catch block specifies what to do if exception throw in try block</w:t>
      </w:r>
    </w:p>
    <w:p w14:paraId="40E5B3EA" w14:textId="77777777" w:rsidR="000D4FAC" w:rsidRDefault="000D4FAC" w:rsidP="00F3228A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0B51">
        <w:rPr>
          <w:rFonts w:ascii="Times New Roman" w:hAnsi="Times New Roman" w:cs="Times New Roman"/>
          <w:sz w:val="24"/>
          <w:szCs w:val="24"/>
          <w:lang w:val="en-US"/>
        </w:rPr>
        <w:t xml:space="preserve">and used to observe errors. If exception is not throwed in try </w:t>
      </w:r>
    </w:p>
    <w:p w14:paraId="60ED8666" w14:textId="4733DC58" w:rsidR="0090678C" w:rsidRDefault="000D4FAC" w:rsidP="00F3228A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C10B51">
        <w:rPr>
          <w:rFonts w:ascii="Times New Roman" w:hAnsi="Times New Roman" w:cs="Times New Roman"/>
          <w:sz w:val="24"/>
          <w:szCs w:val="24"/>
          <w:lang w:val="en-US"/>
        </w:rPr>
        <w:t>hen catch statement is skipped.</w:t>
      </w:r>
    </w:p>
    <w:p w14:paraId="7AFC7B1A" w14:textId="2120F210" w:rsidR="0090678C" w:rsidRDefault="0090678C" w:rsidP="0090678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678C">
        <w:rPr>
          <w:rFonts w:ascii="Times New Roman" w:hAnsi="Times New Roman" w:cs="Times New Roman"/>
          <w:b/>
          <w:bCs/>
          <w:sz w:val="24"/>
          <w:szCs w:val="24"/>
          <w:lang w:val="en-US"/>
        </w:rPr>
        <w:t>finally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The finally statements will be executed after try and catch block.</w:t>
      </w:r>
    </w:p>
    <w:p w14:paraId="75C9EF67" w14:textId="550081BA" w:rsidR="0090678C" w:rsidRDefault="00C20767" w:rsidP="00C20767">
      <w:pPr>
        <w:spacing w:line="48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90678C">
        <w:rPr>
          <w:rFonts w:ascii="Times New Roman" w:hAnsi="Times New Roman" w:cs="Times New Roman"/>
          <w:sz w:val="24"/>
          <w:szCs w:val="24"/>
          <w:lang w:val="en-US"/>
        </w:rPr>
        <w:t>It always executed regardless whether exception is thrown or caught.</w:t>
      </w:r>
    </w:p>
    <w:p w14:paraId="55DC51ED" w14:textId="347D9D99" w:rsidR="0090678C" w:rsidRDefault="0090678C" w:rsidP="0090678C">
      <w:pPr>
        <w:pStyle w:val="ListParagraph"/>
        <w:numPr>
          <w:ilvl w:val="1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678C">
        <w:rPr>
          <w:rFonts w:ascii="Times New Roman" w:hAnsi="Times New Roman" w:cs="Times New Roman"/>
          <w:b/>
          <w:bCs/>
          <w:sz w:val="24"/>
          <w:szCs w:val="24"/>
          <w:lang w:val="en-US"/>
        </w:rPr>
        <w:t>throw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It is used to throw custom errors.</w:t>
      </w:r>
    </w:p>
    <w:p w14:paraId="787BBF1A" w14:textId="77777777" w:rsidR="00FF5D35" w:rsidRDefault="00FF5D35" w:rsidP="00F1390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FC1416" w14:textId="3E5F49ED" w:rsidR="00F13908" w:rsidRDefault="00F13908" w:rsidP="00F1390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390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Example:</w:t>
      </w:r>
    </w:p>
    <w:p w14:paraId="325E3D45" w14:textId="77777777" w:rsidR="00E44747" w:rsidRPr="00E44747" w:rsidRDefault="00FF5D35" w:rsidP="00E4474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E44747" w:rsidRPr="00E44747">
        <w:rPr>
          <w:rFonts w:ascii="Times New Roman" w:hAnsi="Times New Roman" w:cs="Times New Roman"/>
          <w:sz w:val="24"/>
          <w:szCs w:val="24"/>
          <w:lang w:val="en-US"/>
        </w:rPr>
        <w:t>try</w:t>
      </w:r>
    </w:p>
    <w:p w14:paraId="64615974" w14:textId="77777777" w:rsidR="00E44747" w:rsidRPr="00E44747" w:rsidRDefault="00E44747" w:rsidP="00E4474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4474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5B1ABBC" w14:textId="04EC2F16" w:rsidR="00E44747" w:rsidRPr="00E44747" w:rsidRDefault="00E44747" w:rsidP="00E4474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474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E4474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7761D2" w:rsidRPr="00E44747">
        <w:rPr>
          <w:rFonts w:ascii="Times New Roman" w:hAnsi="Times New Roman" w:cs="Times New Roman"/>
          <w:sz w:val="24"/>
          <w:szCs w:val="24"/>
          <w:lang w:val="en-US"/>
        </w:rPr>
        <w:t>display (</w:t>
      </w:r>
      <w:r w:rsidRPr="00E4474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15F0B1" w14:textId="77777777" w:rsidR="00E44747" w:rsidRPr="00E44747" w:rsidRDefault="00E44747" w:rsidP="00E4474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4474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0BF5BEA" w14:textId="77777777" w:rsidR="00E44747" w:rsidRPr="00E44747" w:rsidRDefault="00E44747" w:rsidP="00E4474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44747">
        <w:rPr>
          <w:rFonts w:ascii="Times New Roman" w:hAnsi="Times New Roman" w:cs="Times New Roman"/>
          <w:sz w:val="24"/>
          <w:szCs w:val="24"/>
          <w:lang w:val="en-US"/>
        </w:rPr>
        <w:t>catch(error)</w:t>
      </w:r>
    </w:p>
    <w:p w14:paraId="083600E5" w14:textId="72BBFAE7" w:rsidR="00E44747" w:rsidRDefault="00E44747" w:rsidP="00E4474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4474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09554B3" w14:textId="3B01841C" w:rsidR="00DF3F17" w:rsidRPr="00E44747" w:rsidRDefault="00DF3F17" w:rsidP="00E4474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44747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357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4747">
        <w:rPr>
          <w:rFonts w:ascii="Times New Roman" w:hAnsi="Times New Roman" w:cs="Times New Roman"/>
          <w:sz w:val="24"/>
          <w:szCs w:val="24"/>
          <w:lang w:val="en-US"/>
        </w:rPr>
        <w:t>Throw Reference Error: display is not defined.</w:t>
      </w:r>
    </w:p>
    <w:p w14:paraId="1ACCFF5A" w14:textId="0C6377C8" w:rsidR="00E44747" w:rsidRPr="00E44747" w:rsidRDefault="00E44747" w:rsidP="00E4474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474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E4474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761D2" w:rsidRPr="00E44747">
        <w:rPr>
          <w:rFonts w:ascii="Times New Roman" w:hAnsi="Times New Roman" w:cs="Times New Roman"/>
          <w:sz w:val="24"/>
          <w:szCs w:val="24"/>
          <w:lang w:val="en-US"/>
        </w:rPr>
        <w:t>console. error</w:t>
      </w:r>
      <w:r w:rsidRPr="00E44747">
        <w:rPr>
          <w:rFonts w:ascii="Times New Roman" w:hAnsi="Times New Roman" w:cs="Times New Roman"/>
          <w:sz w:val="24"/>
          <w:szCs w:val="24"/>
          <w:lang w:val="en-US"/>
        </w:rPr>
        <w:t xml:space="preserve">(error); </w:t>
      </w:r>
      <w:r w:rsidR="00F764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56CCEFA" w14:textId="77777777" w:rsidR="00E44747" w:rsidRPr="00E44747" w:rsidRDefault="00E44747" w:rsidP="00E4474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4474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A4D17E5" w14:textId="77777777" w:rsidR="00E44747" w:rsidRPr="00E44747" w:rsidRDefault="00E44747" w:rsidP="00E4474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44747">
        <w:rPr>
          <w:rFonts w:ascii="Times New Roman" w:hAnsi="Times New Roman" w:cs="Times New Roman"/>
          <w:sz w:val="24"/>
          <w:szCs w:val="24"/>
          <w:lang w:val="en-US"/>
        </w:rPr>
        <w:t>finally</w:t>
      </w:r>
    </w:p>
    <w:p w14:paraId="55603920" w14:textId="3CCFD6FE" w:rsidR="00DF3F17" w:rsidRDefault="00E44747" w:rsidP="00DF3F1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4474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C77A711" w14:textId="443609C0" w:rsidR="00DF3F17" w:rsidRDefault="00DF3F17" w:rsidP="00DF3F1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44747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357E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4747">
        <w:rPr>
          <w:rFonts w:ascii="Times New Roman" w:hAnsi="Times New Roman" w:cs="Times New Roman"/>
          <w:sz w:val="24"/>
          <w:szCs w:val="24"/>
          <w:lang w:val="en-US"/>
        </w:rPr>
        <w:t>This statement will be logged into console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even error occurs in try block</w:t>
      </w:r>
      <w:r w:rsidRPr="00E447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6D58F6" w14:textId="5A469866" w:rsidR="00DF3F17" w:rsidRDefault="007761D2" w:rsidP="00DF3F1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44747">
        <w:rPr>
          <w:rFonts w:ascii="Times New Roman" w:hAnsi="Times New Roman" w:cs="Times New Roman"/>
          <w:sz w:val="24"/>
          <w:szCs w:val="24"/>
          <w:lang w:val="en-US"/>
        </w:rPr>
        <w:t>console.log (</w:t>
      </w:r>
      <w:r w:rsidR="00E44747" w:rsidRPr="00E44747">
        <w:rPr>
          <w:rFonts w:ascii="Times New Roman" w:hAnsi="Times New Roman" w:cs="Times New Roman"/>
          <w:sz w:val="24"/>
          <w:szCs w:val="24"/>
          <w:lang w:val="en-US"/>
        </w:rPr>
        <w:t xml:space="preserve">"This will work"); </w:t>
      </w:r>
    </w:p>
    <w:p w14:paraId="68A3CEDB" w14:textId="6835E2C7" w:rsidR="00FF5D35" w:rsidRDefault="00E44747" w:rsidP="00E4474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4474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49ED3E" w14:textId="77777777" w:rsidR="00492843" w:rsidRDefault="00492843" w:rsidP="00E4474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529D6AE" w14:textId="3F9971CF" w:rsidR="005F468B" w:rsidRDefault="005F468B" w:rsidP="005F468B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</w:p>
    <w:p w14:paraId="7CAFDB8D" w14:textId="417E1943" w:rsidR="005F468B" w:rsidRDefault="005F468B" w:rsidP="005F468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in javascript is a blueprint for creating objects and it encapsulates data and function that manipulates data.</w:t>
      </w:r>
    </w:p>
    <w:p w14:paraId="73A5FFC6" w14:textId="77777777" w:rsidR="005F468B" w:rsidRDefault="005F468B" w:rsidP="005F468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7C8215" w14:textId="77777777" w:rsidR="005F468B" w:rsidRDefault="005F468B" w:rsidP="005F468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9BF4D6" w14:textId="425239B4" w:rsidR="005F468B" w:rsidRDefault="005F468B" w:rsidP="005F468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468B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5DDBE736" w14:textId="77777777" w:rsidR="005F468B" w:rsidRPr="007300A3" w:rsidRDefault="005F468B" w:rsidP="0049284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300A3">
        <w:rPr>
          <w:rFonts w:ascii="Times New Roman" w:hAnsi="Times New Roman" w:cs="Times New Roman"/>
          <w:sz w:val="24"/>
          <w:szCs w:val="24"/>
          <w:lang w:val="en-US"/>
        </w:rPr>
        <w:t>class Person</w:t>
      </w:r>
    </w:p>
    <w:p w14:paraId="7FA62729" w14:textId="24394C21" w:rsidR="005F468B" w:rsidRPr="007300A3" w:rsidRDefault="005F468B" w:rsidP="0049284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300A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52A47C2" w14:textId="26B24B25" w:rsidR="005F468B" w:rsidRPr="007300A3" w:rsidRDefault="005F468B" w:rsidP="0049284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7300A3">
        <w:rPr>
          <w:rFonts w:ascii="Times New Roman" w:hAnsi="Times New Roman" w:cs="Times New Roman"/>
          <w:sz w:val="24"/>
          <w:szCs w:val="24"/>
          <w:lang w:val="en-US"/>
        </w:rPr>
        <w:t>Constructor(name)</w:t>
      </w:r>
    </w:p>
    <w:p w14:paraId="20F99273" w14:textId="5B0177AB" w:rsidR="005F468B" w:rsidRPr="007300A3" w:rsidRDefault="005F468B" w:rsidP="0049284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7300A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258C24C" w14:textId="5A2100E5" w:rsidR="005F468B" w:rsidRPr="007300A3" w:rsidRDefault="005F468B" w:rsidP="00492843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7300A3">
        <w:rPr>
          <w:rFonts w:ascii="Times New Roman" w:hAnsi="Times New Roman" w:cs="Times New Roman"/>
          <w:sz w:val="24"/>
          <w:szCs w:val="24"/>
          <w:lang w:val="en-US"/>
        </w:rPr>
        <w:t>this.name = name;</w:t>
      </w:r>
    </w:p>
    <w:p w14:paraId="39CB20C0" w14:textId="1F617061" w:rsidR="005F468B" w:rsidRPr="007300A3" w:rsidRDefault="005F468B" w:rsidP="0049284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7300A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3029C9" w14:textId="21EF35C8" w:rsidR="00DF0FB4" w:rsidRPr="007300A3" w:rsidRDefault="007761D2" w:rsidP="0049284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300A3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7300A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F0FB4" w:rsidRPr="007300A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7DA5C2B" w14:textId="5F0E8EB3" w:rsidR="00DF0FB4" w:rsidRPr="007300A3" w:rsidRDefault="00DF0FB4" w:rsidP="0049284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7300A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C8541E4" w14:textId="72427D93" w:rsidR="00DF0FB4" w:rsidRPr="007300A3" w:rsidRDefault="00DF0FB4" w:rsidP="00492843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7300A3">
        <w:rPr>
          <w:rFonts w:ascii="Times New Roman" w:hAnsi="Times New Roman" w:cs="Times New Roman"/>
          <w:sz w:val="24"/>
          <w:szCs w:val="24"/>
          <w:lang w:val="en-US"/>
        </w:rPr>
        <w:t>return this.name;</w:t>
      </w:r>
    </w:p>
    <w:p w14:paraId="7820F4BA" w14:textId="11BFD851" w:rsidR="00DF0FB4" w:rsidRPr="007300A3" w:rsidRDefault="00DF0FB4" w:rsidP="00492843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7300A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D9B7D8" w14:textId="501ACACE" w:rsidR="005F468B" w:rsidRDefault="005F468B" w:rsidP="0049284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300A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F44EADE" w14:textId="6ECD57A3" w:rsidR="00AB4E52" w:rsidRDefault="00AB4E52" w:rsidP="0049284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6A7ED11" w14:textId="0D1F5485" w:rsidR="00AB4E52" w:rsidRDefault="00AB4E52" w:rsidP="0049284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let obj = new Person(“Javascript”);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console.log(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obj.getName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()); // Javascript</w:t>
      </w:r>
    </w:p>
    <w:p w14:paraId="05FA2280" w14:textId="16DA3460" w:rsidR="00492843" w:rsidRDefault="00492843" w:rsidP="00492843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</w:p>
    <w:p w14:paraId="76351C9B" w14:textId="04CFAE5C" w:rsidR="00BB4FBC" w:rsidRDefault="00BB4FBC" w:rsidP="00BB4FBC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Constants are block scoped. The value of constant cannot be change.</w:t>
      </w:r>
    </w:p>
    <w:p w14:paraId="4C180C09" w14:textId="27EDA1B3" w:rsidR="00BB4FBC" w:rsidRDefault="00BB4FBC" w:rsidP="00BB4FB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4FB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B4FBC">
        <w:rPr>
          <w:rFonts w:ascii="Times New Roman" w:hAnsi="Times New Roman" w:cs="Times New Roman"/>
          <w:sz w:val="24"/>
          <w:szCs w:val="24"/>
          <w:lang w:val="en-US"/>
        </w:rPr>
        <w:t>i.e</w:t>
      </w:r>
      <w:proofErr w:type="spellEnd"/>
      <w:r w:rsidRPr="00BB4FBC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 cannot be reassigned or redeclared.</w:t>
      </w:r>
      <w:r w:rsidR="00A653E2">
        <w:rPr>
          <w:rFonts w:ascii="Times New Roman" w:hAnsi="Times New Roman" w:cs="Times New Roman"/>
          <w:sz w:val="24"/>
          <w:szCs w:val="24"/>
          <w:lang w:val="en-US"/>
        </w:rPr>
        <w:t xml:space="preserve"> If a constant is an object or array, their property or items can be updated or removed.</w:t>
      </w:r>
    </w:p>
    <w:p w14:paraId="62611BA1" w14:textId="4608D0D2" w:rsidR="00DE3BBE" w:rsidRDefault="00DE3BBE" w:rsidP="00BB4FBC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3BBE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5B3FE7E5" w14:textId="336B67E6" w:rsidR="00DE3BBE" w:rsidRPr="00286FFC" w:rsidRDefault="00DE3BBE" w:rsidP="00BB4FB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522F8B" w:rsidRPr="00286FFC">
        <w:rPr>
          <w:rFonts w:ascii="Times New Roman" w:hAnsi="Times New Roman" w:cs="Times New Roman"/>
          <w:sz w:val="24"/>
          <w:szCs w:val="24"/>
          <w:lang w:val="en-US"/>
        </w:rPr>
        <w:t>const num = 7;</w:t>
      </w:r>
    </w:p>
    <w:p w14:paraId="3A7DA7DD" w14:textId="30E94E00" w:rsidR="00522F8B" w:rsidRPr="00286FFC" w:rsidRDefault="00522F8B" w:rsidP="00BB4FB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6FFC">
        <w:rPr>
          <w:rFonts w:ascii="Times New Roman" w:hAnsi="Times New Roman" w:cs="Times New Roman"/>
          <w:sz w:val="24"/>
          <w:szCs w:val="24"/>
          <w:lang w:val="en-US"/>
        </w:rPr>
        <w:tab/>
        <w:t>num++;</w:t>
      </w:r>
    </w:p>
    <w:p w14:paraId="016215B1" w14:textId="68D842EF" w:rsidR="00522F8B" w:rsidRDefault="00522F8B" w:rsidP="00BB4FBC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6FFC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console.log(num); // Type </w:t>
      </w:r>
      <w:proofErr w:type="gramStart"/>
      <w:r w:rsidRPr="00286FFC">
        <w:rPr>
          <w:rFonts w:ascii="Times New Roman" w:hAnsi="Times New Roman" w:cs="Times New Roman"/>
          <w:sz w:val="24"/>
          <w:szCs w:val="24"/>
          <w:lang w:val="en-US"/>
        </w:rPr>
        <w:t>error :</w:t>
      </w:r>
      <w:proofErr w:type="gramEnd"/>
      <w:r w:rsidRPr="00286FFC">
        <w:rPr>
          <w:rFonts w:ascii="Times New Roman" w:hAnsi="Times New Roman" w:cs="Times New Roman"/>
          <w:sz w:val="24"/>
          <w:szCs w:val="24"/>
          <w:lang w:val="en-US"/>
        </w:rPr>
        <w:t xml:space="preserve"> Assignment to constant variable</w:t>
      </w:r>
    </w:p>
    <w:p w14:paraId="4B8CC495" w14:textId="4154F081" w:rsidR="000C3023" w:rsidRDefault="000C3023" w:rsidP="000C3023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continue</w:t>
      </w:r>
    </w:p>
    <w:p w14:paraId="729B4D77" w14:textId="064AAD15" w:rsidR="000C3023" w:rsidRDefault="00DE6E9C" w:rsidP="000C3023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continue statement terminate the execution of the statement of the current iteration of the loop and continues the next iteration of the loop.</w:t>
      </w:r>
    </w:p>
    <w:p w14:paraId="25F84B8F" w14:textId="77777777" w:rsidR="00DE6E9C" w:rsidRDefault="00DE6E9C" w:rsidP="00DE6E9C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8132D7" w14:textId="77777777" w:rsidR="00DE6E9C" w:rsidRDefault="00DE6E9C" w:rsidP="00DE6E9C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C7C5C3" w14:textId="77777777" w:rsidR="00DE6E9C" w:rsidRDefault="00DE6E9C" w:rsidP="00DE6E9C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DEAD62" w14:textId="0088162F" w:rsidR="00DE6E9C" w:rsidRPr="00DE6E9C" w:rsidRDefault="00DE6E9C" w:rsidP="00DE6E9C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6E9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Example:</w:t>
      </w:r>
    </w:p>
    <w:p w14:paraId="1C4D9ABC" w14:textId="26FA84B9" w:rsidR="00492843" w:rsidRDefault="00DE6E9C" w:rsidP="0025217C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5;</w:t>
      </w:r>
    </w:p>
    <w:p w14:paraId="292369D0" w14:textId="77777777" w:rsidR="00DE6E9C" w:rsidRDefault="00DE6E9C" w:rsidP="0025217C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0;i&lt;5;i++)</w:t>
      </w:r>
    </w:p>
    <w:p w14:paraId="46117DCE" w14:textId="2DFACEFD" w:rsidR="00DE6E9C" w:rsidRDefault="00DE6E9C" w:rsidP="0025217C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435DA39" w14:textId="77777777" w:rsidR="00DE6E9C" w:rsidRDefault="00DE6E9C" w:rsidP="0025217C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 3)</w:t>
      </w:r>
    </w:p>
    <w:p w14:paraId="39E731C2" w14:textId="756CB2CC" w:rsidR="00DE6E9C" w:rsidRDefault="00DE6E9C" w:rsidP="0025217C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61420D0" w14:textId="6D52AE6E" w:rsidR="00DE6E9C" w:rsidRDefault="00DE6E9C" w:rsidP="0025217C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continue;</w:t>
      </w:r>
    </w:p>
    <w:p w14:paraId="09E39CC0" w14:textId="359B0177" w:rsidR="00DE6E9C" w:rsidRDefault="00DE6E9C" w:rsidP="0025217C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6941058" w14:textId="26038106" w:rsidR="00DE6E9C" w:rsidRDefault="00DE6E9C" w:rsidP="0025217C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 // Output: 0124</w:t>
      </w:r>
    </w:p>
    <w:p w14:paraId="73C27729" w14:textId="14B38608" w:rsidR="00DE6E9C" w:rsidRDefault="00DE6E9C" w:rsidP="0025217C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6299368" w14:textId="77777777" w:rsidR="00416511" w:rsidRDefault="00416511" w:rsidP="0049284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9027667" w14:textId="4C1AC304" w:rsidR="00582437" w:rsidRDefault="00582437" w:rsidP="00582437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debugger</w:t>
      </w:r>
    </w:p>
    <w:p w14:paraId="39B8462C" w14:textId="6ACF9EE0" w:rsidR="00582437" w:rsidRDefault="00582437" w:rsidP="00582437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will </w:t>
      </w:r>
      <w:r w:rsidR="00416511">
        <w:rPr>
          <w:rFonts w:ascii="Times New Roman" w:hAnsi="Times New Roman" w:cs="Times New Roman"/>
          <w:sz w:val="24"/>
          <w:szCs w:val="24"/>
          <w:lang w:val="en-US"/>
        </w:rPr>
        <w:t>invoke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available debugging functionality like setting a breakpoint, if there is no debugging functionality available then it </w:t>
      </w:r>
      <w:r w:rsidR="002B6E64">
        <w:rPr>
          <w:rFonts w:ascii="Times New Roman" w:hAnsi="Times New Roman" w:cs="Times New Roman"/>
          <w:sz w:val="24"/>
          <w:szCs w:val="24"/>
          <w:lang w:val="en-US"/>
        </w:rPr>
        <w:t>has no effect.</w:t>
      </w:r>
    </w:p>
    <w:p w14:paraId="3A0EF0E9" w14:textId="567F9412" w:rsidR="00416511" w:rsidRDefault="00416511" w:rsidP="00416511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6511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77605AB7" w14:textId="64A5B148" w:rsidR="00416511" w:rsidRDefault="00416511" w:rsidP="003D5A3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416511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416511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41651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1651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1651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38F066D" w14:textId="456FB863" w:rsidR="00416511" w:rsidRPr="00416511" w:rsidRDefault="00416511" w:rsidP="003D5A39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/*</w:t>
      </w:r>
      <w:r w:rsidR="00882C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when debugger is invoked, then the execution is stopped in debugger statement. */</w:t>
      </w:r>
    </w:p>
    <w:p w14:paraId="421E1C11" w14:textId="7D208BF2" w:rsidR="00416511" w:rsidRPr="00416511" w:rsidRDefault="00416511" w:rsidP="003D5A3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651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16511">
        <w:rPr>
          <w:rFonts w:ascii="Times New Roman" w:hAnsi="Times New Roman" w:cs="Times New Roman"/>
          <w:sz w:val="24"/>
          <w:szCs w:val="24"/>
          <w:lang w:val="en-US"/>
        </w:rPr>
        <w:tab/>
        <w:t>debugger;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938F020" w14:textId="3CC1F0AC" w:rsidR="00416511" w:rsidRDefault="00416511" w:rsidP="003D5A3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651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1651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16511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416511">
        <w:rPr>
          <w:rFonts w:ascii="Times New Roman" w:hAnsi="Times New Roman" w:cs="Times New Roman"/>
          <w:sz w:val="24"/>
          <w:szCs w:val="24"/>
          <w:lang w:val="en-US"/>
        </w:rPr>
        <w:t>“Hello Javascript”);</w:t>
      </w:r>
      <w:r w:rsidRPr="0041651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1651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73AC0CF" w14:textId="77777777" w:rsidR="003D5A39" w:rsidRDefault="003D5A39" w:rsidP="003D5A3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795448" w14:textId="4E982C8F" w:rsidR="004C4853" w:rsidRDefault="004C4853" w:rsidP="004C48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F24AAF" w14:textId="1437620B" w:rsidR="004C4853" w:rsidRDefault="004C4853" w:rsidP="004C485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14:paraId="2BB904DB" w14:textId="2EAC931A" w:rsidR="004C4853" w:rsidRDefault="004C4853" w:rsidP="004C485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1100859" w14:textId="4B5D3456" w:rsidR="004C4853" w:rsidRDefault="004C4853" w:rsidP="004C485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delete operator removes the property from an object.</w:t>
      </w:r>
    </w:p>
    <w:p w14:paraId="604BCF84" w14:textId="6C2CC854" w:rsidR="004C4853" w:rsidRDefault="004C4853" w:rsidP="004C48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C4853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0D0E2732" w14:textId="73026A20" w:rsidR="004C4853" w:rsidRDefault="004C4853" w:rsidP="004C48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B515BC" w14:textId="77777777" w:rsidR="004C4853" w:rsidRPr="004C4853" w:rsidRDefault="004C4853" w:rsidP="003D5A3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C48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const </w:t>
      </w:r>
      <w:proofErr w:type="spellStart"/>
      <w:r w:rsidRPr="004C4853">
        <w:rPr>
          <w:rFonts w:ascii="Times New Roman" w:hAnsi="Times New Roman" w:cs="Times New Roman"/>
          <w:sz w:val="24"/>
          <w:szCs w:val="24"/>
          <w:lang w:val="en-US"/>
        </w:rPr>
        <w:t>myobj</w:t>
      </w:r>
      <w:proofErr w:type="spellEnd"/>
      <w:r w:rsidRPr="004C485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</w:p>
    <w:p w14:paraId="380F929B" w14:textId="77777777" w:rsidR="004C4853" w:rsidRPr="004C4853" w:rsidRDefault="004C4853" w:rsidP="003D5A3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C485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8781ED2" w14:textId="77777777" w:rsidR="004C4853" w:rsidRPr="004C4853" w:rsidRDefault="004C4853" w:rsidP="003D5A3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C485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C4853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4C485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4C4853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4C4853">
        <w:rPr>
          <w:rFonts w:ascii="Times New Roman" w:hAnsi="Times New Roman" w:cs="Times New Roman"/>
          <w:sz w:val="24"/>
          <w:szCs w:val="24"/>
          <w:lang w:val="en-US"/>
        </w:rPr>
        <w:t>prithivi</w:t>
      </w:r>
      <w:proofErr w:type="spellEnd"/>
      <w:r w:rsidRPr="004C4853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43434850" w14:textId="77777777" w:rsidR="004C4853" w:rsidRPr="004C4853" w:rsidRDefault="004C4853" w:rsidP="003D5A3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C485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C4853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4C485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4C4853">
        <w:rPr>
          <w:rFonts w:ascii="Times New Roman" w:hAnsi="Times New Roman" w:cs="Times New Roman"/>
          <w:sz w:val="24"/>
          <w:szCs w:val="24"/>
          <w:lang w:val="en-US"/>
        </w:rPr>
        <w:t xml:space="preserve"> "raj"</w:t>
      </w:r>
    </w:p>
    <w:p w14:paraId="3EAE39F9" w14:textId="1A9917D8" w:rsidR="004C4853" w:rsidRDefault="004C4853" w:rsidP="003D5A3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C485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348751" w14:textId="6E2291DA" w:rsidR="00407343" w:rsidRDefault="00407343" w:rsidP="003D5A3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delete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myobj.firstname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423F72" w14:textId="1E990837" w:rsidR="00407343" w:rsidRDefault="00407343" w:rsidP="003D5A39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myobj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 //{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:”raj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”}</w:t>
      </w:r>
    </w:p>
    <w:p w14:paraId="6FDCF4F4" w14:textId="357B9947" w:rsidR="0025217C" w:rsidRDefault="0025217C" w:rsidP="0025217C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do</w:t>
      </w:r>
      <w:r w:rsidR="00572584">
        <w:rPr>
          <w:rFonts w:ascii="Times New Roman" w:hAnsi="Times New Roman" w:cs="Times New Roman"/>
          <w:sz w:val="24"/>
          <w:szCs w:val="24"/>
          <w:lang w:val="en-US"/>
        </w:rPr>
        <w:t xml:space="preserve"> and while</w:t>
      </w:r>
    </w:p>
    <w:p w14:paraId="666C8676" w14:textId="3A87340A" w:rsidR="00572584" w:rsidRDefault="00572584" w:rsidP="002B0CC5">
      <w:pPr>
        <w:pStyle w:val="ListParagraph"/>
        <w:numPr>
          <w:ilvl w:val="1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B0CC5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761D2">
        <w:rPr>
          <w:rFonts w:ascii="Times New Roman" w:hAnsi="Times New Roman" w:cs="Times New Roman"/>
          <w:sz w:val="24"/>
          <w:szCs w:val="24"/>
          <w:lang w:val="en-US"/>
        </w:rPr>
        <w:t>do keyword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used along with while keyword to create a loop which executes </w:t>
      </w:r>
      <w:r w:rsidRPr="00572584">
        <w:rPr>
          <w:rFonts w:ascii="Times New Roman" w:hAnsi="Times New Roman" w:cs="Times New Roman"/>
          <w:sz w:val="24"/>
          <w:szCs w:val="24"/>
          <w:lang w:val="en-US"/>
        </w:rPr>
        <w:t>a block of statements until the expression is evaluated to be false.</w:t>
      </w:r>
      <w:r w:rsidR="00C63B30">
        <w:rPr>
          <w:rFonts w:ascii="Times New Roman" w:hAnsi="Times New Roman" w:cs="Times New Roman"/>
          <w:sz w:val="24"/>
          <w:szCs w:val="24"/>
          <w:lang w:val="en-US"/>
        </w:rPr>
        <w:t xml:space="preserve"> It executes a block of statements </w:t>
      </w:r>
      <w:r w:rsidR="00A80A4D">
        <w:rPr>
          <w:rFonts w:ascii="Times New Roman" w:hAnsi="Times New Roman" w:cs="Times New Roman"/>
          <w:sz w:val="24"/>
          <w:szCs w:val="24"/>
          <w:lang w:val="en-US"/>
        </w:rPr>
        <w:t>at least</w:t>
      </w:r>
      <w:r w:rsidR="00C63B30">
        <w:rPr>
          <w:rFonts w:ascii="Times New Roman" w:hAnsi="Times New Roman" w:cs="Times New Roman"/>
          <w:sz w:val="24"/>
          <w:szCs w:val="24"/>
          <w:lang w:val="en-US"/>
        </w:rPr>
        <w:t xml:space="preserve"> once </w:t>
      </w:r>
      <w:r w:rsidR="00A80A4D">
        <w:rPr>
          <w:rFonts w:ascii="Times New Roman" w:hAnsi="Times New Roman" w:cs="Times New Roman"/>
          <w:sz w:val="24"/>
          <w:szCs w:val="24"/>
          <w:lang w:val="en-US"/>
        </w:rPr>
        <w:t>because it checks for condition after the execution of do block of statements.</w:t>
      </w:r>
    </w:p>
    <w:p w14:paraId="231CB0DD" w14:textId="52688BA2" w:rsidR="00A80A4D" w:rsidRDefault="002B0CC5" w:rsidP="00A80A4D">
      <w:pPr>
        <w:pStyle w:val="ListParagraph"/>
        <w:numPr>
          <w:ilvl w:val="1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while </w:t>
      </w:r>
      <w:r w:rsidR="007761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 </w:t>
      </w:r>
      <w:r w:rsidR="007761D2" w:rsidRPr="007761D2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7761D2">
        <w:rPr>
          <w:rFonts w:ascii="Times New Roman" w:hAnsi="Times New Roman" w:cs="Times New Roman"/>
          <w:sz w:val="24"/>
          <w:szCs w:val="24"/>
          <w:lang w:val="en-US"/>
        </w:rPr>
        <w:t xml:space="preserve"> create a loop which executes a block of statements as long as expression evaluate to be true.</w:t>
      </w:r>
      <w:r w:rsidR="007761D2">
        <w:rPr>
          <w:rFonts w:ascii="Times New Roman" w:hAnsi="Times New Roman" w:cs="Times New Roman"/>
          <w:sz w:val="24"/>
          <w:szCs w:val="24"/>
          <w:lang w:val="en-US"/>
        </w:rPr>
        <w:t xml:space="preserve"> It evaluates an expression before each iteration.</w:t>
      </w:r>
    </w:p>
    <w:p w14:paraId="0FC1AC48" w14:textId="4AFD2694" w:rsidR="00A80A4D" w:rsidRDefault="00A80A4D" w:rsidP="00A80A4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80A4D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6CBDC904" w14:textId="3A5BE567" w:rsidR="00A80A4D" w:rsidRPr="00B9314A" w:rsidRDefault="00A80A4D" w:rsidP="00A80A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9314A">
        <w:rPr>
          <w:rFonts w:ascii="Times New Roman" w:hAnsi="Times New Roman" w:cs="Times New Roman"/>
          <w:sz w:val="24"/>
          <w:szCs w:val="24"/>
          <w:lang w:val="en-US"/>
        </w:rPr>
        <w:t>let count = 0;</w:t>
      </w:r>
    </w:p>
    <w:p w14:paraId="37468EA7" w14:textId="77777777" w:rsidR="00A80A4D" w:rsidRPr="00B9314A" w:rsidRDefault="00A80A4D" w:rsidP="00A80A4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314A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14:paraId="029861D2" w14:textId="2AED63E5" w:rsidR="00A80A4D" w:rsidRPr="00B9314A" w:rsidRDefault="00A80A4D" w:rsidP="00A80A4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9314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01E2148" w14:textId="2B7BCF5A" w:rsidR="00A80A4D" w:rsidRPr="00B9314A" w:rsidRDefault="00A80A4D" w:rsidP="00A80A4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9314A">
        <w:rPr>
          <w:rFonts w:ascii="Times New Roman" w:hAnsi="Times New Roman" w:cs="Times New Roman"/>
          <w:sz w:val="24"/>
          <w:szCs w:val="24"/>
          <w:lang w:val="en-US"/>
        </w:rPr>
        <w:tab/>
        <w:t>console.log(count); // output: 0 1 2</w:t>
      </w:r>
    </w:p>
    <w:p w14:paraId="299EC45A" w14:textId="6B81ED91" w:rsidR="00A80A4D" w:rsidRPr="00B9314A" w:rsidRDefault="00A80A4D" w:rsidP="00A80A4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9314A">
        <w:rPr>
          <w:rFonts w:ascii="Times New Roman" w:hAnsi="Times New Roman" w:cs="Times New Roman"/>
          <w:sz w:val="24"/>
          <w:szCs w:val="24"/>
          <w:lang w:val="en-US"/>
        </w:rPr>
        <w:tab/>
        <w:t>count++;</w:t>
      </w:r>
    </w:p>
    <w:p w14:paraId="727C6772" w14:textId="61A0A05B" w:rsidR="00A80A4D" w:rsidRPr="00B9314A" w:rsidRDefault="00A80A4D" w:rsidP="00A80A4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9314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B93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314A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120A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314A">
        <w:rPr>
          <w:rFonts w:ascii="Times New Roman" w:hAnsi="Times New Roman" w:cs="Times New Roman"/>
          <w:sz w:val="24"/>
          <w:szCs w:val="24"/>
          <w:lang w:val="en-US"/>
        </w:rPr>
        <w:t>(count &lt; 3);</w:t>
      </w:r>
    </w:p>
    <w:p w14:paraId="5E91A7CA" w14:textId="59C97D61" w:rsidR="0025217C" w:rsidRDefault="0025217C" w:rsidP="0025217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987D4B6" w14:textId="038148D6" w:rsidR="002956DB" w:rsidRDefault="002956DB" w:rsidP="002956DB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and else</w:t>
      </w:r>
    </w:p>
    <w:p w14:paraId="11D3F996" w14:textId="54254912" w:rsidR="002956DB" w:rsidRDefault="002956DB" w:rsidP="002956DB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if block of statements executed if the condition is satisfied otherwise the statements inside the else block will executed.</w:t>
      </w:r>
    </w:p>
    <w:p w14:paraId="35712144" w14:textId="789C9507" w:rsidR="002956DB" w:rsidRDefault="002956DB" w:rsidP="002956D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56DB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2A0E2282" w14:textId="4B3A327E" w:rsidR="002956DB" w:rsidRPr="00120AF4" w:rsidRDefault="002956DB" w:rsidP="002956D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20AF4">
        <w:rPr>
          <w:rFonts w:ascii="Times New Roman" w:hAnsi="Times New Roman" w:cs="Times New Roman"/>
          <w:sz w:val="24"/>
          <w:szCs w:val="24"/>
          <w:lang w:val="en-US"/>
        </w:rPr>
        <w:t>const programming = “javascript”;</w:t>
      </w:r>
    </w:p>
    <w:p w14:paraId="4F61D8C1" w14:textId="7008B961" w:rsidR="002956DB" w:rsidRPr="00120AF4" w:rsidRDefault="002956DB" w:rsidP="002956D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0AF4">
        <w:rPr>
          <w:rFonts w:ascii="Times New Roman" w:hAnsi="Times New Roman" w:cs="Times New Roman"/>
          <w:sz w:val="24"/>
          <w:szCs w:val="24"/>
          <w:lang w:val="en-US"/>
        </w:rPr>
        <w:tab/>
        <w:t>if (programming === “javascript”)</w:t>
      </w:r>
    </w:p>
    <w:p w14:paraId="65D52094" w14:textId="3C4FAA74" w:rsidR="002956DB" w:rsidRPr="00120AF4" w:rsidRDefault="002956DB" w:rsidP="002956D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20AF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74AF211" w14:textId="19BCBDB2" w:rsidR="002956DB" w:rsidRPr="00120AF4" w:rsidRDefault="002956DB" w:rsidP="002956D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20AF4">
        <w:rPr>
          <w:rFonts w:ascii="Times New Roman" w:hAnsi="Times New Roman" w:cs="Times New Roman"/>
          <w:sz w:val="24"/>
          <w:szCs w:val="24"/>
          <w:lang w:val="en-US"/>
        </w:rPr>
        <w:tab/>
        <w:t>console.log (“Javascript Programming”);</w:t>
      </w:r>
    </w:p>
    <w:p w14:paraId="12AFDA9A" w14:textId="78C60816" w:rsidR="002956DB" w:rsidRPr="00120AF4" w:rsidRDefault="002956DB" w:rsidP="002956D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20A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0313D8F" w14:textId="26C281A3" w:rsidR="002956DB" w:rsidRPr="00120AF4" w:rsidRDefault="002956DB" w:rsidP="002956D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20AF4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0EF421A9" w14:textId="2BD6C5C7" w:rsidR="002956DB" w:rsidRPr="00120AF4" w:rsidRDefault="002956DB" w:rsidP="002956D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20AF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96E1F29" w14:textId="77FD21C1" w:rsidR="002956DB" w:rsidRPr="00120AF4" w:rsidRDefault="002956DB" w:rsidP="002956D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20AF4">
        <w:rPr>
          <w:rFonts w:ascii="Times New Roman" w:hAnsi="Times New Roman" w:cs="Times New Roman"/>
          <w:sz w:val="24"/>
          <w:szCs w:val="24"/>
          <w:lang w:val="en-US"/>
        </w:rPr>
        <w:tab/>
        <w:t>console.log (“Other Programming Language”):</w:t>
      </w:r>
    </w:p>
    <w:p w14:paraId="1ED457EA" w14:textId="571F8B21" w:rsidR="002956DB" w:rsidRDefault="002956DB" w:rsidP="002956D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20A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0295CCF" w14:textId="7DBE4238" w:rsidR="000A6127" w:rsidRDefault="000A6127" w:rsidP="002956D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6FF4DFE" w14:textId="420E5B7B" w:rsidR="000A6127" w:rsidRDefault="000A6127" w:rsidP="000A6127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export and import</w:t>
      </w:r>
    </w:p>
    <w:p w14:paraId="3BD84EC2" w14:textId="79EF4869" w:rsidR="000A6127" w:rsidRDefault="000A6127" w:rsidP="000A6127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F6148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export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export declaration is used when creating modules, to export variables, objects, function from the module so that the other module can access them.</w:t>
      </w:r>
    </w:p>
    <w:p w14:paraId="530E534E" w14:textId="50869FEC" w:rsidR="0044502D" w:rsidRDefault="000A6127" w:rsidP="0044502D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F61487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To access the exported values</w:t>
      </w:r>
      <w:r w:rsidR="00F61487">
        <w:rPr>
          <w:rFonts w:ascii="Times New Roman" w:hAnsi="Times New Roman" w:cs="Times New Roman"/>
          <w:sz w:val="24"/>
          <w:szCs w:val="24"/>
          <w:lang w:val="en-US"/>
        </w:rPr>
        <w:t xml:space="preserve"> by modules in another module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need to import them in module </w:t>
      </w:r>
      <w:r w:rsidR="00F61487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r>
        <w:rPr>
          <w:rFonts w:ascii="Times New Roman" w:hAnsi="Times New Roman" w:cs="Times New Roman"/>
          <w:sz w:val="24"/>
          <w:szCs w:val="24"/>
          <w:lang w:val="en-US"/>
        </w:rPr>
        <w:t>we want to use</w:t>
      </w:r>
      <w:r w:rsidR="00F6148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B1F39B" w14:textId="13878E1D" w:rsidR="0044502D" w:rsidRDefault="0044502D" w:rsidP="0044502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Example</w:t>
      </w:r>
      <w:r w:rsidRPr="0044502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263AE73" w14:textId="1CBE33FA" w:rsidR="0044502D" w:rsidRDefault="0044502D" w:rsidP="0044502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715D5">
        <w:rPr>
          <w:rFonts w:ascii="Times New Roman" w:hAnsi="Times New Roman" w:cs="Times New Roman"/>
          <w:sz w:val="24"/>
          <w:szCs w:val="24"/>
          <w:lang w:val="en-US"/>
        </w:rPr>
        <w:t>export</w:t>
      </w:r>
      <w:r>
        <w:rPr>
          <w:rFonts w:ascii="Times New Roman" w:hAnsi="Times New Roman" w:cs="Times New Roman"/>
          <w:sz w:val="24"/>
          <w:szCs w:val="24"/>
          <w:lang w:val="en-US"/>
        </w:rPr>
        <w:t>.js</w:t>
      </w:r>
    </w:p>
    <w:p w14:paraId="2544F5DE" w14:textId="67C12541" w:rsidR="0044502D" w:rsidRDefault="0044502D" w:rsidP="0044502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const a =7;</w:t>
      </w:r>
    </w:p>
    <w:p w14:paraId="77BF2FC9" w14:textId="4947AB6A" w:rsidR="0044502D" w:rsidRDefault="0044502D" w:rsidP="0044502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export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{ 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“a-b”};</w:t>
      </w:r>
    </w:p>
    <w:p w14:paraId="5D87D534" w14:textId="03BE744D" w:rsidR="00F715D5" w:rsidRDefault="00F715D5" w:rsidP="0044502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import.js</w:t>
      </w:r>
    </w:p>
    <w:p w14:paraId="3C806319" w14:textId="74DF4F8E" w:rsidR="00F715D5" w:rsidRDefault="00F715D5" w:rsidP="0044502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import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{ “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a-b” as a } from export.js</w:t>
      </w:r>
    </w:p>
    <w:p w14:paraId="35FBF3BF" w14:textId="142FC02E" w:rsidR="000D5436" w:rsidRDefault="000D5436" w:rsidP="0044502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EC5A5D" w14:textId="67A58FFC" w:rsidR="000D5436" w:rsidRDefault="00E74284" w:rsidP="000D5436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D5436">
        <w:rPr>
          <w:rFonts w:ascii="Times New Roman" w:hAnsi="Times New Roman" w:cs="Times New Roman"/>
          <w:sz w:val="24"/>
          <w:szCs w:val="24"/>
          <w:lang w:val="en-US"/>
        </w:rPr>
        <w:t>xtends</w:t>
      </w:r>
      <w:r w:rsidR="00B567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super</w:t>
      </w:r>
      <w:r w:rsidR="00B56761">
        <w:rPr>
          <w:rFonts w:ascii="Times New Roman" w:hAnsi="Times New Roman" w:cs="Times New Roman"/>
          <w:sz w:val="24"/>
          <w:szCs w:val="24"/>
          <w:lang w:val="en-US"/>
        </w:rPr>
        <w:t xml:space="preserve"> and this</w:t>
      </w:r>
    </w:p>
    <w:p w14:paraId="20D9164D" w14:textId="1A706AAB" w:rsidR="000D5436" w:rsidRDefault="00E74284" w:rsidP="00390E1E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E74284">
        <w:rPr>
          <w:rFonts w:ascii="Times New Roman" w:hAnsi="Times New Roman" w:cs="Times New Roman"/>
          <w:b/>
          <w:bCs/>
          <w:sz w:val="24"/>
          <w:szCs w:val="24"/>
          <w:lang w:val="en-US"/>
        </w:rPr>
        <w:t>extent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0D5436">
        <w:rPr>
          <w:rFonts w:ascii="Times New Roman" w:hAnsi="Times New Roman" w:cs="Times New Roman"/>
          <w:sz w:val="24"/>
          <w:szCs w:val="24"/>
          <w:lang w:val="en-US"/>
        </w:rPr>
        <w:t>The extends keyword is used with class declaration to create class that is child of another class.</w:t>
      </w:r>
    </w:p>
    <w:p w14:paraId="65B8EC86" w14:textId="30273164" w:rsidR="00E74284" w:rsidRDefault="00E74284" w:rsidP="00390E1E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Super </w:t>
      </w:r>
      <w:r w:rsidR="00B56761" w:rsidRPr="00E7428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56761">
        <w:rPr>
          <w:rFonts w:ascii="Times New Roman" w:hAnsi="Times New Roman" w:cs="Times New Roman"/>
          <w:sz w:val="24"/>
          <w:szCs w:val="24"/>
          <w:lang w:val="en-US"/>
        </w:rPr>
        <w:t xml:space="preserve"> It</w:t>
      </w:r>
      <w:r w:rsidR="00811957">
        <w:rPr>
          <w:rFonts w:ascii="Times New Roman" w:hAnsi="Times New Roman" w:cs="Times New Roman"/>
          <w:sz w:val="24"/>
          <w:szCs w:val="24"/>
          <w:lang w:val="en-US"/>
        </w:rPr>
        <w:t xml:space="preserve"> is used to invoke the constructor of the super class.</w:t>
      </w:r>
    </w:p>
    <w:p w14:paraId="6A9E91C8" w14:textId="35C5C866" w:rsidR="00B56761" w:rsidRDefault="00B56761" w:rsidP="00390E1E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this – </w:t>
      </w:r>
      <w:r w:rsidRPr="007737F4">
        <w:rPr>
          <w:rFonts w:ascii="Times New Roman" w:hAnsi="Times New Roman" w:cs="Times New Roman"/>
          <w:sz w:val="24"/>
          <w:szCs w:val="24"/>
          <w:lang w:val="en-US"/>
        </w:rPr>
        <w:t xml:space="preserve">this is </w:t>
      </w:r>
      <w:r w:rsidR="007737F4" w:rsidRPr="007737F4">
        <w:rPr>
          <w:rFonts w:ascii="Times New Roman" w:hAnsi="Times New Roman" w:cs="Times New Roman"/>
          <w:sz w:val="24"/>
          <w:szCs w:val="24"/>
          <w:lang w:val="en-US"/>
        </w:rPr>
        <w:t>referred</w:t>
      </w:r>
      <w:r w:rsidRPr="007737F4">
        <w:rPr>
          <w:rFonts w:ascii="Times New Roman" w:hAnsi="Times New Roman" w:cs="Times New Roman"/>
          <w:sz w:val="24"/>
          <w:szCs w:val="24"/>
          <w:lang w:val="en-US"/>
        </w:rPr>
        <w:t xml:space="preserve"> to an object in javascript</w:t>
      </w:r>
      <w:r w:rsidR="007737F4" w:rsidRPr="007737F4">
        <w:rPr>
          <w:rFonts w:ascii="Times New Roman" w:hAnsi="Times New Roman" w:cs="Times New Roman"/>
          <w:sz w:val="24"/>
          <w:szCs w:val="24"/>
          <w:lang w:val="en-US"/>
        </w:rPr>
        <w:t xml:space="preserve"> which depends on its invoked</w:t>
      </w:r>
      <w:r w:rsidR="007737F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A5C9C4" w14:textId="392FBD79" w:rsidR="007737F4" w:rsidRPr="007737F4" w:rsidRDefault="007737F4" w:rsidP="00390E1E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737F4">
        <w:rPr>
          <w:rFonts w:ascii="Times New Roman" w:hAnsi="Times New Roman" w:cs="Times New Roman"/>
          <w:sz w:val="24"/>
          <w:szCs w:val="24"/>
          <w:lang w:val="en-US"/>
        </w:rPr>
        <w:t xml:space="preserve">          In the below example this referred to global object.</w:t>
      </w:r>
    </w:p>
    <w:p w14:paraId="3D5830A1" w14:textId="404A2EB6" w:rsidR="000D5436" w:rsidRDefault="000D5436" w:rsidP="000D543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6472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78EECE03" w14:textId="4CE902CA" w:rsidR="00946472" w:rsidRPr="00B42CF6" w:rsidRDefault="00946472" w:rsidP="00056FA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42CF6">
        <w:rPr>
          <w:rFonts w:ascii="Times New Roman" w:hAnsi="Times New Roman" w:cs="Times New Roman"/>
          <w:sz w:val="24"/>
          <w:szCs w:val="24"/>
          <w:lang w:val="en-US"/>
        </w:rPr>
        <w:t xml:space="preserve">class parent </w:t>
      </w:r>
      <w:r w:rsidR="00B42CF6">
        <w:rPr>
          <w:rFonts w:ascii="Times New Roman" w:hAnsi="Times New Roman" w:cs="Times New Roman"/>
          <w:sz w:val="24"/>
          <w:szCs w:val="24"/>
          <w:lang w:val="en-US"/>
        </w:rPr>
        <w:t>// parent class</w:t>
      </w:r>
    </w:p>
    <w:p w14:paraId="7B05C380" w14:textId="33AC6A78" w:rsidR="00946472" w:rsidRPr="00B42CF6" w:rsidRDefault="00946472" w:rsidP="00056FA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CF6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5C0D8099" w14:textId="77777777" w:rsidR="00946472" w:rsidRPr="00B42CF6" w:rsidRDefault="00946472" w:rsidP="00056FA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2CF6">
        <w:rPr>
          <w:rFonts w:ascii="Times New Roman" w:hAnsi="Times New Roman" w:cs="Times New Roman"/>
          <w:sz w:val="24"/>
          <w:szCs w:val="24"/>
          <w:lang w:val="en-US"/>
        </w:rPr>
        <w:tab/>
        <w:t>constructor(message)</w:t>
      </w:r>
    </w:p>
    <w:p w14:paraId="0877411A" w14:textId="6209467A" w:rsidR="00946472" w:rsidRPr="00B42CF6" w:rsidRDefault="00946472" w:rsidP="00056FA4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42CF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8E1B3D4" w14:textId="23338BF6" w:rsidR="00946472" w:rsidRPr="00B42CF6" w:rsidRDefault="00946472" w:rsidP="00056FA4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42C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B42CF6">
        <w:rPr>
          <w:rFonts w:ascii="Times New Roman" w:hAnsi="Times New Roman" w:cs="Times New Roman"/>
          <w:sz w:val="24"/>
          <w:szCs w:val="24"/>
          <w:lang w:val="en-US"/>
        </w:rPr>
        <w:t>this.message</w:t>
      </w:r>
      <w:proofErr w:type="spellEnd"/>
      <w:proofErr w:type="gramEnd"/>
      <w:r w:rsidRPr="00B42CF6">
        <w:rPr>
          <w:rFonts w:ascii="Times New Roman" w:hAnsi="Times New Roman" w:cs="Times New Roman"/>
          <w:sz w:val="24"/>
          <w:szCs w:val="24"/>
          <w:lang w:val="en-US"/>
        </w:rPr>
        <w:t xml:space="preserve"> = message;</w:t>
      </w:r>
    </w:p>
    <w:p w14:paraId="787D3EDA" w14:textId="0B8D1458" w:rsidR="00946472" w:rsidRPr="00B42CF6" w:rsidRDefault="00946472" w:rsidP="00056FA4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42CF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00EEF6" w14:textId="77777777" w:rsidR="00946472" w:rsidRPr="00B42CF6" w:rsidRDefault="00946472" w:rsidP="00056FA4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42CF6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B42CF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2E31D2" w14:textId="233A2FD7" w:rsidR="00946472" w:rsidRPr="00B42CF6" w:rsidRDefault="00946472" w:rsidP="00056FA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42CF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A4A09D3" w14:textId="51B91CD2" w:rsidR="00946472" w:rsidRPr="00B42CF6" w:rsidRDefault="00946472" w:rsidP="00056FA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42CF6">
        <w:rPr>
          <w:rFonts w:ascii="Times New Roman" w:hAnsi="Times New Roman" w:cs="Times New Roman"/>
          <w:sz w:val="24"/>
          <w:szCs w:val="24"/>
          <w:lang w:val="en-US"/>
        </w:rPr>
        <w:tab/>
        <w:t>console.log(</w:t>
      </w:r>
      <w:proofErr w:type="spellStart"/>
      <w:proofErr w:type="gramStart"/>
      <w:r w:rsidRPr="00B42CF6">
        <w:rPr>
          <w:rFonts w:ascii="Times New Roman" w:hAnsi="Times New Roman" w:cs="Times New Roman"/>
          <w:sz w:val="24"/>
          <w:szCs w:val="24"/>
          <w:lang w:val="en-US"/>
        </w:rPr>
        <w:t>this.message</w:t>
      </w:r>
      <w:proofErr w:type="spellEnd"/>
      <w:proofErr w:type="gramEnd"/>
      <w:r w:rsidRPr="00B42CF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521B62" w14:textId="1D039E80" w:rsidR="00946472" w:rsidRPr="00B42CF6" w:rsidRDefault="00946472" w:rsidP="00056FA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42CF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E2F545" w14:textId="67479A0F" w:rsidR="00945769" w:rsidRPr="00B42CF6" w:rsidRDefault="00945769" w:rsidP="00056FA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42CF6">
        <w:rPr>
          <w:rFonts w:ascii="Times New Roman" w:hAnsi="Times New Roman" w:cs="Times New Roman"/>
          <w:sz w:val="24"/>
          <w:szCs w:val="24"/>
          <w:lang w:val="en-US"/>
        </w:rPr>
        <w:t>class Child extends Parent</w:t>
      </w:r>
      <w:r w:rsidR="00B42CF6">
        <w:rPr>
          <w:rFonts w:ascii="Times New Roman" w:hAnsi="Times New Roman" w:cs="Times New Roman"/>
          <w:sz w:val="24"/>
          <w:szCs w:val="24"/>
          <w:lang w:val="en-US"/>
        </w:rPr>
        <w:t xml:space="preserve"> // child class which extends parent class</w:t>
      </w:r>
    </w:p>
    <w:p w14:paraId="78BC48EA" w14:textId="6A463D41" w:rsidR="00945769" w:rsidRPr="00B42CF6" w:rsidRDefault="00945769" w:rsidP="00056FA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42CF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B1F1BEE" w14:textId="77777777" w:rsidR="00945769" w:rsidRPr="00B42CF6" w:rsidRDefault="00945769" w:rsidP="00056FA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42CF6">
        <w:rPr>
          <w:rFonts w:ascii="Times New Roman" w:hAnsi="Times New Roman" w:cs="Times New Roman"/>
          <w:sz w:val="24"/>
          <w:szCs w:val="24"/>
          <w:lang w:val="en-US"/>
        </w:rPr>
        <w:tab/>
        <w:t>constructor(</w:t>
      </w:r>
      <w:proofErr w:type="spellStart"/>
      <w:proofErr w:type="gramStart"/>
      <w:r w:rsidRPr="00B42CF6">
        <w:rPr>
          <w:rFonts w:ascii="Times New Roman" w:hAnsi="Times New Roman" w:cs="Times New Roman"/>
          <w:sz w:val="24"/>
          <w:szCs w:val="24"/>
          <w:lang w:val="en-US"/>
        </w:rPr>
        <w:t>mess,text</w:t>
      </w:r>
      <w:proofErr w:type="spellEnd"/>
      <w:proofErr w:type="gramEnd"/>
      <w:r w:rsidRPr="00B42CF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D98094" w14:textId="01266B96" w:rsidR="00945769" w:rsidRPr="00B42CF6" w:rsidRDefault="00945769" w:rsidP="00056FA4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42CF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9FA0759" w14:textId="7D9F0613" w:rsidR="00945769" w:rsidRPr="00B42CF6" w:rsidRDefault="00945769" w:rsidP="00056FA4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42CF6">
        <w:rPr>
          <w:rFonts w:ascii="Times New Roman" w:hAnsi="Times New Roman" w:cs="Times New Roman"/>
          <w:sz w:val="24"/>
          <w:szCs w:val="24"/>
          <w:lang w:val="en-US"/>
        </w:rPr>
        <w:tab/>
        <w:t>Super(mess);</w:t>
      </w:r>
    </w:p>
    <w:p w14:paraId="58B8FEC9" w14:textId="3DA6961E" w:rsidR="00945769" w:rsidRPr="00B42CF6" w:rsidRDefault="00945769" w:rsidP="00056FA4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42C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42CF6">
        <w:rPr>
          <w:rFonts w:ascii="Times New Roman" w:hAnsi="Times New Roman" w:cs="Times New Roman"/>
          <w:sz w:val="24"/>
          <w:szCs w:val="24"/>
          <w:lang w:val="en-US"/>
        </w:rPr>
        <w:t>this.text</w:t>
      </w:r>
      <w:proofErr w:type="spellEnd"/>
      <w:r w:rsidRPr="00B42CF6">
        <w:rPr>
          <w:rFonts w:ascii="Times New Roman" w:hAnsi="Times New Roman" w:cs="Times New Roman"/>
          <w:sz w:val="24"/>
          <w:szCs w:val="24"/>
          <w:lang w:val="en-US"/>
        </w:rPr>
        <w:t xml:space="preserve"> = text;</w:t>
      </w:r>
    </w:p>
    <w:p w14:paraId="23A8D762" w14:textId="3AD9DF34" w:rsidR="00945769" w:rsidRPr="00B42CF6" w:rsidRDefault="00945769" w:rsidP="00056FA4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42CF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B3B8D0" w14:textId="77777777" w:rsidR="00945769" w:rsidRPr="00B42CF6" w:rsidRDefault="00945769" w:rsidP="00056FA4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42CF6">
        <w:rPr>
          <w:rFonts w:ascii="Times New Roman" w:hAnsi="Times New Roman" w:cs="Times New Roman"/>
          <w:sz w:val="24"/>
          <w:szCs w:val="24"/>
          <w:lang w:val="en-US"/>
        </w:rPr>
        <w:t>result(</w:t>
      </w:r>
      <w:proofErr w:type="gramEnd"/>
      <w:r w:rsidRPr="00B42CF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BA84C3" w14:textId="3884094D" w:rsidR="00945769" w:rsidRPr="00B42CF6" w:rsidRDefault="00945769" w:rsidP="00056FA4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42CF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C65AE5B" w14:textId="2664D9EC" w:rsidR="00945769" w:rsidRPr="00B42CF6" w:rsidRDefault="00945769" w:rsidP="00056FA4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42CF6">
        <w:rPr>
          <w:rFonts w:ascii="Times New Roman" w:hAnsi="Times New Roman" w:cs="Times New Roman"/>
          <w:sz w:val="24"/>
          <w:szCs w:val="24"/>
          <w:lang w:val="en-US"/>
        </w:rPr>
        <w:tab/>
        <w:t>console.log(</w:t>
      </w:r>
      <w:proofErr w:type="spellStart"/>
      <w:proofErr w:type="gramStart"/>
      <w:r w:rsidRPr="00B42CF6">
        <w:rPr>
          <w:rFonts w:ascii="Times New Roman" w:hAnsi="Times New Roman" w:cs="Times New Roman"/>
          <w:sz w:val="24"/>
          <w:szCs w:val="24"/>
          <w:lang w:val="en-US"/>
        </w:rPr>
        <w:t>this.Display</w:t>
      </w:r>
      <w:proofErr w:type="spellEnd"/>
      <w:proofErr w:type="gramEnd"/>
      <w:r w:rsidR="00056FA4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Pr="00B42CF6">
        <w:rPr>
          <w:rFonts w:ascii="Times New Roman" w:hAnsi="Times New Roman" w:cs="Times New Roman"/>
          <w:sz w:val="24"/>
          <w:szCs w:val="24"/>
          <w:lang w:val="en-US"/>
        </w:rPr>
        <w:t xml:space="preserve"> + “ “ + </w:t>
      </w:r>
      <w:proofErr w:type="spellStart"/>
      <w:r w:rsidRPr="00B42CF6">
        <w:rPr>
          <w:rFonts w:ascii="Times New Roman" w:hAnsi="Times New Roman" w:cs="Times New Roman"/>
          <w:sz w:val="24"/>
          <w:szCs w:val="24"/>
          <w:lang w:val="en-US"/>
        </w:rPr>
        <w:t>this.text</w:t>
      </w:r>
      <w:proofErr w:type="spellEnd"/>
      <w:r w:rsidRPr="00B42CF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54B3B8" w14:textId="1AC5D64A" w:rsidR="00945769" w:rsidRPr="00B42CF6" w:rsidRDefault="00945769" w:rsidP="00056FA4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42CF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E448E0" w14:textId="7F27BA37" w:rsidR="00945769" w:rsidRDefault="00945769" w:rsidP="00056FA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42CF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1FBC07" w14:textId="77777777" w:rsidR="00E74284" w:rsidRDefault="00E74284" w:rsidP="00056FA4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7272C2E" w14:textId="5B63898C" w:rsidR="00933455" w:rsidRDefault="00933455" w:rsidP="00390E1E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obj = new Child(“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hello”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,”world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”);</w:t>
      </w:r>
    </w:p>
    <w:p w14:paraId="14A0A504" w14:textId="2D1E81EB" w:rsidR="00933455" w:rsidRDefault="00933455" w:rsidP="00390E1E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console.log(obj); //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hello world</w:t>
      </w:r>
    </w:p>
    <w:p w14:paraId="6CEB74D3" w14:textId="5923A564" w:rsidR="00CE1FBF" w:rsidRPr="00390E1E" w:rsidRDefault="00CE1FBF" w:rsidP="00390E1E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0E1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For</w:t>
      </w:r>
    </w:p>
    <w:p w14:paraId="68B2F359" w14:textId="20EDEE2D" w:rsidR="00CE1FBF" w:rsidRDefault="00CE1FBF" w:rsidP="00CE1FBF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D7063E" w14:textId="69B8EF5D" w:rsidR="00CE1FBF" w:rsidRDefault="00D22042" w:rsidP="00CE1FBF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creates a loop which consists of three expression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enclosed  in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parentheses and separated by semicolons, followed by block of statements  which  will executed in loop.</w:t>
      </w:r>
    </w:p>
    <w:p w14:paraId="76C3A337" w14:textId="569979C9" w:rsidR="00D22042" w:rsidRDefault="00D22042" w:rsidP="00D2204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2042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58E20097" w14:textId="713D8242" w:rsidR="00D22042" w:rsidRDefault="00D22042" w:rsidP="00D2204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4AD1CA" w14:textId="77777777" w:rsidR="00D22042" w:rsidRPr="00D22042" w:rsidRDefault="00D22042" w:rsidP="00D2204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04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D2204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D22042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D220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2042">
        <w:rPr>
          <w:rFonts w:ascii="Times New Roman" w:hAnsi="Times New Roman" w:cs="Times New Roman"/>
          <w:sz w:val="24"/>
          <w:szCs w:val="24"/>
          <w:lang w:val="en-US"/>
        </w:rPr>
        <w:t xml:space="preserve"> = 0 ; </w:t>
      </w:r>
      <w:proofErr w:type="spellStart"/>
      <w:r w:rsidRPr="00D220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2042">
        <w:rPr>
          <w:rFonts w:ascii="Times New Roman" w:hAnsi="Times New Roman" w:cs="Times New Roman"/>
          <w:sz w:val="24"/>
          <w:szCs w:val="24"/>
          <w:lang w:val="en-US"/>
        </w:rPr>
        <w:t xml:space="preserve"> &lt; 3; </w:t>
      </w:r>
      <w:proofErr w:type="spellStart"/>
      <w:r w:rsidRPr="00D2204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204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416AFAA7" w14:textId="401E9D9A" w:rsidR="00D22042" w:rsidRPr="00D22042" w:rsidRDefault="00D22042" w:rsidP="00D22042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2204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190FAFA" w14:textId="56EEA696" w:rsidR="00D22042" w:rsidRPr="00D22042" w:rsidRDefault="00D22042" w:rsidP="00D22042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220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console.log(“Javascript”); </w:t>
      </w:r>
    </w:p>
    <w:p w14:paraId="5FBB2346" w14:textId="1C79AC86" w:rsidR="00D22042" w:rsidRPr="00D22042" w:rsidRDefault="00D22042" w:rsidP="00D22042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2204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DC56F7" w14:textId="5A0103BE" w:rsidR="00D22042" w:rsidRPr="00D22042" w:rsidRDefault="00D22042" w:rsidP="00D22042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3F96AD6" w14:textId="7CDBE91E" w:rsidR="00D22042" w:rsidRPr="00D22042" w:rsidRDefault="00D22042" w:rsidP="00D22042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D22042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711FC752" w14:textId="3CDE4E23" w:rsidR="00D22042" w:rsidRPr="00D22042" w:rsidRDefault="00D22042" w:rsidP="00D22042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22042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4BDC122" w14:textId="45CBEB14" w:rsidR="00D22042" w:rsidRPr="00D22042" w:rsidRDefault="00D22042" w:rsidP="00D22042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22042"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14:paraId="3BB264A5" w14:textId="1B8B1172" w:rsidR="00D22042" w:rsidRDefault="00D22042" w:rsidP="00D22042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22042"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14:paraId="41290B78" w14:textId="34DA1167" w:rsidR="00D22042" w:rsidRPr="00D22042" w:rsidRDefault="00D22042" w:rsidP="00D22042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7460ABF9" w14:textId="5F5D5C8C" w:rsidR="00D22042" w:rsidRDefault="00D22042" w:rsidP="00D22042">
      <w:pPr>
        <w:spacing w:after="0" w:line="276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B44EF0" w14:textId="28C8A77A" w:rsidR="00BD03F4" w:rsidRPr="00EC261D" w:rsidRDefault="00BD03F4" w:rsidP="00BD03F4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261D"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="005F26B9">
        <w:rPr>
          <w:rFonts w:ascii="Times New Roman" w:hAnsi="Times New Roman" w:cs="Times New Roman"/>
          <w:sz w:val="24"/>
          <w:szCs w:val="24"/>
          <w:lang w:val="en-US"/>
        </w:rPr>
        <w:t xml:space="preserve"> and return </w:t>
      </w:r>
    </w:p>
    <w:p w14:paraId="40920789" w14:textId="77777777" w:rsidR="00BD03F4" w:rsidRDefault="00BD03F4" w:rsidP="00BD03F4">
      <w:pPr>
        <w:pStyle w:val="ListParagraph"/>
        <w:spacing w:after="0" w:line="276" w:lineRule="auto"/>
        <w:ind w:left="106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9DE914" w14:textId="2EBB95BB" w:rsidR="00BD03F4" w:rsidRDefault="005F26B9" w:rsidP="00BD03F4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14094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D03F4" w:rsidRPr="00BD03F4">
        <w:rPr>
          <w:rFonts w:ascii="Times New Roman" w:hAnsi="Times New Roman" w:cs="Times New Roman"/>
          <w:sz w:val="24"/>
          <w:szCs w:val="24"/>
          <w:lang w:val="en-US"/>
        </w:rPr>
        <w:t>function is used to create a block of statement that is reused multiple times, function can be invoked by function name followed by parentheses and inside parentheses we can pass arguments to function parameters.</w:t>
      </w:r>
    </w:p>
    <w:p w14:paraId="6D6BEDBD" w14:textId="608C5E73" w:rsidR="005F26B9" w:rsidRDefault="005F26B9" w:rsidP="00BD03F4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410461C" w14:textId="1DCA1910" w:rsidR="005F26B9" w:rsidRDefault="005F26B9" w:rsidP="00BD03F4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14094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The return statement ends the execution of function, specifies value to be returned and pass the control</w:t>
      </w:r>
      <w:r w:rsidR="0085775A">
        <w:rPr>
          <w:rFonts w:ascii="Times New Roman" w:hAnsi="Times New Roman" w:cs="Times New Roman"/>
          <w:sz w:val="24"/>
          <w:szCs w:val="24"/>
          <w:lang w:val="en-US"/>
        </w:rPr>
        <w:t xml:space="preserve"> back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the function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caller </w:t>
      </w:r>
      <w:r w:rsidR="0001409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07924B8D" w14:textId="56981A36" w:rsidR="00BD03F4" w:rsidRDefault="00BD03F4" w:rsidP="00BD03F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325D50" w14:textId="226C47B7" w:rsidR="00BD03F4" w:rsidRDefault="00BD03F4" w:rsidP="00BD03F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03F4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2F07F286" w14:textId="5EEFDD9D" w:rsidR="00BD03F4" w:rsidRDefault="00BD03F4" w:rsidP="00BD03F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5EBD52" w14:textId="77777777" w:rsidR="00EC261D" w:rsidRPr="00EC261D" w:rsidRDefault="00BD03F4" w:rsidP="00C06F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261D">
        <w:rPr>
          <w:rFonts w:ascii="Times New Roman" w:hAnsi="Times New Roman" w:cs="Times New Roman"/>
          <w:sz w:val="24"/>
          <w:szCs w:val="24"/>
          <w:lang w:val="en-US"/>
        </w:rPr>
        <w:t>function add(</w:t>
      </w:r>
      <w:proofErr w:type="spellStart"/>
      <w:proofErr w:type="gramStart"/>
      <w:r w:rsidR="00EC261D" w:rsidRPr="00EC261D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spellEnd"/>
      <w:proofErr w:type="gramEnd"/>
      <w:r w:rsidR="00EC261D" w:rsidRPr="00EC261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6F0B1C" w14:textId="360A2CA8" w:rsidR="00EC261D" w:rsidRPr="00EC261D" w:rsidRDefault="00EC261D" w:rsidP="00C06F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261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F5FE9B2" w14:textId="767452EF" w:rsidR="00EC261D" w:rsidRPr="00EC261D" w:rsidRDefault="00EC261D" w:rsidP="00C06F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261D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EC261D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EC261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15AF32" w14:textId="679E9A6D" w:rsidR="00BD03F4" w:rsidRPr="00EC261D" w:rsidRDefault="00EC261D" w:rsidP="00C06F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261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972E53" w14:textId="010868C3" w:rsidR="00EC261D" w:rsidRDefault="00EC261D" w:rsidP="00C06F4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261D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Start"/>
      <w:r w:rsidRPr="00EC261D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EC261D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E87E1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C261D">
        <w:rPr>
          <w:rFonts w:ascii="Times New Roman" w:hAnsi="Times New Roman" w:cs="Times New Roman"/>
          <w:sz w:val="24"/>
          <w:szCs w:val="24"/>
          <w:lang w:val="en-US"/>
        </w:rPr>
        <w:t>2)); //output: 7</w:t>
      </w:r>
    </w:p>
    <w:p w14:paraId="3AA7C3C0" w14:textId="510D7E75" w:rsidR="008D5646" w:rsidRDefault="008D5646" w:rsidP="00BD03F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B92E6A" w14:textId="388FD8CC" w:rsidR="008D5646" w:rsidRDefault="008D5646" w:rsidP="008D5646">
      <w:pPr>
        <w:pStyle w:val="ListParagraph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</w:p>
    <w:p w14:paraId="47D1B5A1" w14:textId="2A6FB272" w:rsidR="008D5646" w:rsidRDefault="008D5646" w:rsidP="008D5646">
      <w:pPr>
        <w:spacing w:after="0" w:line="276" w:lineRule="auto"/>
        <w:ind w:left="1068"/>
        <w:rPr>
          <w:rFonts w:ascii="Times New Roman" w:hAnsi="Times New Roman" w:cs="Times New Roman"/>
          <w:sz w:val="24"/>
          <w:szCs w:val="24"/>
          <w:lang w:val="en-US"/>
        </w:rPr>
      </w:pPr>
    </w:p>
    <w:p w14:paraId="6ACA7B7B" w14:textId="77777777" w:rsidR="00C06F4E" w:rsidRDefault="008D5646" w:rsidP="00C06F4E">
      <w:pPr>
        <w:spacing w:after="0" w:line="276" w:lineRule="auto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in operator return true if the specified property is present in specified object.</w:t>
      </w:r>
    </w:p>
    <w:p w14:paraId="508901B6" w14:textId="06DD1710" w:rsidR="008D5646" w:rsidRPr="00C06F4E" w:rsidRDefault="008D5646" w:rsidP="00C06F4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646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60ECC70E" w14:textId="769D46FD" w:rsidR="008D5646" w:rsidRDefault="008D5646" w:rsidP="000C566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B94F20" w14:textId="63CF93B7" w:rsidR="008D5646" w:rsidRPr="008D5646" w:rsidRDefault="008D5646" w:rsidP="006430C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646">
        <w:rPr>
          <w:rFonts w:ascii="Times New Roman" w:hAnsi="Times New Roman" w:cs="Times New Roman"/>
          <w:sz w:val="24"/>
          <w:szCs w:val="24"/>
          <w:lang w:val="en-US"/>
        </w:rPr>
        <w:t>const car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564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gramStart"/>
      <w:r w:rsidRPr="008D5646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8D5646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8D5646">
        <w:rPr>
          <w:rFonts w:ascii="Times New Roman" w:hAnsi="Times New Roman" w:cs="Times New Roman"/>
          <w:sz w:val="24"/>
          <w:szCs w:val="24"/>
          <w:lang w:val="en-US"/>
        </w:rPr>
        <w:t>:’Honda</w:t>
      </w:r>
      <w:proofErr w:type="spellEnd"/>
      <w:r w:rsidRPr="008D5646">
        <w:rPr>
          <w:rFonts w:ascii="Times New Roman" w:hAnsi="Times New Roman" w:cs="Times New Roman"/>
          <w:sz w:val="24"/>
          <w:szCs w:val="24"/>
          <w:lang w:val="en-US"/>
        </w:rPr>
        <w:t>’, year:1998};</w:t>
      </w:r>
    </w:p>
    <w:p w14:paraId="169FB28D" w14:textId="2D62C35A" w:rsidR="008D5646" w:rsidRPr="008D5646" w:rsidRDefault="008D5646" w:rsidP="006430C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646">
        <w:rPr>
          <w:rFonts w:ascii="Times New Roman" w:hAnsi="Times New Roman" w:cs="Times New Roman"/>
          <w:sz w:val="24"/>
          <w:szCs w:val="24"/>
          <w:lang w:val="en-US"/>
        </w:rPr>
        <w:t>console.log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5646">
        <w:rPr>
          <w:rFonts w:ascii="Times New Roman" w:hAnsi="Times New Roman" w:cs="Times New Roman"/>
          <w:sz w:val="24"/>
          <w:szCs w:val="24"/>
          <w:lang w:val="en-US"/>
        </w:rPr>
        <w:t>(‘name’ in car); //output: true</w:t>
      </w:r>
    </w:p>
    <w:p w14:paraId="31CEA416" w14:textId="42E8FE2A" w:rsidR="008D5646" w:rsidRDefault="008D5646" w:rsidP="006430C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646">
        <w:rPr>
          <w:rFonts w:ascii="Times New Roman" w:hAnsi="Times New Roman" w:cs="Times New Roman"/>
          <w:sz w:val="24"/>
          <w:szCs w:val="24"/>
          <w:lang w:val="en-US"/>
        </w:rPr>
        <w:t>console.log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5646">
        <w:rPr>
          <w:rFonts w:ascii="Times New Roman" w:hAnsi="Times New Roman" w:cs="Times New Roman"/>
          <w:sz w:val="24"/>
          <w:szCs w:val="24"/>
          <w:lang w:val="en-US"/>
        </w:rPr>
        <w:t>(‘type’ in car);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5646">
        <w:rPr>
          <w:rFonts w:ascii="Times New Roman" w:hAnsi="Times New Roman" w:cs="Times New Roman"/>
          <w:sz w:val="24"/>
          <w:szCs w:val="24"/>
          <w:lang w:val="en-US"/>
        </w:rPr>
        <w:t>// output: false</w:t>
      </w:r>
    </w:p>
    <w:p w14:paraId="7F6B676C" w14:textId="07FFB7E7" w:rsidR="008D5646" w:rsidRDefault="008D5646" w:rsidP="000C5663">
      <w:pPr>
        <w:spacing w:after="0" w:line="60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3EC100" w14:textId="74D1FD32" w:rsidR="000C5663" w:rsidRDefault="000C5663" w:rsidP="000C5663">
      <w:pPr>
        <w:pStyle w:val="ListParagraph"/>
        <w:numPr>
          <w:ilvl w:val="0"/>
          <w:numId w:val="21"/>
        </w:numPr>
        <w:spacing w:after="0" w:line="60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new</w:t>
      </w:r>
    </w:p>
    <w:p w14:paraId="36EB6DF6" w14:textId="312F263A" w:rsidR="000C5663" w:rsidRDefault="00E105D8" w:rsidP="000C5663">
      <w:pPr>
        <w:pStyle w:val="ListParagraph"/>
        <w:spacing w:after="0" w:line="60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new operator let </w:t>
      </w:r>
      <w:r w:rsidR="000C4625">
        <w:rPr>
          <w:rFonts w:ascii="Times New Roman" w:hAnsi="Times New Roman" w:cs="Times New Roman"/>
          <w:sz w:val="24"/>
          <w:szCs w:val="24"/>
          <w:lang w:val="en-US"/>
        </w:rPr>
        <w:t xml:space="preserve">allow as </w:t>
      </w:r>
      <w:r>
        <w:rPr>
          <w:rFonts w:ascii="Times New Roman" w:hAnsi="Times New Roman" w:cs="Times New Roman"/>
          <w:sz w:val="24"/>
          <w:szCs w:val="24"/>
          <w:lang w:val="en-US"/>
        </w:rPr>
        <w:t>to create instance of user-defined and in-built object which has a constructor.</w:t>
      </w:r>
    </w:p>
    <w:p w14:paraId="097F6275" w14:textId="45D9C940" w:rsidR="00E105D8" w:rsidRDefault="00E105D8" w:rsidP="00E105D8">
      <w:pPr>
        <w:spacing w:after="0" w:line="60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105D8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0EA49CAE" w14:textId="77777777" w:rsidR="00E105D8" w:rsidRPr="000C4625" w:rsidRDefault="00E105D8" w:rsidP="000C462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0C4625">
        <w:rPr>
          <w:rFonts w:ascii="Times New Roman" w:hAnsi="Times New Roman" w:cs="Times New Roman"/>
          <w:sz w:val="24"/>
          <w:szCs w:val="24"/>
          <w:lang w:val="en-US"/>
        </w:rPr>
        <w:t>function programming(</w:t>
      </w:r>
      <w:proofErr w:type="spellStart"/>
      <w:proofErr w:type="gramStart"/>
      <w:r w:rsidRPr="000C4625">
        <w:rPr>
          <w:rFonts w:ascii="Times New Roman" w:hAnsi="Times New Roman" w:cs="Times New Roman"/>
          <w:sz w:val="24"/>
          <w:szCs w:val="24"/>
          <w:lang w:val="en-US"/>
        </w:rPr>
        <w:t>name,year</w:t>
      </w:r>
      <w:proofErr w:type="spellEnd"/>
      <w:proofErr w:type="gramEnd"/>
      <w:r w:rsidRPr="000C462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17469B" w14:textId="587A3E05" w:rsidR="00E105D8" w:rsidRPr="000C4625" w:rsidRDefault="00E105D8" w:rsidP="000C4625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C462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4AA2AE5" w14:textId="44CA73A9" w:rsidR="00E105D8" w:rsidRPr="000C4625" w:rsidRDefault="00E105D8" w:rsidP="000C4625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C4625">
        <w:rPr>
          <w:rFonts w:ascii="Times New Roman" w:hAnsi="Times New Roman" w:cs="Times New Roman"/>
          <w:sz w:val="24"/>
          <w:szCs w:val="24"/>
          <w:lang w:val="en-US"/>
        </w:rPr>
        <w:tab/>
        <w:t>this.name = name;</w:t>
      </w:r>
    </w:p>
    <w:p w14:paraId="25C3F822" w14:textId="2673823E" w:rsidR="00E105D8" w:rsidRPr="000C4625" w:rsidRDefault="00E105D8" w:rsidP="000C4625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C462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0C4625">
        <w:rPr>
          <w:rFonts w:ascii="Times New Roman" w:hAnsi="Times New Roman" w:cs="Times New Roman"/>
          <w:sz w:val="24"/>
          <w:szCs w:val="24"/>
          <w:lang w:val="en-US"/>
        </w:rPr>
        <w:t>this.year</w:t>
      </w:r>
      <w:proofErr w:type="spellEnd"/>
      <w:proofErr w:type="gramEnd"/>
      <w:r w:rsidRPr="000C4625">
        <w:rPr>
          <w:rFonts w:ascii="Times New Roman" w:hAnsi="Times New Roman" w:cs="Times New Roman"/>
          <w:sz w:val="24"/>
          <w:szCs w:val="24"/>
          <w:lang w:val="en-US"/>
        </w:rPr>
        <w:t xml:space="preserve"> = year;</w:t>
      </w:r>
    </w:p>
    <w:p w14:paraId="4F0A6382" w14:textId="385841AA" w:rsidR="00E105D8" w:rsidRPr="000C4625" w:rsidRDefault="00E105D8" w:rsidP="000C4625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C462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CDBF8FE" w14:textId="42EEF6C4" w:rsidR="00E105D8" w:rsidRPr="000C4625" w:rsidRDefault="00E105D8" w:rsidP="000C4625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C4625">
        <w:rPr>
          <w:rFonts w:ascii="Times New Roman" w:hAnsi="Times New Roman" w:cs="Times New Roman"/>
          <w:sz w:val="24"/>
          <w:szCs w:val="24"/>
          <w:lang w:val="en-US"/>
        </w:rPr>
        <w:t>const Programming = new Programming(“Javascript”,1995);</w:t>
      </w:r>
    </w:p>
    <w:p w14:paraId="647D9AA3" w14:textId="2C5C00A9" w:rsidR="00E105D8" w:rsidRDefault="00E105D8" w:rsidP="000C4625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C4625">
        <w:rPr>
          <w:rFonts w:ascii="Times New Roman" w:hAnsi="Times New Roman" w:cs="Times New Roman"/>
          <w:sz w:val="24"/>
          <w:szCs w:val="24"/>
          <w:lang w:val="en-US"/>
        </w:rPr>
        <w:t>console.log</w:t>
      </w:r>
      <w:r w:rsidR="00013C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4625">
        <w:rPr>
          <w:rFonts w:ascii="Times New Roman" w:hAnsi="Times New Roman" w:cs="Times New Roman"/>
          <w:sz w:val="24"/>
          <w:szCs w:val="24"/>
          <w:lang w:val="en-US"/>
        </w:rPr>
        <w:t>(Programming</w:t>
      </w:r>
      <w:r w:rsidR="00426D49" w:rsidRPr="000C4625">
        <w:rPr>
          <w:rFonts w:ascii="Times New Roman" w:hAnsi="Times New Roman" w:cs="Times New Roman"/>
          <w:sz w:val="24"/>
          <w:szCs w:val="24"/>
          <w:lang w:val="en-US"/>
        </w:rPr>
        <w:t>.name</w:t>
      </w:r>
      <w:r w:rsidRPr="000C4625">
        <w:rPr>
          <w:rFonts w:ascii="Times New Roman" w:hAnsi="Times New Roman" w:cs="Times New Roman"/>
          <w:sz w:val="24"/>
          <w:szCs w:val="24"/>
          <w:lang w:val="en-US"/>
        </w:rPr>
        <w:t>); //output:</w:t>
      </w:r>
      <w:r w:rsidR="00426D49" w:rsidRPr="000C4625">
        <w:rPr>
          <w:rFonts w:ascii="Times New Roman" w:hAnsi="Times New Roman" w:cs="Times New Roman"/>
          <w:sz w:val="24"/>
          <w:szCs w:val="24"/>
          <w:lang w:val="en-US"/>
        </w:rPr>
        <w:t xml:space="preserve"> Javascript</w:t>
      </w:r>
    </w:p>
    <w:p w14:paraId="609216AE" w14:textId="5F7CEF65" w:rsidR="00653A60" w:rsidRDefault="00653A60" w:rsidP="000C4625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6F8DBE4" w14:textId="74C5AB2E" w:rsidR="00653A60" w:rsidRDefault="00653A60" w:rsidP="00653A60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</w:p>
    <w:p w14:paraId="4002AA3E" w14:textId="2FECD5B6" w:rsidR="00653A60" w:rsidRDefault="00653A60" w:rsidP="00653A60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72D5">
        <w:rPr>
          <w:rFonts w:ascii="Times New Roman" w:hAnsi="Times New Roman" w:cs="Times New Roman"/>
          <w:sz w:val="24"/>
          <w:szCs w:val="24"/>
          <w:lang w:val="en-US"/>
        </w:rPr>
        <w:t>in javascript is used to find the type of a variable or values.</w:t>
      </w:r>
    </w:p>
    <w:p w14:paraId="567283FF" w14:textId="023EC1C8" w:rsidR="00EC5165" w:rsidRDefault="00EC5165" w:rsidP="00EC516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9CB799" w14:textId="48EA134D" w:rsidR="00EC5165" w:rsidRDefault="00EC5165" w:rsidP="00EC516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5165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56F33B4D" w14:textId="66E2911E" w:rsidR="00EC5165" w:rsidRPr="00EC5165" w:rsidRDefault="00EC5165" w:rsidP="00AB14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5165">
        <w:rPr>
          <w:rFonts w:ascii="Times New Roman" w:hAnsi="Times New Roman" w:cs="Times New Roman"/>
          <w:sz w:val="24"/>
          <w:szCs w:val="24"/>
          <w:lang w:val="en-US"/>
        </w:rPr>
        <w:t>const num = 7;</w:t>
      </w:r>
    </w:p>
    <w:p w14:paraId="1CE60CA2" w14:textId="13A7EBB2" w:rsidR="00EC5165" w:rsidRPr="00EC5165" w:rsidRDefault="00EC5165" w:rsidP="00AB14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5165">
        <w:rPr>
          <w:rFonts w:ascii="Times New Roman" w:hAnsi="Times New Roman" w:cs="Times New Roman"/>
          <w:sz w:val="24"/>
          <w:szCs w:val="24"/>
          <w:lang w:val="en-US"/>
        </w:rPr>
        <w:t>console.log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5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C5165"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 w:rsidRPr="00EC5165">
        <w:rPr>
          <w:rFonts w:ascii="Times New Roman" w:hAnsi="Times New Roman" w:cs="Times New Roman"/>
          <w:sz w:val="24"/>
          <w:szCs w:val="24"/>
          <w:lang w:val="en-US"/>
        </w:rPr>
        <w:t xml:space="preserve"> num);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//output: number</w:t>
      </w:r>
    </w:p>
    <w:p w14:paraId="352046C7" w14:textId="41DE5F7F" w:rsidR="00EC5165" w:rsidRDefault="00EC5165" w:rsidP="00AB14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5165">
        <w:rPr>
          <w:rFonts w:ascii="Times New Roman" w:hAnsi="Times New Roman" w:cs="Times New Roman"/>
          <w:sz w:val="24"/>
          <w:szCs w:val="24"/>
          <w:lang w:val="en-US"/>
        </w:rPr>
        <w:t>console.log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5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C5165"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 w:rsidRPr="00EC5165">
        <w:rPr>
          <w:rFonts w:ascii="Times New Roman" w:hAnsi="Times New Roman" w:cs="Times New Roman"/>
          <w:sz w:val="24"/>
          <w:szCs w:val="24"/>
          <w:lang w:val="en-US"/>
        </w:rPr>
        <w:t xml:space="preserve"> “javascript”);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//output string</w:t>
      </w:r>
    </w:p>
    <w:p w14:paraId="0B0258FE" w14:textId="741CB12E" w:rsidR="00037633" w:rsidRDefault="00037633" w:rsidP="00EC516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C638A9" w14:textId="70A39775" w:rsidR="00037633" w:rsidRDefault="00037633" w:rsidP="00037633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var</w:t>
      </w:r>
    </w:p>
    <w:p w14:paraId="4EF66940" w14:textId="094DE5BF" w:rsidR="00037633" w:rsidRDefault="00037633" w:rsidP="00037633">
      <w:pPr>
        <w:pStyle w:val="ListParagraph"/>
        <w:spacing w:after="0" w:line="48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var keyword is used to declare variable with function or global scope.</w:t>
      </w:r>
    </w:p>
    <w:p w14:paraId="0C737AA6" w14:textId="25D07CEA" w:rsidR="00441A42" w:rsidRDefault="00441A42" w:rsidP="00441A4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1A42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4A54F067" w14:textId="3BDDE6A7" w:rsidR="00441A42" w:rsidRPr="00441A42" w:rsidRDefault="00441A42" w:rsidP="00441A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1A42">
        <w:rPr>
          <w:rFonts w:ascii="Times New Roman" w:hAnsi="Times New Roman" w:cs="Times New Roman"/>
          <w:sz w:val="24"/>
          <w:szCs w:val="24"/>
          <w:lang w:val="en-US"/>
        </w:rPr>
        <w:t>var num = 7;</w:t>
      </w:r>
    </w:p>
    <w:p w14:paraId="52FA8948" w14:textId="5B75FFC9" w:rsidR="00441A42" w:rsidRDefault="00441A42" w:rsidP="00441A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1A42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441A42">
        <w:rPr>
          <w:rFonts w:ascii="Times New Roman" w:hAnsi="Times New Roman" w:cs="Times New Roman"/>
          <w:sz w:val="24"/>
          <w:szCs w:val="24"/>
          <w:lang w:val="en-US"/>
        </w:rPr>
        <w:t>num ===  7)</w:t>
      </w:r>
      <w:r w:rsidRPr="00441A42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</w:p>
    <w:p w14:paraId="58E2A513" w14:textId="49C1A295" w:rsidR="00AB141E" w:rsidRDefault="00AB141E" w:rsidP="00441A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num=27;</w:t>
      </w:r>
    </w:p>
    <w:p w14:paraId="747746AE" w14:textId="11BCCD7B" w:rsidR="00AB141E" w:rsidRPr="00441A42" w:rsidRDefault="00AB141E" w:rsidP="00441A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console.log(num); // output:27</w:t>
      </w:r>
    </w:p>
    <w:p w14:paraId="4AE6734D" w14:textId="58818F5C" w:rsidR="00441A42" w:rsidRDefault="00441A42" w:rsidP="00441A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41A4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65A2C5" w14:textId="78B1C3DB" w:rsidR="00AB141E" w:rsidRDefault="00AB141E" w:rsidP="00441A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console.log(num); </w:t>
      </w:r>
      <w:r>
        <w:rPr>
          <w:rFonts w:ascii="Times New Roman" w:hAnsi="Times New Roman" w:cs="Times New Roman"/>
          <w:sz w:val="24"/>
          <w:szCs w:val="24"/>
          <w:lang w:val="en-US"/>
        </w:rPr>
        <w:t>// output:27</w:t>
      </w:r>
    </w:p>
    <w:p w14:paraId="41F8FD9E" w14:textId="0F461218" w:rsidR="007E5EF2" w:rsidRDefault="007E5EF2" w:rsidP="007E5EF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void </w:t>
      </w:r>
    </w:p>
    <w:p w14:paraId="0E30E2B6" w14:textId="2723ECED" w:rsidR="007E5EF2" w:rsidRDefault="007E5EF2" w:rsidP="007E5EF2">
      <w:pPr>
        <w:spacing w:after="0" w:line="240" w:lineRule="auto"/>
        <w:ind w:left="1068"/>
        <w:rPr>
          <w:rFonts w:ascii="Times New Roman" w:hAnsi="Times New Roman" w:cs="Times New Roman"/>
          <w:sz w:val="24"/>
          <w:szCs w:val="24"/>
          <w:lang w:val="en-US"/>
        </w:rPr>
      </w:pPr>
    </w:p>
    <w:p w14:paraId="2844FBAB" w14:textId="1B197D94" w:rsidR="007E5EF2" w:rsidRDefault="007E5EF2" w:rsidP="007E5EF2">
      <w:pPr>
        <w:spacing w:after="0" w:line="240" w:lineRule="auto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void evaluates the expression and return undefined.</w:t>
      </w:r>
    </w:p>
    <w:p w14:paraId="3BF35EFF" w14:textId="02903A60" w:rsidR="007E5EF2" w:rsidRDefault="007E5EF2" w:rsidP="007E5E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1C3144" w14:textId="1402CBDA" w:rsidR="007E5EF2" w:rsidRDefault="007E5EF2" w:rsidP="007E5EF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5EF2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4A531847" w14:textId="77777777" w:rsidR="007E5EF2" w:rsidRDefault="007E5EF2" w:rsidP="007E5EF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B23F3A" w14:textId="63E298E6" w:rsidR="007E5EF2" w:rsidRPr="007E5EF2" w:rsidRDefault="007E5EF2" w:rsidP="007E5EF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EF2">
        <w:rPr>
          <w:rFonts w:ascii="Times New Roman" w:hAnsi="Times New Roman" w:cs="Times New Roman"/>
          <w:sz w:val="24"/>
          <w:szCs w:val="24"/>
          <w:lang w:val="en-US"/>
        </w:rPr>
        <w:t>const value = void 1;</w:t>
      </w:r>
    </w:p>
    <w:p w14:paraId="0710A33F" w14:textId="5EDA4710" w:rsidR="007E5EF2" w:rsidRDefault="007E5EF2" w:rsidP="007E5EF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E5EF2">
        <w:rPr>
          <w:rFonts w:ascii="Times New Roman" w:hAnsi="Times New Roman" w:cs="Times New Roman"/>
          <w:sz w:val="24"/>
          <w:szCs w:val="24"/>
          <w:lang w:val="en-US"/>
        </w:rPr>
        <w:t>console.log(value); //output: undefined</w:t>
      </w:r>
    </w:p>
    <w:p w14:paraId="76E5259F" w14:textId="4FE14BC8" w:rsidR="001A7DA8" w:rsidRDefault="001A7DA8" w:rsidP="007E5EF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EF5408" w14:textId="03B34EBF" w:rsidR="001A7DA8" w:rsidRPr="001A7DA8" w:rsidRDefault="001A7DA8" w:rsidP="001A7D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A7DA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</w:t>
      </w:r>
      <w:r w:rsidRPr="001A7DA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What are shorthand operators, explain with a suitable example?</w:t>
      </w:r>
    </w:p>
    <w:p w14:paraId="59AC5231" w14:textId="43940657" w:rsidR="00C407B2" w:rsidRDefault="00C407B2" w:rsidP="007E5EF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 shorthand operators are used to perform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arthimetic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operation and storing the result to a variable in the same statement.</w:t>
      </w:r>
    </w:p>
    <w:p w14:paraId="20C40BD4" w14:textId="1C067DCA" w:rsidR="00C407B2" w:rsidRDefault="00C407B2" w:rsidP="007E5EF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146395" w14:textId="58ADB602" w:rsidR="00C407B2" w:rsidRDefault="00C407B2" w:rsidP="007E5EF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07B2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1B2C5B1F" w14:textId="25D0D555" w:rsidR="00C407B2" w:rsidRPr="00C407B2" w:rsidRDefault="00C407B2" w:rsidP="00C407B2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7B2">
        <w:rPr>
          <w:rFonts w:ascii="Times New Roman" w:hAnsi="Times New Roman" w:cs="Times New Roman"/>
          <w:sz w:val="24"/>
          <w:szCs w:val="24"/>
          <w:lang w:val="en-US"/>
        </w:rPr>
        <w:t>let a = 6;</w:t>
      </w:r>
    </w:p>
    <w:p w14:paraId="5794D9F8" w14:textId="4EBB7F47" w:rsidR="00C407B2" w:rsidRPr="00C407B2" w:rsidRDefault="00C407B2" w:rsidP="00C407B2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7B2">
        <w:rPr>
          <w:rFonts w:ascii="Times New Roman" w:hAnsi="Times New Roman" w:cs="Times New Roman"/>
          <w:sz w:val="24"/>
          <w:szCs w:val="24"/>
          <w:lang w:val="en-US"/>
        </w:rPr>
        <w:t xml:space="preserve">a += 1;  </w:t>
      </w:r>
      <w:r w:rsidR="00454703">
        <w:rPr>
          <w:rFonts w:ascii="Times New Roman" w:hAnsi="Times New Roman" w:cs="Times New Roman"/>
          <w:sz w:val="24"/>
          <w:szCs w:val="24"/>
          <w:lang w:val="en-US"/>
        </w:rPr>
        <w:t xml:space="preserve">//which </w:t>
      </w:r>
      <w:r w:rsidR="004811A6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4811A6" w:rsidRPr="00C407B2">
        <w:rPr>
          <w:rFonts w:ascii="Times New Roman" w:hAnsi="Times New Roman" w:cs="Times New Roman"/>
          <w:sz w:val="24"/>
          <w:szCs w:val="24"/>
          <w:lang w:val="en-US"/>
        </w:rPr>
        <w:t>equivalent</w:t>
      </w:r>
      <w:r w:rsidRPr="00C407B2">
        <w:rPr>
          <w:rFonts w:ascii="Times New Roman" w:hAnsi="Times New Roman" w:cs="Times New Roman"/>
          <w:sz w:val="24"/>
          <w:szCs w:val="24"/>
          <w:lang w:val="en-US"/>
        </w:rPr>
        <w:t xml:space="preserve"> to a = a + 1;</w:t>
      </w:r>
    </w:p>
    <w:p w14:paraId="14EDCD85" w14:textId="4C5D2961" w:rsidR="00C407B2" w:rsidRDefault="00C407B2" w:rsidP="00C407B2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407B2">
        <w:rPr>
          <w:rFonts w:ascii="Times New Roman" w:hAnsi="Times New Roman" w:cs="Times New Roman"/>
          <w:sz w:val="24"/>
          <w:szCs w:val="24"/>
          <w:lang w:val="en-US"/>
        </w:rPr>
        <w:t>console.log(a); //output 7</w:t>
      </w:r>
    </w:p>
    <w:p w14:paraId="2D095797" w14:textId="5A71FE2A" w:rsidR="008E1495" w:rsidRDefault="008E1495" w:rsidP="00C407B2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55C40B" w14:textId="1DD546E5" w:rsidR="008E1495" w:rsidRDefault="008E1495" w:rsidP="008E14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8E149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5. </w:t>
      </w:r>
      <w:r w:rsidRPr="008E1495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What is “use Strict” in JavaScript?</w:t>
      </w:r>
    </w:p>
    <w:p w14:paraId="1A0D82B4" w14:textId="4F192CF9" w:rsidR="008E1495" w:rsidRPr="008E1495" w:rsidRDefault="008E1495" w:rsidP="008E1495">
      <w:pPr>
        <w:pStyle w:val="ListParagraph"/>
        <w:numPr>
          <w:ilvl w:val="0"/>
          <w:numId w:val="2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495">
        <w:rPr>
          <w:rFonts w:ascii="Times New Roman" w:eastAsia="Times New Roman" w:hAnsi="Times New Roman" w:cs="Times New Roman"/>
          <w:sz w:val="24"/>
          <w:szCs w:val="24"/>
          <w:lang w:eastAsia="en-IN"/>
        </w:rPr>
        <w:t>The purpose of using the use strict is to execute javascript code in strict mode.</w:t>
      </w:r>
    </w:p>
    <w:p w14:paraId="58262932" w14:textId="4A0EB8AF" w:rsidR="008E1495" w:rsidRPr="008E1495" w:rsidRDefault="008E1495" w:rsidP="008E1495">
      <w:pPr>
        <w:pStyle w:val="ListParagraph"/>
        <w:numPr>
          <w:ilvl w:val="0"/>
          <w:numId w:val="2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495">
        <w:rPr>
          <w:rFonts w:ascii="Times New Roman" w:eastAsia="Times New Roman" w:hAnsi="Times New Roman" w:cs="Times New Roman"/>
          <w:sz w:val="24"/>
          <w:szCs w:val="24"/>
          <w:lang w:eastAsia="en-IN"/>
        </w:rPr>
        <w:t>With strict mode we cannot able to access undeclared variables.</w:t>
      </w:r>
    </w:p>
    <w:p w14:paraId="623087F1" w14:textId="27966A77" w:rsidR="008E1495" w:rsidRDefault="008E1495" w:rsidP="00C407B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1495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507F2202" w14:textId="7AF34F54" w:rsidR="008E1495" w:rsidRPr="00E12B5F" w:rsidRDefault="008E1495" w:rsidP="00C407B2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2B5F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gramStart"/>
      <w:r w:rsidRPr="00E12B5F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E12B5F">
        <w:rPr>
          <w:rFonts w:ascii="Times New Roman" w:hAnsi="Times New Roman" w:cs="Times New Roman"/>
          <w:sz w:val="24"/>
          <w:szCs w:val="24"/>
          <w:lang w:val="en-US"/>
        </w:rPr>
        <w:t xml:space="preserve"> strict”</w:t>
      </w:r>
    </w:p>
    <w:p w14:paraId="6337333D" w14:textId="6DFFE42A" w:rsidR="008E1495" w:rsidRPr="00E12B5F" w:rsidRDefault="008E1495" w:rsidP="00C407B2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2B5F">
        <w:rPr>
          <w:rFonts w:ascii="Times New Roman" w:hAnsi="Times New Roman" w:cs="Times New Roman"/>
          <w:sz w:val="24"/>
          <w:szCs w:val="24"/>
          <w:lang w:val="en-US"/>
        </w:rPr>
        <w:t>Pi = 3.14; // error</w:t>
      </w:r>
      <w:r w:rsidR="00E12B5F" w:rsidRPr="00E12B5F">
        <w:rPr>
          <w:rFonts w:ascii="Times New Roman" w:hAnsi="Times New Roman" w:cs="Times New Roman"/>
          <w:sz w:val="24"/>
          <w:szCs w:val="24"/>
          <w:lang w:val="en-US"/>
        </w:rPr>
        <w:t xml:space="preserve"> Pi is not defined.</w:t>
      </w:r>
    </w:p>
    <w:sectPr w:rsidR="008E1495" w:rsidRPr="00E12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152"/>
    <w:multiLevelType w:val="hybridMultilevel"/>
    <w:tmpl w:val="0004E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D0BA1"/>
    <w:multiLevelType w:val="hybridMultilevel"/>
    <w:tmpl w:val="BE8802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670DE7"/>
    <w:multiLevelType w:val="hybridMultilevel"/>
    <w:tmpl w:val="F08E2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D7586"/>
    <w:multiLevelType w:val="multilevel"/>
    <w:tmpl w:val="BB9605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2F0936"/>
    <w:multiLevelType w:val="multilevel"/>
    <w:tmpl w:val="044C2B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B60B17"/>
    <w:multiLevelType w:val="hybridMultilevel"/>
    <w:tmpl w:val="7CE250B4"/>
    <w:lvl w:ilvl="0" w:tplc="78CEDA4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40597"/>
    <w:multiLevelType w:val="multilevel"/>
    <w:tmpl w:val="58FE59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21200B"/>
    <w:multiLevelType w:val="multilevel"/>
    <w:tmpl w:val="F4B435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A370C6"/>
    <w:multiLevelType w:val="multilevel"/>
    <w:tmpl w:val="79E84C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7938D4"/>
    <w:multiLevelType w:val="hybridMultilevel"/>
    <w:tmpl w:val="D3726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4414E"/>
    <w:multiLevelType w:val="multilevel"/>
    <w:tmpl w:val="FE849D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F4681B"/>
    <w:multiLevelType w:val="hybridMultilevel"/>
    <w:tmpl w:val="4CE8BC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EA4F46"/>
    <w:multiLevelType w:val="hybridMultilevel"/>
    <w:tmpl w:val="ED50CA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3410C1"/>
    <w:multiLevelType w:val="hybridMultilevel"/>
    <w:tmpl w:val="6DDE7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03D50"/>
    <w:multiLevelType w:val="multilevel"/>
    <w:tmpl w:val="AB9E46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9117F5"/>
    <w:multiLevelType w:val="hybridMultilevel"/>
    <w:tmpl w:val="91BA1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735BD"/>
    <w:multiLevelType w:val="hybridMultilevel"/>
    <w:tmpl w:val="B35074FC"/>
    <w:lvl w:ilvl="0" w:tplc="78CEDA4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1E373B"/>
    <w:multiLevelType w:val="multilevel"/>
    <w:tmpl w:val="31AE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D21451"/>
    <w:multiLevelType w:val="multilevel"/>
    <w:tmpl w:val="3CD406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9C205E"/>
    <w:multiLevelType w:val="multilevel"/>
    <w:tmpl w:val="F5EAD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C41B55"/>
    <w:multiLevelType w:val="hybridMultilevel"/>
    <w:tmpl w:val="FDECE0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940785"/>
    <w:multiLevelType w:val="multilevel"/>
    <w:tmpl w:val="493AC5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A87899"/>
    <w:multiLevelType w:val="hybridMultilevel"/>
    <w:tmpl w:val="4FFCC4A0"/>
    <w:lvl w:ilvl="0" w:tplc="C714D1A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7707DB"/>
    <w:multiLevelType w:val="multilevel"/>
    <w:tmpl w:val="3A9499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29047C"/>
    <w:multiLevelType w:val="multilevel"/>
    <w:tmpl w:val="6A5494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6617789">
    <w:abstractNumId w:val="19"/>
  </w:num>
  <w:num w:numId="2" w16cid:durableId="128521383">
    <w:abstractNumId w:val="3"/>
  </w:num>
  <w:num w:numId="3" w16cid:durableId="1732970100">
    <w:abstractNumId w:val="13"/>
  </w:num>
  <w:num w:numId="4" w16cid:durableId="925184972">
    <w:abstractNumId w:val="4"/>
  </w:num>
  <w:num w:numId="5" w16cid:durableId="1301308283">
    <w:abstractNumId w:val="9"/>
  </w:num>
  <w:num w:numId="6" w16cid:durableId="1424034562">
    <w:abstractNumId w:val="20"/>
  </w:num>
  <w:num w:numId="7" w16cid:durableId="1412578001">
    <w:abstractNumId w:val="8"/>
  </w:num>
  <w:num w:numId="8" w16cid:durableId="727455624">
    <w:abstractNumId w:val="23"/>
  </w:num>
  <w:num w:numId="9" w16cid:durableId="1090007743">
    <w:abstractNumId w:val="21"/>
  </w:num>
  <w:num w:numId="10" w16cid:durableId="2120222882">
    <w:abstractNumId w:val="14"/>
  </w:num>
  <w:num w:numId="11" w16cid:durableId="1926181151">
    <w:abstractNumId w:val="18"/>
  </w:num>
  <w:num w:numId="12" w16cid:durableId="843014060">
    <w:abstractNumId w:val="2"/>
  </w:num>
  <w:num w:numId="13" w16cid:durableId="1165362316">
    <w:abstractNumId w:val="11"/>
  </w:num>
  <w:num w:numId="14" w16cid:durableId="493573321">
    <w:abstractNumId w:val="17"/>
  </w:num>
  <w:num w:numId="15" w16cid:durableId="195584317">
    <w:abstractNumId w:val="15"/>
  </w:num>
  <w:num w:numId="16" w16cid:durableId="1195315877">
    <w:abstractNumId w:val="1"/>
  </w:num>
  <w:num w:numId="17" w16cid:durableId="779181899">
    <w:abstractNumId w:val="10"/>
  </w:num>
  <w:num w:numId="18" w16cid:durableId="1439717142">
    <w:abstractNumId w:val="5"/>
  </w:num>
  <w:num w:numId="19" w16cid:durableId="1059329640">
    <w:abstractNumId w:val="16"/>
  </w:num>
  <w:num w:numId="20" w16cid:durableId="2026595165">
    <w:abstractNumId w:val="6"/>
  </w:num>
  <w:num w:numId="21" w16cid:durableId="359203402">
    <w:abstractNumId w:val="22"/>
  </w:num>
  <w:num w:numId="22" w16cid:durableId="453519542">
    <w:abstractNumId w:val="7"/>
  </w:num>
  <w:num w:numId="23" w16cid:durableId="1017924009">
    <w:abstractNumId w:val="24"/>
  </w:num>
  <w:num w:numId="24" w16cid:durableId="1077745304">
    <w:abstractNumId w:val="0"/>
  </w:num>
  <w:num w:numId="25" w16cid:durableId="12417934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05"/>
    <w:rsid w:val="000078D9"/>
    <w:rsid w:val="00013C55"/>
    <w:rsid w:val="00014094"/>
    <w:rsid w:val="00037633"/>
    <w:rsid w:val="000379FE"/>
    <w:rsid w:val="00056FA4"/>
    <w:rsid w:val="000A6127"/>
    <w:rsid w:val="000C3023"/>
    <w:rsid w:val="000C4625"/>
    <w:rsid w:val="000C5663"/>
    <w:rsid w:val="000D4FAC"/>
    <w:rsid w:val="000D5436"/>
    <w:rsid w:val="000F7651"/>
    <w:rsid w:val="00120AF4"/>
    <w:rsid w:val="00142519"/>
    <w:rsid w:val="001A7DA8"/>
    <w:rsid w:val="001F784A"/>
    <w:rsid w:val="0020384F"/>
    <w:rsid w:val="00246D2E"/>
    <w:rsid w:val="0025217C"/>
    <w:rsid w:val="00267BE9"/>
    <w:rsid w:val="00277667"/>
    <w:rsid w:val="00286FFC"/>
    <w:rsid w:val="002956DB"/>
    <w:rsid w:val="002A70E0"/>
    <w:rsid w:val="002B0CC5"/>
    <w:rsid w:val="002B6E64"/>
    <w:rsid w:val="002F304D"/>
    <w:rsid w:val="003452FB"/>
    <w:rsid w:val="003537CF"/>
    <w:rsid w:val="00357EB5"/>
    <w:rsid w:val="00390E1E"/>
    <w:rsid w:val="003D5A39"/>
    <w:rsid w:val="003D67B2"/>
    <w:rsid w:val="00407343"/>
    <w:rsid w:val="004078C7"/>
    <w:rsid w:val="00416511"/>
    <w:rsid w:val="00426D49"/>
    <w:rsid w:val="00441A42"/>
    <w:rsid w:val="0044502D"/>
    <w:rsid w:val="00454703"/>
    <w:rsid w:val="004811A6"/>
    <w:rsid w:val="00492843"/>
    <w:rsid w:val="004C4853"/>
    <w:rsid w:val="00522F8B"/>
    <w:rsid w:val="00572584"/>
    <w:rsid w:val="00582437"/>
    <w:rsid w:val="005C2084"/>
    <w:rsid w:val="005F26B9"/>
    <w:rsid w:val="005F468B"/>
    <w:rsid w:val="006430C5"/>
    <w:rsid w:val="00653A60"/>
    <w:rsid w:val="006E539A"/>
    <w:rsid w:val="007300A3"/>
    <w:rsid w:val="00745A30"/>
    <w:rsid w:val="007737F4"/>
    <w:rsid w:val="007761D2"/>
    <w:rsid w:val="00790FF7"/>
    <w:rsid w:val="007E5EF2"/>
    <w:rsid w:val="00811957"/>
    <w:rsid w:val="0081402B"/>
    <w:rsid w:val="00820AED"/>
    <w:rsid w:val="008442FD"/>
    <w:rsid w:val="0085775A"/>
    <w:rsid w:val="00864409"/>
    <w:rsid w:val="00882CD1"/>
    <w:rsid w:val="008D5646"/>
    <w:rsid w:val="008E1495"/>
    <w:rsid w:val="008E7142"/>
    <w:rsid w:val="0090678C"/>
    <w:rsid w:val="00933455"/>
    <w:rsid w:val="00945769"/>
    <w:rsid w:val="00946472"/>
    <w:rsid w:val="009472D5"/>
    <w:rsid w:val="00990C44"/>
    <w:rsid w:val="0099361E"/>
    <w:rsid w:val="00993931"/>
    <w:rsid w:val="009B788D"/>
    <w:rsid w:val="009D492C"/>
    <w:rsid w:val="00A653E2"/>
    <w:rsid w:val="00A80A4D"/>
    <w:rsid w:val="00A87E05"/>
    <w:rsid w:val="00AB141E"/>
    <w:rsid w:val="00AB3A05"/>
    <w:rsid w:val="00AB4E52"/>
    <w:rsid w:val="00B24DE6"/>
    <w:rsid w:val="00B42CF6"/>
    <w:rsid w:val="00B56761"/>
    <w:rsid w:val="00B639DA"/>
    <w:rsid w:val="00B84409"/>
    <w:rsid w:val="00B9314A"/>
    <w:rsid w:val="00BA484E"/>
    <w:rsid w:val="00BB4FBC"/>
    <w:rsid w:val="00BD03F4"/>
    <w:rsid w:val="00C06F4E"/>
    <w:rsid w:val="00C10B51"/>
    <w:rsid w:val="00C147F1"/>
    <w:rsid w:val="00C20767"/>
    <w:rsid w:val="00C407B2"/>
    <w:rsid w:val="00C435DA"/>
    <w:rsid w:val="00C50364"/>
    <w:rsid w:val="00C51266"/>
    <w:rsid w:val="00C63B30"/>
    <w:rsid w:val="00CA50FE"/>
    <w:rsid w:val="00CE1FBF"/>
    <w:rsid w:val="00CF4F68"/>
    <w:rsid w:val="00D22042"/>
    <w:rsid w:val="00DE3BBE"/>
    <w:rsid w:val="00DE6E9C"/>
    <w:rsid w:val="00DF0FB4"/>
    <w:rsid w:val="00DF3F17"/>
    <w:rsid w:val="00E105D8"/>
    <w:rsid w:val="00E12B5F"/>
    <w:rsid w:val="00E44747"/>
    <w:rsid w:val="00E74284"/>
    <w:rsid w:val="00E87E1D"/>
    <w:rsid w:val="00EB76D3"/>
    <w:rsid w:val="00EC261D"/>
    <w:rsid w:val="00EC5165"/>
    <w:rsid w:val="00ED424B"/>
    <w:rsid w:val="00F13908"/>
    <w:rsid w:val="00F3228A"/>
    <w:rsid w:val="00F34A33"/>
    <w:rsid w:val="00F42C38"/>
    <w:rsid w:val="00F61487"/>
    <w:rsid w:val="00F715D5"/>
    <w:rsid w:val="00F76486"/>
    <w:rsid w:val="00FB4940"/>
    <w:rsid w:val="00FC7A30"/>
    <w:rsid w:val="00FE5FFD"/>
    <w:rsid w:val="00FF5D35"/>
    <w:rsid w:val="00FF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A6C5"/>
  <w15:chartTrackingRefBased/>
  <w15:docId w15:val="{80CD4DCF-64E6-4602-A6A8-9D873A6B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hread-579027863230574611085486">
    <w:name w:val="thread-579027863230574611085486"/>
    <w:basedOn w:val="DefaultParagraphFont"/>
    <w:rsid w:val="004078C7"/>
  </w:style>
  <w:style w:type="character" w:customStyle="1" w:styleId="comment-extra-inner-span">
    <w:name w:val="comment-extra-inner-span"/>
    <w:basedOn w:val="DefaultParagraphFont"/>
    <w:rsid w:val="00267BE9"/>
  </w:style>
  <w:style w:type="paragraph" w:styleId="ListParagraph">
    <w:name w:val="List Paragraph"/>
    <w:basedOn w:val="Normal"/>
    <w:uiPriority w:val="34"/>
    <w:qFormat/>
    <w:rsid w:val="005C2084"/>
    <w:pPr>
      <w:ind w:left="720"/>
      <w:contextualSpacing/>
    </w:pPr>
  </w:style>
  <w:style w:type="table" w:styleId="TableGrid">
    <w:name w:val="Table Grid"/>
    <w:basedOn w:val="TableNormal"/>
    <w:uiPriority w:val="39"/>
    <w:rsid w:val="005C2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C20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-Accent1">
    <w:name w:val="Grid Table 2 Accent 1"/>
    <w:basedOn w:val="TableNormal"/>
    <w:uiPriority w:val="47"/>
    <w:rsid w:val="005C208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hread-137163416698000320706055">
    <w:name w:val="thread-137163416698000320706055"/>
    <w:basedOn w:val="DefaultParagraphFont"/>
    <w:rsid w:val="00C50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10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Prithivraj SR</dc:creator>
  <cp:keywords/>
  <dc:description/>
  <cp:lastModifiedBy>Prithivraj SR</cp:lastModifiedBy>
  <cp:revision>121</cp:revision>
  <dcterms:created xsi:type="dcterms:W3CDTF">2022-06-23T15:24:00Z</dcterms:created>
  <dcterms:modified xsi:type="dcterms:W3CDTF">2022-06-30T16:19:00Z</dcterms:modified>
</cp:coreProperties>
</file>