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instrText xml:space="preserve"> HYPERLINK "</w:instrText>
      </w:r>
      <w:r w:rsidRPr="006804D6">
        <w:rPr>
          <w:rFonts w:ascii="Arial" w:hAnsi="Arial" w:cs="Arial"/>
          <w:color w:val="111111"/>
          <w:sz w:val="21"/>
          <w:szCs w:val="21"/>
          <w:shd w:val="clear" w:color="auto" w:fill="FFFFFF"/>
        </w:rPr>
        <w:instrText>https://docs.aws.amazon.com/cli/latest/userguide/installing.html#install-msi-on-windows</w:instrTex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fldChar w:fldCharType="separate"/>
      </w:r>
      <w:r w:rsidRPr="005A33F5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https://docs.aws.amazon.co</w:t>
      </w:r>
      <w:bookmarkStart w:id="0" w:name="_GoBack"/>
      <w:bookmarkEnd w:id="0"/>
      <w:r w:rsidRPr="005A33F5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m/cli/latest/userguide/installing.html#install-msi-on-windows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fldChar w:fldCharType="end"/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6804D6">
        <w:rPr>
          <w:rFonts w:ascii="Arial" w:hAnsi="Arial" w:cs="Arial"/>
          <w:color w:val="111111"/>
          <w:sz w:val="21"/>
          <w:szCs w:val="21"/>
          <w:shd w:val="clear" w:color="auto" w:fill="FFFFFF"/>
        </w:rPr>
        <w:t>https://aws.amazon.com/cli/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762F23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s3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s3://bucket-name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s3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s3://bucket-name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s3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ls</w:t>
      </w:r>
      <w:proofErr w:type="spellEnd"/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s3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cp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C:\Users\test\Desktop\test.png s3://areik - S3 bucket copy file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describe-instances --filters "Name=instance-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type,Values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=t2.micro"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create-key-pair --key-name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mykeypair</w:t>
      </w:r>
      <w:proofErr w:type="spellEnd"/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terminate-instances --instance-ids i-5203422c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create-security-group --group-name my-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--description "My security group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describe-security-groups --group-names my-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sg</w:t>
      </w:r>
      <w:proofErr w:type="spellEnd"/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create-security-group --group-name my-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--description "My security group" --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-id vpc-1a2b3c4d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authorize-security-group-ingress --group-name my-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--protocol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--port 3389 --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cidr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203.0.113.0/24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delete-security-group --group-name my-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sg</w:t>
      </w:r>
      <w:proofErr w:type="spellEnd"/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delete-security-group --group-id sg-903004f8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describe-instance-status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run-instances --image-id ami-e90dc68a --count 1 --instance-type t2.micro --key-name qwikLABS-L117-359887 --security-groups my-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sg</w:t>
      </w:r>
      <w:proofErr w:type="spellEnd"/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create-snapshot --volume-id vol-656f37bf --description "This is my root volume snapshot."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describe-volumes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describe-snapshots -snapshot-id snap-6ed73e7f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create-image --instance-id i-873f1723 --name "My server" --description "An AMI for my server" --no-reboot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run-instances --image-id ami-e90dc68a --count 1 --instance-type t2.micro --key-name qwikLABS-L117-359887 --security-group-ids sg-bb8048df --subnet-id subnet-3d076a58 (launch instance in specific subnet)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elb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create-load-balancer --load-balancer-name my-load-balancer --listeners "Protocol=HTTP,LoadBalancerPort=80,InstanceProtocol=HTTP,InstancePort=80" --subnets subnet-15aaab61 --security-groups sg-a61988c3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elb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create-load-balancer --load-balancer-name my-load-balancer --listeners --scheme internal "Protocol=HTTP,LoadBalancerPort=80,InstanceProtocol=HTTP,InstancePort=80" --subnets subnet-15aaab61 --security-groups sg-a61988c3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elb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register-instances-with-load-balancer --load-balancer-name my-load-balancer --instances i-d6f6fae3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describe-instances --filters "Name=instance-type,Values=t2.micro,Name=instance-state-name,Values=terminated"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allocate-address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associate-address --instance-id i-873f1723 --public-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52.77.88.244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stop-instances --instance-ids i-1a2b3c4d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start-instances --instance-ids i-1a2b3c4d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terminate-instances --instance-ids i-1a2b3c4d</w:t>
      </w:r>
    </w:p>
    <w:p w:rsidR="006804D6" w:rsidRDefault="006804D6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aws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ec2 attach-volume --volume-id vol-1234abcd --instance-id i-abcd1234 --device 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sdf</w:t>
      </w:r>
      <w:proofErr w:type="spellEnd"/>
    </w:p>
    <w:p w:rsidR="006804D6" w:rsidRPr="006804D6" w:rsidRDefault="006804D6" w:rsidP="00680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04D6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proofErr w:type="gramEnd"/>
      <w:r w:rsidRPr="006804D6">
        <w:rPr>
          <w:rFonts w:ascii="Times New Roman" w:eastAsia="Times New Roman" w:hAnsi="Times New Roman" w:cs="Times New Roman"/>
          <w:sz w:val="24"/>
          <w:szCs w:val="24"/>
        </w:rPr>
        <w:t xml:space="preserve"> ec2 detach-volume --volume-id vol-1234abcd</w:t>
      </w:r>
    </w:p>
    <w:p w:rsidR="006804D6" w:rsidRDefault="006804D6"/>
    <w:sectPr w:rsidR="0068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D6"/>
    <w:rsid w:val="006804D6"/>
    <w:rsid w:val="007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84456-C190-48B4-81F2-E23D9B6B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2018-01-05T17:42:00Z</dcterms:created>
  <dcterms:modified xsi:type="dcterms:W3CDTF">2018-01-05T17:58:00Z</dcterms:modified>
</cp:coreProperties>
</file>