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41FB2" w14:textId="3D9F9A23" w:rsidR="009C72C6" w:rsidRPr="002F6780" w:rsidRDefault="0046369A" w:rsidP="003F0B8D">
      <w:pPr>
        <w:pBdr>
          <w:bottom w:val="single" w:sz="12" w:space="1" w:color="auto"/>
        </w:pBdr>
        <w:spacing w:line="360" w:lineRule="auto"/>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Appendix A</w:t>
      </w:r>
      <w:r w:rsidR="00F07D50" w:rsidRPr="002F6780">
        <w:rPr>
          <w:rFonts w:ascii="Times New Roman" w:eastAsia="Times New Roman" w:hAnsi="Times New Roman" w:cs="Times New Roman"/>
          <w:b/>
          <w:bCs/>
          <w:sz w:val="36"/>
          <w:szCs w:val="36"/>
        </w:rPr>
        <w:t xml:space="preserve">: </w:t>
      </w:r>
      <w:r>
        <w:rPr>
          <w:rFonts w:ascii="Times New Roman" w:eastAsia="Times New Roman" w:hAnsi="Times New Roman" w:cs="Times New Roman"/>
          <w:b/>
          <w:bCs/>
          <w:sz w:val="36"/>
          <w:szCs w:val="36"/>
        </w:rPr>
        <w:t>Initial interview with the client</w:t>
      </w:r>
    </w:p>
    <w:p w14:paraId="1465AF46" w14:textId="77777777" w:rsidR="00335EB9" w:rsidRDefault="00335EB9" w:rsidP="00335EB9">
      <w:pPr>
        <w:spacing w:line="240" w:lineRule="auto"/>
        <w:rPr>
          <w:rFonts w:ascii="Times New Roman" w:eastAsia="Times New Roman" w:hAnsi="Times New Roman" w:cs="Times New Roman"/>
          <w:sz w:val="36"/>
          <w:szCs w:val="36"/>
        </w:rPr>
      </w:pPr>
    </w:p>
    <w:p w14:paraId="722FD750" w14:textId="6527F116" w:rsidR="00630FE7" w:rsidRDefault="00CA3FB8" w:rsidP="005D6074">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Client</w:t>
      </w:r>
      <w:r w:rsidR="008D73C1" w:rsidRPr="002E585A">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w:t>
      </w:r>
      <w:r w:rsidR="00E46618">
        <w:rPr>
          <w:rFonts w:ascii="Times New Roman" w:eastAsia="Times New Roman" w:hAnsi="Times New Roman" w:cs="Times New Roman"/>
          <w:b/>
          <w:bCs/>
          <w:sz w:val="24"/>
          <w:szCs w:val="24"/>
        </w:rPr>
        <w:t>Mrs.</w:t>
      </w:r>
      <w:r>
        <w:rPr>
          <w:rFonts w:ascii="Times New Roman" w:eastAsia="Times New Roman" w:hAnsi="Times New Roman" w:cs="Times New Roman"/>
          <w:b/>
          <w:bCs/>
          <w:sz w:val="24"/>
          <w:szCs w:val="24"/>
        </w:rPr>
        <w:t xml:space="preserve"> </w:t>
      </w:r>
      <w:bookmarkStart w:id="0" w:name="_GoBack"/>
      <w:bookmarkEnd w:id="0"/>
      <w:r>
        <w:rPr>
          <w:rFonts w:ascii="Times New Roman" w:eastAsia="Times New Roman" w:hAnsi="Times New Roman" w:cs="Times New Roman"/>
          <w:b/>
          <w:bCs/>
          <w:sz w:val="24"/>
          <w:szCs w:val="24"/>
        </w:rPr>
        <w:t>Kavita Chahal, RWA Cultural Society Head</w:t>
      </w:r>
    </w:p>
    <w:p w14:paraId="45562EAE" w14:textId="24015CD1" w:rsidR="002E585A" w:rsidRPr="00CA3FB8" w:rsidRDefault="00CA3FB8" w:rsidP="005D6074">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Me: </w:t>
      </w:r>
      <w:r>
        <w:rPr>
          <w:rFonts w:ascii="Times New Roman" w:eastAsia="Times New Roman" w:hAnsi="Times New Roman" w:cs="Times New Roman"/>
          <w:sz w:val="24"/>
          <w:szCs w:val="24"/>
        </w:rPr>
        <w:t xml:space="preserve">Good evening ma’am, I would like to discuss the program that you wished to be designed for the society. Could you please share your necessities? </w:t>
      </w:r>
    </w:p>
    <w:p w14:paraId="44C2F8A6" w14:textId="753B8783" w:rsidR="00CA3FB8" w:rsidRDefault="00CA3FB8" w:rsidP="005D6074">
      <w:pPr>
        <w:spacing w:line="360"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 xml:space="preserve">Client: </w:t>
      </w:r>
      <w:r>
        <w:rPr>
          <w:rFonts w:ascii="Times New Roman" w:eastAsia="Times New Roman" w:hAnsi="Times New Roman" w:cs="Times New Roman"/>
          <w:sz w:val="24"/>
          <w:szCs w:val="24"/>
          <w:lang w:val="en-IN"/>
        </w:rPr>
        <w:t>Good evening. As Central Park-2 is a big condominium, we have several activities taking place for sports, education, dance, theatre and other recreational activities. Residents wish to enrol themselves and their children in such activities for which they contact me to get information about the same. Hence it becomes a tedious task to be updated with all ongoing activities and answer numerous calls giving out details about them to residents.</w:t>
      </w:r>
      <w:r w:rsidR="005D6074">
        <w:rPr>
          <w:rFonts w:ascii="Times New Roman" w:eastAsia="Times New Roman" w:hAnsi="Times New Roman" w:cs="Times New Roman"/>
          <w:sz w:val="24"/>
          <w:szCs w:val="24"/>
          <w:lang w:val="en-IN"/>
        </w:rPr>
        <w:t xml:space="preserve"> Certain activities are conducted by private entrepreneurs in their houses and some in society complex.</w:t>
      </w:r>
      <w:r>
        <w:rPr>
          <w:rFonts w:ascii="Times New Roman" w:eastAsia="Times New Roman" w:hAnsi="Times New Roman" w:cs="Times New Roman"/>
          <w:sz w:val="24"/>
          <w:szCs w:val="24"/>
          <w:lang w:val="en-IN"/>
        </w:rPr>
        <w:t xml:space="preserve"> So, I would want a program to help keep a record of these activities. </w:t>
      </w:r>
    </w:p>
    <w:p w14:paraId="4902D25F" w14:textId="6CF413EA" w:rsidR="00CA3FB8" w:rsidRDefault="00CA3FB8" w:rsidP="005D6074">
      <w:pPr>
        <w:spacing w:line="360"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 xml:space="preserve">Me: </w:t>
      </w:r>
      <w:r>
        <w:rPr>
          <w:rFonts w:ascii="Times New Roman" w:eastAsia="Times New Roman" w:hAnsi="Times New Roman" w:cs="Times New Roman"/>
          <w:sz w:val="24"/>
          <w:szCs w:val="24"/>
          <w:lang w:val="en-IN"/>
        </w:rPr>
        <w:t>Do you wish to keep a record of these activities for yourself, or do you wish to have a software accessible by clients?</w:t>
      </w:r>
    </w:p>
    <w:p w14:paraId="3246B209" w14:textId="71DCB64E" w:rsidR="002D4713" w:rsidRDefault="00CA3FB8" w:rsidP="005D6074">
      <w:pPr>
        <w:spacing w:line="360"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 xml:space="preserve">Client: </w:t>
      </w:r>
      <w:r>
        <w:rPr>
          <w:rFonts w:ascii="Times New Roman" w:eastAsia="Times New Roman" w:hAnsi="Times New Roman" w:cs="Times New Roman"/>
          <w:sz w:val="24"/>
          <w:szCs w:val="24"/>
          <w:lang w:val="en-IN"/>
        </w:rPr>
        <w:t xml:space="preserve">I believe a software that can be used by residents would be more feasible and they can directly get information about all ongoing activities from there and it will be a quicker method of accessing information. Can we also have instructor capabilities in the program where instead of me adding details of all activities, the instructors themselves could </w:t>
      </w:r>
      <w:r w:rsidR="002D4713">
        <w:rPr>
          <w:rFonts w:ascii="Times New Roman" w:eastAsia="Times New Roman" w:hAnsi="Times New Roman" w:cs="Times New Roman"/>
          <w:sz w:val="24"/>
          <w:szCs w:val="24"/>
          <w:lang w:val="en-IN"/>
        </w:rPr>
        <w:t xml:space="preserve">add information which will be visible to residents. </w:t>
      </w:r>
    </w:p>
    <w:p w14:paraId="3B4ABFDA" w14:textId="5C4271B7" w:rsidR="002D4713" w:rsidRPr="002D4713" w:rsidRDefault="002D4713" w:rsidP="005D6074">
      <w:pPr>
        <w:spacing w:line="360"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 xml:space="preserve">Me: </w:t>
      </w:r>
      <w:r>
        <w:rPr>
          <w:rFonts w:ascii="Times New Roman" w:eastAsia="Times New Roman" w:hAnsi="Times New Roman" w:cs="Times New Roman"/>
          <w:sz w:val="24"/>
          <w:szCs w:val="24"/>
          <w:lang w:val="en-IN"/>
        </w:rPr>
        <w:t>Yes ma’am, we can have two types of users – residents and instructors. What all information do you require for the instructors to add about activities?</w:t>
      </w:r>
    </w:p>
    <w:p w14:paraId="0118C5D9" w14:textId="3BB60752" w:rsidR="00CA3FB8" w:rsidRDefault="002D4713" w:rsidP="005D6074">
      <w:pPr>
        <w:spacing w:line="360"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 xml:space="preserve">Client: </w:t>
      </w:r>
      <w:r>
        <w:rPr>
          <w:rFonts w:ascii="Times New Roman" w:eastAsia="Times New Roman" w:hAnsi="Times New Roman" w:cs="Times New Roman"/>
          <w:sz w:val="24"/>
          <w:szCs w:val="24"/>
          <w:lang w:val="en-IN"/>
        </w:rPr>
        <w:t xml:space="preserve">The instructor should be able to add details such as activity name, description, address and fees. This will allow residents to fully know all details about the activity to give them a better choice. </w:t>
      </w:r>
    </w:p>
    <w:p w14:paraId="64FAC8C8" w14:textId="77777777" w:rsidR="002D4713" w:rsidRDefault="002D4713" w:rsidP="005D6074">
      <w:pPr>
        <w:spacing w:line="360"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 xml:space="preserve">Me: </w:t>
      </w:r>
      <w:r>
        <w:rPr>
          <w:rFonts w:ascii="Times New Roman" w:eastAsia="Times New Roman" w:hAnsi="Times New Roman" w:cs="Times New Roman"/>
          <w:sz w:val="24"/>
          <w:szCs w:val="24"/>
          <w:lang w:val="en-IN"/>
        </w:rPr>
        <w:t>Sure ma’am, I will include these details. As these activities will have different batches running at different times, do you wish to include information about them as well?</w:t>
      </w:r>
    </w:p>
    <w:p w14:paraId="004B6935" w14:textId="77777777" w:rsidR="002D4713" w:rsidRDefault="002D4713" w:rsidP="005D6074">
      <w:pPr>
        <w:spacing w:line="360"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 xml:space="preserve">Client: </w:t>
      </w:r>
      <w:r>
        <w:rPr>
          <w:rFonts w:ascii="Times New Roman" w:eastAsia="Times New Roman" w:hAnsi="Times New Roman" w:cs="Times New Roman"/>
          <w:sz w:val="24"/>
          <w:szCs w:val="24"/>
          <w:lang w:val="en-IN"/>
        </w:rPr>
        <w:t xml:space="preserve">That would be great. Each instructor will be able to add different batches for their activities including the batch days, batch timings and number of students. This gives an even greater insight to the resident. </w:t>
      </w:r>
    </w:p>
    <w:p w14:paraId="2F383079" w14:textId="77777777" w:rsidR="005D6074" w:rsidRDefault="002D4713" w:rsidP="005D6074">
      <w:pPr>
        <w:spacing w:line="360"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 xml:space="preserve">Me: </w:t>
      </w:r>
      <w:r>
        <w:rPr>
          <w:rFonts w:ascii="Times New Roman" w:eastAsia="Times New Roman" w:hAnsi="Times New Roman" w:cs="Times New Roman"/>
          <w:sz w:val="24"/>
          <w:szCs w:val="24"/>
          <w:lang w:val="en-IN"/>
        </w:rPr>
        <w:t xml:space="preserve">Okay, I will add a batch feature </w:t>
      </w:r>
      <w:r w:rsidR="005D6074">
        <w:rPr>
          <w:rFonts w:ascii="Times New Roman" w:eastAsia="Times New Roman" w:hAnsi="Times New Roman" w:cs="Times New Roman"/>
          <w:sz w:val="24"/>
          <w:szCs w:val="24"/>
          <w:lang w:val="en-IN"/>
        </w:rPr>
        <w:t>for instructors as well. Is there anything else you would want in the program?</w:t>
      </w:r>
    </w:p>
    <w:p w14:paraId="5143BAB1" w14:textId="631FD90F" w:rsidR="002D4713" w:rsidRPr="002D4713" w:rsidRDefault="005D6074" w:rsidP="005D6074">
      <w:pPr>
        <w:spacing w:line="360" w:lineRule="auto"/>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 xml:space="preserve">Client: </w:t>
      </w:r>
      <w:r>
        <w:rPr>
          <w:rFonts w:ascii="Times New Roman" w:eastAsia="Times New Roman" w:hAnsi="Times New Roman" w:cs="Times New Roman"/>
          <w:sz w:val="24"/>
          <w:szCs w:val="24"/>
          <w:lang w:val="en-IN"/>
        </w:rPr>
        <w:t xml:space="preserve">Is it possible to have residents enrolled in different batches of activities which also reflects for the instructor? </w:t>
      </w:r>
      <w:r w:rsidR="002D4713">
        <w:rPr>
          <w:rFonts w:ascii="Times New Roman" w:eastAsia="Times New Roman" w:hAnsi="Times New Roman" w:cs="Times New Roman"/>
          <w:b/>
          <w:bCs/>
          <w:sz w:val="24"/>
          <w:szCs w:val="24"/>
          <w:lang w:val="en-IN"/>
        </w:rPr>
        <w:t xml:space="preserve"> </w:t>
      </w:r>
    </w:p>
    <w:p w14:paraId="601AF49C" w14:textId="07CAA6CD" w:rsidR="00667CE2" w:rsidRDefault="00667CE2" w:rsidP="005D6074">
      <w:pPr>
        <w:spacing w:line="360" w:lineRule="auto"/>
        <w:rPr>
          <w:rFonts w:ascii="Times New Roman" w:eastAsia="Times New Roman" w:hAnsi="Times New Roman" w:cs="Times New Roman"/>
          <w:sz w:val="24"/>
          <w:szCs w:val="24"/>
          <w:lang w:val="en-IN"/>
        </w:rPr>
      </w:pPr>
      <w:r w:rsidRPr="00667CE2">
        <w:rPr>
          <w:rFonts w:ascii="Times New Roman" w:eastAsia="Times New Roman" w:hAnsi="Times New Roman" w:cs="Times New Roman"/>
          <w:b/>
          <w:bCs/>
          <w:sz w:val="24"/>
          <w:szCs w:val="24"/>
          <w:lang w:val="en-IN"/>
        </w:rPr>
        <w:lastRenderedPageBreak/>
        <w:t>Me</w:t>
      </w:r>
      <w:r>
        <w:rPr>
          <w:rFonts w:ascii="Times New Roman" w:eastAsia="Times New Roman" w:hAnsi="Times New Roman" w:cs="Times New Roman"/>
          <w:sz w:val="24"/>
          <w:szCs w:val="24"/>
          <w:lang w:val="en-IN"/>
        </w:rPr>
        <w:t xml:space="preserve">: </w:t>
      </w:r>
      <w:r w:rsidR="005D6074">
        <w:rPr>
          <w:rFonts w:ascii="Times New Roman" w:eastAsia="Times New Roman" w:hAnsi="Times New Roman" w:cs="Times New Roman"/>
          <w:sz w:val="24"/>
          <w:szCs w:val="24"/>
          <w:lang w:val="en-IN"/>
        </w:rPr>
        <w:t>Yes ma’am, it is possible. I will include a functionality for residents to join and leave activities which can be seen by instructors as well. Do you wish for any other tasks to be performed by the program?</w:t>
      </w:r>
    </w:p>
    <w:p w14:paraId="046DC3D8" w14:textId="24B0C44E" w:rsidR="005D6074" w:rsidRDefault="005D6074" w:rsidP="005D6074">
      <w:pPr>
        <w:spacing w:line="360"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 xml:space="preserve">Client: </w:t>
      </w:r>
      <w:r>
        <w:rPr>
          <w:rFonts w:ascii="Times New Roman" w:eastAsia="Times New Roman" w:hAnsi="Times New Roman" w:cs="Times New Roman"/>
          <w:sz w:val="24"/>
          <w:szCs w:val="24"/>
          <w:lang w:val="en-IN"/>
        </w:rPr>
        <w:t xml:space="preserve">I believe these features would be adequate for the program. </w:t>
      </w:r>
    </w:p>
    <w:p w14:paraId="2C67AF44" w14:textId="296327FE" w:rsidR="005D6074" w:rsidRDefault="005D6074" w:rsidP="005D6074">
      <w:pPr>
        <w:spacing w:line="360"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 xml:space="preserve">Me: </w:t>
      </w:r>
      <w:r>
        <w:rPr>
          <w:rFonts w:ascii="Times New Roman" w:eastAsia="Times New Roman" w:hAnsi="Times New Roman" w:cs="Times New Roman"/>
          <w:sz w:val="24"/>
          <w:szCs w:val="24"/>
          <w:lang w:val="en-IN"/>
        </w:rPr>
        <w:t xml:space="preserve">Thank you for discussing these details with me. If there are any further clarifications I will be in touch with you. Goodbye. </w:t>
      </w:r>
    </w:p>
    <w:p w14:paraId="5184A3EA" w14:textId="0F314CA0" w:rsidR="005D6074" w:rsidRPr="005D6074" w:rsidRDefault="005D6074" w:rsidP="005D6074">
      <w:pPr>
        <w:spacing w:line="360"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 xml:space="preserve">Client: </w:t>
      </w:r>
      <w:r>
        <w:rPr>
          <w:rFonts w:ascii="Times New Roman" w:eastAsia="Times New Roman" w:hAnsi="Times New Roman" w:cs="Times New Roman"/>
          <w:sz w:val="24"/>
          <w:szCs w:val="24"/>
          <w:lang w:val="en-IN"/>
        </w:rPr>
        <w:t>Sure, thank you. Goodbye.</w:t>
      </w:r>
    </w:p>
    <w:p w14:paraId="77FDFB74" w14:textId="77777777" w:rsidR="005D6074" w:rsidRDefault="005D6074" w:rsidP="00E5763F">
      <w:pPr>
        <w:spacing w:line="360" w:lineRule="auto"/>
        <w:rPr>
          <w:rFonts w:ascii="Times New Roman" w:eastAsia="Times New Roman" w:hAnsi="Times New Roman" w:cs="Times New Roman"/>
          <w:sz w:val="24"/>
          <w:szCs w:val="24"/>
          <w:lang w:val="en-IN"/>
        </w:rPr>
      </w:pPr>
    </w:p>
    <w:p w14:paraId="1630D519" w14:textId="77777777" w:rsidR="005D6074" w:rsidRDefault="005D6074" w:rsidP="00E5763F">
      <w:pPr>
        <w:spacing w:line="360" w:lineRule="auto"/>
        <w:rPr>
          <w:rFonts w:ascii="Times New Roman" w:eastAsia="Times New Roman" w:hAnsi="Times New Roman" w:cs="Times New Roman"/>
          <w:sz w:val="24"/>
          <w:szCs w:val="24"/>
          <w:lang w:val="en-IN"/>
        </w:rPr>
      </w:pPr>
    </w:p>
    <w:p w14:paraId="6E072174" w14:textId="229B5860" w:rsidR="005D6074" w:rsidRDefault="005D6074" w:rsidP="00E5763F">
      <w:pPr>
        <w:spacing w:line="360" w:lineRule="auto"/>
        <w:rPr>
          <w:rFonts w:ascii="Times New Roman" w:eastAsia="Times New Roman" w:hAnsi="Times New Roman" w:cs="Times New Roman"/>
          <w:sz w:val="24"/>
          <w:szCs w:val="24"/>
          <w:lang w:val="en-IN"/>
        </w:rPr>
      </w:pPr>
    </w:p>
    <w:p w14:paraId="3C9A30D1" w14:textId="77777777" w:rsidR="005D6074" w:rsidRDefault="005D6074" w:rsidP="00E5763F">
      <w:pPr>
        <w:spacing w:line="360" w:lineRule="auto"/>
        <w:rPr>
          <w:rFonts w:ascii="Times New Roman" w:eastAsia="Times New Roman" w:hAnsi="Times New Roman" w:cs="Times New Roman"/>
          <w:sz w:val="24"/>
          <w:szCs w:val="24"/>
          <w:lang w:val="en-IN"/>
        </w:rPr>
      </w:pPr>
    </w:p>
    <w:p w14:paraId="3D0C70FB" w14:textId="71555A88" w:rsidR="008810AA" w:rsidRPr="00667CE2" w:rsidRDefault="008810AA" w:rsidP="008810AA">
      <w:pPr>
        <w:spacing w:line="360" w:lineRule="auto"/>
        <w:rPr>
          <w:rFonts w:ascii="Times New Roman" w:eastAsia="Times New Roman" w:hAnsi="Times New Roman" w:cs="Times New Roman"/>
          <w:sz w:val="24"/>
          <w:szCs w:val="24"/>
        </w:rPr>
      </w:pPr>
    </w:p>
    <w:sectPr w:rsidR="008810AA" w:rsidRPr="00667CE2" w:rsidSect="00335EB9">
      <w:pgSz w:w="12240" w:h="15840"/>
      <w:pgMar w:top="567" w:right="1440" w:bottom="709"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64A4B"/>
    <w:multiLevelType w:val="multilevel"/>
    <w:tmpl w:val="4009001F"/>
    <w:lvl w:ilvl="0">
      <w:start w:val="1"/>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1" w15:restartNumberingAfterBreak="0">
    <w:nsid w:val="20771E90"/>
    <w:multiLevelType w:val="multilevel"/>
    <w:tmpl w:val="88221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B9600E1"/>
    <w:multiLevelType w:val="hybridMultilevel"/>
    <w:tmpl w:val="EA8CAC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473"/>
    <w:rsid w:val="000578CC"/>
    <w:rsid w:val="00080E97"/>
    <w:rsid w:val="000B7663"/>
    <w:rsid w:val="001552DC"/>
    <w:rsid w:val="001C0283"/>
    <w:rsid w:val="001E5E3A"/>
    <w:rsid w:val="002747F6"/>
    <w:rsid w:val="00291A80"/>
    <w:rsid w:val="002966F0"/>
    <w:rsid w:val="002A3505"/>
    <w:rsid w:val="002C534D"/>
    <w:rsid w:val="002D4713"/>
    <w:rsid w:val="002E585A"/>
    <w:rsid w:val="002F56C6"/>
    <w:rsid w:val="002F6780"/>
    <w:rsid w:val="00335EB9"/>
    <w:rsid w:val="00344BFF"/>
    <w:rsid w:val="00376B34"/>
    <w:rsid w:val="003F0B8D"/>
    <w:rsid w:val="0046369A"/>
    <w:rsid w:val="00464771"/>
    <w:rsid w:val="004E0679"/>
    <w:rsid w:val="00505F06"/>
    <w:rsid w:val="00537434"/>
    <w:rsid w:val="00565D48"/>
    <w:rsid w:val="00576E02"/>
    <w:rsid w:val="005D6074"/>
    <w:rsid w:val="00613EE2"/>
    <w:rsid w:val="00630FE7"/>
    <w:rsid w:val="00667CE2"/>
    <w:rsid w:val="006B0578"/>
    <w:rsid w:val="006C59E7"/>
    <w:rsid w:val="006D6DCD"/>
    <w:rsid w:val="0074570F"/>
    <w:rsid w:val="007A53C1"/>
    <w:rsid w:val="008673B7"/>
    <w:rsid w:val="008810AA"/>
    <w:rsid w:val="00881816"/>
    <w:rsid w:val="008D73C1"/>
    <w:rsid w:val="009332B7"/>
    <w:rsid w:val="00992CA4"/>
    <w:rsid w:val="009B4F51"/>
    <w:rsid w:val="009C72C6"/>
    <w:rsid w:val="009E6E09"/>
    <w:rsid w:val="00B564B4"/>
    <w:rsid w:val="00B60C11"/>
    <w:rsid w:val="00B746DC"/>
    <w:rsid w:val="00B95941"/>
    <w:rsid w:val="00C52AD1"/>
    <w:rsid w:val="00C8416F"/>
    <w:rsid w:val="00CA3FB8"/>
    <w:rsid w:val="00CC7073"/>
    <w:rsid w:val="00CE7686"/>
    <w:rsid w:val="00D05BE4"/>
    <w:rsid w:val="00D4744E"/>
    <w:rsid w:val="00D53742"/>
    <w:rsid w:val="00D62BFC"/>
    <w:rsid w:val="00DA4310"/>
    <w:rsid w:val="00E014A4"/>
    <w:rsid w:val="00E46618"/>
    <w:rsid w:val="00E5763F"/>
    <w:rsid w:val="00EC569B"/>
    <w:rsid w:val="00EF22BA"/>
    <w:rsid w:val="00F07D50"/>
    <w:rsid w:val="00FA691B"/>
    <w:rsid w:val="00FC1B6D"/>
    <w:rsid w:val="00FD2007"/>
    <w:rsid w:val="00FF247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3C1D9"/>
  <w15:docId w15:val="{3C7F0FC4-2E9F-4608-AB99-C43F40533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F07D5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7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 Bhatia</dc:creator>
  <cp:lastModifiedBy>Prithvi Khosla</cp:lastModifiedBy>
  <cp:revision>3</cp:revision>
  <dcterms:created xsi:type="dcterms:W3CDTF">2020-02-22T21:22:00Z</dcterms:created>
  <dcterms:modified xsi:type="dcterms:W3CDTF">2020-02-22T22:05:00Z</dcterms:modified>
</cp:coreProperties>
</file>