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DC0D" w14:textId="41D89A21" w:rsidR="00D25FEA" w:rsidRDefault="00D25FEA" w:rsidP="00036997">
      <w:pPr>
        <w:autoSpaceDE w:val="0"/>
        <w:autoSpaceDN w:val="0"/>
        <w:adjustRightInd w:val="0"/>
        <w:spacing w:after="0" w:line="360" w:lineRule="auto"/>
        <w:jc w:val="both"/>
        <w:rPr>
          <w:rFonts w:ascii="Times New Roman" w:hAnsi="Times New Roman" w:cs="Times New Roman"/>
          <w:b/>
          <w:bCs/>
        </w:rPr>
      </w:pPr>
    </w:p>
    <w:p w14:paraId="363EF289" w14:textId="27EB3608"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05849698" w14:textId="146363E7" w:rsidR="00D25FEA" w:rsidRDefault="00294766" w:rsidP="000B374F">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23936" behindDoc="0" locked="0" layoutInCell="1" allowOverlap="1" wp14:anchorId="43FC4AF1" wp14:editId="31BC01ED">
                <wp:simplePos x="0" y="0"/>
                <wp:positionH relativeFrom="column">
                  <wp:posOffset>-579120</wp:posOffset>
                </wp:positionH>
                <wp:positionV relativeFrom="paragraph">
                  <wp:posOffset>241935</wp:posOffset>
                </wp:positionV>
                <wp:extent cx="7010400" cy="9372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70104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00955" w14:textId="0E4D598B" w:rsidR="00BA2B2E" w:rsidRPr="00294766" w:rsidRDefault="00BA2B2E"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C4AF1" id="Rectangle 5" o:spid="_x0000_s1026" style="position:absolute;left:0;text-align:left;margin-left:-45.6pt;margin-top:19.05pt;width:552pt;height:73.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ngegIAAEQFAAAOAAAAZHJzL2Uyb0RvYy54bWysVMFu2zAMvQ/YPwi6r3aypF2DOkXQosOA&#10;og3aDj0rshQbkEWNUmJnXz9KdtyiLXYY5oNMiuSj+ETq4rJrDNsr9DXYgk9Ocs6UlVDWdlvwn083&#10;X75x5oOwpTBgVcEPyvPL5edPF61bqClUYEqFjECsX7Su4FUIbpFlXlaqEf4EnLJk1ICNCKTiNitR&#10;tITemGya56dZC1g6BKm8p93r3siXCV9rJcO91l4FZgpOZwtpxbRu4potL8Rii8JVtRyOIf7hFI2o&#10;LSUdoa5FEGyH9TuoppYIHnQ4kdBkoHUtVaqBqpnkb6p5rIRTqRYix7uRJv//YOXdfo2sLgs+58yK&#10;hq7ogUgTdmsUm0d6WucX5PXo1jhonsRYa6exiX+qgnWJ0sNIqeoCk7R5RlXNcmJeku3869n0NHGe&#10;vUQ79OG7goZFoeBI2ROTYn/rA2Uk16MLKfE0ff4khYNR8QjGPihNZVDGaYpODaSuDLK9oKsXUiob&#10;Jr2pEqXqt+c5fbFISjJGJC0BRmRdGzNiDwCxOd9j9zCDfwxVqf/G4PxvB+uDx4iUGWwYg5vaAn4E&#10;YKiqIXPvfySppyayFLpNRy5R3EB5oPtG6AfBO3lTE+23woe1QOp8uima5nBPizbQFhwGibMK8PdH&#10;+9GfGpKsnLU0SQX3v3YCFWfmh6VWPZ/MZnH0kjKbn01JwdeWzWuL3TVXQDc2oXfDySRG/2COokZo&#10;nmnoVzErmYSVlLvgMuBRuQr9hNOzIdVqldxo3JwIt/bRyQgeCY5t9dQ9C3RD7wXq2js4Tp1YvGnB&#10;3jdGWljtAug69ecLrwP1NKqph4ZnJb4Fr/Xk9fL4Lf8AAAD//wMAUEsDBBQABgAIAAAAIQC35S1J&#10;3QAAAAsBAAAPAAAAZHJzL2Rvd25yZXYueG1sTI/LTsMwEEX3SPyDNUjsWsdB0DTEqVAlNkgsWvgA&#10;N57GoX5EsdMkf890Bbu5mqP7qHazs+yKQ+yClyDWGTD0TdCdbyV8f72vCmAxKa+VDR4lLBhhV9/f&#10;VarUYfIHvB5Ty8jEx1JJMCn1JeexMehUXIcePf3OYXAqkRxargc1kbmzPM+yF+5U5ynBqB73BpvL&#10;cXQUovCwiM20v3ya+aNDu/zguEj5+DC/vQJLOKc/GG71qTrU1OkURq8jsxJWW5ETKuGpEMBuQCZy&#10;GnOiq3jeAK8r/n9D/QsAAP//AwBQSwECLQAUAAYACAAAACEAtoM4kv4AAADhAQAAEwAAAAAAAAAA&#10;AAAAAAAAAAAAW0NvbnRlbnRfVHlwZXNdLnhtbFBLAQItABQABgAIAAAAIQA4/SH/1gAAAJQBAAAL&#10;AAAAAAAAAAAAAAAAAC8BAABfcmVscy8ucmVsc1BLAQItABQABgAIAAAAIQAsjtngegIAAEQFAAAO&#10;AAAAAAAAAAAAAAAAAC4CAABkcnMvZTJvRG9jLnhtbFBLAQItABQABgAIAAAAIQC35S1J3QAAAAsB&#10;AAAPAAAAAAAAAAAAAAAAANQEAABkcnMvZG93bnJldi54bWxQSwUGAAAAAAQABADzAAAA3gUAAAAA&#10;" fillcolor="#4472c4 [3204]" strokecolor="#1f3763 [1604]" strokeweight="1pt">
                <v:textbox>
                  <w:txbxContent>
                    <w:p w14:paraId="0A500955" w14:textId="0E4D598B" w:rsidR="00BA2B2E" w:rsidRPr="00294766" w:rsidRDefault="00BA2B2E"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v:textbox>
              </v:rect>
            </w:pict>
          </mc:Fallback>
        </mc:AlternateContent>
      </w:r>
    </w:p>
    <w:p w14:paraId="5C915B40" w14:textId="4F6682C9"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AB43F60" w14:textId="5FEFFDFF"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14EFFB5A" w14:textId="558A6BC2"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3A54D6EE" w14:textId="63C6400D"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8EF97F8" w14:textId="77777777" w:rsidR="00294766" w:rsidRDefault="00294766" w:rsidP="009B10C4">
      <w:pPr>
        <w:spacing w:after="240"/>
        <w:ind w:left="2880" w:firstLine="720"/>
        <w:rPr>
          <w:rFonts w:cs="Calibri"/>
          <w:i/>
        </w:rPr>
      </w:pPr>
      <w:r>
        <w:rPr>
          <w:rFonts w:cs="Calibri"/>
          <w:i/>
        </w:rPr>
        <w:t>Submitted to</w:t>
      </w:r>
    </w:p>
    <w:p w14:paraId="0AA5BB92" w14:textId="77777777" w:rsidR="00294766" w:rsidRDefault="00294766" w:rsidP="00294766">
      <w:pPr>
        <w:ind w:right="-333"/>
        <w:jc w:val="center"/>
        <w:rPr>
          <w:rFonts w:cs="Calibri"/>
          <w:i/>
          <w:sz w:val="24"/>
        </w:rPr>
      </w:pPr>
    </w:p>
    <w:p w14:paraId="0F05BC92" w14:textId="53242F6D" w:rsidR="00294766" w:rsidRPr="009B10C4" w:rsidRDefault="00294766" w:rsidP="009B10C4">
      <w:pPr>
        <w:spacing w:after="240"/>
        <w:rPr>
          <w:rFonts w:cs="Arial"/>
          <w:sz w:val="28"/>
        </w:rPr>
      </w:pPr>
      <w:r>
        <w:rPr>
          <w:rFonts w:cs="Times New Roman"/>
          <w:noProof/>
        </w:rPr>
        <mc:AlternateContent>
          <mc:Choice Requires="wps">
            <w:drawing>
              <wp:anchor distT="0" distB="0" distL="114300" distR="114300" simplePos="0" relativeHeight="251624960" behindDoc="0" locked="0" layoutInCell="1" allowOverlap="1" wp14:anchorId="644DDD05" wp14:editId="14A2B3D2">
                <wp:simplePos x="0" y="0"/>
                <wp:positionH relativeFrom="margin">
                  <wp:align>center</wp:align>
                </wp:positionH>
                <wp:positionV relativeFrom="margin">
                  <wp:posOffset>2750820</wp:posOffset>
                </wp:positionV>
                <wp:extent cx="3867150" cy="2895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671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0470" w14:textId="24F04E08" w:rsidR="00C73741" w:rsidRDefault="00BA2B2E" w:rsidP="00C73741">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w:t>
                            </w:r>
                            <w:r w:rsidR="00C73741">
                              <w:rPr>
                                <w:rFonts w:eastAsiaTheme="majorEastAsia" w:cs="Arial"/>
                                <w:szCs w:val="40"/>
                              </w:rPr>
                              <w:t>, Veena, Yeswanth</w:t>
                            </w:r>
                          </w:p>
                          <w:p w14:paraId="460D8E3D" w14:textId="644BF996" w:rsidR="00BA2B2E" w:rsidRDefault="00BA2B2E"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w:t>
                            </w:r>
                            <w:r w:rsidR="00C73741">
                              <w:rPr>
                                <w:rFonts w:eastAsiaTheme="majorEastAsia" w:cs="Arial"/>
                                <w:szCs w:val="40"/>
                              </w:rPr>
                              <w:t xml:space="preserve"> Prithvi, Veena</w:t>
                            </w:r>
                            <w:r w:rsidR="001B31D9">
                              <w:rPr>
                                <w:rFonts w:eastAsiaTheme="majorEastAsia" w:cs="Arial"/>
                                <w:szCs w:val="40"/>
                              </w:rPr>
                              <w:t>, Yeswanth</w:t>
                            </w:r>
                          </w:p>
                          <w:p w14:paraId="111693DA" w14:textId="2244C870" w:rsidR="00BA2B2E" w:rsidRDefault="00BA2B2E"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3/20/2020</w:t>
                            </w:r>
                          </w:p>
                          <w:p w14:paraId="74C758AF" w14:textId="1EA21708" w:rsidR="00BA2B2E" w:rsidRDefault="00BA2B2E" w:rsidP="00294766">
                            <w:pPr>
                              <w:spacing w:line="276" w:lineRule="auto"/>
                              <w:ind w:left="270"/>
                              <w:rPr>
                                <w:rFonts w:eastAsiaTheme="majorEastAsia" w:cs="Arial"/>
                                <w:szCs w:val="40"/>
                              </w:rPr>
                            </w:pPr>
                          </w:p>
                          <w:p w14:paraId="4B5A3F49" w14:textId="603AA1E5" w:rsidR="00BA2B2E" w:rsidRDefault="00BA2B2E" w:rsidP="00294766">
                            <w:pPr>
                              <w:spacing w:line="276" w:lineRule="auto"/>
                              <w:ind w:left="270"/>
                              <w:rPr>
                                <w:rFonts w:eastAsiaTheme="majorEastAsia" w:cs="Arial"/>
                                <w:szCs w:val="40"/>
                              </w:rPr>
                            </w:pPr>
                          </w:p>
                          <w:p w14:paraId="3D156226" w14:textId="568029E8"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w:t>
                            </w:r>
                            <w:r w:rsidR="001B31D9">
                              <w:rPr>
                                <w:rFonts w:eastAsiaTheme="majorEastAsia" w:cs="Arial"/>
                                <w:szCs w:val="40"/>
                              </w:rPr>
                              <w:t>5</w:t>
                            </w:r>
                          </w:p>
                          <w:p w14:paraId="7863257E"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0EA23CE0" w14:textId="77777777" w:rsidR="00BA2B2E" w:rsidRDefault="00BA2B2E" w:rsidP="00294766">
                            <w:pPr>
                              <w:ind w:left="270"/>
                              <w:rPr>
                                <w:rFonts w:cs="Times New Roman"/>
                                <w:sz w:val="14"/>
                                <w:szCs w:val="24"/>
                              </w:rPr>
                            </w:pPr>
                          </w:p>
                          <w:p w14:paraId="4461A7E1" w14:textId="77777777" w:rsidR="00BA2B2E" w:rsidRDefault="00BA2B2E" w:rsidP="00294766">
                            <w:pPr>
                              <w:spacing w:line="276" w:lineRule="auto"/>
                              <w:ind w:left="270"/>
                              <w:rPr>
                                <w:rFonts w:eastAsiaTheme="majorEastAsia" w:cs="Arial"/>
                                <w:szCs w:val="40"/>
                              </w:rPr>
                            </w:pPr>
                          </w:p>
                          <w:p w14:paraId="2A32D5EF" w14:textId="77777777" w:rsidR="00BA2B2E" w:rsidRDefault="00BA2B2E" w:rsidP="00294766">
                            <w:pPr>
                              <w:spacing w:line="276" w:lineRule="auto"/>
                              <w:ind w:left="270"/>
                              <w:rPr>
                                <w:rFonts w:eastAsiaTheme="majorEastAsia" w:cs="Arial"/>
                                <w:szCs w:val="40"/>
                              </w:rPr>
                            </w:pPr>
                          </w:p>
                          <w:p w14:paraId="7B45ED17" w14:textId="77777777" w:rsidR="00BA2B2E" w:rsidRDefault="00BA2B2E" w:rsidP="00294766">
                            <w:pPr>
                              <w:spacing w:line="276" w:lineRule="auto"/>
                              <w:ind w:left="270"/>
                              <w:rPr>
                                <w:rFonts w:eastAsiaTheme="majorEastAsia" w:cs="Arial"/>
                                <w:szCs w:val="40"/>
                              </w:rPr>
                            </w:pPr>
                          </w:p>
                          <w:p w14:paraId="44A57F32" w14:textId="77777777" w:rsidR="00BA2B2E" w:rsidRDefault="00BA2B2E" w:rsidP="00294766">
                            <w:pPr>
                              <w:spacing w:line="276" w:lineRule="auto"/>
                              <w:ind w:left="270"/>
                              <w:rPr>
                                <w:rFonts w:eastAsiaTheme="majorEastAsia" w:cs="Arial"/>
                                <w:szCs w:val="40"/>
                              </w:rPr>
                            </w:pPr>
                          </w:p>
                          <w:p w14:paraId="1C0D741D"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79AACFB7" w14:textId="77777777" w:rsidR="00BA2B2E" w:rsidRDefault="00BA2B2E" w:rsidP="00294766">
                            <w:pPr>
                              <w:ind w:left="270"/>
                              <w:rPr>
                                <w:rFonts w:cs="Times New Roman"/>
                                <w:sz w:val="14"/>
                                <w:szCs w:val="24"/>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DDD05" id="_x0000_t202" coordsize="21600,21600" o:spt="202" path="m,l,21600r21600,l21600,xe">
                <v:stroke joinstyle="miter"/>
                <v:path gradientshapeok="t" o:connecttype="rect"/>
              </v:shapetype>
              <v:shape id="Text Box 10" o:spid="_x0000_s1027" type="#_x0000_t202" style="position:absolute;margin-left:0;margin-top:216.6pt;width:304.5pt;height:228pt;z-index:251624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AHfwIAAG0FAAAOAAAAZHJzL2Uyb0RvYy54bWysVE1PGzEQvVfqf7B8L5sESEPEBqUgqkoI&#10;UKHi7HhtsqrX49pOsumv77M3G1LaC1Uvu+OZ5+f5Pr9oG8PWyoeabMmHRwPOlJVU1fa55N8erz9M&#10;OAtR2EoYsqrkWxX4xez9u/ONm6oRLclUyjOQ2DDduJIvY3TToghyqRoRjsgpC6Mm34iIo38uKi82&#10;YG9MMRoMxsWGfOU8SRUCtFedkc8yv9ZKxjutg4rMlBy+xfz1+btI32J2LqbPXrhlLXduiH/wohG1&#10;xaN7qisRBVv5+g+qppaeAul4JKkpSOtaqhwDohkOXkXzsBRO5ViQnOD2aQr/j1beru89qyvUDumx&#10;okGNHlUb2SdqGVTIz8aFKWAPDsDYQg9srw9QprBb7Zv0R0AMdlBt99lNbBLK48n44/AUJgnbaHJ2&#10;Oh5k/uLluvMhflbUsCSU3KN8OatifRMiXAG0h6TXLF3XxuQSGss2JR8fg/83C24YmzQqN8OOJoXU&#10;uZ6luDUqYYz9qjSSkSNIityG6tJ4thZoICGlsjEHn3mBTigNJ95ycYd/8eotl7s4+pfJxv3lprbk&#10;c/Sv3K6+9y7rDo9EHsSdxNgu2q4L+souqNqi4J66kQlOXtcoyo0I8V54zAgKibmPd/hoQ0g+7STO&#10;luR//k2f8GhdWDnbYOZKHn6shFecmS8WTX02PDkBbcyH4WQ0meDkD02Lw4NdNZeEsgyxYpzMYsJH&#10;04vaU/OE/TBPz8IkrMTjJY+9eBm7VYD9ItV8nkGYSyfijX1wMlGnKqWee2yfhHe7xozo6Vvqx1NM&#10;X/Vnh003Lc1XkXSdmzclukvrrgCY6dzTu/2TlsbhOaNetuTsFwAAAP//AwBQSwMEFAAGAAgAAAAh&#10;AAkuOejcAAAACAEAAA8AAABkcnMvZG93bnJldi54bWxMj8FOwzAQRO9I/IO1SNyoQ2pKGuJUgNQP&#10;IAUJbk68xBHxOordNvw9ywmOs7OaeVPtFj+KE85xCKThdpWBQOqCHajX8HrY3xQgYjJkzRgINXxj&#10;hF19eVGZ0oYzveCpSb3gEIql0eBSmkopY+fQm7gKExJ7n2H2JrGce2lnc+ZwP8o8yzbSm4G4wZkJ&#10;nx12X83Ra/gwnbtTb/v75eldErWtkqpRWl9fLY8PIBIu6e8ZfvEZHWpmasORbBSjBh6SNKj1OgfB&#10;9ibb8qXVUBTbHGRdyf8D6h8AAAD//wMAUEsBAi0AFAAGAAgAAAAhALaDOJL+AAAA4QEAABMAAAAA&#10;AAAAAAAAAAAAAAAAAFtDb250ZW50X1R5cGVzXS54bWxQSwECLQAUAAYACAAAACEAOP0h/9YAAACU&#10;AQAACwAAAAAAAAAAAAAAAAAvAQAAX3JlbHMvLnJlbHNQSwECLQAUAAYACAAAACEAX69gB38CAABt&#10;BQAADgAAAAAAAAAAAAAAAAAuAgAAZHJzL2Uyb0RvYy54bWxQSwECLQAUAAYACAAAACEACS456NwA&#10;AAAIAQAADwAAAAAAAAAAAAAAAADZBAAAZHJzL2Rvd25yZXYueG1sUEsFBgAAAAAEAAQA8wAAAOIF&#10;AAAAAA==&#10;" filled="f" stroked="f" strokeweight=".5pt">
                <v:textbox inset=",14.4pt,,7.2pt">
                  <w:txbxContent>
                    <w:p w14:paraId="4B690470" w14:textId="24F04E08" w:rsidR="00C73741" w:rsidRDefault="00BA2B2E" w:rsidP="00C73741">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w:t>
                      </w:r>
                      <w:r w:rsidR="00C73741">
                        <w:rPr>
                          <w:rFonts w:eastAsiaTheme="majorEastAsia" w:cs="Arial"/>
                          <w:szCs w:val="40"/>
                        </w:rPr>
                        <w:t>, Veena, Yeswanth</w:t>
                      </w:r>
                    </w:p>
                    <w:p w14:paraId="460D8E3D" w14:textId="644BF996" w:rsidR="00BA2B2E" w:rsidRDefault="00BA2B2E"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w:t>
                      </w:r>
                      <w:r w:rsidR="00C73741">
                        <w:rPr>
                          <w:rFonts w:eastAsiaTheme="majorEastAsia" w:cs="Arial"/>
                          <w:szCs w:val="40"/>
                        </w:rPr>
                        <w:t xml:space="preserve"> Prithvi, Veena</w:t>
                      </w:r>
                      <w:r w:rsidR="001B31D9">
                        <w:rPr>
                          <w:rFonts w:eastAsiaTheme="majorEastAsia" w:cs="Arial"/>
                          <w:szCs w:val="40"/>
                        </w:rPr>
                        <w:t>, Yeswanth</w:t>
                      </w:r>
                    </w:p>
                    <w:p w14:paraId="111693DA" w14:textId="2244C870" w:rsidR="00BA2B2E" w:rsidRDefault="00BA2B2E"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3/20/2020</w:t>
                      </w:r>
                    </w:p>
                    <w:p w14:paraId="74C758AF" w14:textId="1EA21708" w:rsidR="00BA2B2E" w:rsidRDefault="00BA2B2E" w:rsidP="00294766">
                      <w:pPr>
                        <w:spacing w:line="276" w:lineRule="auto"/>
                        <w:ind w:left="270"/>
                        <w:rPr>
                          <w:rFonts w:eastAsiaTheme="majorEastAsia" w:cs="Arial"/>
                          <w:szCs w:val="40"/>
                        </w:rPr>
                      </w:pPr>
                    </w:p>
                    <w:p w14:paraId="4B5A3F49" w14:textId="603AA1E5" w:rsidR="00BA2B2E" w:rsidRDefault="00BA2B2E" w:rsidP="00294766">
                      <w:pPr>
                        <w:spacing w:line="276" w:lineRule="auto"/>
                        <w:ind w:left="270"/>
                        <w:rPr>
                          <w:rFonts w:eastAsiaTheme="majorEastAsia" w:cs="Arial"/>
                          <w:szCs w:val="40"/>
                        </w:rPr>
                      </w:pPr>
                    </w:p>
                    <w:p w14:paraId="3D156226" w14:textId="568029E8"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w:t>
                      </w:r>
                      <w:r w:rsidR="001B31D9">
                        <w:rPr>
                          <w:rFonts w:eastAsiaTheme="majorEastAsia" w:cs="Arial"/>
                          <w:szCs w:val="40"/>
                        </w:rPr>
                        <w:t>5</w:t>
                      </w:r>
                    </w:p>
                    <w:p w14:paraId="7863257E"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0EA23CE0" w14:textId="77777777" w:rsidR="00BA2B2E" w:rsidRDefault="00BA2B2E" w:rsidP="00294766">
                      <w:pPr>
                        <w:ind w:left="270"/>
                        <w:rPr>
                          <w:rFonts w:cs="Times New Roman"/>
                          <w:sz w:val="14"/>
                          <w:szCs w:val="24"/>
                        </w:rPr>
                      </w:pPr>
                    </w:p>
                    <w:p w14:paraId="4461A7E1" w14:textId="77777777" w:rsidR="00BA2B2E" w:rsidRDefault="00BA2B2E" w:rsidP="00294766">
                      <w:pPr>
                        <w:spacing w:line="276" w:lineRule="auto"/>
                        <w:ind w:left="270"/>
                        <w:rPr>
                          <w:rFonts w:eastAsiaTheme="majorEastAsia" w:cs="Arial"/>
                          <w:szCs w:val="40"/>
                        </w:rPr>
                      </w:pPr>
                    </w:p>
                    <w:p w14:paraId="2A32D5EF" w14:textId="77777777" w:rsidR="00BA2B2E" w:rsidRDefault="00BA2B2E" w:rsidP="00294766">
                      <w:pPr>
                        <w:spacing w:line="276" w:lineRule="auto"/>
                        <w:ind w:left="270"/>
                        <w:rPr>
                          <w:rFonts w:eastAsiaTheme="majorEastAsia" w:cs="Arial"/>
                          <w:szCs w:val="40"/>
                        </w:rPr>
                      </w:pPr>
                    </w:p>
                    <w:p w14:paraId="7B45ED17" w14:textId="77777777" w:rsidR="00BA2B2E" w:rsidRDefault="00BA2B2E" w:rsidP="00294766">
                      <w:pPr>
                        <w:spacing w:line="276" w:lineRule="auto"/>
                        <w:ind w:left="270"/>
                        <w:rPr>
                          <w:rFonts w:eastAsiaTheme="majorEastAsia" w:cs="Arial"/>
                          <w:szCs w:val="40"/>
                        </w:rPr>
                      </w:pPr>
                    </w:p>
                    <w:p w14:paraId="44A57F32" w14:textId="77777777" w:rsidR="00BA2B2E" w:rsidRDefault="00BA2B2E" w:rsidP="00294766">
                      <w:pPr>
                        <w:spacing w:line="276" w:lineRule="auto"/>
                        <w:ind w:left="270"/>
                        <w:rPr>
                          <w:rFonts w:eastAsiaTheme="majorEastAsia" w:cs="Arial"/>
                          <w:szCs w:val="40"/>
                        </w:rPr>
                      </w:pPr>
                    </w:p>
                    <w:p w14:paraId="1C0D741D"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79AACFB7" w14:textId="77777777" w:rsidR="00BA2B2E" w:rsidRDefault="00BA2B2E" w:rsidP="00294766">
                      <w:pPr>
                        <w:ind w:left="270"/>
                        <w:rPr>
                          <w:rFonts w:cs="Times New Roman"/>
                          <w:sz w:val="14"/>
                          <w:szCs w:val="24"/>
                        </w:rPr>
                      </w:pPr>
                    </w:p>
                  </w:txbxContent>
                </v:textbox>
                <w10:wrap anchorx="margin" anchory="margin"/>
              </v:shape>
            </w:pict>
          </mc:Fallback>
        </mc:AlternateContent>
      </w:r>
      <w:r>
        <w:rPr>
          <w:rFonts w:cs="Arial"/>
          <w:sz w:val="28"/>
        </w:rPr>
        <w:br w:type="page"/>
      </w:r>
    </w:p>
    <w:p w14:paraId="66817C44" w14:textId="10892DB3" w:rsidR="00294766" w:rsidRDefault="00294766" w:rsidP="000B374F">
      <w:pPr>
        <w:autoSpaceDE w:val="0"/>
        <w:autoSpaceDN w:val="0"/>
        <w:adjustRightInd w:val="0"/>
        <w:spacing w:after="0" w:line="360" w:lineRule="auto"/>
        <w:jc w:val="both"/>
        <w:rPr>
          <w:rFonts w:ascii="Times New Roman" w:hAnsi="Times New Roman" w:cs="Times New Roman"/>
          <w:b/>
          <w:bCs/>
        </w:rPr>
      </w:pPr>
    </w:p>
    <w:p w14:paraId="7F97F178" w14:textId="77777777" w:rsidR="009B10C4" w:rsidRDefault="009B10C4" w:rsidP="009B10C4">
      <w:pPr>
        <w:jc w:val="center"/>
        <w:rPr>
          <w:rFonts w:cs="Arial"/>
          <w:b/>
        </w:rPr>
      </w:pPr>
      <w:r>
        <w:rPr>
          <w:rFonts w:cs="Arial"/>
          <w:b/>
        </w:rPr>
        <w:t>Revision History</w:t>
      </w:r>
    </w:p>
    <w:p w14:paraId="3832B3EE" w14:textId="77777777" w:rsidR="009B10C4" w:rsidRDefault="009B10C4" w:rsidP="009B10C4">
      <w:pPr>
        <w:rPr>
          <w:rFonts w:cs="Arial"/>
          <w:sz w:val="20"/>
          <w:szCs w:val="20"/>
        </w:rPr>
      </w:pPr>
    </w:p>
    <w:p w14:paraId="0C2D81F1" w14:textId="77777777" w:rsidR="009B10C4" w:rsidRDefault="009B10C4" w:rsidP="009B10C4">
      <w:pPr>
        <w:rPr>
          <w:rFonts w:cs="Times New Roman"/>
          <w:b/>
        </w:rPr>
      </w:pPr>
      <w:r>
        <w:rPr>
          <w:b/>
        </w:rPr>
        <w:t>Change Record</w:t>
      </w:r>
    </w:p>
    <w:p w14:paraId="48DEA1D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40"/>
        <w:gridCol w:w="2070"/>
        <w:gridCol w:w="1800"/>
        <w:gridCol w:w="3705"/>
      </w:tblGrid>
      <w:tr w:rsidR="009B10C4" w14:paraId="51F59BBC" w14:textId="77777777" w:rsidTr="009B10C4">
        <w:tc>
          <w:tcPr>
            <w:tcW w:w="1440" w:type="dxa"/>
            <w:tcBorders>
              <w:top w:val="single" w:sz="12" w:space="0" w:color="999999"/>
              <w:left w:val="nil"/>
              <w:bottom w:val="single" w:sz="12" w:space="0" w:color="999999"/>
              <w:right w:val="nil"/>
            </w:tcBorders>
            <w:shd w:val="clear" w:color="auto" w:fill="E6E6E6"/>
            <w:hideMark/>
          </w:tcPr>
          <w:p w14:paraId="1FF2894C"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c>
          <w:tcPr>
            <w:tcW w:w="2070" w:type="dxa"/>
            <w:tcBorders>
              <w:top w:val="single" w:sz="12" w:space="0" w:color="999999"/>
              <w:left w:val="nil"/>
              <w:bottom w:val="single" w:sz="12" w:space="0" w:color="999999"/>
              <w:right w:val="nil"/>
            </w:tcBorders>
            <w:shd w:val="clear" w:color="auto" w:fill="E6E6E6"/>
            <w:hideMark/>
          </w:tcPr>
          <w:p w14:paraId="3689EF31" w14:textId="77777777" w:rsidR="009B10C4" w:rsidRDefault="009B10C4">
            <w:pPr>
              <w:pStyle w:val="TableNormal1"/>
              <w:rPr>
                <w:rFonts w:ascii="Arial" w:hAnsi="Arial" w:cs="Arial"/>
                <w:b/>
                <w:bCs/>
                <w:sz w:val="20"/>
                <w:szCs w:val="20"/>
              </w:rPr>
            </w:pPr>
            <w:r>
              <w:rPr>
                <w:rFonts w:ascii="Arial" w:hAnsi="Arial" w:cs="Arial"/>
                <w:b/>
                <w:bCs/>
                <w:sz w:val="20"/>
                <w:szCs w:val="20"/>
              </w:rPr>
              <w:t>Author</w:t>
            </w:r>
          </w:p>
        </w:tc>
        <w:tc>
          <w:tcPr>
            <w:tcW w:w="1800" w:type="dxa"/>
            <w:tcBorders>
              <w:top w:val="single" w:sz="12" w:space="0" w:color="999999"/>
              <w:left w:val="nil"/>
              <w:bottom w:val="single" w:sz="12" w:space="0" w:color="999999"/>
              <w:right w:val="nil"/>
            </w:tcBorders>
            <w:shd w:val="clear" w:color="auto" w:fill="E6E6E6"/>
            <w:hideMark/>
          </w:tcPr>
          <w:p w14:paraId="64AA08AF" w14:textId="77777777" w:rsidR="009B10C4" w:rsidRDefault="009B10C4">
            <w:pPr>
              <w:pStyle w:val="TableNormal1"/>
              <w:rPr>
                <w:rFonts w:ascii="Arial" w:hAnsi="Arial" w:cs="Arial"/>
                <w:b/>
                <w:bCs/>
                <w:sz w:val="20"/>
                <w:szCs w:val="20"/>
              </w:rPr>
            </w:pPr>
            <w:r>
              <w:rPr>
                <w:rFonts w:ascii="Arial" w:hAnsi="Arial" w:cs="Arial"/>
                <w:b/>
                <w:bCs/>
                <w:sz w:val="20"/>
                <w:szCs w:val="20"/>
              </w:rPr>
              <w:t>Version</w:t>
            </w:r>
          </w:p>
        </w:tc>
        <w:tc>
          <w:tcPr>
            <w:tcW w:w="3705" w:type="dxa"/>
            <w:tcBorders>
              <w:top w:val="single" w:sz="12" w:space="0" w:color="999999"/>
              <w:left w:val="nil"/>
              <w:bottom w:val="single" w:sz="12" w:space="0" w:color="999999"/>
              <w:right w:val="nil"/>
            </w:tcBorders>
            <w:shd w:val="clear" w:color="auto" w:fill="E6E6E6"/>
            <w:hideMark/>
          </w:tcPr>
          <w:p w14:paraId="6A1C1244" w14:textId="77777777" w:rsidR="009B10C4" w:rsidRDefault="009B10C4">
            <w:pPr>
              <w:pStyle w:val="TableNormal1"/>
              <w:rPr>
                <w:rFonts w:ascii="Arial" w:hAnsi="Arial" w:cs="Arial"/>
                <w:b/>
                <w:bCs/>
                <w:sz w:val="20"/>
                <w:szCs w:val="20"/>
              </w:rPr>
            </w:pPr>
            <w:r>
              <w:rPr>
                <w:rFonts w:ascii="Arial" w:hAnsi="Arial" w:cs="Arial"/>
                <w:b/>
                <w:bCs/>
                <w:sz w:val="20"/>
                <w:szCs w:val="20"/>
              </w:rPr>
              <w:t>Change reference</w:t>
            </w:r>
          </w:p>
        </w:tc>
      </w:tr>
      <w:tr w:rsidR="009B10C4" w14:paraId="7E9FA4C7" w14:textId="77777777" w:rsidTr="009B10C4">
        <w:tc>
          <w:tcPr>
            <w:tcW w:w="1440" w:type="dxa"/>
            <w:tcBorders>
              <w:top w:val="single" w:sz="8" w:space="0" w:color="999999"/>
              <w:left w:val="nil"/>
              <w:bottom w:val="single" w:sz="8" w:space="0" w:color="999999"/>
              <w:right w:val="nil"/>
            </w:tcBorders>
            <w:hideMark/>
          </w:tcPr>
          <w:p w14:paraId="56645DC0" w14:textId="23EAA9AD" w:rsidR="009B10C4" w:rsidRDefault="00E33B0E">
            <w:pPr>
              <w:pStyle w:val="TableNormal1"/>
              <w:rPr>
                <w:rFonts w:ascii="Arial" w:hAnsi="Arial" w:cs="Arial"/>
                <w:sz w:val="20"/>
                <w:szCs w:val="20"/>
              </w:rPr>
            </w:pPr>
            <w:r>
              <w:rPr>
                <w:rFonts w:ascii="Arial" w:hAnsi="Arial" w:cs="Arial"/>
                <w:sz w:val="20"/>
                <w:szCs w:val="20"/>
              </w:rPr>
              <w:t>3</w:t>
            </w:r>
            <w:r w:rsidR="009B10C4">
              <w:rPr>
                <w:rFonts w:ascii="Arial" w:hAnsi="Arial" w:cs="Arial"/>
                <w:sz w:val="20"/>
                <w:szCs w:val="20"/>
              </w:rPr>
              <w:t>/</w:t>
            </w:r>
            <w:r w:rsidR="0035575C">
              <w:rPr>
                <w:rFonts w:ascii="Arial" w:hAnsi="Arial" w:cs="Arial"/>
                <w:sz w:val="20"/>
                <w:szCs w:val="20"/>
              </w:rPr>
              <w:t>2</w:t>
            </w:r>
            <w:r>
              <w:rPr>
                <w:rFonts w:ascii="Arial" w:hAnsi="Arial" w:cs="Arial"/>
                <w:sz w:val="20"/>
                <w:szCs w:val="20"/>
              </w:rPr>
              <w:t>0</w:t>
            </w:r>
            <w:r w:rsidR="009B10C4">
              <w:rPr>
                <w:rFonts w:ascii="Arial" w:hAnsi="Arial" w:cs="Arial"/>
                <w:sz w:val="20"/>
                <w:szCs w:val="20"/>
              </w:rPr>
              <w:t>/20</w:t>
            </w:r>
            <w:r w:rsidR="006A1B15">
              <w:rPr>
                <w:rFonts w:ascii="Arial" w:hAnsi="Arial" w:cs="Arial"/>
                <w:sz w:val="20"/>
                <w:szCs w:val="20"/>
              </w:rPr>
              <w:t>20</w:t>
            </w:r>
          </w:p>
        </w:tc>
        <w:tc>
          <w:tcPr>
            <w:tcW w:w="2070" w:type="dxa"/>
            <w:tcBorders>
              <w:top w:val="single" w:sz="8" w:space="0" w:color="999999"/>
              <w:left w:val="nil"/>
              <w:bottom w:val="single" w:sz="8" w:space="0" w:color="999999"/>
              <w:right w:val="nil"/>
            </w:tcBorders>
            <w:hideMark/>
          </w:tcPr>
          <w:p w14:paraId="636D8283" w14:textId="354452EF" w:rsidR="009B10C4" w:rsidRDefault="009B10C4">
            <w:pPr>
              <w:pStyle w:val="TableNormal1"/>
              <w:rPr>
                <w:rFonts w:ascii="Arial" w:hAnsi="Arial" w:cs="Arial"/>
                <w:sz w:val="20"/>
                <w:szCs w:val="20"/>
              </w:rPr>
            </w:pPr>
            <w:r>
              <w:rPr>
                <w:rFonts w:ascii="Arial" w:hAnsi="Arial" w:cs="Arial"/>
                <w:sz w:val="20"/>
                <w:szCs w:val="20"/>
              </w:rPr>
              <w:t>Prithvi T B</w:t>
            </w:r>
          </w:p>
        </w:tc>
        <w:tc>
          <w:tcPr>
            <w:tcW w:w="1800" w:type="dxa"/>
            <w:tcBorders>
              <w:top w:val="single" w:sz="8" w:space="0" w:color="999999"/>
              <w:left w:val="nil"/>
              <w:bottom w:val="single" w:sz="8" w:space="0" w:color="999999"/>
              <w:right w:val="nil"/>
            </w:tcBorders>
            <w:hideMark/>
          </w:tcPr>
          <w:p w14:paraId="7B34CDC7" w14:textId="77777777" w:rsidR="009B10C4" w:rsidRDefault="009B10C4">
            <w:pPr>
              <w:pStyle w:val="TableNormal1"/>
              <w:rPr>
                <w:rFonts w:ascii="Arial" w:hAnsi="Arial" w:cs="Arial"/>
                <w:sz w:val="20"/>
                <w:szCs w:val="20"/>
              </w:rPr>
            </w:pPr>
            <w:r>
              <w:rPr>
                <w:rFonts w:ascii="Arial" w:hAnsi="Arial" w:cs="Arial"/>
                <w:sz w:val="20"/>
                <w:szCs w:val="20"/>
              </w:rPr>
              <w:t>0.1</w:t>
            </w:r>
          </w:p>
        </w:tc>
        <w:tc>
          <w:tcPr>
            <w:tcW w:w="3705" w:type="dxa"/>
            <w:tcBorders>
              <w:top w:val="single" w:sz="8" w:space="0" w:color="999999"/>
              <w:left w:val="nil"/>
              <w:bottom w:val="single" w:sz="8" w:space="0" w:color="999999"/>
              <w:right w:val="nil"/>
            </w:tcBorders>
            <w:hideMark/>
          </w:tcPr>
          <w:p w14:paraId="33C7449A" w14:textId="77777777" w:rsidR="009B10C4" w:rsidRDefault="009B10C4">
            <w:pPr>
              <w:pStyle w:val="TableNormal1"/>
              <w:rPr>
                <w:rFonts w:ascii="Arial" w:hAnsi="Arial" w:cs="Arial"/>
                <w:sz w:val="20"/>
                <w:szCs w:val="20"/>
              </w:rPr>
            </w:pPr>
            <w:r>
              <w:rPr>
                <w:rFonts w:ascii="Arial" w:hAnsi="Arial" w:cs="Arial"/>
                <w:sz w:val="20"/>
                <w:szCs w:val="20"/>
              </w:rPr>
              <w:t>Initial Version</w:t>
            </w:r>
          </w:p>
        </w:tc>
      </w:tr>
      <w:tr w:rsidR="009B10C4" w14:paraId="282B2C7E" w14:textId="77777777" w:rsidTr="009B10C4">
        <w:tc>
          <w:tcPr>
            <w:tcW w:w="1440" w:type="dxa"/>
            <w:tcBorders>
              <w:top w:val="nil"/>
              <w:left w:val="nil"/>
              <w:bottom w:val="nil"/>
              <w:right w:val="nil"/>
            </w:tcBorders>
          </w:tcPr>
          <w:p w14:paraId="4D816885" w14:textId="26FAAC63" w:rsidR="009B10C4" w:rsidRDefault="006A1B15">
            <w:pPr>
              <w:pStyle w:val="TableNormal1"/>
              <w:rPr>
                <w:rFonts w:ascii="Arial" w:hAnsi="Arial" w:cs="Arial"/>
                <w:sz w:val="20"/>
                <w:szCs w:val="20"/>
              </w:rPr>
            </w:pPr>
            <w:r>
              <w:rPr>
                <w:rFonts w:ascii="Arial" w:hAnsi="Arial" w:cs="Arial"/>
                <w:sz w:val="20"/>
                <w:szCs w:val="20"/>
              </w:rPr>
              <w:t xml:space="preserve">3/20/2020           </w:t>
            </w:r>
          </w:p>
        </w:tc>
        <w:tc>
          <w:tcPr>
            <w:tcW w:w="2070" w:type="dxa"/>
            <w:tcBorders>
              <w:top w:val="nil"/>
              <w:left w:val="nil"/>
              <w:bottom w:val="nil"/>
              <w:right w:val="nil"/>
            </w:tcBorders>
          </w:tcPr>
          <w:p w14:paraId="78938477" w14:textId="42E76DF9" w:rsidR="009B10C4" w:rsidRDefault="006A1B15">
            <w:pPr>
              <w:pStyle w:val="TableNormal1"/>
              <w:rPr>
                <w:rFonts w:ascii="Arial" w:hAnsi="Arial" w:cs="Arial"/>
                <w:sz w:val="20"/>
                <w:szCs w:val="20"/>
              </w:rPr>
            </w:pPr>
            <w:r>
              <w:rPr>
                <w:rFonts w:ascii="Arial" w:hAnsi="Arial" w:cs="Arial"/>
                <w:sz w:val="20"/>
                <w:szCs w:val="20"/>
              </w:rPr>
              <w:t>Veena</w:t>
            </w:r>
          </w:p>
        </w:tc>
        <w:tc>
          <w:tcPr>
            <w:tcW w:w="1800" w:type="dxa"/>
            <w:tcBorders>
              <w:top w:val="nil"/>
              <w:left w:val="nil"/>
              <w:bottom w:val="nil"/>
              <w:right w:val="nil"/>
            </w:tcBorders>
          </w:tcPr>
          <w:p w14:paraId="4E4DB461" w14:textId="4CD6D236" w:rsidR="009B10C4" w:rsidRDefault="006A1B15">
            <w:pPr>
              <w:pStyle w:val="TableNormal1"/>
              <w:rPr>
                <w:rFonts w:ascii="Arial" w:hAnsi="Arial" w:cs="Arial"/>
                <w:sz w:val="20"/>
                <w:szCs w:val="20"/>
              </w:rPr>
            </w:pPr>
            <w:r>
              <w:rPr>
                <w:rFonts w:ascii="Arial" w:hAnsi="Arial" w:cs="Arial"/>
                <w:sz w:val="20"/>
                <w:szCs w:val="20"/>
              </w:rPr>
              <w:t>0.2</w:t>
            </w:r>
          </w:p>
        </w:tc>
        <w:tc>
          <w:tcPr>
            <w:tcW w:w="3705" w:type="dxa"/>
            <w:tcBorders>
              <w:top w:val="nil"/>
              <w:left w:val="nil"/>
              <w:bottom w:val="nil"/>
              <w:right w:val="nil"/>
            </w:tcBorders>
          </w:tcPr>
          <w:p w14:paraId="160DBD7D" w14:textId="5EB19EC2" w:rsidR="009B10C4" w:rsidRDefault="006A1B15">
            <w:pPr>
              <w:pStyle w:val="TableNormal1"/>
              <w:rPr>
                <w:rFonts w:ascii="Arial" w:hAnsi="Arial" w:cs="Arial"/>
                <w:sz w:val="20"/>
                <w:szCs w:val="20"/>
              </w:rPr>
            </w:pPr>
            <w:r>
              <w:rPr>
                <w:rFonts w:ascii="Arial" w:hAnsi="Arial" w:cs="Arial"/>
                <w:sz w:val="20"/>
                <w:szCs w:val="20"/>
              </w:rPr>
              <w:t>Second version</w:t>
            </w:r>
          </w:p>
        </w:tc>
      </w:tr>
      <w:tr w:rsidR="009B10C4" w14:paraId="57EFA56D" w14:textId="77777777" w:rsidTr="009B10C4">
        <w:tc>
          <w:tcPr>
            <w:tcW w:w="1440" w:type="dxa"/>
            <w:tcBorders>
              <w:top w:val="single" w:sz="8" w:space="0" w:color="999999"/>
              <w:left w:val="nil"/>
              <w:bottom w:val="single" w:sz="8" w:space="0" w:color="999999"/>
              <w:right w:val="nil"/>
            </w:tcBorders>
          </w:tcPr>
          <w:p w14:paraId="1B56AD93" w14:textId="716AF541" w:rsidR="009B10C4" w:rsidRDefault="006A1B15">
            <w:pPr>
              <w:pStyle w:val="TableNormal1"/>
              <w:rPr>
                <w:rFonts w:ascii="Arial" w:hAnsi="Arial" w:cs="Arial"/>
                <w:sz w:val="20"/>
                <w:szCs w:val="20"/>
              </w:rPr>
            </w:pPr>
            <w:r>
              <w:rPr>
                <w:rFonts w:ascii="Arial" w:hAnsi="Arial" w:cs="Arial"/>
                <w:sz w:val="20"/>
                <w:szCs w:val="20"/>
              </w:rPr>
              <w:t xml:space="preserve">3/23/2020            </w:t>
            </w:r>
          </w:p>
        </w:tc>
        <w:tc>
          <w:tcPr>
            <w:tcW w:w="2070" w:type="dxa"/>
            <w:tcBorders>
              <w:top w:val="single" w:sz="8" w:space="0" w:color="999999"/>
              <w:left w:val="nil"/>
              <w:bottom w:val="single" w:sz="8" w:space="0" w:color="999999"/>
              <w:right w:val="nil"/>
            </w:tcBorders>
          </w:tcPr>
          <w:p w14:paraId="674DA509" w14:textId="77777777" w:rsidR="009B10C4" w:rsidRDefault="009B10C4">
            <w:pPr>
              <w:pStyle w:val="TableNormal1"/>
              <w:rPr>
                <w:rFonts w:ascii="Arial" w:hAnsi="Arial" w:cs="Arial"/>
                <w:sz w:val="20"/>
                <w:szCs w:val="20"/>
              </w:rPr>
            </w:pPr>
          </w:p>
        </w:tc>
        <w:tc>
          <w:tcPr>
            <w:tcW w:w="1800" w:type="dxa"/>
            <w:tcBorders>
              <w:top w:val="single" w:sz="8" w:space="0" w:color="999999"/>
              <w:left w:val="nil"/>
              <w:bottom w:val="single" w:sz="8" w:space="0" w:color="999999"/>
              <w:right w:val="nil"/>
            </w:tcBorders>
          </w:tcPr>
          <w:p w14:paraId="28C132CC" w14:textId="391984ED" w:rsidR="009B10C4" w:rsidRDefault="006A1B15">
            <w:pPr>
              <w:pStyle w:val="TableNormal1"/>
              <w:rPr>
                <w:rFonts w:ascii="Arial" w:hAnsi="Arial" w:cs="Arial"/>
                <w:sz w:val="20"/>
                <w:szCs w:val="20"/>
              </w:rPr>
            </w:pPr>
            <w:r>
              <w:rPr>
                <w:rFonts w:ascii="Arial" w:hAnsi="Arial" w:cs="Arial"/>
                <w:sz w:val="20"/>
                <w:szCs w:val="20"/>
              </w:rPr>
              <w:t>0.5</w:t>
            </w:r>
          </w:p>
        </w:tc>
        <w:tc>
          <w:tcPr>
            <w:tcW w:w="3705" w:type="dxa"/>
            <w:tcBorders>
              <w:top w:val="single" w:sz="8" w:space="0" w:color="999999"/>
              <w:left w:val="nil"/>
              <w:bottom w:val="single" w:sz="8" w:space="0" w:color="999999"/>
              <w:right w:val="nil"/>
            </w:tcBorders>
          </w:tcPr>
          <w:p w14:paraId="16C67E80" w14:textId="3E669C36" w:rsidR="009B10C4" w:rsidRDefault="006A1B15">
            <w:pPr>
              <w:pStyle w:val="TableNormal1"/>
              <w:rPr>
                <w:rFonts w:ascii="Arial" w:hAnsi="Arial" w:cs="Arial"/>
                <w:sz w:val="20"/>
                <w:szCs w:val="20"/>
              </w:rPr>
            </w:pPr>
            <w:r>
              <w:rPr>
                <w:rFonts w:ascii="Arial" w:hAnsi="Arial" w:cs="Arial"/>
                <w:sz w:val="20"/>
                <w:szCs w:val="20"/>
              </w:rPr>
              <w:t>Final version</w:t>
            </w:r>
          </w:p>
        </w:tc>
      </w:tr>
    </w:tbl>
    <w:p w14:paraId="1FAA37E4" w14:textId="77777777" w:rsidR="009B10C4" w:rsidRDefault="009B10C4" w:rsidP="009B10C4">
      <w:pPr>
        <w:rPr>
          <w:rFonts w:ascii="Arial" w:hAnsi="Arial" w:cs="Times New Roman"/>
          <w:b/>
          <w:lang w:bidi="ar-SA"/>
        </w:rPr>
      </w:pPr>
    </w:p>
    <w:p w14:paraId="602EF1E1" w14:textId="77777777" w:rsidR="009B10C4" w:rsidRDefault="009B10C4" w:rsidP="009B10C4">
      <w:pPr>
        <w:rPr>
          <w:b/>
        </w:rPr>
      </w:pPr>
    </w:p>
    <w:p w14:paraId="04022C98" w14:textId="77777777" w:rsidR="009B10C4" w:rsidRDefault="009B10C4" w:rsidP="009B10C4">
      <w:pPr>
        <w:rPr>
          <w:b/>
        </w:rPr>
      </w:pPr>
      <w:r>
        <w:rPr>
          <w:b/>
        </w:rPr>
        <w:t>Reviewers</w:t>
      </w:r>
    </w:p>
    <w:p w14:paraId="62756D4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970"/>
        <w:gridCol w:w="835"/>
        <w:gridCol w:w="3125"/>
        <w:gridCol w:w="2070"/>
      </w:tblGrid>
      <w:tr w:rsidR="009B10C4" w14:paraId="6111D386" w14:textId="77777777" w:rsidTr="009B10C4">
        <w:tc>
          <w:tcPr>
            <w:tcW w:w="2970" w:type="dxa"/>
            <w:tcBorders>
              <w:top w:val="single" w:sz="12" w:space="0" w:color="999999"/>
              <w:left w:val="nil"/>
              <w:bottom w:val="single" w:sz="12" w:space="0" w:color="999999"/>
              <w:right w:val="nil"/>
            </w:tcBorders>
            <w:shd w:val="clear" w:color="auto" w:fill="E6E6E6"/>
            <w:hideMark/>
          </w:tcPr>
          <w:p w14:paraId="4DED2CA1" w14:textId="77777777" w:rsidR="009B10C4" w:rsidRDefault="009B10C4">
            <w:pPr>
              <w:pStyle w:val="TableNormal1"/>
              <w:rPr>
                <w:rFonts w:ascii="Arial" w:hAnsi="Arial" w:cs="Arial"/>
                <w:b/>
                <w:bCs/>
                <w:sz w:val="20"/>
                <w:szCs w:val="20"/>
              </w:rPr>
            </w:pPr>
            <w:r>
              <w:rPr>
                <w:rFonts w:ascii="Arial" w:hAnsi="Arial" w:cs="Arial"/>
                <w:b/>
                <w:bCs/>
                <w:sz w:val="20"/>
                <w:szCs w:val="20"/>
              </w:rPr>
              <w:t>Name</w:t>
            </w:r>
          </w:p>
        </w:tc>
        <w:tc>
          <w:tcPr>
            <w:tcW w:w="3960" w:type="dxa"/>
            <w:gridSpan w:val="2"/>
            <w:tcBorders>
              <w:top w:val="single" w:sz="12" w:space="0" w:color="999999"/>
              <w:left w:val="nil"/>
              <w:bottom w:val="single" w:sz="12" w:space="0" w:color="999999"/>
              <w:right w:val="nil"/>
            </w:tcBorders>
            <w:shd w:val="clear" w:color="auto" w:fill="E6E6E6"/>
            <w:hideMark/>
          </w:tcPr>
          <w:p w14:paraId="1ED60A69" w14:textId="77777777" w:rsidR="009B10C4" w:rsidRDefault="009B10C4">
            <w:pPr>
              <w:pStyle w:val="TableNormal1"/>
              <w:rPr>
                <w:rFonts w:ascii="Arial" w:hAnsi="Arial" w:cs="Arial"/>
                <w:b/>
                <w:bCs/>
                <w:sz w:val="20"/>
                <w:szCs w:val="20"/>
              </w:rPr>
            </w:pPr>
            <w:r>
              <w:rPr>
                <w:rFonts w:ascii="Arial" w:hAnsi="Arial" w:cs="Arial"/>
                <w:b/>
                <w:bCs/>
                <w:sz w:val="20"/>
                <w:szCs w:val="20"/>
              </w:rPr>
              <w:t>Version approved</w:t>
            </w:r>
          </w:p>
        </w:tc>
        <w:tc>
          <w:tcPr>
            <w:tcW w:w="2070" w:type="dxa"/>
            <w:tcBorders>
              <w:top w:val="single" w:sz="12" w:space="0" w:color="999999"/>
              <w:left w:val="nil"/>
              <w:bottom w:val="single" w:sz="12" w:space="0" w:color="999999"/>
              <w:right w:val="nil"/>
            </w:tcBorders>
            <w:shd w:val="clear" w:color="auto" w:fill="E6E6E6"/>
            <w:hideMark/>
          </w:tcPr>
          <w:p w14:paraId="145A2388"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r>
      <w:tr w:rsidR="009B10C4" w14:paraId="4A397FD8" w14:textId="77777777" w:rsidTr="009B10C4">
        <w:tc>
          <w:tcPr>
            <w:tcW w:w="2970" w:type="dxa"/>
            <w:tcBorders>
              <w:top w:val="single" w:sz="8" w:space="0" w:color="999999"/>
              <w:left w:val="nil"/>
              <w:bottom w:val="single" w:sz="8" w:space="0" w:color="999999"/>
              <w:right w:val="nil"/>
            </w:tcBorders>
          </w:tcPr>
          <w:p w14:paraId="03ECA196" w14:textId="22B4D699" w:rsidR="009B10C4" w:rsidRDefault="006A1B15">
            <w:pPr>
              <w:pStyle w:val="TableNormal1"/>
              <w:rPr>
                <w:rFonts w:ascii="Arial" w:hAnsi="Arial" w:cs="Arial"/>
                <w:sz w:val="20"/>
                <w:szCs w:val="20"/>
              </w:rPr>
            </w:pPr>
            <w:r>
              <w:rPr>
                <w:rFonts w:ascii="Arial" w:hAnsi="Arial" w:cs="Arial"/>
                <w:sz w:val="20"/>
                <w:szCs w:val="20"/>
              </w:rPr>
              <w:t>Veena</w:t>
            </w:r>
          </w:p>
        </w:tc>
        <w:tc>
          <w:tcPr>
            <w:tcW w:w="835" w:type="dxa"/>
            <w:tcBorders>
              <w:top w:val="single" w:sz="8" w:space="0" w:color="999999"/>
              <w:left w:val="nil"/>
              <w:bottom w:val="single" w:sz="8" w:space="0" w:color="999999"/>
              <w:right w:val="nil"/>
            </w:tcBorders>
          </w:tcPr>
          <w:p w14:paraId="27FFAC2B"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167CBBB3" w14:textId="6B345F88" w:rsidR="009B10C4" w:rsidRDefault="006A1B15">
            <w:pPr>
              <w:pStyle w:val="TableNormal1"/>
              <w:rPr>
                <w:rFonts w:ascii="Arial" w:hAnsi="Arial" w:cs="Arial"/>
                <w:sz w:val="20"/>
                <w:szCs w:val="20"/>
              </w:rPr>
            </w:pPr>
            <w:r>
              <w:rPr>
                <w:rFonts w:ascii="Arial" w:hAnsi="Arial" w:cs="Arial"/>
                <w:sz w:val="20"/>
                <w:szCs w:val="20"/>
              </w:rPr>
              <w:t>0.1                                                      3/20/2020</w:t>
            </w:r>
          </w:p>
        </w:tc>
      </w:tr>
      <w:tr w:rsidR="009B10C4" w14:paraId="72D83CEF" w14:textId="77777777" w:rsidTr="009B10C4">
        <w:tc>
          <w:tcPr>
            <w:tcW w:w="2970" w:type="dxa"/>
            <w:tcBorders>
              <w:top w:val="nil"/>
              <w:left w:val="nil"/>
              <w:bottom w:val="nil"/>
              <w:right w:val="nil"/>
            </w:tcBorders>
          </w:tcPr>
          <w:p w14:paraId="1AEA55B1" w14:textId="7CD9D5B6" w:rsidR="009B10C4" w:rsidRDefault="006A1B15">
            <w:pPr>
              <w:pStyle w:val="TableNormal1"/>
              <w:rPr>
                <w:rFonts w:ascii="Arial" w:hAnsi="Arial" w:cs="Arial"/>
                <w:sz w:val="20"/>
                <w:szCs w:val="20"/>
              </w:rPr>
            </w:pPr>
            <w:r>
              <w:rPr>
                <w:rFonts w:ascii="Arial" w:hAnsi="Arial" w:cs="Arial"/>
                <w:sz w:val="20"/>
                <w:szCs w:val="20"/>
              </w:rPr>
              <w:t>yeswanth</w:t>
            </w:r>
          </w:p>
        </w:tc>
        <w:tc>
          <w:tcPr>
            <w:tcW w:w="835" w:type="dxa"/>
            <w:tcBorders>
              <w:top w:val="nil"/>
              <w:left w:val="nil"/>
              <w:bottom w:val="nil"/>
              <w:right w:val="nil"/>
            </w:tcBorders>
          </w:tcPr>
          <w:p w14:paraId="2AE62112" w14:textId="77777777" w:rsidR="009B10C4" w:rsidRDefault="009B10C4">
            <w:pPr>
              <w:pStyle w:val="TableNormal1"/>
              <w:rPr>
                <w:rFonts w:ascii="Arial" w:hAnsi="Arial" w:cs="Arial"/>
                <w:sz w:val="20"/>
                <w:szCs w:val="20"/>
              </w:rPr>
            </w:pPr>
          </w:p>
        </w:tc>
        <w:tc>
          <w:tcPr>
            <w:tcW w:w="5195" w:type="dxa"/>
            <w:gridSpan w:val="2"/>
            <w:tcBorders>
              <w:top w:val="nil"/>
              <w:left w:val="nil"/>
              <w:bottom w:val="nil"/>
              <w:right w:val="nil"/>
            </w:tcBorders>
          </w:tcPr>
          <w:p w14:paraId="598F8B1A" w14:textId="796E8723" w:rsidR="009B10C4" w:rsidRDefault="006A1B15" w:rsidP="006A1B15">
            <w:pPr>
              <w:pStyle w:val="TableNormal1"/>
              <w:tabs>
                <w:tab w:val="left" w:pos="3344"/>
              </w:tabs>
              <w:rPr>
                <w:rFonts w:ascii="Arial" w:hAnsi="Arial" w:cs="Arial"/>
                <w:sz w:val="20"/>
                <w:szCs w:val="20"/>
              </w:rPr>
            </w:pPr>
            <w:r>
              <w:rPr>
                <w:rFonts w:ascii="Arial" w:hAnsi="Arial" w:cs="Arial"/>
                <w:sz w:val="20"/>
                <w:szCs w:val="20"/>
              </w:rPr>
              <w:t>0.2</w:t>
            </w:r>
            <w:r>
              <w:rPr>
                <w:rFonts w:ascii="Arial" w:hAnsi="Arial" w:cs="Arial"/>
                <w:sz w:val="20"/>
                <w:szCs w:val="20"/>
              </w:rPr>
              <w:tab/>
              <w:t>3/21/2020</w:t>
            </w:r>
          </w:p>
        </w:tc>
      </w:tr>
      <w:tr w:rsidR="009B10C4" w14:paraId="32424286" w14:textId="77777777" w:rsidTr="009B10C4">
        <w:tc>
          <w:tcPr>
            <w:tcW w:w="2970" w:type="dxa"/>
            <w:tcBorders>
              <w:top w:val="single" w:sz="8" w:space="0" w:color="999999"/>
              <w:left w:val="nil"/>
              <w:bottom w:val="single" w:sz="8" w:space="0" w:color="999999"/>
              <w:right w:val="nil"/>
            </w:tcBorders>
          </w:tcPr>
          <w:p w14:paraId="6CA68A84" w14:textId="77777777" w:rsidR="009B10C4" w:rsidRDefault="009B10C4">
            <w:pPr>
              <w:pStyle w:val="TableNormal1"/>
              <w:rPr>
                <w:rFonts w:ascii="Arial" w:hAnsi="Arial" w:cs="Arial"/>
                <w:sz w:val="20"/>
                <w:szCs w:val="20"/>
              </w:rPr>
            </w:pPr>
          </w:p>
        </w:tc>
        <w:tc>
          <w:tcPr>
            <w:tcW w:w="835" w:type="dxa"/>
            <w:tcBorders>
              <w:top w:val="single" w:sz="8" w:space="0" w:color="999999"/>
              <w:left w:val="nil"/>
              <w:bottom w:val="single" w:sz="8" w:space="0" w:color="999999"/>
              <w:right w:val="nil"/>
            </w:tcBorders>
          </w:tcPr>
          <w:p w14:paraId="4C1CE728"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0BDCD774" w14:textId="77777777" w:rsidR="009B10C4" w:rsidRDefault="009B10C4">
            <w:pPr>
              <w:pStyle w:val="TableNormal1"/>
              <w:rPr>
                <w:rFonts w:ascii="Arial" w:hAnsi="Arial" w:cs="Arial"/>
                <w:sz w:val="20"/>
                <w:szCs w:val="20"/>
              </w:rPr>
            </w:pPr>
          </w:p>
        </w:tc>
      </w:tr>
    </w:tbl>
    <w:p w14:paraId="2336E6ED" w14:textId="0AF1FBA6" w:rsidR="00D25FEA" w:rsidRPr="009B10C4" w:rsidRDefault="009B10C4" w:rsidP="009B10C4">
      <w:pPr>
        <w:rPr>
          <w:rFonts w:ascii="Arial" w:hAnsi="Arial" w:cs="Arial"/>
          <w:sz w:val="20"/>
          <w:szCs w:val="20"/>
          <w:lang w:bidi="ar-SA"/>
        </w:rPr>
      </w:pPr>
      <w:r>
        <w:rPr>
          <w:rFonts w:cs="Arial"/>
          <w:sz w:val="20"/>
          <w:szCs w:val="20"/>
        </w:rPr>
        <w:br w:type="page"/>
      </w:r>
    </w:p>
    <w:p w14:paraId="61F51580" w14:textId="3778091D" w:rsidR="0063125D"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lastRenderedPageBreak/>
        <w:t>DESIGN</w:t>
      </w:r>
    </w:p>
    <w:p w14:paraId="5C7FD42A" w14:textId="48FA4429" w:rsidR="00B623D6" w:rsidRDefault="00B623D6" w:rsidP="00B623D6">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Block Diagram</w:t>
      </w:r>
    </w:p>
    <w:p w14:paraId="4415BCED" w14:textId="5F15E840" w:rsidR="00B623D6" w:rsidRPr="00F749B6" w:rsidRDefault="00B623D6" w:rsidP="00B623D6">
      <w:pPr>
        <w:autoSpaceDE w:val="0"/>
        <w:autoSpaceDN w:val="0"/>
        <w:adjustRightInd w:val="0"/>
        <w:spacing w:after="0" w:line="360" w:lineRule="auto"/>
        <w:jc w:val="both"/>
        <w:rPr>
          <w:rFonts w:ascii="Times New Roman" w:hAnsi="Times New Roman" w:cs="Times New Roman"/>
          <w:b/>
          <w:bCs/>
        </w:rPr>
      </w:pPr>
      <w:r>
        <w:rPr>
          <w:noProof/>
        </w:rPr>
        <mc:AlternateContent>
          <mc:Choice Requires="wpc">
            <w:drawing>
              <wp:inline distT="0" distB="0" distL="0" distR="0" wp14:anchorId="72F957EE" wp14:editId="40D94725">
                <wp:extent cx="6111240" cy="4461510"/>
                <wp:effectExtent l="0" t="0" r="22860" b="15240"/>
                <wp:docPr id="282" name="Canvas 2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437" name="Group 437"/>
                        <wpg:cNvGrpSpPr/>
                        <wpg:grpSpPr>
                          <a:xfrm>
                            <a:off x="92820" y="284206"/>
                            <a:ext cx="5254920" cy="3457214"/>
                            <a:chOff x="92820" y="284206"/>
                            <a:chExt cx="5254920" cy="3457214"/>
                          </a:xfrm>
                        </wpg:grpSpPr>
                        <wps:wsp>
                          <wps:cNvPr id="267" name="Rectangle 3"/>
                          <wps:cNvSpPr>
                            <a:spLocks noChangeArrowheads="1"/>
                          </wps:cNvSpPr>
                          <wps:spPr bwMode="auto">
                            <a:xfrm>
                              <a:off x="2731040" y="284206"/>
                              <a:ext cx="1284000" cy="601713"/>
                            </a:xfrm>
                            <a:prstGeom prst="rect">
                              <a:avLst/>
                            </a:prstGeom>
                            <a:solidFill>
                              <a:srgbClr val="4472C4"/>
                            </a:solidFill>
                            <a:ln w="12700">
                              <a:solidFill>
                                <a:srgbClr val="2F528F"/>
                              </a:solidFill>
                              <a:miter lim="800000"/>
                              <a:headEnd/>
                              <a:tailEnd/>
                            </a:ln>
                          </wps:spPr>
                          <wps:txbx>
                            <w:txbxContent>
                              <w:p w14:paraId="77EE2091" w14:textId="39C911C7" w:rsidR="00BA2B2E" w:rsidRDefault="00BA2B2E" w:rsidP="00B623D6">
                                <w:pPr>
                                  <w:jc w:val="center"/>
                                </w:pPr>
                                <w:r>
                                  <w:t>Gesture Control System</w:t>
                                </w:r>
                              </w:p>
                            </w:txbxContent>
                          </wps:txbx>
                          <wps:bodyPr rot="0" vert="horz" wrap="square" lIns="91440" tIns="45720" rIns="91440" bIns="45720" anchor="ctr" anchorCtr="0" upright="1">
                            <a:noAutofit/>
                          </wps:bodyPr>
                        </wps:wsp>
                        <wps:wsp>
                          <wps:cNvPr id="268" name="Rectangle 4"/>
                          <wps:cNvSpPr>
                            <a:spLocks noChangeArrowheads="1"/>
                          </wps:cNvSpPr>
                          <wps:spPr bwMode="auto">
                            <a:xfrm>
                              <a:off x="1430140" y="1336028"/>
                              <a:ext cx="1113500" cy="549611"/>
                            </a:xfrm>
                            <a:prstGeom prst="rect">
                              <a:avLst/>
                            </a:prstGeom>
                            <a:solidFill>
                              <a:srgbClr val="4472C4"/>
                            </a:solidFill>
                            <a:ln w="12700">
                              <a:solidFill>
                                <a:srgbClr val="2F528F"/>
                              </a:solidFill>
                              <a:miter lim="800000"/>
                              <a:headEnd/>
                              <a:tailEnd/>
                            </a:ln>
                          </wps:spPr>
                          <wps:txbx>
                            <w:txbxContent>
                              <w:p w14:paraId="05645291" w14:textId="77777777" w:rsidR="00BA2B2E" w:rsidRDefault="00BA2B2E" w:rsidP="00B623D6">
                                <w:pPr>
                                  <w:pStyle w:val="NormalWeb"/>
                                  <w:spacing w:before="0" w:beforeAutospacing="0" w:after="200" w:afterAutospacing="0" w:line="276" w:lineRule="auto"/>
                                  <w:jc w:val="center"/>
                                </w:pPr>
                                <w:r>
                                  <w:rPr>
                                    <w:rFonts w:eastAsia="Calibri"/>
                                    <w:sz w:val="22"/>
                                    <w:szCs w:val="22"/>
                                  </w:rPr>
                                  <w:t>Embedded System</w:t>
                                </w:r>
                              </w:p>
                            </w:txbxContent>
                          </wps:txbx>
                          <wps:bodyPr rot="0" vert="horz" wrap="square" lIns="91440" tIns="45720" rIns="91440" bIns="45720" anchor="ctr" anchorCtr="0" upright="1">
                            <a:noAutofit/>
                          </wps:bodyPr>
                        </wps:wsp>
                        <wps:wsp>
                          <wps:cNvPr id="270" name="Rectangle 10"/>
                          <wps:cNvSpPr>
                            <a:spLocks noChangeArrowheads="1"/>
                          </wps:cNvSpPr>
                          <wps:spPr bwMode="auto">
                            <a:xfrm>
                              <a:off x="867161" y="2287308"/>
                              <a:ext cx="1113100" cy="549311"/>
                            </a:xfrm>
                            <a:prstGeom prst="rect">
                              <a:avLst/>
                            </a:prstGeom>
                            <a:solidFill>
                              <a:srgbClr val="4472C4"/>
                            </a:solidFill>
                            <a:ln w="12700">
                              <a:solidFill>
                                <a:srgbClr val="2F528F"/>
                              </a:solidFill>
                              <a:miter lim="800000"/>
                              <a:headEnd/>
                              <a:tailEnd/>
                            </a:ln>
                          </wps:spPr>
                          <wps:txbx>
                            <w:txbxContent>
                              <w:p w14:paraId="0B0F1AAD" w14:textId="19AD8738" w:rsidR="00BA2B2E" w:rsidRDefault="00BA2B2E" w:rsidP="00B623D6">
                                <w:pPr>
                                  <w:pStyle w:val="NormalWeb"/>
                                  <w:spacing w:before="0" w:beforeAutospacing="0" w:after="200" w:afterAutospacing="0" w:line="276" w:lineRule="auto"/>
                                  <w:jc w:val="center"/>
                                </w:pPr>
                                <w:r>
                                  <w:rPr>
                                    <w:rFonts w:eastAsia="Calibri"/>
                                    <w:sz w:val="22"/>
                                    <w:szCs w:val="22"/>
                                  </w:rPr>
                                  <w:t>Peripheral</w:t>
                                </w:r>
                              </w:p>
                            </w:txbxContent>
                          </wps:txbx>
                          <wps:bodyPr rot="0" vert="horz" wrap="square" lIns="91440" tIns="45720" rIns="91440" bIns="45720" anchor="ctr" anchorCtr="0" upright="1">
                            <a:noAutofit/>
                          </wps:bodyPr>
                        </wps:wsp>
                        <wps:wsp>
                          <wps:cNvPr id="271" name="Rectangle 11"/>
                          <wps:cNvSpPr>
                            <a:spLocks noChangeArrowheads="1"/>
                          </wps:cNvSpPr>
                          <wps:spPr bwMode="auto">
                            <a:xfrm>
                              <a:off x="2655267" y="2294928"/>
                              <a:ext cx="1113200" cy="549311"/>
                            </a:xfrm>
                            <a:prstGeom prst="rect">
                              <a:avLst/>
                            </a:prstGeom>
                            <a:solidFill>
                              <a:srgbClr val="4472C4"/>
                            </a:solidFill>
                            <a:ln w="12700">
                              <a:solidFill>
                                <a:srgbClr val="2F528F"/>
                              </a:solidFill>
                              <a:miter lim="800000"/>
                              <a:headEnd/>
                              <a:tailEnd/>
                            </a:ln>
                          </wps:spPr>
                          <wps:txbx>
                            <w:txbxContent>
                              <w:p w14:paraId="5D7F03A3" w14:textId="77777777" w:rsidR="00BA2B2E" w:rsidRDefault="00BA2B2E" w:rsidP="00B623D6">
                                <w:pPr>
                                  <w:pStyle w:val="NormalWeb"/>
                                  <w:spacing w:before="0" w:beforeAutospacing="0" w:after="200" w:afterAutospacing="0" w:line="276" w:lineRule="auto"/>
                                  <w:jc w:val="center"/>
                                </w:pPr>
                                <w:r>
                                  <w:rPr>
                                    <w:rFonts w:eastAsia="Calibri"/>
                                    <w:sz w:val="22"/>
                                    <w:szCs w:val="22"/>
                                  </w:rPr>
                                  <w:t>Software</w:t>
                                </w:r>
                              </w:p>
                            </w:txbxContent>
                          </wps:txbx>
                          <wps:bodyPr rot="0" vert="horz" wrap="square" lIns="91440" tIns="45720" rIns="91440" bIns="45720" anchor="ctr" anchorCtr="0" upright="1">
                            <a:noAutofit/>
                          </wps:bodyPr>
                        </wps:wsp>
                        <wps:wsp>
                          <wps:cNvPr id="272" name="Rectangle 12"/>
                          <wps:cNvSpPr>
                            <a:spLocks noChangeArrowheads="1"/>
                          </wps:cNvSpPr>
                          <wps:spPr bwMode="auto">
                            <a:xfrm>
                              <a:off x="92820" y="3171644"/>
                              <a:ext cx="843400" cy="431109"/>
                            </a:xfrm>
                            <a:prstGeom prst="rect">
                              <a:avLst/>
                            </a:prstGeom>
                            <a:solidFill>
                              <a:srgbClr val="4472C4"/>
                            </a:solidFill>
                            <a:ln w="12700">
                              <a:solidFill>
                                <a:srgbClr val="2F528F"/>
                              </a:solidFill>
                              <a:miter lim="800000"/>
                              <a:headEnd/>
                              <a:tailEnd/>
                            </a:ln>
                          </wps:spPr>
                          <wps:txbx>
                            <w:txbxContent>
                              <w:p w14:paraId="6CBB652B" w14:textId="2E12B27A"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BA2B2E" w:rsidRDefault="00BA2B2E" w:rsidP="00B623D6">
                                <w:pPr>
                                  <w:pStyle w:val="NormalWeb"/>
                                  <w:spacing w:before="0" w:beforeAutospacing="0" w:after="200" w:afterAutospacing="0" w:line="276" w:lineRule="auto"/>
                                  <w:jc w:val="center"/>
                                  <w:rPr>
                                    <w:rFonts w:eastAsia="Calibri"/>
                                    <w:sz w:val="22"/>
                                    <w:szCs w:val="22"/>
                                  </w:rPr>
                                </w:pPr>
                              </w:p>
                              <w:p w14:paraId="67F5078D" w14:textId="77777777"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BA2B2E" w:rsidRDefault="00BA2B2E" w:rsidP="00B623D6">
                                <w:pPr>
                                  <w:pStyle w:val="NormalWeb"/>
                                  <w:spacing w:before="0" w:beforeAutospacing="0" w:after="200" w:afterAutospacing="0" w:line="276" w:lineRule="auto"/>
                                  <w:jc w:val="center"/>
                                  <w:rPr>
                                    <w:rFonts w:eastAsia="Times New Roman"/>
                                  </w:rPr>
                                </w:pPr>
                              </w:p>
                            </w:txbxContent>
                          </wps:txbx>
                          <wps:bodyPr rot="0" vert="horz" wrap="square" lIns="91440" tIns="45720" rIns="91440" bIns="45720" anchor="ctr" anchorCtr="0" upright="1">
                            <a:noAutofit/>
                          </wps:bodyPr>
                        </wps:wsp>
                        <wps:wsp>
                          <wps:cNvPr id="273" name="Rectangle 13"/>
                          <wps:cNvSpPr>
                            <a:spLocks noChangeArrowheads="1"/>
                          </wps:cNvSpPr>
                          <wps:spPr bwMode="auto">
                            <a:xfrm>
                              <a:off x="1007260" y="3171144"/>
                              <a:ext cx="843300" cy="431609"/>
                            </a:xfrm>
                            <a:prstGeom prst="rect">
                              <a:avLst/>
                            </a:prstGeom>
                            <a:solidFill>
                              <a:srgbClr val="4472C4"/>
                            </a:solidFill>
                            <a:ln w="12700">
                              <a:solidFill>
                                <a:srgbClr val="2F528F"/>
                              </a:solidFill>
                              <a:miter lim="800000"/>
                              <a:headEnd/>
                              <a:tailEnd/>
                            </a:ln>
                          </wps:spPr>
                          <wps:txbx>
                            <w:txbxContent>
                              <w:p w14:paraId="44DCEFF2" w14:textId="7AD1EB4D" w:rsidR="00BA2B2E" w:rsidRDefault="00BA2B2E" w:rsidP="005D47E1">
                                <w:pPr>
                                  <w:pStyle w:val="NormalWeb"/>
                                  <w:spacing w:before="0" w:beforeAutospacing="0" w:after="200" w:afterAutospacing="0" w:line="276" w:lineRule="auto"/>
                                </w:pPr>
                                <w:r>
                                  <w:rPr>
                                    <w:rFonts w:eastAsia="Calibri"/>
                                    <w:sz w:val="22"/>
                                    <w:szCs w:val="22"/>
                                  </w:rPr>
                                  <w:t>Pi Camera</w:t>
                                </w:r>
                              </w:p>
                            </w:txbxContent>
                          </wps:txbx>
                          <wps:bodyPr rot="0" vert="horz" wrap="square" lIns="91440" tIns="45720" rIns="91440" bIns="45720" anchor="ctr" anchorCtr="0" upright="1">
                            <a:noAutofit/>
                          </wps:bodyPr>
                        </wps:wsp>
                        <wps:wsp>
                          <wps:cNvPr id="274" name="Straight Arrow Connector 14"/>
                          <wps:cNvCnPr>
                            <a:cxnSpLocks noChangeShapeType="1"/>
                          </wps:cNvCnPr>
                          <wps:spPr bwMode="auto">
                            <a:xfrm rot="5400000">
                              <a:off x="2454935" y="417923"/>
                              <a:ext cx="450109" cy="1386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6" name="Straight Arrow Connector 14"/>
                          <wps:cNvCnPr>
                            <a:cxnSpLocks noChangeShapeType="1"/>
                          </wps:cNvCnPr>
                          <wps:spPr bwMode="auto">
                            <a:xfrm rot="5400000">
                              <a:off x="1473256" y="1787925"/>
                              <a:ext cx="416909" cy="597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7" name="Straight Arrow Connector 14"/>
                          <wps:cNvCnPr>
                            <a:cxnSpLocks noChangeShapeType="1"/>
                          </wps:cNvCnPr>
                          <wps:spPr bwMode="auto">
                            <a:xfrm rot="16200000" flipH="1">
                              <a:off x="2207607" y="1650674"/>
                              <a:ext cx="416909" cy="871600"/>
                            </a:xfrm>
                            <a:prstGeom prst="bentConnector3">
                              <a:avLst>
                                <a:gd name="adj1" fmla="val 5000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9" name="Rectangle 9"/>
                          <wps:cNvSpPr>
                            <a:spLocks noChangeArrowheads="1"/>
                          </wps:cNvSpPr>
                          <wps:spPr bwMode="auto">
                            <a:xfrm>
                              <a:off x="4219640" y="1324428"/>
                              <a:ext cx="1113100" cy="549311"/>
                            </a:xfrm>
                            <a:prstGeom prst="rect">
                              <a:avLst/>
                            </a:prstGeom>
                            <a:solidFill>
                              <a:srgbClr val="4472C4"/>
                            </a:solidFill>
                            <a:ln w="12700">
                              <a:solidFill>
                                <a:srgbClr val="2F528F"/>
                              </a:solidFill>
                              <a:miter lim="800000"/>
                              <a:headEnd/>
                              <a:tailEnd/>
                            </a:ln>
                          </wps:spPr>
                          <wps:txbx>
                            <w:txbxContent>
                              <w:p w14:paraId="74C029C3" w14:textId="1271C11E" w:rsidR="00BA2B2E" w:rsidRDefault="00BA2B2E" w:rsidP="00B623D6">
                                <w:pPr>
                                  <w:pStyle w:val="NormalWeb"/>
                                  <w:spacing w:before="0" w:beforeAutospacing="0" w:after="200" w:afterAutospacing="0" w:line="276" w:lineRule="auto"/>
                                  <w:jc w:val="center"/>
                                </w:pPr>
                                <w:r>
                                  <w:t>Twilio</w:t>
                                </w:r>
                              </w:p>
                            </w:txbxContent>
                          </wps:txbx>
                          <wps:bodyPr rot="0" vert="horz" wrap="square" lIns="91440" tIns="45720" rIns="91440" bIns="45720" anchor="ctr" anchorCtr="0" upright="1">
                            <a:noAutofit/>
                          </wps:bodyPr>
                        </wps:wsp>
                        <wps:wsp>
                          <wps:cNvPr id="275" name="Straight Arrow Connector 14"/>
                          <wps:cNvCnPr>
                            <a:cxnSpLocks noChangeShapeType="1"/>
                          </wps:cNvCnPr>
                          <wps:spPr bwMode="auto">
                            <a:xfrm rot="16200000" flipH="1">
                              <a:off x="3855335" y="403623"/>
                              <a:ext cx="438509" cy="1403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0" name="Rectangle 20"/>
                          <wps:cNvSpPr>
                            <a:spLocks noChangeArrowheads="1"/>
                          </wps:cNvSpPr>
                          <wps:spPr bwMode="auto">
                            <a:xfrm>
                              <a:off x="4234640" y="2210946"/>
                              <a:ext cx="1113100" cy="548611"/>
                            </a:xfrm>
                            <a:prstGeom prst="rect">
                              <a:avLst/>
                            </a:prstGeom>
                            <a:solidFill>
                              <a:srgbClr val="4472C4"/>
                            </a:solidFill>
                            <a:ln w="12700">
                              <a:solidFill>
                                <a:srgbClr val="2F528F"/>
                              </a:solidFill>
                              <a:miter lim="800000"/>
                              <a:headEnd/>
                              <a:tailEnd/>
                            </a:ln>
                          </wps:spPr>
                          <wps:txbx>
                            <w:txbxContent>
                              <w:p w14:paraId="6AEDDE2B" w14:textId="39F669E1" w:rsidR="00BA2B2E" w:rsidRDefault="00BA2B2E" w:rsidP="00B623D6">
                                <w:pPr>
                                  <w:pStyle w:val="NormalWeb"/>
                                  <w:spacing w:before="0" w:beforeAutospacing="0" w:after="200" w:afterAutospacing="0" w:line="276" w:lineRule="auto"/>
                                </w:pPr>
                                <w:r>
                                  <w:t xml:space="preserve">        Alert </w:t>
                                </w:r>
                              </w:p>
                            </w:txbxContent>
                          </wps:txbx>
                          <wps:bodyPr rot="0" vert="horz" wrap="square" lIns="91440" tIns="45720" rIns="91440" bIns="45720" anchor="ctr" anchorCtr="0" upright="1">
                            <a:noAutofit/>
                          </wps:bodyPr>
                        </wps:wsp>
                        <wps:wsp>
                          <wps:cNvPr id="281" name="Straight Arrow Connector 14"/>
                          <wps:cNvCnPr>
                            <a:cxnSpLocks noChangeShapeType="1"/>
                          </wps:cNvCnPr>
                          <wps:spPr bwMode="auto">
                            <a:xfrm rot="16200000" flipH="1">
                              <a:off x="4615136" y="2034742"/>
                              <a:ext cx="337207" cy="15100"/>
                            </a:xfrm>
                            <a:prstGeom prst="bentConnector3">
                              <a:avLst>
                                <a:gd name="adj1" fmla="val 83897"/>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5" name="Rectangle 285"/>
                          <wps:cNvSpPr>
                            <a:spLocks noChangeArrowheads="1"/>
                          </wps:cNvSpPr>
                          <wps:spPr bwMode="auto">
                            <a:xfrm>
                              <a:off x="1932600" y="3171144"/>
                              <a:ext cx="843280" cy="431165"/>
                            </a:xfrm>
                            <a:prstGeom prst="rect">
                              <a:avLst/>
                            </a:prstGeom>
                            <a:solidFill>
                              <a:srgbClr val="4472C4"/>
                            </a:solidFill>
                            <a:ln w="12700">
                              <a:solidFill>
                                <a:srgbClr val="2F528F"/>
                              </a:solidFill>
                              <a:miter lim="800000"/>
                              <a:headEnd/>
                              <a:tailEnd/>
                            </a:ln>
                          </wps:spPr>
                          <wps:txbx>
                            <w:txbxContent>
                              <w:p w14:paraId="0AACD611" w14:textId="70A7048B" w:rsidR="00BA2B2E" w:rsidRDefault="00BA2B2E" w:rsidP="00B623D6">
                                <w:pPr>
                                  <w:spacing w:after="200" w:line="276" w:lineRule="auto"/>
                                  <w:rPr>
                                    <w:sz w:val="24"/>
                                    <w:szCs w:val="24"/>
                                  </w:rPr>
                                </w:pPr>
                                <w:r>
                                  <w:rPr>
                                    <w:rFonts w:eastAsia="Calibri"/>
                                  </w:rPr>
                                  <w:t>DC Motor</w:t>
                                </w:r>
                              </w:p>
                            </w:txbxContent>
                          </wps:txbx>
                          <wps:bodyPr rot="0" vert="horz" wrap="square" lIns="91440" tIns="45720" rIns="91440" bIns="45720" anchor="ctr" anchorCtr="0" upright="1">
                            <a:noAutofit/>
                          </wps:bodyPr>
                        </wps:wsp>
                        <wps:wsp>
                          <wps:cNvPr id="286" name="Connector: Elbow 286"/>
                          <wps:cNvCnPr>
                            <a:stCxn id="270" idx="2"/>
                            <a:endCxn id="272" idx="0"/>
                          </wps:cNvCnPr>
                          <wps:spPr>
                            <a:xfrm rot="5400000">
                              <a:off x="801604" y="2549536"/>
                              <a:ext cx="335025" cy="909191"/>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7" name="Connector: Elbow 287"/>
                          <wps:cNvCnPr>
                            <a:endCxn id="285" idx="0"/>
                          </wps:cNvCnPr>
                          <wps:spPr>
                            <a:xfrm>
                              <a:off x="1423712" y="3004259"/>
                              <a:ext cx="930528" cy="16688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a:endCxn id="273" idx="0"/>
                          </wps:cNvCnPr>
                          <wps:spPr>
                            <a:xfrm flipH="1">
                              <a:off x="1428910" y="2994660"/>
                              <a:ext cx="1230" cy="17648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9" name="Rectangle 289"/>
                          <wps:cNvSpPr>
                            <a:spLocks noChangeArrowheads="1"/>
                          </wps:cNvSpPr>
                          <wps:spPr bwMode="auto">
                            <a:xfrm>
                              <a:off x="2851996" y="3171644"/>
                              <a:ext cx="1537124" cy="569776"/>
                            </a:xfrm>
                            <a:prstGeom prst="rect">
                              <a:avLst/>
                            </a:prstGeom>
                            <a:solidFill>
                              <a:srgbClr val="4472C4"/>
                            </a:solidFill>
                            <a:ln w="12700">
                              <a:solidFill>
                                <a:srgbClr val="2F528F"/>
                              </a:solidFill>
                              <a:miter lim="800000"/>
                              <a:headEnd/>
                              <a:tailEnd/>
                            </a:ln>
                          </wps:spPr>
                          <wps:txbx>
                            <w:txbxContent>
                              <w:p w14:paraId="1394B84C" w14:textId="120A5515" w:rsidR="00BA2B2E" w:rsidRDefault="00BA2B2E" w:rsidP="00B623D6">
                                <w:pPr>
                                  <w:spacing w:after="200" w:line="276" w:lineRule="auto"/>
                                  <w:rPr>
                                    <w:sz w:val="24"/>
                                    <w:szCs w:val="24"/>
                                  </w:rPr>
                                </w:pPr>
                                <w:r>
                                  <w:rPr>
                                    <w:sz w:val="24"/>
                                    <w:szCs w:val="24"/>
                                  </w:rPr>
                                  <w:t>Machine Learning Application</w:t>
                                </w:r>
                              </w:p>
                            </w:txbxContent>
                          </wps:txbx>
                          <wps:bodyPr rot="0" vert="horz" wrap="square" lIns="91440" tIns="45720" rIns="91440" bIns="45720" anchor="ctr" anchorCtr="0" upright="1">
                            <a:noAutofit/>
                          </wps:bodyPr>
                        </wps:wsp>
                        <wps:wsp>
                          <wps:cNvPr id="290" name="Straight Arrow Connector 290"/>
                          <wps:cNvCnPr>
                            <a:stCxn id="271" idx="2"/>
                          </wps:cNvCnPr>
                          <wps:spPr>
                            <a:xfrm flipH="1">
                              <a:off x="3208020" y="2844239"/>
                              <a:ext cx="3847" cy="318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72F957EE" id="Canvas 282" o:spid="_x0000_s1028" editas="canvas" style="width:481.2pt;height:351.3pt;mso-position-horizontal-relative:char;mso-position-vertical-relative:line" coordsize="61112,4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QQ0QcAAKk3AAAOAAAAZHJzL2Uyb0RvYy54bWzsW91u2zYYvR+wdxB0v1ok9WvUKQq36QZ0&#10;W9F0D0Drx9YqS5qkxM6efoekRMmOnGbpYmSIcuFYFkVRHw8Pz3dIvX6z32bGTVzVaZEvTPLKMo04&#10;D4sozdcL848vlz/5plE3PI94VuTxwryNa/PNxY8/vN6V85gWmyKL4spAJXk935ULc9M05Xw2q8NN&#10;vOX1q6KMc5xMimrLGxxW61lU8R1q32YzalnubFdUUVkVYVzX+PWdOmleyPqTJA6b35OkjhsjW5ho&#10;WyM/K/m5Ep+zi9d8vq54uUnDthn8Ea3Y8jTHTXVV73jDjesqvVPVNg2roi6S5lVYbGdFkqRhLJ8B&#10;T0Oso6dZ8vyG1/JhQkSnayC+/Yf1rtai3XlxmWYZojFD7XPxm/i/Q//E4nSWG7uFGTjUMY2Qo5+S&#10;jDf4ui2jhVnna9Pg2RoACJtKhqEusjQSNYqL62q9WmaVccNFJ8g/EfcZzgyLlVXdvOP1RpWTp1T3&#10;bNMGGMnS7cL09dV8vol59D6PjOa2BLBywMsUjdzGkWlkMRojvsn+bXiaPaQkWpTlbQjaR9+V6/lu&#10;XWqEAtVHEP1XPfqhKq5L2aHrefjbzafKSBFAm3mmkfMtHkMWMMQPaLm4OUp9qMqr8lPV/rBWRyKw&#10;+6Taiv+AkbFH91CfAuO3C5P6NrVc9fDxvjFCnEXf2YE4H6IAsx2PEluVCDcYI6crCDfvv1EF4qaa&#10;AvCsMZpkc0XzMabrPnb198XuasPLWMauHsSOujp2nzHaeb7OYoOp6MlyInQSheXHIvxaG3mx3KBU&#10;/Laqip3AEJpFRHk0fnCBOKhxqbHa/VpE6Bl+3RQS20dRpx4jln067gSdAdSquLsW8YhsnY4Znwvg&#10;f4iLrSG+LMwKjyFvxG8+1o1oWF9EPshw0ByMLdv26FJ2Ki45GFtq/BLqoSH310EvHepfyngc1XH/&#10;MEQ7+bwdaKrN7VBSYVRoaParvUQ87TpoVUS3CHJVKGbGTIIvm6L6G2MZrAxy+euaVxjZ2S85Oiog&#10;tgh1Iw8EhnFQDc+shmd4HqIqxUqGOlg2ivyvyypdb3AvIuORF2/RvUkqwy26XrWrBQVAfDY0Y75U&#10;TNCjWfboATjRM0+EZmIzi7RoJoy5FvVFV/F5RyOEEOZ0cAajuEQNno4Ceqy+IDhrvpngrDi0ndjA&#10;N3fhTKTqOhOefdcjLlGTIvU9Zo3AmQzgzCY4Q49M7DyuNTwg6ZidFWDOBGfqOo5UPELk0QCCbgTP&#10;yIuU2gA9T3iOIH0nPJ/AMx3Bs9ZmSD2eWjz3KQuDMHbtNiPpxIZvM2hnBWYbULYC0ZMvWzrLtK6X&#10;qJN01lqDjYBZK7MzgBk6wqMu4CoSbMAZucqhdgac2QDO7gTnhdkaHV3GNcFZw9nu4HzVVFwkq4a0&#10;LIxlkeewCIrKUAZOKz2WufI5wn1+dZQcSufki7TJDpwOdYm4/rTToTrEERYGoCsywdZtoraQF/AD&#10;gXabeAGVQ61PFG0HhmaguJsw3xUq+17yXsV5o5+N9Q6IuOc6anUXj/6EBku2GVxa+IkGUlFdr/RL&#10;7tgl2tnsXMyHuCCiVl3vgZPycBekNSabKpWm1Lg5iblsxCdRaaSIluicM9oPnvu8QUdsj1EHjQTo&#10;iOcDdVLbDVBH3KBDnRN4E+jGHPHnBjrt4D4DpiMu0icx9o0kS8ufO4OwIz1qea6F9gr8uY7lekdT&#10;vD3Anw9Fq0mkc42PzN5Hk17nuk2k9/D1tFMrCJiljrN6mWi0M+tTJ0E2JYGrPVdq22NJ/WRSHS0h&#10;SOND9NDkuR55rtBkCs7Pnk6Z7zis05AWc+9oSBToZnOsSmChbdKQdxe4n9l07mPuPKZTrNNBzZ6N&#10;T5nd8SmlSELso6VwsYY14FPkJt1semKWfglLsnrGm/j0kE99bfo/ez61XeIQptIjajHbs6WZ26dH&#10;jGHJHPJV7AFB0SehU5/5gXR1wEuTOv1uderr6bzfEUDx4/n4lAQMtub9viYVrC9QJWx6V7YO3f+C&#10;6bRf5Z749IhPtcek3b658T5bFTuD+np1A35952jWzXKfq21DYj9BGmE3W8dredSfw2KWPKc0Yis2&#10;Dj1O4SUKUJ50NX0LOTucVyBZ7JdzQKYYaEMCdSy5CRIFYDSR4BvK4VR+L7y9fquMuEO7RSuwHGWz&#10;Hm5a1C6iunDEM6yb226v5uc4UZFQm5vkZtpY78CMvnZtznKUFPdOsFNTX9TuEBM7cMcuasvKoMgN&#10;tg+9MO5KyzsWeaMv3KZ50e4bPbxrs++amqjyrSPaPmuf/YmoiKMzWqW+dq1GYKxXNQYwjgdYFaT+&#10;UKyKcLX2E7Ep8whwDvRhJcmmjlRtPTwDZmH7Xju/u66v5onTTHwAT9p77hM8//fw1BsJT6pW6msP&#10;5QRMPSypPhSmo34pAOsHmAolnwZIxLA8Cmz1gCWUtcKBeK7tSzf1NFzrdiVMjzhFcCc2yk6MikAf&#10;kf+zZtQRHxbwOaPSha4mQaDyp9ENKcQR/At9IKSu4wYeFswUV75kqSsn6X4yntbwuzX8ANz2DSuW&#10;ogwQdKBWMWoHkhf2Qy95u5cUTsjasTUrRi3f6l8MgYQ4Eg3Mt1tLgBHfwm7ZexH9KA7WLx5MqnZh&#10;Po6D0fPyVSSpdPFqVhnKFKJ9d028cDY8lqX6N+wu/gEAAP//AwBQSwMEFAAGAAgAAAAhACVfkqjd&#10;AAAABQEAAA8AAABkcnMvZG93bnJldi54bWxMj0FLxDAQhe+C/yGM4M1NLKW7dpsuIiiiB3UteM02&#10;s23YZFKa7Lb6641e9DLweI/3vqk2s7PshGMwniRcLwQwpNZrQ52E5v3+agUsREVaWU8o4RMDbOrz&#10;s0qV2k/0hqdt7FgqoVAqCX2MQ8l5aHt0Kiz8gJS8vR+dikmOHdejmlK5szwTouBOGUoLvRrwrsf2&#10;sD06CXm2t6vXh+L567FppqeP3CzFi5Hy8mK+XQOLOMe/MPzgJ3SoE9POH0kHZiWkR+LvTd5NkeXA&#10;dhKWIiuA1xX/T19/AwAA//8DAFBLAQItABQABgAIAAAAIQC2gziS/gAAAOEBAAATAAAAAAAAAAAA&#10;AAAAAAAAAABbQ29udGVudF9UeXBlc10ueG1sUEsBAi0AFAAGAAgAAAAhADj9If/WAAAAlAEAAAsA&#10;AAAAAAAAAAAAAAAALwEAAF9yZWxzLy5yZWxzUEsBAi0AFAAGAAgAAAAhAEEB5BDRBwAAqTcAAA4A&#10;AAAAAAAAAAAAAAAALgIAAGRycy9lMm9Eb2MueG1sUEsBAi0AFAAGAAgAAAAhACVfkqjdAAAABQEA&#10;AA8AAAAAAAAAAAAAAAAAKw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112;height:44615;visibility:visible;mso-wrap-style:square" stroked="t">
                  <v:fill o:detectmouseclick="t"/>
                  <v:path o:connecttype="none"/>
                </v:shape>
                <v:group id="Group 437" o:spid="_x0000_s1030" style="position:absolute;left:928;top:2842;width:52549;height:34572" coordorigin="928,2842" coordsize="52549,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Rectangle 3" o:spid="_x0000_s1031" style="position:absolute;left:27310;top:2842;width:12840;height: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YqxQAAANwAAAAPAAAAZHJzL2Rvd25yZXYueG1sRI/RasJA&#10;FETfC/7DcoW+6aZCU0ldpShCRaho/IBL9nYTzd6N2dWkfn23IPRxmJkzzGzR21rcqPWVYwUv4wQE&#10;ceF0xUbBMV+PpiB8QNZYOyYFP+RhMR88zTDTruM93Q7BiAhhn6GCMoQmk9IXJVn0Y9cQR+/btRZD&#10;lK2RusUuwm0tJ0mSSosVx4USG1qWVJwPV6vAnPLTuVlyutmtXrdfl11uNt1dqedh//EOIlAf/sOP&#10;9qdWMEnf4O9MPAJy/gsAAP//AwBQSwECLQAUAAYACAAAACEA2+H2y+4AAACFAQAAEwAAAAAAAAAA&#10;AAAAAAAAAAAAW0NvbnRlbnRfVHlwZXNdLnhtbFBLAQItABQABgAIAAAAIQBa9CxbvwAAABUBAAAL&#10;AAAAAAAAAAAAAAAAAB8BAABfcmVscy8ucmVsc1BLAQItABQABgAIAAAAIQBTUmYqxQAAANwAAAAP&#10;AAAAAAAAAAAAAAAAAAcCAABkcnMvZG93bnJldi54bWxQSwUGAAAAAAMAAwC3AAAA+QIAAAAA&#10;" fillcolor="#4472c4" strokecolor="#2f528f" strokeweight="1pt">
                    <v:textbox>
                      <w:txbxContent>
                        <w:p w14:paraId="77EE2091" w14:textId="39C911C7" w:rsidR="00BA2B2E" w:rsidRDefault="00BA2B2E" w:rsidP="00B623D6">
                          <w:pPr>
                            <w:jc w:val="center"/>
                          </w:pPr>
                          <w:r>
                            <w:t>Gesture Control System</w:t>
                          </w:r>
                        </w:p>
                      </w:txbxContent>
                    </v:textbox>
                  </v:rect>
                  <v:rect id="Rectangle 4" o:spid="_x0000_s1032" style="position:absolute;left:14301;top:13360;width:11135;height: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JYwgAAANwAAAAPAAAAZHJzL2Rvd25yZXYueG1sRE/dasIw&#10;FL4XfIdwhN1pqrAinamIMpgMJlof4NCcpa3NSW0y2+3pl4vBLj++/812tK14UO9rxwqWiwQEcel0&#10;zUbBtXidr0H4gKyxdUwKvsnDNp9ONphpN/CZHpdgRAxhn6GCKoQuk9KXFVn0C9cRR+7T9RZDhL2R&#10;uschhttWrpIklRZrjg0VdrSvqLxdvqwC0xTNrdtzejwdnt8/7qfCHIcfpZ5m4+4FRKAx/Iv/3G9a&#10;wSqNa+OZeARk/gsAAP//AwBQSwECLQAUAAYACAAAACEA2+H2y+4AAACFAQAAEwAAAAAAAAAAAAAA&#10;AAAAAAAAW0NvbnRlbnRfVHlwZXNdLnhtbFBLAQItABQABgAIAAAAIQBa9CxbvwAAABUBAAALAAAA&#10;AAAAAAAAAAAAAB8BAABfcmVscy8ucmVsc1BLAQItABQABgAIAAAAIQAizfJYwgAAANwAAAAPAAAA&#10;AAAAAAAAAAAAAAcCAABkcnMvZG93bnJldi54bWxQSwUGAAAAAAMAAwC3AAAA9gIAAAAA&#10;" fillcolor="#4472c4" strokecolor="#2f528f" strokeweight="1pt">
                    <v:textbox>
                      <w:txbxContent>
                        <w:p w14:paraId="05645291" w14:textId="77777777" w:rsidR="00BA2B2E" w:rsidRDefault="00BA2B2E" w:rsidP="00B623D6">
                          <w:pPr>
                            <w:pStyle w:val="NormalWeb"/>
                            <w:spacing w:before="0" w:beforeAutospacing="0" w:after="200" w:afterAutospacing="0" w:line="276" w:lineRule="auto"/>
                            <w:jc w:val="center"/>
                          </w:pPr>
                          <w:r>
                            <w:rPr>
                              <w:rFonts w:eastAsia="Calibri"/>
                              <w:sz w:val="22"/>
                              <w:szCs w:val="22"/>
                            </w:rPr>
                            <w:t>Embedded System</w:t>
                          </w:r>
                        </w:p>
                      </w:txbxContent>
                    </v:textbox>
                  </v:rect>
                  <v:rect id="Rectangle 10" o:spid="_x0000_s1033" style="position:absolute;left:8671;top:22873;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miDwgAAANwAAAAPAAAAZHJzL2Rvd25yZXYueG1sRE/dasIw&#10;FL4XfIdwhN1pqjAdnVGGIiiDydo9wKE5S6vNSW2i7Xx6czHw8uP7X657W4sbtb5yrGA6SUAQF05X&#10;bBT85LvxGwgfkDXWjknBH3lYr4aDJabadfxNtywYEUPYp6igDKFJpfRFSRb9xDXEkft1rcUQYWuk&#10;brGL4baWsySZS4sVx4YSG9qUVJyzq1VgTvnp3Gx4fjhuXz+/LsfcHLq7Ui+j/uMdRKA+PMX/7r1W&#10;MFvE+fFMPAJy9QAAAP//AwBQSwECLQAUAAYACAAAACEA2+H2y+4AAACFAQAAEwAAAAAAAAAAAAAA&#10;AAAAAAAAW0NvbnRlbnRfVHlwZXNdLnhtbFBLAQItABQABgAIAAAAIQBa9CxbvwAAABUBAAALAAAA&#10;AAAAAAAAAAAAAB8BAABfcmVscy8ucmVsc1BLAQItABQABgAIAAAAIQBZYmiDwgAAANwAAAAPAAAA&#10;AAAAAAAAAAAAAAcCAABkcnMvZG93bnJldi54bWxQSwUGAAAAAAMAAwC3AAAA9gIAAAAA&#10;" fillcolor="#4472c4" strokecolor="#2f528f" strokeweight="1pt">
                    <v:textbox>
                      <w:txbxContent>
                        <w:p w14:paraId="0B0F1AAD" w14:textId="19AD8738" w:rsidR="00BA2B2E" w:rsidRDefault="00BA2B2E" w:rsidP="00B623D6">
                          <w:pPr>
                            <w:pStyle w:val="NormalWeb"/>
                            <w:spacing w:before="0" w:beforeAutospacing="0" w:after="200" w:afterAutospacing="0" w:line="276" w:lineRule="auto"/>
                            <w:jc w:val="center"/>
                          </w:pPr>
                          <w:r>
                            <w:rPr>
                              <w:rFonts w:eastAsia="Calibri"/>
                              <w:sz w:val="22"/>
                              <w:szCs w:val="22"/>
                            </w:rPr>
                            <w:t>Peripheral</w:t>
                          </w:r>
                        </w:p>
                      </w:txbxContent>
                    </v:textbox>
                  </v:rect>
                  <v:rect id="Rectangle 11" o:spid="_x0000_s1034" style="position:absolute;left:26552;top:22949;width:11132;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0YxQAAANwAAAAPAAAAZHJzL2Rvd25yZXYueG1sRI/RasJA&#10;FETfC/7DcgXf6kZBW6KriCIohUqNH3DJXjfR7N2YXU3s13cLhT4OM3OGmS87W4kHNb50rGA0TEAQ&#10;506XbBScsu3rOwgfkDVWjknBkzwsF72XOabatfxFj2MwIkLYp6igCKFOpfR5QRb90NXE0Tu7xmKI&#10;sjFSN9hGuK3kOEmm0mLJcaHAmtYF5dfj3Sowl+xyrdc83R82k4/P2yEz+/ZbqUG/W81ABOrCf/iv&#10;vdMKxm8j+D0Tj4Bc/AAAAP//AwBQSwECLQAUAAYACAAAACEA2+H2y+4AAACFAQAAEwAAAAAAAAAA&#10;AAAAAAAAAAAAW0NvbnRlbnRfVHlwZXNdLnhtbFBLAQItABQABgAIAAAAIQBa9CxbvwAAABUBAAAL&#10;AAAAAAAAAAAAAAAAAB8BAABfcmVscy8ucmVsc1BLAQItABQABgAIAAAAIQA2Ls0YxQAAANwAAAAP&#10;AAAAAAAAAAAAAAAAAAcCAABkcnMvZG93bnJldi54bWxQSwUGAAAAAAMAAwC3AAAA+QIAAAAA&#10;" fillcolor="#4472c4" strokecolor="#2f528f" strokeweight="1pt">
                    <v:textbox>
                      <w:txbxContent>
                        <w:p w14:paraId="5D7F03A3" w14:textId="77777777" w:rsidR="00BA2B2E" w:rsidRDefault="00BA2B2E" w:rsidP="00B623D6">
                          <w:pPr>
                            <w:pStyle w:val="NormalWeb"/>
                            <w:spacing w:before="0" w:beforeAutospacing="0" w:after="200" w:afterAutospacing="0" w:line="276" w:lineRule="auto"/>
                            <w:jc w:val="center"/>
                          </w:pPr>
                          <w:r>
                            <w:rPr>
                              <w:rFonts w:eastAsia="Calibri"/>
                              <w:sz w:val="22"/>
                              <w:szCs w:val="22"/>
                            </w:rPr>
                            <w:t>Software</w:t>
                          </w:r>
                        </w:p>
                      </w:txbxContent>
                    </v:textbox>
                  </v:rect>
                  <v:rect id="Rectangle 12" o:spid="_x0000_s1035" style="position:absolute;left:928;top:31716;width:8434;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vxQAAANwAAAAPAAAAZHJzL2Rvd25yZXYueG1sRI/RasJA&#10;FETfC/7DcoW+6aYBraSuUpSCIlQ0fsAle7uJZu/G7Nakfn23IPRxmJkzzHzZ21rcqPWVYwUv4wQE&#10;ceF0xUbBKf8YzUD4gKyxdkwKfsjDcjF4mmOmXccHuh2DERHCPkMFZQhNJqUvSrLox64hjt6Xay2G&#10;KFsjdYtdhNtapkkylRYrjgslNrQqqbgcv60Cc87Pl2bF0+1+Pdl9Xve52XZ3pZ6H/fsbiEB9+A8/&#10;2hutIH1N4e9MPAJy8QsAAP//AwBQSwECLQAUAAYACAAAACEA2+H2y+4AAACFAQAAEwAAAAAAAAAA&#10;AAAAAAAAAAAAW0NvbnRlbnRfVHlwZXNdLnhtbFBLAQItABQABgAIAAAAIQBa9CxbvwAAABUBAAAL&#10;AAAAAAAAAAAAAAAAAB8BAABfcmVscy8ucmVsc1BLAQItABQABgAIAAAAIQDG/FNvxQAAANwAAAAP&#10;AAAAAAAAAAAAAAAAAAcCAABkcnMvZG93bnJldi54bWxQSwUGAAAAAAMAAwC3AAAA+QIAAAAA&#10;" fillcolor="#4472c4" strokecolor="#2f528f" strokeweight="1pt">
                    <v:textbox>
                      <w:txbxContent>
                        <w:p w14:paraId="6CBB652B" w14:textId="2E12B27A"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BA2B2E" w:rsidRDefault="00BA2B2E" w:rsidP="00B623D6">
                          <w:pPr>
                            <w:pStyle w:val="NormalWeb"/>
                            <w:spacing w:before="0" w:beforeAutospacing="0" w:after="200" w:afterAutospacing="0" w:line="276" w:lineRule="auto"/>
                            <w:jc w:val="center"/>
                            <w:rPr>
                              <w:rFonts w:eastAsia="Calibri"/>
                              <w:sz w:val="22"/>
                              <w:szCs w:val="22"/>
                            </w:rPr>
                          </w:pPr>
                        </w:p>
                        <w:p w14:paraId="67F5078D" w14:textId="77777777"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BA2B2E" w:rsidRDefault="00BA2B2E" w:rsidP="00B623D6">
                          <w:pPr>
                            <w:pStyle w:val="NormalWeb"/>
                            <w:spacing w:before="0" w:beforeAutospacing="0" w:after="200" w:afterAutospacing="0" w:line="276" w:lineRule="auto"/>
                            <w:jc w:val="center"/>
                            <w:rPr>
                              <w:rFonts w:eastAsia="Times New Roman"/>
                            </w:rPr>
                          </w:pPr>
                        </w:p>
                      </w:txbxContent>
                    </v:textbox>
                  </v:rect>
                  <v:rect id="Rectangle 13" o:spid="_x0000_s1036" style="position:absolute;left:10072;top:31711;width:8433;height: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b0xgAAANwAAAAPAAAAZHJzL2Rvd25yZXYueG1sRI/RasJA&#10;FETfC/7DcoW+1Y2WqkRXEUWoCJUaP+CSvW6i2bsxuzWpX98tFPo4zMwZZr7sbCXu1PjSsYLhIAFB&#10;nDtdslFwyrYvUxA+IGusHJOCb/KwXPSe5phq1/In3Y/BiAhhn6KCIoQ6ldLnBVn0A1cTR+/sGosh&#10;ysZI3WAb4baSoyQZS4slx4UCa1oXlF+PX1aBuWSXa73m8e6wedt/3A6Z2bUPpZ773WoGIlAX/sN/&#10;7XetYDR5hd8z8QjIxQ8AAAD//wMAUEsBAi0AFAAGAAgAAAAhANvh9svuAAAAhQEAABMAAAAAAAAA&#10;AAAAAAAAAAAAAFtDb250ZW50X1R5cGVzXS54bWxQSwECLQAUAAYACAAAACEAWvQsW78AAAAVAQAA&#10;CwAAAAAAAAAAAAAAAAAfAQAAX3JlbHMvLnJlbHNQSwECLQAUAAYACAAAACEAqbD29MYAAADcAAAA&#10;DwAAAAAAAAAAAAAAAAAHAgAAZHJzL2Rvd25yZXYueG1sUEsFBgAAAAADAAMAtwAAAPoCAAAAAA==&#10;" fillcolor="#4472c4" strokecolor="#2f528f" strokeweight="1pt">
                    <v:textbox>
                      <w:txbxContent>
                        <w:p w14:paraId="44DCEFF2" w14:textId="7AD1EB4D" w:rsidR="00BA2B2E" w:rsidRDefault="00BA2B2E" w:rsidP="005D47E1">
                          <w:pPr>
                            <w:pStyle w:val="NormalWeb"/>
                            <w:spacing w:before="0" w:beforeAutospacing="0" w:after="200" w:afterAutospacing="0" w:line="276" w:lineRule="auto"/>
                          </w:pPr>
                          <w:r>
                            <w:rPr>
                              <w:rFonts w:eastAsia="Calibri"/>
                              <w:sz w:val="22"/>
                              <w:szCs w:val="22"/>
                            </w:rPr>
                            <w:t>Pi Camera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 o:spid="_x0000_s1037" type="#_x0000_t34" style="position:absolute;left:24549;top:4179;width:4501;height:13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DxQAAANwAAAAPAAAAZHJzL2Rvd25yZXYueG1sRI9Ba8JA&#10;FITvhf6H5RV6q5uGYkx0FRGEHkSoiuLtkX1mQ7NvY3aN6b93C4Ueh5n5hpktBtuInjpfO1bwPkpA&#10;EJdO11wpOOzXbxMQPiBrbByTgh/ysJg/P82w0O7OX9TvQiUihH2BCkwIbSGlLw1Z9CPXEkfv4jqL&#10;IcqukrrDe4TbRqZJMpYWa44LBltaGSq/dzerIL9ujueNzU59PpiMtpSn45tW6vVlWE5BBBrCf/iv&#10;/akVpNkH/J6JR0DOHwAAAP//AwBQSwECLQAUAAYACAAAACEA2+H2y+4AAACFAQAAEwAAAAAAAAAA&#10;AAAAAAAAAAAAW0NvbnRlbnRfVHlwZXNdLnhtbFBLAQItABQABgAIAAAAIQBa9CxbvwAAABUBAAAL&#10;AAAAAAAAAAAAAAAAAB8BAABfcmVscy8ucmVsc1BLAQItABQABgAIAAAAIQBgSexDxQAAANwAAAAP&#10;AAAAAAAAAAAAAAAAAAcCAABkcnMvZG93bnJldi54bWxQSwUGAAAAAAMAAwC3AAAA+QIAAAAA&#10;" strokeweight="1pt">
                    <v:stroke endarrow="block"/>
                  </v:shape>
                  <v:shape id="Straight Arrow Connector 14" o:spid="_x0000_s1038" type="#_x0000_t34" style="position:absolute;left:14732;top:17879;width:4169;height:59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evxQAAANwAAAAPAAAAZHJzL2Rvd25yZXYueG1sRI9Ba8JA&#10;FITvBf/D8gRvdWMOSZO6igiFHkSoFaW3R/Y1G5p9G7NrjP/eLRR6HGbmG2a5Hm0rBup941jBYp6A&#10;IK6cbrhWcPx8e34B4QOyxtYxKbiTh/Vq8rTEUrsbf9BwCLWIEPYlKjAhdKWUvjJk0c9dRxy9b9db&#10;DFH2tdQ93iLctjJNkkxabDguGOxoa6j6OVytguKyO33tbH4eitHktKciza5aqdl03LyCCDSG//Bf&#10;+10rSPMMfs/EIyBXDwAAAP//AwBQSwECLQAUAAYACAAAACEA2+H2y+4AAACFAQAAEwAAAAAAAAAA&#10;AAAAAAAAAAAAW0NvbnRlbnRfVHlwZXNdLnhtbFBLAQItABQABgAIAAAAIQBa9CxbvwAAABUBAAAL&#10;AAAAAAAAAAAAAAAAAB8BAABfcmVscy8ucmVsc1BLAQItABQABgAIAAAAIQD/19evxQAAANwAAAAP&#10;AAAAAAAAAAAAAAAAAAcCAABkcnMvZG93bnJldi54bWxQSwUGAAAAAAMAAwC3AAAA+QIAAAAA&#10;" strokeweight="1pt">
                    <v:stroke endarrow="block"/>
                  </v:shape>
                  <v:shape id="Straight Arrow Connector 14" o:spid="_x0000_s1039" type="#_x0000_t34" style="position:absolute;left:22075;top:16507;width:4169;height:87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8+xAAAANwAAAAPAAAAZHJzL2Rvd25yZXYueG1sRI9Bi8Iw&#10;FITvgv8hvAVvmtrDKtUoiyIuiKLdBfH2bN62ZZuX0kSt/94IgsdhZr5hpvPWVOJKjSstKxgOIhDE&#10;mdUl5wp+f1b9MQjnkTVWlknBnRzMZ93OFBNtb3yga+pzESDsElRQeF8nUrqsIINuYGvi4P3ZxqAP&#10;ssmlbvAW4KaScRR9SoMlh4UCa1oUlP2nF6NgOz6f2g3u8gVG2XBp90dD8Vqp3kf7NQHhqfXv8Kv9&#10;rRXEoxE8z4QjIGcPAAAA//8DAFBLAQItABQABgAIAAAAIQDb4fbL7gAAAIUBAAATAAAAAAAAAAAA&#10;AAAAAAAAAABbQ29udGVudF9UeXBlc10ueG1sUEsBAi0AFAAGAAgAAAAhAFr0LFu/AAAAFQEAAAsA&#10;AAAAAAAAAAAAAAAAHwEAAF9yZWxzLy5yZWxzUEsBAi0AFAAGAAgAAAAhAE/qXz7EAAAA3AAAAA8A&#10;AAAAAAAAAAAAAAAABwIAAGRycy9kb3ducmV2LnhtbFBLBQYAAAAAAwADALcAAAD4AgAAAAA=&#10;" strokeweight="1pt">
                    <v:stroke endarrow="block"/>
                  </v:shape>
                  <v:rect id="Rectangle 9" o:spid="_x0000_s1040" style="position:absolute;left:42196;top:13244;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fDxQAAANwAAAAPAAAAZHJzL2Rvd25yZXYueG1sRI/RasJA&#10;FETfC/7DcoW+6aZCQ01dpShCRaho/IBL9nYTzd6N2dWkfn23IPRxmJkzzGzR21rcqPWVYwUv4wQE&#10;ceF0xUbBMV+P3kD4gKyxdkwKfsjDYj54mmGmXcd7uh2CERHCPkMFZQhNJqUvSrLox64hjt63ay2G&#10;KFsjdYtdhNtaTpIklRYrjgslNrQsqTgfrlaBOeWnc7PkdLNbvW6/LrvcbLq7Us/D/uMdRKA+/Icf&#10;7U+tYJJO4e9MPAJy/gsAAP//AwBQSwECLQAUAAYACAAAACEA2+H2y+4AAACFAQAAEwAAAAAAAAAA&#10;AAAAAAAAAAAAW0NvbnRlbnRfVHlwZXNdLnhtbFBLAQItABQABgAIAAAAIQBa9CxbvwAAABUBAAAL&#10;AAAAAAAAAAAAAAAAAB8BAABfcmVscy8ucmVsc1BLAQItABQABgAIAAAAIQBNgVfDxQAAANwAAAAP&#10;AAAAAAAAAAAAAAAAAAcCAABkcnMvZG93bnJldi54bWxQSwUGAAAAAAMAAwC3AAAA+QIAAAAA&#10;" fillcolor="#4472c4" strokecolor="#2f528f" strokeweight="1pt">
                    <v:textbox>
                      <w:txbxContent>
                        <w:p w14:paraId="74C029C3" w14:textId="1271C11E" w:rsidR="00BA2B2E" w:rsidRDefault="00BA2B2E" w:rsidP="00B623D6">
                          <w:pPr>
                            <w:pStyle w:val="NormalWeb"/>
                            <w:spacing w:before="0" w:beforeAutospacing="0" w:after="200" w:afterAutospacing="0" w:line="276" w:lineRule="auto"/>
                            <w:jc w:val="center"/>
                          </w:pPr>
                          <w:r>
                            <w:t>Twilio</w:t>
                          </w:r>
                        </w:p>
                      </w:txbxContent>
                    </v:textbox>
                  </v:rect>
                  <v:shape id="Straight Arrow Connector 14" o:spid="_x0000_s1041" type="#_x0000_t34" style="position:absolute;left:38553;top:4036;width:4385;height:140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TSxAAAANwAAAAPAAAAZHJzL2Rvd25yZXYueG1sRI/disIw&#10;FITvhX2HcBa809SCP1SjLIooiOK6gnh3tjnblm1OShO1vr0RBC+HmfmGmcwaU4or1a6wrKDXjUAQ&#10;p1YXnCk4/iw7IxDOI2ssLZOCOzmYTT9aE0y0vfE3XQ8+EwHCLkEFufdVIqVLczLourYiDt6frQ36&#10;IOtM6hpvAW5KGUfRQBosOCzkWNE8p/T/cDEKtqPfc7PBXTbHKO0t7P5kKF4p1f5svsYgPDX+HX61&#10;11pBPOzD80w4AnL6AAAA//8DAFBLAQItABQABgAIAAAAIQDb4fbL7gAAAIUBAAATAAAAAAAAAAAA&#10;AAAAAAAAAABbQ29udGVudF9UeXBlc10ueG1sUEsBAi0AFAAGAAgAAAAhAFr0LFu/AAAAFQEAAAsA&#10;AAAAAAAAAAAAAAAAHwEAAF9yZWxzLy5yZWxzUEsBAi0AFAAGAAgAAAAhANB0ZNLEAAAA3AAAAA8A&#10;AAAAAAAAAAAAAAAABwIAAGRycy9kb3ducmV2LnhtbFBLBQYAAAAAAwADALcAAAD4AgAAAAA=&#10;" strokeweight="1pt">
                    <v:stroke endarrow="block"/>
                  </v:shape>
                  <v:rect id="Rectangle 20" o:spid="_x0000_s1042" style="position:absolute;left:42346;top:22109;width:111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ikwwAAANwAAAAPAAAAZHJzL2Rvd25yZXYueG1sRE/dasIw&#10;FL4X9g7hDLzTdAVFqlGGY7AiTGZ9gENzllSbk67JbN3TLxeDXX58/5vd6Fpxoz40nhU8zTMQxLXX&#10;DRsF5+p1tgIRIrLG1jMpuFOA3fZhssFC+4E/6HaKRqQQDgUqsDF2hZShtuQwzH1HnLhP3zuMCfZG&#10;6h6HFO5amWfZUjpsODVY7Ghvqb6evp0Cc6ku127Py/L4sji8fx0rUw4/Sk0fx+c1iEhj/Bf/ud+0&#10;gnyV5qcz6QjI7S8AAAD//wMAUEsBAi0AFAAGAAgAAAAhANvh9svuAAAAhQEAABMAAAAAAAAAAAAA&#10;AAAAAAAAAFtDb250ZW50X1R5cGVzXS54bWxQSwECLQAUAAYACAAAACEAWvQsW78AAAAVAQAACwAA&#10;AAAAAAAAAAAAAAAfAQAAX3JlbHMvLnJlbHNQSwECLQAUAAYACAAAACEAbLcYpMMAAADcAAAADwAA&#10;AAAAAAAAAAAAAAAHAgAAZHJzL2Rvd25yZXYueG1sUEsFBgAAAAADAAMAtwAAAPcCAAAAAA==&#10;" fillcolor="#4472c4" strokecolor="#2f528f" strokeweight="1pt">
                    <v:textbox>
                      <w:txbxContent>
                        <w:p w14:paraId="6AEDDE2B" w14:textId="39F669E1" w:rsidR="00BA2B2E" w:rsidRDefault="00BA2B2E" w:rsidP="00B623D6">
                          <w:pPr>
                            <w:pStyle w:val="NormalWeb"/>
                            <w:spacing w:before="0" w:beforeAutospacing="0" w:after="200" w:afterAutospacing="0" w:line="276" w:lineRule="auto"/>
                          </w:pPr>
                          <w:r>
                            <w:t xml:space="preserve">        Alert </w:t>
                          </w:r>
                        </w:p>
                      </w:txbxContent>
                    </v:textbox>
                  </v:rect>
                  <v:shape id="Straight Arrow Connector 14" o:spid="_x0000_s1043" type="#_x0000_t34" style="position:absolute;left:46151;top:20346;width:3372;height: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EuxQAAANwAAAAPAAAAZHJzL2Rvd25yZXYueG1sRI9Pa8JA&#10;FMTvBb/D8oReim4SaCvRVcR/9NhGPXh7ZJ/ZYPZtyG41+fbdQqHHYWZ+wyxWvW3EnTpfO1aQThMQ&#10;xKXTNVcKTsf9ZAbCB2SNjWNSMJCH1XL0tMBcuwd/0b0IlYgQ9jkqMCG0uZS+NGTRT11LHL2r6yyG&#10;KLtK6g4fEW4bmSXJm7RYc1ww2NLGUHkrvq0Cf3g3l5fPYbNLr9mr3W2Lc3UelHoe9+s5iEB9+A//&#10;tT+0gmyWwu+ZeATk8gcAAP//AwBQSwECLQAUAAYACAAAACEA2+H2y+4AAACFAQAAEwAAAAAAAAAA&#10;AAAAAAAAAAAAW0NvbnRlbnRfVHlwZXNdLnhtbFBLAQItABQABgAIAAAAIQBa9CxbvwAAABUBAAAL&#10;AAAAAAAAAAAAAAAAAB8BAABfcmVscy8ucmVsc1BLAQItABQABgAIAAAAIQD5GqEuxQAAANwAAAAP&#10;AAAAAAAAAAAAAAAAAAcCAABkcnMvZG93bnJldi54bWxQSwUGAAAAAAMAAwC3AAAA+QIAAAAA&#10;" adj="18122" strokeweight="1pt">
                    <v:stroke endarrow="block"/>
                  </v:shape>
                  <v:rect id="Rectangle 285" o:spid="_x0000_s1044" style="position:absolute;left:19326;top:31711;width:8432;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s8xQAAANwAAAAPAAAAZHJzL2Rvd25yZXYueG1sRI/RasJA&#10;FETfC/2H5Rb6VjcKikRXEaVQKSgmfsAle91Es3djdmtSv75bEHwcZuYMM1/2thY3an3lWMFwkIAg&#10;Lpyu2Cg45p8fUxA+IGusHZOCX/KwXLy+zDHVruMD3bJgRISwT1FBGUKTSumLkiz6gWuIo3dyrcUQ&#10;ZWukbrGLcFvLUZJMpMWK40KJDa1LKi7Zj1Vgzvn50qx5st1vxt+76z432+6u1Ptbv5qBCNSHZ/jR&#10;/tIKRtMx/J+JR0Au/gAAAP//AwBQSwECLQAUAAYACAAAACEA2+H2y+4AAACFAQAAEwAAAAAAAAAA&#10;AAAAAAAAAAAAW0NvbnRlbnRfVHlwZXNdLnhtbFBLAQItABQABgAIAAAAIQBa9CxbvwAAABUBAAAL&#10;AAAAAAAAAAAAAAAAAB8BAABfcmVscy8ucmVsc1BLAQItABQABgAIAAAAIQB8wLs8xQAAANwAAAAP&#10;AAAAAAAAAAAAAAAAAAcCAABkcnMvZG93bnJldi54bWxQSwUGAAAAAAMAAwC3AAAA+QIAAAAA&#10;" fillcolor="#4472c4" strokecolor="#2f528f" strokeweight="1pt">
                    <v:textbox>
                      <w:txbxContent>
                        <w:p w14:paraId="0AACD611" w14:textId="70A7048B" w:rsidR="00BA2B2E" w:rsidRDefault="00BA2B2E" w:rsidP="00B623D6">
                          <w:pPr>
                            <w:spacing w:after="200" w:line="276" w:lineRule="auto"/>
                            <w:rPr>
                              <w:sz w:val="24"/>
                              <w:szCs w:val="24"/>
                            </w:rPr>
                          </w:pPr>
                          <w:r>
                            <w:rPr>
                              <w:rFonts w:eastAsia="Calibri"/>
                            </w:rPr>
                            <w:t>DC Motor</w:t>
                          </w:r>
                        </w:p>
                      </w:txbxContent>
                    </v:textbox>
                  </v:rect>
                  <v:shape id="Connector: Elbow 286" o:spid="_x0000_s1045" type="#_x0000_t34" style="position:absolute;left:8016;top:25495;width:3350;height:90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muxAAAANwAAAAPAAAAZHJzL2Rvd25yZXYueG1sRI9Bi8Iw&#10;FITvwv6H8Bb2IppuRS3VKIuLIHixVdjro3nbFpuX0kSt/94IgsdhZr5hluveNOJKnastK/geRyCI&#10;C6trLhWcjttRAsJ5ZI2NZVJwJwfr1cdgiam2N87omvtSBAi7FBVU3replK6oyKAb25Y4eP+2M+iD&#10;7EqpO7wFuGlkHEUzabDmsFBhS5uKinN+MQp0MZz+Jb8nH5f74e44yffmkM2V+vrsfxYgPPX+HX61&#10;d1pBnMzgeSYcAbl6AAAA//8DAFBLAQItABQABgAIAAAAIQDb4fbL7gAAAIUBAAATAAAAAAAAAAAA&#10;AAAAAAAAAABbQ29udGVudF9UeXBlc10ueG1sUEsBAi0AFAAGAAgAAAAhAFr0LFu/AAAAFQEAAAsA&#10;AAAAAAAAAAAAAAAAHwEAAF9yZWxzLy5yZWxzUEsBAi0AFAAGAAgAAAAhAPdoCa7EAAAA3AAAAA8A&#10;AAAAAAAAAAAAAAAABwIAAGRycy9kb3ducmV2LnhtbFBLBQYAAAAAAwADALcAAAD4AgAAAAA=&#10;" strokecolor="black [3200]" strokeweight="1.5pt">
                    <v:stroke endarrow="block"/>
                  </v:shape>
                  <v:shapetype id="_x0000_t33" coordsize="21600,21600" o:spt="33" o:oned="t" path="m,l21600,r,21600e" filled="f">
                    <v:stroke joinstyle="miter"/>
                    <v:path arrowok="t" fillok="f" o:connecttype="none"/>
                    <o:lock v:ext="edit" shapetype="t"/>
                  </v:shapetype>
                  <v:shape id="Connector: Elbow 287" o:spid="_x0000_s1046" type="#_x0000_t33" style="position:absolute;left:14237;top:30042;width:9305;height:16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qPxAAAANwAAAAPAAAAZHJzL2Rvd25yZXYueG1sRI9Pi8Iw&#10;FMTvC36H8ARva6qIW6qxFEHw5p91F4/P5tmWNi+liVq/vREW9jjMzG+YZdqbRtypc5VlBZNxBII4&#10;t7riQsHpe/MZg3AeWWNjmRQ8yUG6GnwsMdH2wQe6H30hAoRdggpK79tESpeXZNCNbUscvKvtDPog&#10;u0LqDh8Bbho5jaK5NFhxWCixpXVJeX28GQVFNK/361P2O/vZ1fHZXGx9MzOlRsM+W4Dw1Pv/8F97&#10;qxVM4y94nwlHQK5eAAAA//8DAFBLAQItABQABgAIAAAAIQDb4fbL7gAAAIUBAAATAAAAAAAAAAAA&#10;AAAAAAAAAABbQ29udGVudF9UeXBlc10ueG1sUEsBAi0AFAAGAAgAAAAhAFr0LFu/AAAAFQEAAAsA&#10;AAAAAAAAAAAAAAAAHwEAAF9yZWxzLy5yZWxzUEsBAi0AFAAGAAgAAAAhACR2Wo/EAAAA3AAAAA8A&#10;AAAAAAAAAAAAAAAABwIAAGRycy9kb3ducmV2LnhtbFBLBQYAAAAAAwADALcAAAD4AgAAAAA=&#10;" strokecolor="black [3200]" strokeweight="1.5pt">
                    <v:stroke endarrow="block"/>
                  </v:shape>
                  <v:shapetype id="_x0000_t32" coordsize="21600,21600" o:spt="32" o:oned="t" path="m,l21600,21600e" filled="f">
                    <v:path arrowok="t" fillok="f" o:connecttype="none"/>
                    <o:lock v:ext="edit" shapetype="t"/>
                  </v:shapetype>
                  <v:shape id="Straight Arrow Connector 288" o:spid="_x0000_s1047" type="#_x0000_t32" style="position:absolute;left:14289;top:29946;width:12;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6zwwAAANwAAAAPAAAAZHJzL2Rvd25yZXYueG1sRI/BasJA&#10;EIbvhb7DMoXe6kYLEqKriCAIxYNpH2DIjkkwO5tmR03evnMoeBz++b/5Zr0dQ2fuNKQ2soP5LAND&#10;XEXfcu3g5/vwkYNJguyxi0wOJkqw3by+rLHw8cFnupdSG4VwKtBBI9IX1qaqoYBpFntizS5xCCg6&#10;DrX1Az4UHjq7yLKlDdiyXmiwp31D1bW8BdU4nQ/T6Xj9vX21k3Sf+b6U+eTc+9u4W4ERGuW5/N8+&#10;egeLXG31GSWA3fwBAAD//wMAUEsBAi0AFAAGAAgAAAAhANvh9svuAAAAhQEAABMAAAAAAAAAAAAA&#10;AAAAAAAAAFtDb250ZW50X1R5cGVzXS54bWxQSwECLQAUAAYACAAAACEAWvQsW78AAAAVAQAACwAA&#10;AAAAAAAAAAAAAAAfAQAAX3JlbHMvLnJlbHNQSwECLQAUAAYACAAAACEAFnN+s8MAAADcAAAADwAA&#10;AAAAAAAAAAAAAAAHAgAAZHJzL2Rvd25yZXYueG1sUEsFBgAAAAADAAMAtwAAAPcCAAAAAA==&#10;" strokecolor="black [3200]" strokeweight="1.5pt">
                    <v:stroke endarrow="block" joinstyle="miter"/>
                  </v:shape>
                  <v:rect id="Rectangle 289" o:spid="_x0000_s1048" style="position:absolute;left:28519;top:31716;width:15372;height:5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E5xQAAANwAAAAPAAAAZHJzL2Rvd25yZXYueG1sRI/RasJA&#10;FETfBf9huYW+6aZCxaauIpaCIig1/YBL9rqJZu/G7Gpiv74rCD4OM3OGmc47W4krNb50rOBtmIAg&#10;zp0u2Sj4zb4HExA+IGusHJOCG3mYz/q9KabatfxD130wIkLYp6igCKFOpfR5QRb90NXE0Tu4xmKI&#10;sjFSN9hGuK3kKEnG0mLJcaHAmpYF5af9xSowx+x4qpc8Xu++3jfb8y4z6/ZPqdeXbvEJIlAXnuFH&#10;e6UVjCYfcD8Tj4Cc/QMAAP//AwBQSwECLQAUAAYACAAAACEA2+H2y+4AAACFAQAAEwAAAAAAAAAA&#10;AAAAAAAAAAAAW0NvbnRlbnRfVHlwZXNdLnhtbFBLAQItABQABgAIAAAAIQBa9CxbvwAAABUBAAAL&#10;AAAAAAAAAAAAAAAAAB8BAABfcmVscy8ucmVsc1BLAQItABQABgAIAAAAIQD9jbE5xQAAANwAAAAP&#10;AAAAAAAAAAAAAAAAAAcCAABkcnMvZG93bnJldi54bWxQSwUGAAAAAAMAAwC3AAAA+QIAAAAA&#10;" fillcolor="#4472c4" strokecolor="#2f528f" strokeweight="1pt">
                    <v:textbox>
                      <w:txbxContent>
                        <w:p w14:paraId="1394B84C" w14:textId="120A5515" w:rsidR="00BA2B2E" w:rsidRDefault="00BA2B2E" w:rsidP="00B623D6">
                          <w:pPr>
                            <w:spacing w:after="200" w:line="276" w:lineRule="auto"/>
                            <w:rPr>
                              <w:sz w:val="24"/>
                              <w:szCs w:val="24"/>
                            </w:rPr>
                          </w:pPr>
                          <w:r>
                            <w:rPr>
                              <w:sz w:val="24"/>
                              <w:szCs w:val="24"/>
                            </w:rPr>
                            <w:t>Machine Learning Application</w:t>
                          </w:r>
                        </w:p>
                      </w:txbxContent>
                    </v:textbox>
                  </v:rect>
                  <v:shape id="Straight Arrow Connector 290" o:spid="_x0000_s1049" type="#_x0000_t32" style="position:absolute;left:32080;top:28442;width:38;height:3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6jwAAAANwAAAAPAAAAZHJzL2Rvd25yZXYueG1sRE9Na8JA&#10;EL0L/Q/LFLyZTQMRTbOR0iJ6UTBp79PsNAnNzobsqvHfuwfB4+N955vJ9OJCo+ssK3iLYhDEtdUd&#10;Nwq+q+1iBcJ5ZI29ZVJwIweb4mWWY6btlU90KX0jQgi7DBW03g+ZlK5uyaCL7EAcuD87GvQBjo3U&#10;I15DuOllEsdLabDj0NDiQJ8t1f/l2SioSsOH35+vNE12/qiTLu3jIVVq/jp9vIPwNPmn+OHeawXJ&#10;OswPZ8IRkMUdAAD//wMAUEsBAi0AFAAGAAgAAAAhANvh9svuAAAAhQEAABMAAAAAAAAAAAAAAAAA&#10;AAAAAFtDb250ZW50X1R5cGVzXS54bWxQSwECLQAUAAYACAAAACEAWvQsW78AAAAVAQAACwAAAAAA&#10;AAAAAAAAAAAfAQAAX3JlbHMvLnJlbHNQSwECLQAUAAYACAAAACEAhUReo8AAAADcAAAADwAAAAAA&#10;AAAAAAAAAAAHAgAAZHJzL2Rvd25yZXYueG1sUEsFBgAAAAADAAMAtwAAAPQCAAAAAA==&#10;" strokecolor="black [3200]" strokeweight="1pt">
                    <v:stroke endarrow="block" joinstyle="miter"/>
                  </v:shape>
                </v:group>
                <w10:anchorlock/>
              </v:group>
            </w:pict>
          </mc:Fallback>
        </mc:AlternateContent>
      </w:r>
    </w:p>
    <w:p w14:paraId="748ECDC5" w14:textId="74E6ABE4" w:rsidR="00CB2C12" w:rsidRPr="00CB2C12" w:rsidRDefault="00CB2C12" w:rsidP="00CB2C12">
      <w:pPr>
        <w:autoSpaceDE w:val="0"/>
        <w:autoSpaceDN w:val="0"/>
        <w:adjustRightInd w:val="0"/>
        <w:spacing w:after="0" w:line="360" w:lineRule="auto"/>
        <w:jc w:val="center"/>
        <w:rPr>
          <w:rFonts w:ascii="Times New Roman" w:hAnsi="Times New Roman" w:cs="Times New Roman"/>
        </w:rPr>
      </w:pPr>
      <w:r w:rsidRPr="00CB2C12">
        <w:rPr>
          <w:rFonts w:ascii="Times New Roman" w:hAnsi="Times New Roman" w:cs="Times New Roman"/>
        </w:rPr>
        <w:t>Fig: Block Diagram</w:t>
      </w:r>
    </w:p>
    <w:p w14:paraId="1246C238" w14:textId="28672829" w:rsidR="0063125D" w:rsidRPr="00F749B6"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t>3.1</w:t>
      </w:r>
      <w:r w:rsidRPr="00F749B6">
        <w:rPr>
          <w:rFonts w:ascii="Times New Roman" w:hAnsi="Times New Roman" w:cs="Times New Roman"/>
          <w:b/>
          <w:bCs/>
        </w:rPr>
        <w:tab/>
        <w:t xml:space="preserve">System </w:t>
      </w:r>
      <w:r w:rsidR="00CB2C12">
        <w:rPr>
          <w:rFonts w:ascii="Times New Roman" w:hAnsi="Times New Roman" w:cs="Times New Roman"/>
          <w:b/>
          <w:bCs/>
        </w:rPr>
        <w:t xml:space="preserve">Architecture </w:t>
      </w:r>
      <w:r w:rsidRPr="00F749B6">
        <w:rPr>
          <w:rFonts w:ascii="Times New Roman" w:hAnsi="Times New Roman" w:cs="Times New Roman"/>
          <w:b/>
          <w:bCs/>
        </w:rPr>
        <w:t xml:space="preserve">Design </w:t>
      </w:r>
    </w:p>
    <w:p w14:paraId="5FBBB711" w14:textId="0EAB1218" w:rsidR="0063125D" w:rsidRPr="00F749B6" w:rsidRDefault="00CB722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25984" behindDoc="0" locked="0" layoutInCell="1" allowOverlap="1" wp14:anchorId="53E1D4C5" wp14:editId="6A8B37B2">
                <wp:simplePos x="0" y="0"/>
                <wp:positionH relativeFrom="column">
                  <wp:posOffset>57150</wp:posOffset>
                </wp:positionH>
                <wp:positionV relativeFrom="paragraph">
                  <wp:posOffset>169545</wp:posOffset>
                </wp:positionV>
                <wp:extent cx="5074877" cy="1680117"/>
                <wp:effectExtent l="57150" t="57150" r="50165" b="15875"/>
                <wp:wrapNone/>
                <wp:docPr id="236" name="Group 236"/>
                <wp:cNvGraphicFramePr/>
                <a:graphic xmlns:a="http://schemas.openxmlformats.org/drawingml/2006/main">
                  <a:graphicData uri="http://schemas.microsoft.com/office/word/2010/wordprocessingGroup">
                    <wpg:wgp>
                      <wpg:cNvGrpSpPr/>
                      <wpg:grpSpPr>
                        <a:xfrm>
                          <a:off x="0" y="0"/>
                          <a:ext cx="5074877" cy="1680117"/>
                          <a:chOff x="0" y="0"/>
                          <a:chExt cx="5074877" cy="1680117"/>
                        </a:xfrm>
                      </wpg:grpSpPr>
                      <wps:wsp>
                        <wps:cNvPr id="24" name="Text Box 24"/>
                        <wps:cNvSpPr txBox="1"/>
                        <wps:spPr>
                          <a:xfrm>
                            <a:off x="0" y="655320"/>
                            <a:ext cx="666750" cy="468588"/>
                          </a:xfrm>
                          <a:prstGeom prst="rect">
                            <a:avLst/>
                          </a:prstGeom>
                          <a:ln/>
                          <a:effectLst>
                            <a:softEdge rad="0"/>
                          </a:effectLst>
                          <a:scene3d>
                            <a:camera prst="perspectiveBelow"/>
                            <a:lightRig rig="threePt" dir="t"/>
                          </a:scene3d>
                          <a:sp3d prstMaterial="metal">
                            <a:bevelT/>
                            <a:bevelB/>
                          </a:sp3d>
                        </wps:spPr>
                        <wps:style>
                          <a:lnRef idx="1">
                            <a:schemeClr val="accent2"/>
                          </a:lnRef>
                          <a:fillRef idx="2">
                            <a:schemeClr val="accent2"/>
                          </a:fillRef>
                          <a:effectRef idx="1">
                            <a:schemeClr val="accent2"/>
                          </a:effectRef>
                          <a:fontRef idx="minor">
                            <a:schemeClr val="dk1"/>
                          </a:fontRef>
                        </wps:style>
                        <wps:txbx>
                          <w:txbxContent>
                            <w:p w14:paraId="1F72FB89" w14:textId="5EF54E18" w:rsidR="00BA2B2E" w:rsidRPr="002B5D26" w:rsidRDefault="00BA2B2E"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2613660" y="15240"/>
                            <a:ext cx="1017905" cy="468588"/>
                          </a:xfrm>
                          <a:prstGeom prst="rect">
                            <a:avLst/>
                          </a:prstGeom>
                          <a:effectLst/>
                          <a:scene3d>
                            <a:camera prst="perspectiveBelow"/>
                            <a:lightRig rig="threePt" dir="t"/>
                          </a:scene3d>
                          <a:sp3d prstMaterial="metal">
                            <a:bevelT/>
                            <a:bevelB/>
                          </a:sp3d>
                        </wps:spPr>
                        <wps:style>
                          <a:lnRef idx="1">
                            <a:schemeClr val="accent6"/>
                          </a:lnRef>
                          <a:fillRef idx="2">
                            <a:schemeClr val="accent6"/>
                          </a:fillRef>
                          <a:effectRef idx="1">
                            <a:schemeClr val="accent6"/>
                          </a:effectRef>
                          <a:fontRef idx="minor">
                            <a:schemeClr val="dk1"/>
                          </a:fontRef>
                        </wps:style>
                        <wps:txbx>
                          <w:txbxContent>
                            <w:p w14:paraId="74F8DF8A" w14:textId="20D937B4"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970020" y="0"/>
                            <a:ext cx="1085850" cy="41144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57A38BD9" w14:textId="2CC676F3"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51560" y="643890"/>
                            <a:ext cx="925830" cy="495256"/>
                          </a:xfrm>
                          <a:prstGeom prst="rect">
                            <a:avLst/>
                          </a:prstGeom>
                          <a:ln/>
                          <a:effectLst/>
                          <a:scene3d>
                            <a:camera prst="perspectiveBelow"/>
                            <a:lightRig rig="threePt" dir="t"/>
                          </a:scene3d>
                          <a:sp3d prstMaterial="metal">
                            <a:bevelT/>
                            <a:bevelB/>
                          </a:sp3d>
                        </wps:spPr>
                        <wps:style>
                          <a:lnRef idx="1">
                            <a:schemeClr val="accent4"/>
                          </a:lnRef>
                          <a:fillRef idx="2">
                            <a:schemeClr val="accent4"/>
                          </a:fillRef>
                          <a:effectRef idx="1">
                            <a:schemeClr val="accent4"/>
                          </a:effectRef>
                          <a:fontRef idx="minor">
                            <a:schemeClr val="dk1"/>
                          </a:fontRef>
                        </wps:style>
                        <wps:txbx>
                          <w:txbxContent>
                            <w:p w14:paraId="148DE0E9" w14:textId="4E58A212" w:rsidR="00BA2B2E" w:rsidRPr="002B5D26" w:rsidRDefault="00BA2B2E">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3638550" y="19431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636270" y="83439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969770" y="834390"/>
                            <a:ext cx="46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Rectangle 1"/>
                        <wps:cNvSpPr/>
                        <wps:spPr>
                          <a:xfrm>
                            <a:off x="2644140" y="632460"/>
                            <a:ext cx="994410" cy="468733"/>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3743A9BD" w14:textId="6BCB5666" w:rsidR="00BA2B2E" w:rsidRPr="002B5D26" w:rsidRDefault="00BA2B2E"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onnector: Elbow 226"/>
                        <wps:cNvCnPr/>
                        <wps:spPr>
                          <a:xfrm flipV="1">
                            <a:off x="2236470" y="247650"/>
                            <a:ext cx="381000" cy="586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434590" y="842010"/>
                            <a:ext cx="20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Connector: Elbow 230"/>
                        <wps:cNvCnPr/>
                        <wps:spPr>
                          <a:xfrm>
                            <a:off x="2251710" y="834390"/>
                            <a:ext cx="328898" cy="6020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Rectangle 231"/>
                        <wps:cNvSpPr/>
                        <wps:spPr>
                          <a:xfrm>
                            <a:off x="2598420" y="1211580"/>
                            <a:ext cx="1066800" cy="468537"/>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114B679F" w14:textId="0581809C" w:rsidR="00BA2B2E" w:rsidRPr="002B5D26" w:rsidRDefault="00BA2B2E"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3989070" y="62103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BF97C4B" w14:textId="7C12058A"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989070" y="120777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ED3FFED" w14:textId="517E27D8"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3653790" y="82677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3669030" y="139065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E1D4C5" id="Group 236" o:spid="_x0000_s1050" style="position:absolute;left:0;text-align:left;margin-left:4.5pt;margin-top:13.35pt;width:399.6pt;height:132.3pt;z-index:251625984;mso-position-horizontal-relative:text;mso-position-vertical-relative:text" coordsize="50748,1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LPFAgAAKI8AAAOAAAAZHJzL2Uyb0RvYy54bWzsW1tv2zgWfl9g/wOh960l6m7UHaTpBQt0&#10;Zoq2M31mZFoWVhK1FBM7++v3HF5kx7HixJ0pWsd5cGSK18PDj9+5+OUv66YmN1z2lWhnXvDC9whv&#10;CzGv2nLm/fHl3b8yj/SKtXNWi5bPvFvee7+8+uc/Xq66KadiKeo5lwQ6afvpqpt5S6W66WTSF0ve&#10;sP6F6HgLLxdCNkzBV1lO5pKtoPemnlDfTyYrIeedFAXveyh9Y156r3T/iwUv1O+LRc8VqWcezE3p&#10;T6k/r/Bz8uolm5aSdcuqsNNgR8yiYVULgw5dvWGKkWtZ3euqqQoperFQLwrRTMRiURVcrwFWE/g7&#10;q3kvxXWn11JOV2U3iAlEuyOno7stfrv5KEk1n3k0TDzSsgY2SY9LsADEs+rKKdR6L7vP3UdpC0rz&#10;DVe8XsgG/8NayFoL9nYQLF8rUkBh7KdRlqYeKeBdkGR+EKRG9MUS9udeu2L59kDLiRt4gvMbprPq&#10;QI36jaT6b5PU5yXruN6AHmXgJBU5QX3BBb4Wa0IjIypdDeVE1BrKYbGuvIfCUXElcRxSq4xOZkmS&#10;pDGoLIosSrI4y7CrYd1s2sleveeiIfgw8yToulZBdvOhV6aqq4ID1y2UsSnXhwJq4BdUxLfzkhPJ&#10;QAP0BGCAu1UK3vJwjrULUA7J7HAdnPkOhqxu+Gtei5XZzroql+pTVRJZgZKqpeT8o/LIvIIjp+z8&#10;+02PfRfOdX+/MsVlxeCQNlyxWq/jit/w+ouetH58bdaEbUAOuNNGpvpJ3dbcrPITX4A+a9HrJSKS&#10;8MtakhvsnhUwuqJ2KnULtbHWoqrroSHVw2sIGmto62NTI62hcXC48dBCjyxaNTRuqlbIfR3M/6MV&#10;CTZnYeo7CZh1owjU+mqtD3KgV4dFV2J+C6oohYG9viveVaArH1ivPjIJOAfqBditfoePBezhzBP2&#10;ySNLIf+3rxzrw6GCtx5ZAW7OvP6/10xyj9T/buG45UEUIdDqL1GcgloTuf3mavtNe91cCtiWAG6J&#10;rtCPWF/V7nEhRfMVIP4CR4VXrC1gbFQm+3ipDJrDFVHwiwtdCaC1Y+pD+7krsGsUM56EL+uvTHZW&#10;fxWcs9+EO+BsunNqTF1s2YqLayUWlT5SG6naDQCwQYj8HqgzwPMnOHasLWtOqEXoAXbgiOBkRsCG&#10;JkGYJCBFROGYwj4ZSLBYG/hBmvvxXwc5A5DoYbbO/ekgid4AOJZPRhLX8CgkcY3/biQJUUE2On+S&#10;SFIo+fywBKiYoXpbWKIZGW42MB2kMA9jSZinvo/gfp/tBT6wlYG6BHAhaD06nrqcCo48QCwsbViy&#10;OTdEJfbhz9KUgYpo/rcfah7gHQN1MCRnD2nx93EOQ5Vc4yOgplau8SNIy0CgT5i0PEuoAT5hoGZj&#10;LMXuWrFI81hjKfDjILb8JYnCLN8hMDmNsxAgSZtMeUxjd086G9XZQ0eaTKdLY/TpO4bGuIZH0RjX&#10;+AhseZJBNOjbCWPL8zOIQjAaDbJ8VpKh44FcSClW5FK0LZhIQhKoYlkMIM1le5DTJGEWI3FB+yiP&#10;wmAHX8IwCQIwwxBf3N08Ai29ndIwF3M/71iZ6L7B67hu8VOxqn7bzom67cAJp8Afgkae5QBY5duc&#10;Hu4y3s8fHkEBxs/4IxofccbV2k15lD+YAw17rEXzHY3x/KDu0fxJupeECU2N6mVhFO5ebRHNEmpN&#10;87PqFRuX2bNTPSQ4h2BPa4g15Q7DXpAnefqQ7iVhnNEz7N3z9T473Rtu3I3bYPuGPew1oEkUBegf&#10;hhs0CWkEZF6Tahf0yHN4D69t0CMNv9FzAJG9+Tswe9Fz9bVSS+3vdT7hsrdhkLInnQDftd1PWV4N&#10;8YLUv3gTpdo8rq+bX8XcWOdB4MxzCKIwtSn30W43a1JVq0ztBFwlDrR707u25Mser303urH4scTW&#10;MY3HZrA10t0ZhHtmkLpC4PjjM9CLeoIQRqeQ75lChr1bMrM7BZjVsBl11YJrH6JHcQQNoAnpC1bz&#10;rfiU21TDnAiELQCgUGkwGrGoGVDhoumgQd+W4NqrS4hMo+mtRSvqSmvEmJyRS2BgbKsaWo1vWL80&#10;+6FfmR1uKohakbpqZl5m5mpaGzr3M3qtNkEkbTqfXb+nF0aCmJHlD4NtMiVv6yswnOideNIIcSCL&#10;uur+dBhqo/4UkgUiSyFolCZwHO/gemhOv8b1OEuSXJvkcNBGzKcrCNIO0wv1yT2bTiZS/ah48Y9s&#10;OoFhdIjA0icaTzQKoxhMJqQVWYSZNHfVj/rAcCET6Wy4D2a4yZF4dgyWbsynAV8G+IN3gFqPtpso&#10;jYMU2Spq3R6bPaRZllutSyBWlhwgs2fQA9R3Lp9BUZGoWf+P0dnRJJkfGfQ2zsqN6UTvuCcfYTzF&#10;OYKbcU/SIIizHZgL/ARy65AJg0ZizlioY7rj16w8kDPmmPbZfEJDxJoGowbc2Xxy6nY2n4ZkihMO&#10;OT3LcHYIjtB7qTNQuCEOh4E8zCF0ba2lhAa+4R3gXhwS8SCBxrfp0lEQhOkB5nAIx39GV0S/J6X3&#10;nEBjQoD7sn51evjZYXN6Dhvwge9BHI0I1lR5GuIE1E8x3HPHQaNz9s6Qc/9XBGfIGYecIcJ9Jjmn&#10;9VODMHKQM5paQ6HOhvOM+IrRdrce4jABa9S56GhyD4DOuTX4AyQU2OD5eLYuuiFl9AHtG3L6HpnZ&#10;leRIs3VmFyTX3A9QnFO7fnz1g5tI/xDWBM/Nj3bxl7bb3+F5+6fFr/4PAAD//wMAUEsDBBQABgAI&#10;AAAAIQDENRVV4AAAAAgBAAAPAAAAZHJzL2Rvd25yZXYueG1sTI9BS8NAEIXvgv9hGcGb3STFmqbZ&#10;lFLUUxFsBeltmp0modnZkN0m6b93PenxzRve+16+nkwrBupdY1lBPItAEJdWN1wp+Dq8PaUgnEfW&#10;2FomBTdysC7u73LMtB35k4a9r0QIYZehgtr7LpPSlTUZdDPbEQfvbHuDPsi+krrHMYSbViZRtJAG&#10;Gw4NNXa0ram87K9GwfuI42Yevw67y3l7Ox6eP753MSn1+DBtViA8Tf7vGX7xAzoUgelkr6ydaBUs&#10;wxKvIFm8gAh2GqUJiFM4LOM5yCKX/wcUPwAAAP//AwBQSwECLQAUAAYACAAAACEAtoM4kv4AAADh&#10;AQAAEwAAAAAAAAAAAAAAAAAAAAAAW0NvbnRlbnRfVHlwZXNdLnhtbFBLAQItABQABgAIAAAAIQA4&#10;/SH/1gAAAJQBAAALAAAAAAAAAAAAAAAAAC8BAABfcmVscy8ucmVsc1BLAQItABQABgAIAAAAIQDt&#10;zCLPFAgAAKI8AAAOAAAAAAAAAAAAAAAAAC4CAABkcnMvZTJvRG9jLnhtbFBLAQItABQABgAIAAAA&#10;IQDENRVV4AAAAAgBAAAPAAAAAAAAAAAAAAAAAG4KAABkcnMvZG93bnJldi54bWxQSwUGAAAAAAQA&#10;BADzAAAAewsAAAAA&#10;">
                <v:shape id="Text Box 24" o:spid="_x0000_s1051" type="#_x0000_t202" style="position:absolute;top:6553;width:6667;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69xQAAANsAAAAPAAAAZHJzL2Rvd25yZXYueG1sRI/RasJA&#10;FETfC/2H5RZ8Ed0YitTUVUpRK8UHa/yAa/Y2CWbvxt1V49+7QqGPw8ycYabzzjTiQs7XlhWMhgkI&#10;4sLqmksF+3w5eAPhA7LGxjIpuJGH+ez5aYqZtlf+ocsulCJC2GeooAqhzaT0RUUG/dC2xNH7tc5g&#10;iNKVUju8RrhpZJokY2mw5rhQYUufFRXH3dkoOI1W269FfjxsJn2fY56Otet/K9V76T7eQQTqwn/4&#10;r73WCtJXeHyJP0DO7gAAAP//AwBQSwECLQAUAAYACAAAACEA2+H2y+4AAACFAQAAEwAAAAAAAAAA&#10;AAAAAAAAAAAAW0NvbnRlbnRfVHlwZXNdLnhtbFBLAQItABQABgAIAAAAIQBa9CxbvwAAABUBAAAL&#10;AAAAAAAAAAAAAAAAAB8BAABfcmVscy8ucmVsc1BLAQItABQABgAIAAAAIQDd6b69xQAAANsAAAAP&#10;AAAAAAAAAAAAAAAAAAcCAABkcnMvZG93bnJldi54bWxQSwUGAAAAAAMAAwC3AAAA+QIAAAAA&#10;" fillcolor="#f3a875 [2165]" strokecolor="#ed7d31 [3205]" strokeweight=".5pt">
                  <v:fill color2="#f09558 [2613]" rotate="t" colors="0 #f7bda4;.5 #f5b195;1 #f8a581" focus="100%" type="gradient">
                    <o:fill v:ext="view" type="gradientUnscaled"/>
                  </v:fill>
                  <o:extrusion v:ext="view" viewpoint="0,-100pt" viewpointorigin="0" skewangle="45" type="perspective"/>
                  <v:textbox>
                    <w:txbxContent>
                      <w:p w14:paraId="1F72FB89" w14:textId="5EF54E18" w:rsidR="00BA2B2E" w:rsidRPr="002B5D26" w:rsidRDefault="00BA2B2E"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v:textbox>
                </v:shape>
                <v:rect id="Rectangle 26" o:spid="_x0000_s1052" style="position:absolute;left:26136;top:152;width:10179;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fAwgAAANsAAAAPAAAAZHJzL2Rvd25yZXYueG1sRI9Bi8Iw&#10;FITvC/6H8IS9rak9iFSjiCjsYS/bCl6fzbMpNi+liTb66zcLC3scZuYbZr2NthMPGnzrWMF8loEg&#10;rp1uuVFwqo4fSxA+IGvsHJOCJ3nYbiZvayy0G/mbHmVoRIKwL1CBCaEvpPS1IYt+5nri5F3dYDEk&#10;OTRSDzgmuO1knmULabHltGCwp72h+lberQJG5mX+iuPLt1+XQzw/L9V8r9T7NO5WIALF8B/+a39q&#10;BfkCfr+kHyA3PwAAAP//AwBQSwECLQAUAAYACAAAACEA2+H2y+4AAACFAQAAEwAAAAAAAAAAAAAA&#10;AAAAAAAAW0NvbnRlbnRfVHlwZXNdLnhtbFBLAQItABQABgAIAAAAIQBa9CxbvwAAABUBAAALAAAA&#10;AAAAAAAAAAAAAB8BAABfcmVscy8ucmVsc1BLAQItABQABgAIAAAAIQBPPlfAwgAAANsAAAAPAAAA&#10;AAAAAAAAAAAAAAcCAABkcnMvZG93bnJldi54bWxQSwUGAAAAAAMAAwC3AAAA9gIAAAAA&#10;" fillcolor="#9ecb81 [2169]" strokecolor="#70ad47 [3209]" strokeweight=".5pt">
                  <v:fill color2="#8ac066 [2617]" rotate="t" colors="0 #b5d5a7;.5 #aace99;1 #9cca86" focus="100%" type="gradient">
                    <o:fill v:ext="view" type="gradientUnscaled"/>
                  </v:fill>
                  <o:extrusion v:ext="view" viewpoint="0,-100pt" viewpointorigin="0" skewangle="45" type="perspective"/>
                  <v:textbox>
                    <w:txbxContent>
                      <w:p w14:paraId="74F8DF8A" w14:textId="20D937B4"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v:textbox>
                </v:rect>
                <v:rect id="Rectangle 27" o:spid="_x0000_s1053" style="position:absolute;left:3970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jowgAAANsAAAAPAAAAZHJzL2Rvd25yZXYueG1sRI9bi8Iw&#10;FITfBf9DOAu+aariha5pEUHw0cuyz4fmbFO2OalNrNVfbxYWfBxm5htmk/e2Fh21vnKsYDpJQBAX&#10;TldcKvi67MdrED4ga6wdk4IHeciz4WCDqXZ3PlF3DqWIEPYpKjAhNKmUvjBk0U9cQxy9H9daDFG2&#10;pdQt3iPc1nKWJEtpseK4YLChnaHi93yzCqrd8spzNE+/+H4c+9u0u+pTp9Too99+ggjUh3f4v33Q&#10;CmYr+PsSf4DMXgAAAP//AwBQSwECLQAUAAYACAAAACEA2+H2y+4AAACFAQAAEwAAAAAAAAAAAAAA&#10;AAAAAAAAW0NvbnRlbnRfVHlwZXNdLnhtbFBLAQItABQABgAIAAAAIQBa9CxbvwAAABUBAAALAAAA&#10;AAAAAAAAAAAAAB8BAABfcmVscy8ucmVsc1BLAQItABQABgAIAAAAIQDCnwjowgAAANsAAAAPAAAA&#10;AAAAAAAAAAAAAAcCAABkcnMvZG93bnJldi54bWxQSwUGAAAAAAMAAwC3AAAA9gIAAAAA&#10;" fillcolor="#4472c4 [3204]" strokecolor="#1f3763 [1604]" strokeweight="1pt">
                  <o:extrusion v:ext="view" viewpoint="0,-100pt" viewpointorigin="0" skewangle="45" type="perspective"/>
                  <v:textbox>
                    <w:txbxContent>
                      <w:p w14:paraId="57A38BD9" w14:textId="2CC676F3"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v:textbox>
                </v:rect>
                <v:shape id="Text Box 25" o:spid="_x0000_s1054" type="#_x0000_t202" style="position:absolute;left:10515;top:6438;width:92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MrxAAAANsAAAAPAAAAZHJzL2Rvd25yZXYueG1sRI9BawIx&#10;FITvhf6H8ArearYLimyN0oqiB2mpVfH42Dw3SzcvaxJ1/fdNQehxmJlvmPG0s424kA+1YwUv/QwE&#10;cel0zZWC7ffieQQiRGSNjWNScKMA08njwxgL7a78RZdNrESCcChQgYmxLaQMpSGLoe9a4uQdnbcY&#10;k/SV1B6vCW4bmWfZUFqsOS0YbGlmqPzZnK2CQz0za59X+fvn4GO/O9E8LputUr2n7u0VRKQu/ofv&#10;7ZVWkA/g70v6AXLyCwAA//8DAFBLAQItABQABgAIAAAAIQDb4fbL7gAAAIUBAAATAAAAAAAAAAAA&#10;AAAAAAAAAABbQ29udGVudF9UeXBlc10ueG1sUEsBAi0AFAAGAAgAAAAhAFr0LFu/AAAAFQEAAAsA&#10;AAAAAAAAAAAAAAAAHwEAAF9yZWxzLy5yZWxzUEsBAi0AFAAGAAgAAAAhAJ/E8yvEAAAA2wAAAA8A&#10;AAAAAAAAAAAAAAAABwIAAGRycy9kb3ducmV2LnhtbFBLBQYAAAAAAwADALcAAAD4AgAAAAA=&#10;" fillcolor="#ffd555 [2167]" strokecolor="#ffc000 [3207]" strokeweight=".5pt">
                  <v:fill color2="#ffcc31 [2615]" rotate="t" colors="0 #ffdd9c;.5 #ffd78e;1 #ffd479" focus="100%" type="gradient">
                    <o:fill v:ext="view" type="gradientUnscaled"/>
                  </v:fill>
                  <o:extrusion v:ext="view" viewpoint="0,-100pt" viewpointorigin="0" skewangle="45" type="perspective"/>
                  <v:textbox>
                    <w:txbxContent>
                      <w:p w14:paraId="148DE0E9" w14:textId="4E58A212" w:rsidR="00BA2B2E" w:rsidRPr="002B5D26" w:rsidRDefault="00BA2B2E">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v:textbox>
                </v:shape>
                <v:shape id="Straight Arrow Connector 31" o:spid="_x0000_s1055" type="#_x0000_t32" style="position:absolute;left:36385;top:1943;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9" o:spid="_x0000_s1056" type="#_x0000_t32" style="position:absolute;left:6362;top:8343;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7" type="#_x0000_t32" style="position:absolute;left:19697;top:8343;width:4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rect id="Rectangle 1" o:spid="_x0000_s1058" style="position:absolute;left:26441;top:6324;width:99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dgvgAAANoAAAAPAAAAZHJzL2Rvd25yZXYueG1sRE9Na4Qw&#10;EL0X+h/CFHpbY3soxd0oRRD2VNAtC3sbzKyGmokk2dX++0Yo9DQ83uccqtVO4k4+GMcKXrIcBHHv&#10;tOFBwdep2b2DCBFZ4+SYFPxQgKp8fDhgod3CLd27OIgUwqFABWOMcyFl6EeyGDI3Eyfu6rzFmKAf&#10;pPa4pHA7ydc8f5MWDaeGEWeqR+q/u5tVQE3tT+e6MZ/eXM+XY+tvbL1Sz0/rxx5EpDX+i//cR53m&#10;w/bKdmX5CwAA//8DAFBLAQItABQABgAIAAAAIQDb4fbL7gAAAIUBAAATAAAAAAAAAAAAAAAAAAAA&#10;AABbQ29udGVudF9UeXBlc10ueG1sUEsBAi0AFAAGAAgAAAAhAFr0LFu/AAAAFQEAAAsAAAAAAAAA&#10;AAAAAAAAHwEAAF9yZWxzLy5yZWxzUEsBAi0AFAAGAAgAAAAhAIp8V2C+AAAA2gAAAA8AAAAAAAAA&#10;AAAAAAAABwIAAGRycy9kb3ducmV2LnhtbFBLBQYAAAAAAwADALcAAADy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3743A9BD" w14:textId="6BCB5666" w:rsidR="00BA2B2E" w:rsidRPr="002B5D26" w:rsidRDefault="00BA2B2E"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v:textbox>
                </v:rect>
                <v:shape id="Connector: Elbow 226" o:spid="_x0000_s1059" type="#_x0000_t34" style="position:absolute;left:22364;top:2476;width:3810;height:5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yVwwAAANwAAAAPAAAAZHJzL2Rvd25yZXYueG1sRI9Ba8JA&#10;FITvBf/D8oTe6qYpSEldJRVbvFSoCT0/ss9kMfs2ZDcx/vuuIHgcZuYbZrWZbCtG6r1xrOB1kYAg&#10;rpw2XCsoi6+XdxA+IGtsHZOCK3nYrGdPK8y0u/AvjcdQiwhhn6GCJoQuk9JXDVn0C9cRR+/keosh&#10;yr6WusdLhNtWpkmylBYNx4UGO9o2VJ2Pg1Xw95a3hdY/h3HHoTSfox2M/VbqeT7lHyACTeERvrf3&#10;WkGaLuF2Jh4Buf4HAAD//wMAUEsBAi0AFAAGAAgAAAAhANvh9svuAAAAhQEAABMAAAAAAAAAAAAA&#10;AAAAAAAAAFtDb250ZW50X1R5cGVzXS54bWxQSwECLQAUAAYACAAAACEAWvQsW78AAAAVAQAACwAA&#10;AAAAAAAAAAAAAAAfAQAAX3JlbHMvLnJlbHNQSwECLQAUAAYACAAAACEAma78lcMAAADcAAAADwAA&#10;AAAAAAAAAAAAAAAHAgAAZHJzL2Rvd25yZXYueG1sUEsFBgAAAAADAAMAtwAAAPcCAAAAAA==&#10;" strokecolor="#4472c4 [3204]" strokeweight=".5pt">
                  <v:stroke endarrow="block"/>
                </v:shape>
                <v:shape id="Straight Arrow Connector 229" o:spid="_x0000_s1060" type="#_x0000_t32" style="position:absolute;left:24345;top:8420;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Connector: Elbow 230" o:spid="_x0000_s1061" type="#_x0000_t34" style="position:absolute;left:22517;top:8343;width:3289;height:60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6ywwAAANwAAAAPAAAAZHJzL2Rvd25yZXYueG1sRE/Pa8Iw&#10;FL4P/B/CE3abqQoyq1GGbOjEQ3XCPD6aZ1vWvIQm1upfbw4Djx/f7/myM7VoqfGVZQXDQQKCOLe6&#10;4kLB8efr7R2ED8gaa8uk4EYeloveyxxTba+8p/YQChFD2KeooAzBpVL6vCSDfmAdceTOtjEYImwK&#10;qRu8xnBTy1GSTKTBimNDiY5WJeV/h4tRkN3Wp8tx+5lNdr/Z9GTc973dOKVe+93HDESgLjzF/+6N&#10;VjAax/nxTDwCcvEAAAD//wMAUEsBAi0AFAAGAAgAAAAhANvh9svuAAAAhQEAABMAAAAAAAAAAAAA&#10;AAAAAAAAAFtDb250ZW50X1R5cGVzXS54bWxQSwECLQAUAAYACAAAACEAWvQsW78AAAAVAQAACwAA&#10;AAAAAAAAAAAAAAAfAQAAX3JlbHMvLnJlbHNQSwECLQAUAAYACAAAACEABWG+ssMAAADcAAAADwAA&#10;AAAAAAAAAAAAAAAHAgAAZHJzL2Rvd25yZXYueG1sUEsFBgAAAAADAAMAtwAAAPcCAAAAAA==&#10;" strokecolor="#4472c4 [3204]" strokeweight=".5pt">
                  <v:stroke endarrow="block"/>
                </v:shape>
                <v:rect id="Rectangle 231" o:spid="_x0000_s1062" style="position:absolute;left:25984;top:12115;width:10668;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ASwQAAANwAAAAPAAAAZHJzL2Rvd25yZXYueG1sRI/NqsIw&#10;FIT3gu8QjuBOUxUuUo0ihYIrwR8Ed4fm2Aabk5JE7X37G0G4y2FmvmHW29624kU+GMcKZtMMBHHl&#10;tOFaweVcTpYgQkTW2DomBb8UYLsZDtaYa/fmI71OsRYJwiFHBU2MXS5lqBqyGKauI07e3XmLMUlf&#10;S+3xneC2lfMs+5EWDaeFBjsqGqoep6dVQGXhz9eiNAdv7tfb/uifbL1S41G/W4GI1Mf/8Le91wrm&#10;ixl8zqQjIDd/AAAA//8DAFBLAQItABQABgAIAAAAIQDb4fbL7gAAAIUBAAATAAAAAAAAAAAAAAAA&#10;AAAAAABbQ29udGVudF9UeXBlc10ueG1sUEsBAi0AFAAGAAgAAAAhAFr0LFu/AAAAFQEAAAsAAAAA&#10;AAAAAAAAAAAAHwEAAF9yZWxzLy5yZWxzUEsBAi0AFAAGAAgAAAAhAOZpABLBAAAA3AAAAA8AAAAA&#10;AAAAAAAAAAAABwIAAGRycy9kb3ducmV2LnhtbFBLBQYAAAAAAwADALcAAAD1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114B679F" w14:textId="0581809C" w:rsidR="00BA2B2E" w:rsidRPr="002B5D26" w:rsidRDefault="00BA2B2E"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v:textbox>
                </v:rect>
                <v:rect id="Rectangle 232" o:spid="_x0000_s1063" style="position:absolute;left:39890;top:621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vbwwAAANwAAAAPAAAAZHJzL2Rvd25yZXYueG1sRI9Pa8JA&#10;FMTvBb/D8oTe6sZIQ4muIkKhxxql50f2mQ1m38bsmj/99N2C4HGYmd8wm91oG9FT52vHCpaLBARx&#10;6XTNlYLz6fPtA4QPyBobx6RgIg+77exlg7l2Ax+pL0IlIoR9jgpMCG0upS8NWfQL1xJH7+I6iyHK&#10;rpK6wyHCbSPTJMmkxZrjgsGWDobKa3G3CupDduMVml///jN9j/dlf9PHXqnX+bhfgwg0hmf40f7S&#10;CtJVCv9n4hGQ2z8AAAD//wMAUEsBAi0AFAAGAAgAAAAhANvh9svuAAAAhQEAABMAAAAAAAAAAAAA&#10;AAAAAAAAAFtDb250ZW50X1R5cGVzXS54bWxQSwECLQAUAAYACAAAACEAWvQsW78AAAAVAQAACwAA&#10;AAAAAAAAAAAAAAAfAQAAX3JlbHMvLnJlbHNQSwECLQAUAAYACAAAACEAucc728MAAADcAAAADwAA&#10;AAAAAAAAAAAAAAAHAgAAZHJzL2Rvd25yZXYueG1sUEsFBgAAAAADAAMAtwAAAPcCAAAAAA==&#10;" fillcolor="#4472c4 [3204]" strokecolor="#1f3763 [1604]" strokeweight="1pt">
                  <o:extrusion v:ext="view" viewpoint="0,-100pt" viewpointorigin="0" skewangle="45" type="perspective"/>
                  <v:textbox>
                    <w:txbxContent>
                      <w:p w14:paraId="4BF97C4B" w14:textId="7C12058A"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v:textbox>
                </v:rect>
                <v:rect id="Rectangle 233" o:spid="_x0000_s1064" style="position:absolute;left:39890;top:12077;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5AwwAAANwAAAAPAAAAZHJzL2Rvd25yZXYueG1sRI9Ba8JA&#10;FITvBf/D8oTe6saEhhJdRYRCjzVKz4/sMxvMvo3ZNYn99d2C4HGYmW+Y9XayrRio941jBctFAoK4&#10;crrhWsHp+Pn2AcIHZI2tY1JwJw/bzexljYV2Ix9oKEMtIoR9gQpMCF0hpa8MWfQL1xFH7+x6iyHK&#10;vpa6xzHCbSvTJMmlxYbjgsGO9oaqS3mzCpp9fuUMza9//7l/T7flcNWHQanX+bRbgQg0hWf40f7S&#10;CtIsg/8z8QjIzR8AAAD//wMAUEsBAi0AFAAGAAgAAAAhANvh9svuAAAAhQEAABMAAAAAAAAAAAAA&#10;AAAAAAAAAFtDb250ZW50X1R5cGVzXS54bWxQSwECLQAUAAYACAAAACEAWvQsW78AAAAVAQAACwAA&#10;AAAAAAAAAAAAAAAfAQAAX3JlbHMvLnJlbHNQSwECLQAUAAYACAAAACEA1oueQMMAAADcAAAADwAA&#10;AAAAAAAAAAAAAAAHAgAAZHJzL2Rvd25yZXYueG1sUEsFBgAAAAADAAMAtwAAAPcCAAAAAA==&#10;" fillcolor="#4472c4 [3204]" strokecolor="#1f3763 [1604]" strokeweight="1pt">
                  <o:extrusion v:ext="view" viewpoint="0,-100pt" viewpointorigin="0" skewangle="45" type="perspective"/>
                  <v:textbox>
                    <w:txbxContent>
                      <w:p w14:paraId="4ED3FFED" w14:textId="517E27D8"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v:textbox>
                </v:rect>
                <v:shape id="Straight Arrow Connector 234" o:spid="_x0000_s1065" type="#_x0000_t32" style="position:absolute;left:36537;top:8267;width:3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4472c4 [3204]" strokeweight=".5pt">
                  <v:stroke endarrow="block" joinstyle="miter"/>
                </v:shape>
                <v:shape id="Straight Arrow Connector 235" o:spid="_x0000_s1066" type="#_x0000_t32" style="position:absolute;left:36690;top:13906;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cxAAAANwAAAAPAAAAZHJzL2Rvd25yZXYueG1sRI9Pa8JA&#10;EMXvhX6HZYReRDemKja6SimU9tpUxeOQnWaD2dmQnWr89t1CocfH+/PjbXaDb9WF+tgENjCbZqCI&#10;q2Abrg3sP18nK1BRkC22gcnAjSLstvd3GyxsuPIHXUqpVRrhWKABJ9IVWsfKkcc4DR1x8r5C71GS&#10;7Gtte7ymcd/qPMuW2mPDieCwoxdH1bn89olL+3xcLsZP8/MbHk5HJ7f5TIx5GA3Pa1BCg/yH/9rv&#10;1kD+uIDfM+kI6O0PAAAA//8DAFBLAQItABQABgAIAAAAIQDb4fbL7gAAAIUBAAATAAAAAAAAAAAA&#10;AAAAAAAAAABbQ29udGVudF9UeXBlc10ueG1sUEsBAi0AFAAGAAgAAAAhAFr0LFu/AAAAFQEAAAsA&#10;AAAAAAAAAAAAAAAAHwEAAF9yZWxzLy5yZWxzUEsBAi0AFAAGAAgAAAAhAJC+ddzEAAAA3AAAAA8A&#10;AAAAAAAAAAAAAAAABwIAAGRycy9kb3ducmV2LnhtbFBLBQYAAAAAAwADALcAAAD4AgAAAAA=&#10;" strokecolor="#4472c4 [3204]" strokeweight=".5pt">
                  <v:stroke endarrow="block" joinstyle="miter"/>
                </v:shape>
              </v:group>
            </w:pict>
          </mc:Fallback>
        </mc:AlternateContent>
      </w:r>
    </w:p>
    <w:p w14:paraId="0B33AA89" w14:textId="2FCE5BFD"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268D9045" w14:textId="1631B690" w:rsidR="002B5D26" w:rsidRPr="00F749B6" w:rsidRDefault="00043BF2" w:rsidP="00043BF2">
      <w:pPr>
        <w:tabs>
          <w:tab w:val="left" w:pos="5988"/>
          <w:tab w:val="left" w:pos="7164"/>
        </w:tabs>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p>
    <w:p w14:paraId="1B579FC9" w14:textId="7890E1B5"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ED4C206" w14:textId="7F46782F"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C9CC13A" w14:textId="0BEA385F" w:rsidR="00913BBF" w:rsidRDefault="00913BBF" w:rsidP="004B37BF">
      <w:pPr>
        <w:suppressAutoHyphens/>
        <w:spacing w:after="0" w:line="360" w:lineRule="auto"/>
        <w:jc w:val="center"/>
        <w:rPr>
          <w:rFonts w:ascii="Times New Roman" w:hAnsi="Times New Roman" w:cs="Times New Roman"/>
          <w:color w:val="000000" w:themeColor="text1"/>
          <w:shd w:val="clear" w:color="auto" w:fill="FFFFFF"/>
        </w:rPr>
      </w:pPr>
    </w:p>
    <w:p w14:paraId="37DECA11" w14:textId="78FABA87" w:rsidR="00CB2C12"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41120853" w14:textId="77777777" w:rsidR="00CB2C12" w:rsidRPr="00F749B6"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265B21BE" w14:textId="0F503B73" w:rsidR="00CB2C12" w:rsidRPr="00CB2C12" w:rsidRDefault="00CB2C12" w:rsidP="00CB2C12">
      <w:pPr>
        <w:suppressAutoHyphens/>
        <w:spacing w:after="0" w:line="360" w:lineRule="auto"/>
        <w:jc w:val="center"/>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t>Fig: System Architecture</w:t>
      </w:r>
    </w:p>
    <w:p w14:paraId="2C3B98B4"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1E73029"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6C750AB" w14:textId="3F4695A2" w:rsidR="002B5D26"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lastRenderedPageBreak/>
        <w:t xml:space="preserve">The system </w:t>
      </w:r>
      <w:r w:rsidR="00CB7226">
        <w:rPr>
          <w:rFonts w:ascii="Times New Roman" w:hAnsi="Times New Roman" w:cs="Times New Roman"/>
        </w:rPr>
        <w:t xml:space="preserve">main components </w:t>
      </w:r>
      <w:r w:rsidRPr="00F749B6">
        <w:rPr>
          <w:rFonts w:ascii="Times New Roman" w:hAnsi="Times New Roman" w:cs="Times New Roman"/>
        </w:rPr>
        <w:t>are described below:</w:t>
      </w:r>
    </w:p>
    <w:p w14:paraId="776E7C65" w14:textId="2498AE7D"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Pi Camera</w:t>
      </w:r>
    </w:p>
    <w:p w14:paraId="64A72B72" w14:textId="7C956FD4"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 xml:space="preserve">Raspberry Pi </w:t>
      </w:r>
      <w:r w:rsidR="00630047">
        <w:rPr>
          <w:rFonts w:cs="Times New Roman"/>
          <w:sz w:val="22"/>
        </w:rPr>
        <w:t>3 B+</w:t>
      </w:r>
    </w:p>
    <w:p w14:paraId="0FD48041" w14:textId="4A6183B7" w:rsidR="006C51A2"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Twilio</w:t>
      </w:r>
    </w:p>
    <w:p w14:paraId="7C3A9EE2" w14:textId="3C90626B"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Speaker</w:t>
      </w:r>
    </w:p>
    <w:p w14:paraId="6FEE4892" w14:textId="7C3EF292"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L29</w:t>
      </w:r>
      <w:r w:rsidR="00B623D6">
        <w:rPr>
          <w:rFonts w:cs="Times New Roman"/>
          <w:sz w:val="22"/>
        </w:rPr>
        <w:t>3D</w:t>
      </w:r>
    </w:p>
    <w:p w14:paraId="15ECC9AC" w14:textId="44816682" w:rsidR="00B623D6" w:rsidRPr="00F749B6" w:rsidRDefault="00B623D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DC Motor</w:t>
      </w:r>
    </w:p>
    <w:p w14:paraId="482BD24D" w14:textId="01542306" w:rsidR="002B5D26" w:rsidRPr="00F749B6" w:rsidRDefault="002B5D26" w:rsidP="000B374F">
      <w:pPr>
        <w:autoSpaceDE w:val="0"/>
        <w:autoSpaceDN w:val="0"/>
        <w:adjustRightInd w:val="0"/>
        <w:spacing w:after="0" w:line="360" w:lineRule="auto"/>
        <w:jc w:val="both"/>
        <w:rPr>
          <w:rFonts w:ascii="Times New Roman" w:hAnsi="Times New Roman" w:cs="Times New Roman"/>
          <w:b/>
        </w:rPr>
      </w:pPr>
    </w:p>
    <w:p w14:paraId="2A3457D9" w14:textId="38D96BF3" w:rsidR="00637BD5" w:rsidRPr="00F749B6" w:rsidRDefault="00637BD5" w:rsidP="00637BD5">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Pi Camera</w:t>
      </w:r>
    </w:p>
    <w:p w14:paraId="525DEB84" w14:textId="71744AAA" w:rsidR="00C84645" w:rsidRPr="00630047" w:rsidRDefault="00637BD5" w:rsidP="00630047">
      <w:pPr>
        <w:autoSpaceDE w:val="0"/>
        <w:autoSpaceDN w:val="0"/>
        <w:adjustRightInd w:val="0"/>
        <w:spacing w:after="0" w:line="360" w:lineRule="auto"/>
        <w:jc w:val="both"/>
        <w:rPr>
          <w:rFonts w:ascii="Times New Roman" w:hAnsi="Times New Roman" w:cs="Times New Roman"/>
          <w:color w:val="222222"/>
          <w:shd w:val="clear" w:color="auto" w:fill="FFFFFF"/>
        </w:rPr>
      </w:pPr>
      <w:r>
        <w:rPr>
          <w:rFonts w:ascii="Times New Roman" w:hAnsi="Times New Roman" w:cs="Times New Roman"/>
        </w:rPr>
        <w:t xml:space="preserve">Raspberry Pi Camera V2 has a 8 mega pixel high quality </w:t>
      </w:r>
      <w:r w:rsidRPr="00630047">
        <w:rPr>
          <w:rFonts w:ascii="Times New Roman" w:hAnsi="Times New Roman" w:cs="Times New Roman"/>
          <w:color w:val="222222"/>
          <w:shd w:val="clear" w:color="auto" w:fill="FFFFFF"/>
        </w:rPr>
        <w:t>Sony IMX219 image sensor</w:t>
      </w:r>
      <w:r w:rsidR="00630047">
        <w:rPr>
          <w:rFonts w:ascii="Times New Roman" w:hAnsi="Times New Roman" w:cs="Times New Roman"/>
          <w:color w:val="222222"/>
          <w:shd w:val="clear" w:color="auto" w:fill="FFFFFF"/>
        </w:rPr>
        <w:t>.</w:t>
      </w:r>
      <w:r w:rsidR="00630047">
        <w:rPr>
          <w:rFonts w:ascii="Times New Roman" w:hAnsi="Times New Roman" w:cs="Times New Roman"/>
          <w:sz w:val="24"/>
          <w:szCs w:val="24"/>
        </w:rPr>
        <w:t xml:space="preserve"> </w:t>
      </w:r>
      <w:r>
        <w:rPr>
          <w:rFonts w:ascii="Times New Roman" w:hAnsi="Times New Roman" w:cs="Times New Roman"/>
        </w:rPr>
        <w:t>Pi camera is used to read the real time behavior of the driver which are placed in the vehicle. The Video is converted to frames and each  frame is stored.</w:t>
      </w:r>
      <w:r w:rsidR="00C84645" w:rsidRPr="00F749B6">
        <w:rPr>
          <w:rFonts w:ascii="Times New Roman" w:hAnsi="Times New Roman" w:cs="Times New Roman"/>
          <w:color w:val="222222"/>
          <w:shd w:val="clear" w:color="auto" w:fill="FFFFFF"/>
        </w:rPr>
        <w:t xml:space="preserve"> The </w:t>
      </w:r>
      <w:r>
        <w:rPr>
          <w:rFonts w:ascii="Times New Roman" w:hAnsi="Times New Roman" w:cs="Times New Roman"/>
          <w:color w:val="222222"/>
          <w:shd w:val="clear" w:color="auto" w:fill="FFFFFF"/>
        </w:rPr>
        <w:t>Camera is</w:t>
      </w:r>
      <w:r w:rsidR="00C84645" w:rsidRPr="00F749B6">
        <w:rPr>
          <w:rFonts w:ascii="Times New Roman" w:hAnsi="Times New Roman" w:cs="Times New Roman"/>
          <w:color w:val="222222"/>
          <w:shd w:val="clear" w:color="auto" w:fill="FFFFFF"/>
        </w:rPr>
        <w:t xml:space="preserve"> connected to Raspberry Pi Board.</w:t>
      </w:r>
    </w:p>
    <w:p w14:paraId="2C7F11E1" w14:textId="737F3DC8" w:rsidR="00C84645" w:rsidRPr="00F749B6" w:rsidRDefault="00630047"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 xml:space="preserve">Raspberry Pi 3 B+ </w:t>
      </w:r>
    </w:p>
    <w:p w14:paraId="7A8ED31B" w14:textId="1851EE42" w:rsidR="007B139D" w:rsidRPr="00FA48B0" w:rsidRDefault="007B139D" w:rsidP="00FA48B0">
      <w:pPr>
        <w:pStyle w:val="BodyText"/>
        <w:spacing w:line="360" w:lineRule="auto"/>
        <w:rPr>
          <w:sz w:val="24"/>
          <w:szCs w:val="24"/>
          <w:lang w:val="en-US"/>
        </w:rPr>
      </w:pPr>
      <w:r>
        <w:rPr>
          <w:lang w:val="en-US"/>
        </w:rPr>
        <w:t xml:space="preserve">.  </w:t>
      </w:r>
      <w:r w:rsidRPr="00FA48B0">
        <w:rPr>
          <w:sz w:val="22"/>
          <w:szCs w:val="22"/>
          <w:lang w:val="en-US"/>
        </w:rPr>
        <w:t>Ultimately</w:t>
      </w:r>
      <w:r w:rsidR="00630047" w:rsidRPr="00FA48B0">
        <w:rPr>
          <w:sz w:val="22"/>
          <w:szCs w:val="22"/>
          <w:lang w:val="en-US"/>
        </w:rPr>
        <w:t xml:space="preserve"> for several reason  Raspberry Pi 3 B+ </w:t>
      </w:r>
      <w:r w:rsidRPr="00FA48B0">
        <w:rPr>
          <w:sz w:val="22"/>
          <w:szCs w:val="22"/>
          <w:lang w:val="en-US"/>
        </w:rPr>
        <w:t>was selected.</w:t>
      </w:r>
      <w:r w:rsidR="00630047" w:rsidRPr="00FA48B0">
        <w:rPr>
          <w:sz w:val="22"/>
          <w:szCs w:val="22"/>
          <w:lang w:val="en-US"/>
        </w:rPr>
        <w:t xml:space="preserve"> Firstly,</w:t>
      </w:r>
      <w:r w:rsidRPr="00FA48B0">
        <w:rPr>
          <w:sz w:val="22"/>
          <w:szCs w:val="22"/>
          <w:lang w:val="en-US"/>
        </w:rPr>
        <w:t xml:space="preserve"> </w:t>
      </w:r>
      <w:r w:rsidR="00FA48B0" w:rsidRPr="00FA48B0">
        <w:rPr>
          <w:sz w:val="22"/>
          <w:szCs w:val="22"/>
          <w:lang w:val="en-US"/>
        </w:rPr>
        <w:t>it</w:t>
      </w:r>
      <w:r w:rsidR="00630047" w:rsidRPr="00FA48B0">
        <w:rPr>
          <w:sz w:val="22"/>
          <w:szCs w:val="22"/>
          <w:lang w:val="en-US"/>
        </w:rPr>
        <w:t xml:space="preserve"> has significantly H</w:t>
      </w:r>
      <w:r w:rsidR="00FA48B0" w:rsidRPr="00FA48B0">
        <w:rPr>
          <w:sz w:val="22"/>
          <w:szCs w:val="22"/>
          <w:lang w:val="en-US"/>
        </w:rPr>
        <w:t>uge</w:t>
      </w:r>
      <w:r w:rsidR="00630047" w:rsidRPr="00FA48B0">
        <w:rPr>
          <w:sz w:val="22"/>
          <w:szCs w:val="22"/>
          <w:lang w:val="en-US"/>
        </w:rPr>
        <w:t xml:space="preserve"> Processing Power in </w:t>
      </w:r>
      <w:r w:rsidR="00FA48B0" w:rsidRPr="00FA48B0">
        <w:rPr>
          <w:sz w:val="22"/>
          <w:szCs w:val="22"/>
          <w:lang w:val="en-US"/>
        </w:rPr>
        <w:t xml:space="preserve">a </w:t>
      </w:r>
      <w:r w:rsidR="00630047" w:rsidRPr="00FA48B0">
        <w:rPr>
          <w:sz w:val="22"/>
          <w:szCs w:val="22"/>
          <w:lang w:val="en-US"/>
        </w:rPr>
        <w:t xml:space="preserve">compact </w:t>
      </w:r>
      <w:r w:rsidR="00FA48B0" w:rsidRPr="00FA48B0">
        <w:rPr>
          <w:sz w:val="22"/>
          <w:szCs w:val="22"/>
          <w:lang w:val="en-US"/>
        </w:rPr>
        <w:t xml:space="preserve">board(Portable). Secondly it has </w:t>
      </w:r>
      <w:r w:rsidR="00FA48B0" w:rsidRPr="00FA48B0">
        <w:rPr>
          <w:color w:val="222222"/>
          <w:sz w:val="22"/>
          <w:szCs w:val="22"/>
          <w:shd w:val="clear" w:color="auto" w:fill="FFFFFF"/>
          <w:lang w:val="en-US"/>
        </w:rPr>
        <w:t>m</w:t>
      </w:r>
      <w:r w:rsidR="00FA48B0" w:rsidRPr="00FA48B0">
        <w:rPr>
          <w:color w:val="222222"/>
          <w:sz w:val="22"/>
          <w:szCs w:val="22"/>
          <w:shd w:val="clear" w:color="auto" w:fill="FFFFFF"/>
        </w:rPr>
        <w:t xml:space="preserve">any interfaces </w:t>
      </w:r>
      <w:r w:rsidR="00FA48B0" w:rsidRPr="00FA48B0">
        <w:rPr>
          <w:color w:val="222222"/>
          <w:sz w:val="22"/>
          <w:szCs w:val="22"/>
          <w:shd w:val="clear" w:color="auto" w:fill="FFFFFF"/>
          <w:lang w:val="en-US"/>
        </w:rPr>
        <w:t xml:space="preserve">like </w:t>
      </w:r>
      <w:r w:rsidR="00FA48B0" w:rsidRPr="00FA48B0">
        <w:rPr>
          <w:color w:val="222222"/>
          <w:sz w:val="22"/>
          <w:szCs w:val="22"/>
          <w:shd w:val="clear" w:color="auto" w:fill="FFFFFF"/>
        </w:rPr>
        <w:t>HDMI, multiple USB, Ethernet, onboard Wi-Fi</w:t>
      </w:r>
      <w:r w:rsidR="00FA48B0" w:rsidRPr="00FA48B0">
        <w:rPr>
          <w:color w:val="222222"/>
          <w:sz w:val="22"/>
          <w:szCs w:val="22"/>
          <w:shd w:val="clear" w:color="auto" w:fill="FFFFFF"/>
          <w:lang w:val="en-US"/>
        </w:rPr>
        <w:t xml:space="preserve">, </w:t>
      </w:r>
      <w:r w:rsidR="00FA48B0" w:rsidRPr="00FA48B0">
        <w:rPr>
          <w:color w:val="222222"/>
          <w:sz w:val="22"/>
          <w:szCs w:val="22"/>
          <w:shd w:val="clear" w:color="auto" w:fill="FFFFFF"/>
        </w:rPr>
        <w:t>Bluetooth</w:t>
      </w:r>
      <w:r w:rsidR="00FA48B0" w:rsidRPr="00FA48B0">
        <w:rPr>
          <w:color w:val="222222"/>
          <w:sz w:val="22"/>
          <w:szCs w:val="22"/>
          <w:shd w:val="clear" w:color="auto" w:fill="FFFFFF"/>
          <w:lang w:val="en-US"/>
        </w:rPr>
        <w:t>,</w:t>
      </w:r>
      <w:r w:rsidR="00FA48B0" w:rsidRPr="00FA48B0">
        <w:rPr>
          <w:color w:val="222222"/>
          <w:sz w:val="22"/>
          <w:szCs w:val="22"/>
          <w:shd w:val="clear" w:color="auto" w:fill="FFFFFF"/>
        </w:rPr>
        <w:t xml:space="preserve"> USB powered </w:t>
      </w:r>
      <w:r w:rsidR="00FA48B0" w:rsidRPr="00FA48B0">
        <w:rPr>
          <w:color w:val="222222"/>
          <w:sz w:val="22"/>
          <w:szCs w:val="22"/>
          <w:shd w:val="clear" w:color="auto" w:fill="FFFFFF"/>
          <w:lang w:val="en-US"/>
        </w:rPr>
        <w:t xml:space="preserve">and </w:t>
      </w:r>
      <w:r w:rsidR="00FA48B0" w:rsidRPr="00FA48B0">
        <w:rPr>
          <w:color w:val="222222"/>
          <w:sz w:val="22"/>
          <w:szCs w:val="22"/>
          <w:shd w:val="clear" w:color="auto" w:fill="FFFFFF"/>
        </w:rPr>
        <w:t>many GPIO</w:t>
      </w:r>
      <w:r w:rsidR="00FA48B0" w:rsidRPr="00FA48B0">
        <w:rPr>
          <w:color w:val="222222"/>
          <w:sz w:val="22"/>
          <w:szCs w:val="22"/>
          <w:shd w:val="clear" w:color="auto" w:fill="FFFFFF"/>
          <w:lang w:val="en-US"/>
        </w:rPr>
        <w:t>s which is very important interface to complete the required task</w:t>
      </w:r>
      <w:r w:rsidR="00FA48B0">
        <w:rPr>
          <w:color w:val="222222"/>
          <w:sz w:val="22"/>
          <w:szCs w:val="22"/>
          <w:shd w:val="clear" w:color="auto" w:fill="FFFFFF"/>
          <w:lang w:val="en-US"/>
        </w:rPr>
        <w:t xml:space="preserve">. </w:t>
      </w:r>
      <w:r w:rsidR="00FA48B0" w:rsidRPr="00FA48B0">
        <w:rPr>
          <w:color w:val="222222"/>
          <w:sz w:val="22"/>
          <w:szCs w:val="22"/>
          <w:shd w:val="clear" w:color="auto" w:fill="FFFFFF"/>
        </w:rPr>
        <w:t>The </w:t>
      </w:r>
      <w:r w:rsidR="00FA48B0" w:rsidRPr="00FA48B0">
        <w:rPr>
          <w:b/>
          <w:bCs/>
          <w:color w:val="222222"/>
          <w:sz w:val="22"/>
          <w:szCs w:val="22"/>
          <w:shd w:val="clear" w:color="auto" w:fill="FFFFFF"/>
        </w:rPr>
        <w:t>Raspberry Pi</w:t>
      </w:r>
      <w:r w:rsidR="00FA48B0" w:rsidRPr="00FA48B0">
        <w:rPr>
          <w:color w:val="222222"/>
          <w:sz w:val="22"/>
          <w:szCs w:val="22"/>
          <w:shd w:val="clear" w:color="auto" w:fill="FFFFFF"/>
        </w:rPr>
        <w:t> is a low cost, credit-card sized computer that plugs into a computer monitor or TV, and uses a standard keyboard and mouse. </w:t>
      </w:r>
      <w:r w:rsidR="00FA48B0" w:rsidRPr="00FA48B0">
        <w:rPr>
          <w:sz w:val="24"/>
          <w:szCs w:val="24"/>
          <w:lang w:val="en-US"/>
        </w:rPr>
        <w:t xml:space="preserve"> </w:t>
      </w:r>
    </w:p>
    <w:p w14:paraId="5B24C42F" w14:textId="446292CE" w:rsidR="002B5D26" w:rsidRPr="00F749B6" w:rsidRDefault="00FA48B0"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Twilio</w:t>
      </w:r>
    </w:p>
    <w:p w14:paraId="5303FDE5" w14:textId="238647E0" w:rsidR="002961D2"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T</w:t>
      </w:r>
      <w:r w:rsidR="00FA48B0">
        <w:rPr>
          <w:rFonts w:ascii="Times New Roman" w:hAnsi="Times New Roman" w:cs="Times New Roman"/>
        </w:rPr>
        <w:t>wilio is a developer software platform for communications. The Twilio is used to send the text alert with</w:t>
      </w:r>
      <w:r w:rsidR="0038202E">
        <w:rPr>
          <w:rFonts w:ascii="Times New Roman" w:hAnsi="Times New Roman" w:cs="Times New Roman"/>
        </w:rPr>
        <w:t xml:space="preserve"> </w:t>
      </w:r>
      <w:r w:rsidR="00FA48B0">
        <w:rPr>
          <w:rFonts w:ascii="Times New Roman" w:hAnsi="Times New Roman" w:cs="Times New Roman"/>
        </w:rPr>
        <w:t xml:space="preserve">Latitude, Longitude </w:t>
      </w:r>
      <w:r w:rsidR="0038202E">
        <w:rPr>
          <w:rFonts w:ascii="Times New Roman" w:hAnsi="Times New Roman" w:cs="Times New Roman"/>
        </w:rPr>
        <w:t xml:space="preserve">coordinates </w:t>
      </w:r>
      <w:r w:rsidR="00FA48B0">
        <w:rPr>
          <w:rFonts w:ascii="Times New Roman" w:hAnsi="Times New Roman" w:cs="Times New Roman"/>
        </w:rPr>
        <w:t>and call alert</w:t>
      </w:r>
      <w:r w:rsidR="0038202E">
        <w:rPr>
          <w:rFonts w:ascii="Times New Roman" w:hAnsi="Times New Roman" w:cs="Times New Roman"/>
        </w:rPr>
        <w:t xml:space="preserve"> with pre-recorded voice message</w:t>
      </w:r>
      <w:r w:rsidR="00FA48B0">
        <w:rPr>
          <w:rFonts w:ascii="Times New Roman" w:hAnsi="Times New Roman" w:cs="Times New Roman"/>
        </w:rPr>
        <w:t xml:space="preserve"> for the subscribers when the driver has Health emergency like Heart attack</w:t>
      </w:r>
      <w:r w:rsidR="0038202E">
        <w:rPr>
          <w:rFonts w:ascii="Times New Roman" w:hAnsi="Times New Roman" w:cs="Times New Roman"/>
        </w:rPr>
        <w:t xml:space="preserve"> or any other serious issues.</w:t>
      </w:r>
      <w:r w:rsidR="00FA48B0">
        <w:rPr>
          <w:rFonts w:ascii="Times New Roman" w:hAnsi="Times New Roman" w:cs="Times New Roman"/>
        </w:rPr>
        <w:t xml:space="preserve"> </w:t>
      </w:r>
    </w:p>
    <w:p w14:paraId="112AF706" w14:textId="38536CC8" w:rsidR="0038202E" w:rsidRPr="00F749B6" w:rsidRDefault="0038202E" w:rsidP="0038202E">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Speaker</w:t>
      </w:r>
    </w:p>
    <w:p w14:paraId="2EF27012" w14:textId="07BCDE0C" w:rsidR="00791B68" w:rsidRDefault="000B374F" w:rsidP="0038202E">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S</w:t>
      </w:r>
      <w:r w:rsidR="0038202E">
        <w:rPr>
          <w:rFonts w:ascii="Times New Roman" w:hAnsi="Times New Roman" w:cs="Times New Roman"/>
        </w:rPr>
        <w:t>peaker is used to make an alarm to alert the driver when the driver is sleepy. It is connected to the Raspberry Pi Board</w:t>
      </w:r>
    </w:p>
    <w:p w14:paraId="739F315F" w14:textId="7FC531ED" w:rsidR="0038202E" w:rsidRDefault="0038202E" w:rsidP="0038202E">
      <w:pPr>
        <w:autoSpaceDE w:val="0"/>
        <w:autoSpaceDN w:val="0"/>
        <w:adjustRightInd w:val="0"/>
        <w:spacing w:after="0" w:line="360" w:lineRule="auto"/>
        <w:jc w:val="both"/>
        <w:rPr>
          <w:rFonts w:ascii="Times New Roman" w:hAnsi="Times New Roman" w:cs="Times New Roman"/>
          <w:b/>
          <w:bCs/>
        </w:rPr>
      </w:pPr>
      <w:r w:rsidRPr="0038202E">
        <w:rPr>
          <w:rFonts w:ascii="Times New Roman" w:hAnsi="Times New Roman" w:cs="Times New Roman"/>
          <w:b/>
          <w:bCs/>
        </w:rPr>
        <w:t>L293D</w:t>
      </w:r>
    </w:p>
    <w:p w14:paraId="4B19581E" w14:textId="5A9009FD" w:rsidR="0038202E" w:rsidRDefault="0038202E"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sidRPr="0038202E">
        <w:rPr>
          <w:rFonts w:ascii="Times New Roman" w:hAnsi="Times New Roman" w:cs="Times New Roman"/>
          <w:color w:val="3C4043"/>
          <w:shd w:val="clear" w:color="auto" w:fill="FFFFFF"/>
        </w:rPr>
        <w:t>A </w:t>
      </w:r>
      <w:r>
        <w:rPr>
          <w:rFonts w:ascii="Times New Roman" w:hAnsi="Times New Roman" w:cs="Times New Roman"/>
          <w:color w:val="3C4043"/>
          <w:shd w:val="clear" w:color="auto" w:fill="FFFFFF"/>
        </w:rPr>
        <w:t xml:space="preserve">L293D </w:t>
      </w:r>
      <w:r w:rsidRPr="0038202E">
        <w:rPr>
          <w:rStyle w:val="Emphasis"/>
          <w:rFonts w:ascii="Times New Roman" w:hAnsi="Times New Roman" w:cs="Times New Roman"/>
          <w:i w:val="0"/>
          <w:iCs w:val="0"/>
          <w:color w:val="52565A"/>
          <w:shd w:val="clear" w:color="auto" w:fill="FFFFFF"/>
        </w:rPr>
        <w:t>motor driver</w:t>
      </w:r>
      <w:r w:rsidRPr="0038202E">
        <w:rPr>
          <w:rFonts w:ascii="Times New Roman" w:hAnsi="Times New Roman" w:cs="Times New Roman"/>
          <w:color w:val="3C4043"/>
          <w:shd w:val="clear" w:color="auto" w:fill="FFFFFF"/>
        </w:rPr>
        <w:t> </w:t>
      </w:r>
      <w:r>
        <w:rPr>
          <w:rFonts w:ascii="Times New Roman" w:hAnsi="Times New Roman" w:cs="Times New Roman"/>
          <w:color w:val="3C4043"/>
          <w:shd w:val="clear" w:color="auto" w:fill="FFFFFF"/>
        </w:rPr>
        <w:t xml:space="preserve">works as an amplifier by converting the low current control signal to high current control signal that makes DC motor run. </w:t>
      </w:r>
    </w:p>
    <w:p w14:paraId="62DC188F" w14:textId="572A22BC" w:rsidR="0038202E" w:rsidRDefault="0038202E"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38202E">
        <w:rPr>
          <w:rFonts w:ascii="Times New Roman" w:hAnsi="Times New Roman" w:cs="Times New Roman"/>
          <w:b/>
          <w:bCs/>
          <w:color w:val="3C4043"/>
          <w:shd w:val="clear" w:color="auto" w:fill="FFFFFF"/>
        </w:rPr>
        <w:t>DC Motor</w:t>
      </w:r>
    </w:p>
    <w:p w14:paraId="06837DE3" w14:textId="187C7C9F" w:rsidR="0038202E" w:rsidRDefault="00551BB2"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Pr>
          <w:rFonts w:ascii="Times New Roman" w:hAnsi="Times New Roman" w:cs="Times New Roman"/>
          <w:color w:val="3C4043"/>
          <w:shd w:val="clear" w:color="auto" w:fill="FFFFFF"/>
        </w:rPr>
        <w:t>DC Motor is used to show application like AC control or any other in the vehicle when driver show some gestures.</w:t>
      </w:r>
    </w:p>
    <w:p w14:paraId="7AC59D6D" w14:textId="0A354B3F"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3994720D" w14:textId="0EE81F1D"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79FE4C76" w14:textId="545B027F"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CB2C12">
        <w:rPr>
          <w:rFonts w:ascii="Times New Roman" w:hAnsi="Times New Roman" w:cs="Times New Roman"/>
          <w:b/>
          <w:bCs/>
          <w:color w:val="3C4043"/>
          <w:shd w:val="clear" w:color="auto" w:fill="FFFFFF"/>
        </w:rPr>
        <w:lastRenderedPageBreak/>
        <w:t xml:space="preserve">Detail System Architecture </w:t>
      </w:r>
    </w:p>
    <w:p w14:paraId="0F7B8D61" w14:textId="1551B505" w:rsidR="00CB2C12" w:rsidRDefault="009E79AC"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Pr>
          <w:rFonts w:ascii="Times New Roman" w:hAnsi="Times New Roman" w:cs="Times New Roman"/>
          <w:b/>
          <w:bCs/>
          <w:noProof/>
          <w:color w:val="3C4043"/>
        </w:rPr>
        <mc:AlternateContent>
          <mc:Choice Requires="wpg">
            <w:drawing>
              <wp:anchor distT="0" distB="0" distL="114300" distR="114300" simplePos="0" relativeHeight="251629056" behindDoc="0" locked="0" layoutInCell="1" allowOverlap="1" wp14:anchorId="1F846C52" wp14:editId="79E49F06">
                <wp:simplePos x="0" y="0"/>
                <wp:positionH relativeFrom="column">
                  <wp:posOffset>236220</wp:posOffset>
                </wp:positionH>
                <wp:positionV relativeFrom="paragraph">
                  <wp:posOffset>10795</wp:posOffset>
                </wp:positionV>
                <wp:extent cx="4572000" cy="2849880"/>
                <wp:effectExtent l="0" t="0" r="19050" b="26670"/>
                <wp:wrapNone/>
                <wp:docPr id="438" name="Group 438"/>
                <wp:cNvGraphicFramePr/>
                <a:graphic xmlns:a="http://schemas.openxmlformats.org/drawingml/2006/main">
                  <a:graphicData uri="http://schemas.microsoft.com/office/word/2010/wordprocessingGroup">
                    <wpg:wgp>
                      <wpg:cNvGrpSpPr/>
                      <wpg:grpSpPr>
                        <a:xfrm>
                          <a:off x="0" y="0"/>
                          <a:ext cx="4572000" cy="2849880"/>
                          <a:chOff x="0" y="0"/>
                          <a:chExt cx="4572000" cy="2849880"/>
                        </a:xfrm>
                      </wpg:grpSpPr>
                      <wps:wsp>
                        <wps:cNvPr id="399" name="Rectangle 399"/>
                        <wps:cNvSpPr/>
                        <wps:spPr>
                          <a:xfrm>
                            <a:off x="0" y="0"/>
                            <a:ext cx="4556760" cy="2849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a:off x="0" y="2499360"/>
                            <a:ext cx="4572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1" name="Text Box 401"/>
                        <wps:cNvSpPr txBox="1"/>
                        <wps:spPr>
                          <a:xfrm>
                            <a:off x="53340" y="2545080"/>
                            <a:ext cx="4457700" cy="251460"/>
                          </a:xfrm>
                          <a:prstGeom prst="rect">
                            <a:avLst/>
                          </a:prstGeom>
                          <a:solidFill>
                            <a:schemeClr val="lt1"/>
                          </a:solidFill>
                          <a:ln w="6350">
                            <a:solidFill>
                              <a:prstClr val="black"/>
                            </a:solidFill>
                          </a:ln>
                        </wps:spPr>
                        <wps:txbx>
                          <w:txbxContent>
                            <w:p w14:paraId="64C6725B" w14:textId="1A15E640" w:rsidR="00BA2B2E" w:rsidRPr="00746ECC" w:rsidRDefault="00BA2B2E" w:rsidP="00746ECC">
                              <w:pPr>
                                <w:jc w:val="center"/>
                                <w:rPr>
                                  <w:rFonts w:ascii="Times New Roman" w:hAnsi="Times New Roman" w:cs="Times New Roman"/>
                                </w:rPr>
                              </w:pPr>
                              <w:r w:rsidRPr="00746ECC">
                                <w:rPr>
                                  <w:rFonts w:ascii="Times New Roman" w:hAnsi="Times New Roman" w:cs="Times New Roman"/>
                                </w:rPr>
                                <w:t>Raspberry Pi 3 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Straight Connector 402"/>
                        <wps:cNvCnPr/>
                        <wps:spPr>
                          <a:xfrm>
                            <a:off x="0" y="2148840"/>
                            <a:ext cx="45491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Text Box 405"/>
                        <wps:cNvSpPr txBox="1"/>
                        <wps:spPr>
                          <a:xfrm>
                            <a:off x="76200" y="2194560"/>
                            <a:ext cx="4434840" cy="259080"/>
                          </a:xfrm>
                          <a:prstGeom prst="rect">
                            <a:avLst/>
                          </a:prstGeom>
                          <a:solidFill>
                            <a:schemeClr val="lt1"/>
                          </a:solidFill>
                          <a:ln w="6350">
                            <a:solidFill>
                              <a:prstClr val="black"/>
                            </a:solidFill>
                          </a:ln>
                        </wps:spPr>
                        <wps:txbx>
                          <w:txbxContent>
                            <w:p w14:paraId="1C0CFB41" w14:textId="122CB692" w:rsidR="00BA2B2E" w:rsidRPr="003D3A1B" w:rsidRDefault="00BA2B2E"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Straight Connector 406"/>
                        <wps:cNvCnPr/>
                        <wps:spPr>
                          <a:xfrm>
                            <a:off x="0" y="1783080"/>
                            <a:ext cx="455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7" name="Text Box 407"/>
                        <wps:cNvSpPr txBox="1"/>
                        <wps:spPr>
                          <a:xfrm>
                            <a:off x="45720" y="1836420"/>
                            <a:ext cx="4442460" cy="281940"/>
                          </a:xfrm>
                          <a:prstGeom prst="rect">
                            <a:avLst/>
                          </a:prstGeom>
                          <a:solidFill>
                            <a:schemeClr val="lt1"/>
                          </a:solidFill>
                          <a:ln w="6350">
                            <a:solidFill>
                              <a:prstClr val="black"/>
                            </a:solidFill>
                          </a:ln>
                        </wps:spPr>
                        <wps:txbx>
                          <w:txbxContent>
                            <w:p w14:paraId="58E9BEA9" w14:textId="78A2B80B" w:rsidR="00BA2B2E" w:rsidRPr="004E3C52" w:rsidRDefault="00BA2B2E" w:rsidP="004E3C52">
                              <w:pPr>
                                <w:jc w:val="center"/>
                                <w:rPr>
                                  <w:rFonts w:ascii="Times New Roman" w:hAnsi="Times New Roman" w:cs="Times New Roman"/>
                                </w:rPr>
                              </w:pPr>
                              <w:r w:rsidRPr="004E3C52">
                                <w:rPr>
                                  <w:rFonts w:ascii="Times New Roman" w:hAnsi="Times New Roman" w:cs="Times New Roman"/>
                                </w:rPr>
                                <w:t>MiniConda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Text Box 408"/>
                        <wps:cNvSpPr txBox="1"/>
                        <wps:spPr>
                          <a:xfrm>
                            <a:off x="22860" y="1394460"/>
                            <a:ext cx="4465320" cy="342900"/>
                          </a:xfrm>
                          <a:prstGeom prst="rect">
                            <a:avLst/>
                          </a:prstGeom>
                          <a:solidFill>
                            <a:schemeClr val="lt1"/>
                          </a:solidFill>
                          <a:ln w="6350">
                            <a:solidFill>
                              <a:prstClr val="black"/>
                            </a:solidFill>
                          </a:ln>
                        </wps:spPr>
                        <wps:txbx>
                          <w:txbxContent>
                            <w:p w14:paraId="2728C413" w14:textId="2FA64915" w:rsidR="00BA2B2E" w:rsidRPr="00390666" w:rsidRDefault="00BA2B2E">
                              <w:pPr>
                                <w:rPr>
                                  <w:rFonts w:ascii="Times New Roman" w:hAnsi="Times New Roman" w:cs="Times New Roman"/>
                                </w:rPr>
                              </w:pPr>
                              <w:r w:rsidRPr="00390666">
                                <w:rPr>
                                  <w:rFonts w:ascii="Times New Roman" w:hAnsi="Times New Roman" w:cs="Times New Roman"/>
                                </w:rPr>
                                <w:t>Libraries     Keras             Tensorflow     OpenCV      Twilio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Straight Connector 410"/>
                        <wps:cNvCnPr/>
                        <wps:spPr>
                          <a:xfrm>
                            <a:off x="716280" y="1424940"/>
                            <a:ext cx="0" cy="2971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flipH="1">
                            <a:off x="1501140" y="1432560"/>
                            <a:ext cx="7620" cy="3124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2286000" y="1417320"/>
                            <a:ext cx="0" cy="3276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3017520" y="1432560"/>
                            <a:ext cx="7620" cy="3048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a:off x="3589020" y="1424940"/>
                            <a:ext cx="7620" cy="3124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7620" y="136398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0" y="906780"/>
                            <a:ext cx="45415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082040" y="899160"/>
                            <a:ext cx="0" cy="4648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8" name="Straight Connector 418"/>
                        <wps:cNvCnPr/>
                        <wps:spPr>
                          <a:xfrm flipV="1">
                            <a:off x="3200400" y="922020"/>
                            <a:ext cx="0" cy="4495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0" name="Text Box 420"/>
                        <wps:cNvSpPr txBox="1"/>
                        <wps:spPr>
                          <a:xfrm>
                            <a:off x="1135380" y="944880"/>
                            <a:ext cx="2026920" cy="388620"/>
                          </a:xfrm>
                          <a:prstGeom prst="rect">
                            <a:avLst/>
                          </a:prstGeom>
                          <a:solidFill>
                            <a:schemeClr val="lt1"/>
                          </a:solidFill>
                          <a:ln w="6350">
                            <a:solidFill>
                              <a:prstClr val="black"/>
                            </a:solidFill>
                          </a:ln>
                        </wps:spPr>
                        <wps:txbx>
                          <w:txbxContent>
                            <w:p w14:paraId="65E43799" w14:textId="1F675473" w:rsidR="00BA2B2E" w:rsidRPr="00390666" w:rsidRDefault="00BA2B2E" w:rsidP="00390666">
                              <w:pPr>
                                <w:jc w:val="center"/>
                                <w:rPr>
                                  <w:rFonts w:ascii="Times New Roman" w:hAnsi="Times New Roman" w:cs="Times New Roman"/>
                                </w:rPr>
                              </w:pPr>
                              <w:r w:rsidRPr="00390666">
                                <w:rPr>
                                  <w:rFonts w:ascii="Times New Roman" w:hAnsi="Times New Roman" w:cs="Times New Roman"/>
                                </w:rPr>
                                <w:t>Classification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38100" y="952500"/>
                            <a:ext cx="1013460" cy="358140"/>
                          </a:xfrm>
                          <a:prstGeom prst="rect">
                            <a:avLst/>
                          </a:prstGeom>
                          <a:solidFill>
                            <a:schemeClr val="lt1"/>
                          </a:solidFill>
                          <a:ln w="6350">
                            <a:solidFill>
                              <a:prstClr val="black"/>
                            </a:solidFill>
                          </a:ln>
                        </wps:spPr>
                        <wps:txbx>
                          <w:txbxContent>
                            <w:p w14:paraId="7C3219C3" w14:textId="326DF701" w:rsidR="00BA2B2E" w:rsidRPr="00390666" w:rsidRDefault="00BA2B2E">
                              <w:pPr>
                                <w:rPr>
                                  <w:rFonts w:ascii="Times New Roman" w:hAnsi="Times New Roman" w:cs="Times New Roman"/>
                                  <w:sz w:val="20"/>
                                  <w:szCs w:val="20"/>
                                </w:rPr>
                              </w:pPr>
                              <w:r w:rsidRPr="00390666">
                                <w:rPr>
                                  <w:rFonts w:ascii="Times New Roman" w:hAnsi="Times New Roman" w:cs="Times New Roman"/>
                                  <w:sz w:val="20"/>
                                  <w:szCs w:val="20"/>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3246120" y="929640"/>
                            <a:ext cx="1272540" cy="388620"/>
                          </a:xfrm>
                          <a:prstGeom prst="rect">
                            <a:avLst/>
                          </a:prstGeom>
                          <a:solidFill>
                            <a:schemeClr val="lt1"/>
                          </a:solidFill>
                          <a:ln w="6350">
                            <a:solidFill>
                              <a:prstClr val="black"/>
                            </a:solidFill>
                          </a:ln>
                        </wps:spPr>
                        <wps:txbx>
                          <w:txbxContent>
                            <w:p w14:paraId="03954F9D" w14:textId="0307F897" w:rsidR="00BA2B2E" w:rsidRPr="00390666" w:rsidRDefault="00BA2B2E" w:rsidP="00390666">
                              <w:pPr>
                                <w:jc w:val="center"/>
                                <w:rPr>
                                  <w:rFonts w:ascii="Times New Roman" w:hAnsi="Times New Roman" w:cs="Times New Roman"/>
                                </w:rPr>
                              </w:pPr>
                              <w:r w:rsidRPr="00390666">
                                <w:rPr>
                                  <w:rFonts w:ascii="Times New Roman" w:hAnsi="Times New Roman" w:cs="Times New Roman"/>
                                </w:rPr>
                                <w:t>Model.h5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Straight Connector 422"/>
                        <wps:cNvCnPr/>
                        <wps:spPr>
                          <a:xfrm>
                            <a:off x="0" y="502920"/>
                            <a:ext cx="4564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3" name="Text Box 423"/>
                        <wps:cNvSpPr txBox="1"/>
                        <wps:spPr>
                          <a:xfrm>
                            <a:off x="38100" y="563880"/>
                            <a:ext cx="906780" cy="281940"/>
                          </a:xfrm>
                          <a:prstGeom prst="rect">
                            <a:avLst/>
                          </a:prstGeom>
                          <a:solidFill>
                            <a:schemeClr val="lt1"/>
                          </a:solidFill>
                          <a:ln w="6350">
                            <a:solidFill>
                              <a:prstClr val="black"/>
                            </a:solidFill>
                          </a:ln>
                        </wps:spPr>
                        <wps:txbx>
                          <w:txbxContent>
                            <w:p w14:paraId="107CB6FF" w14:textId="5E11F384" w:rsidR="00BA2B2E" w:rsidRPr="00017DFB" w:rsidRDefault="00BA2B2E">
                              <w:pPr>
                                <w:rPr>
                                  <w:rFonts w:ascii="Times New Roman" w:hAnsi="Times New Roman" w:cs="Times New Roman"/>
                                </w:rPr>
                              </w:pPr>
                              <w:r w:rsidRPr="00017DFB">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Straight Connector 424"/>
                        <wps:cNvCnPr/>
                        <wps:spPr>
                          <a:xfrm>
                            <a:off x="1028700" y="49530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5" name="Text Box 425"/>
                        <wps:cNvSpPr txBox="1"/>
                        <wps:spPr>
                          <a:xfrm>
                            <a:off x="1089660" y="525780"/>
                            <a:ext cx="853440" cy="327660"/>
                          </a:xfrm>
                          <a:prstGeom prst="rect">
                            <a:avLst/>
                          </a:prstGeom>
                          <a:solidFill>
                            <a:schemeClr val="lt1"/>
                          </a:solidFill>
                          <a:ln w="6350">
                            <a:solidFill>
                              <a:prstClr val="black"/>
                            </a:solidFill>
                          </a:ln>
                        </wps:spPr>
                        <wps:txbx>
                          <w:txbxContent>
                            <w:p w14:paraId="71FAB542" w14:textId="3DC6ECC2" w:rsidR="00BA2B2E" w:rsidRPr="00017DFB" w:rsidRDefault="00BA2B2E">
                              <w:pPr>
                                <w:rPr>
                                  <w:rFonts w:ascii="Times New Roman" w:hAnsi="Times New Roman" w:cs="Times New Roman"/>
                                </w:rPr>
                              </w:pPr>
                              <w:r w:rsidRPr="00017DFB">
                                <w:rPr>
                                  <w:rFonts w:ascii="Times New Roman" w:hAnsi="Times New Roman" w:cs="Times New Roman"/>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53340" y="114300"/>
                            <a:ext cx="1501140" cy="320040"/>
                          </a:xfrm>
                          <a:prstGeom prst="rect">
                            <a:avLst/>
                          </a:prstGeom>
                          <a:solidFill>
                            <a:schemeClr val="lt1"/>
                          </a:solidFill>
                          <a:ln w="6350">
                            <a:solidFill>
                              <a:prstClr val="black"/>
                            </a:solidFill>
                          </a:ln>
                        </wps:spPr>
                        <wps:txbx>
                          <w:txbxContent>
                            <w:p w14:paraId="50161E22" w14:textId="77777777" w:rsidR="00BA2B2E" w:rsidRPr="00017DFB" w:rsidRDefault="00BA2B2E" w:rsidP="001405C4">
                              <w:pPr>
                                <w:rPr>
                                  <w:rFonts w:ascii="Times New Roman" w:hAnsi="Times New Roman" w:cs="Times New Roman"/>
                                </w:rPr>
                              </w:pPr>
                              <w:r w:rsidRPr="00017DFB">
                                <w:rPr>
                                  <w:rFonts w:ascii="Times New Roman" w:hAnsi="Times New Roman" w:cs="Times New Roman"/>
                                </w:rPr>
                                <w:t>Twilio Cloud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1714500" y="121920"/>
                            <a:ext cx="1485900" cy="342900"/>
                          </a:xfrm>
                          <a:prstGeom prst="rect">
                            <a:avLst/>
                          </a:prstGeom>
                          <a:solidFill>
                            <a:schemeClr val="lt1"/>
                          </a:solidFill>
                          <a:ln w="6350">
                            <a:solidFill>
                              <a:prstClr val="black"/>
                            </a:solidFill>
                          </a:ln>
                        </wps:spPr>
                        <wps:txbx>
                          <w:txbxContent>
                            <w:p w14:paraId="176477C6" w14:textId="4AC7BD46" w:rsidR="00BA2B2E" w:rsidRPr="00017DFB" w:rsidRDefault="00BA2B2E"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BA2B2E" w:rsidRPr="00017DFB" w:rsidRDefault="00BA2B2E" w:rsidP="00017DF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Straight Connector 428"/>
                        <wps:cNvCnPr/>
                        <wps:spPr>
                          <a:xfrm>
                            <a:off x="2019300" y="502920"/>
                            <a:ext cx="0" cy="4114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9" name="Text Box 429"/>
                        <wps:cNvSpPr txBox="1"/>
                        <wps:spPr>
                          <a:xfrm>
                            <a:off x="2095500" y="556260"/>
                            <a:ext cx="922020" cy="281940"/>
                          </a:xfrm>
                          <a:prstGeom prst="rect">
                            <a:avLst/>
                          </a:prstGeom>
                          <a:solidFill>
                            <a:schemeClr val="lt1"/>
                          </a:solidFill>
                          <a:ln w="6350">
                            <a:solidFill>
                              <a:prstClr val="black"/>
                            </a:solidFill>
                          </a:ln>
                        </wps:spPr>
                        <wps:txbx>
                          <w:txbxContent>
                            <w:p w14:paraId="06E12B32" w14:textId="1C3E0E8A" w:rsidR="00BA2B2E" w:rsidRPr="00017DFB" w:rsidRDefault="00BA2B2E">
                              <w:pPr>
                                <w:rPr>
                                  <w:rFonts w:ascii="Times New Roman" w:hAnsi="Times New Roman" w:cs="Times New Roman"/>
                                </w:rPr>
                              </w:pPr>
                              <w:r w:rsidRPr="00017DFB">
                                <w:rPr>
                                  <w:rFonts w:ascii="Times New Roman" w:hAnsi="Times New Roman" w:cs="Times New Roman"/>
                                </w:rPr>
                                <w:t>L293D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3307080" y="114300"/>
                            <a:ext cx="1203960" cy="327660"/>
                          </a:xfrm>
                          <a:prstGeom prst="rect">
                            <a:avLst/>
                          </a:prstGeom>
                          <a:solidFill>
                            <a:schemeClr val="lt1"/>
                          </a:solidFill>
                          <a:ln w="6350">
                            <a:solidFill>
                              <a:prstClr val="black"/>
                            </a:solidFill>
                          </a:ln>
                        </wps:spPr>
                        <wps:txbx>
                          <w:txbxContent>
                            <w:p w14:paraId="3BE2D002" w14:textId="6BB4F5C7" w:rsidR="00BA2B2E" w:rsidRPr="00017DFB" w:rsidRDefault="00BA2B2E">
                              <w:pPr>
                                <w:rPr>
                                  <w:rFonts w:ascii="Times New Roman" w:hAnsi="Times New Roman" w:cs="Times New Roman"/>
                                </w:rPr>
                              </w:pPr>
                              <w:r w:rsidRPr="00017DFB">
                                <w:rPr>
                                  <w:rFonts w:ascii="Times New Roman" w:hAnsi="Times New Roman" w:cs="Times New Roman"/>
                                </w:rP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Straight Connector 430"/>
                        <wps:cNvCnPr/>
                        <wps:spPr>
                          <a:xfrm>
                            <a:off x="3055620" y="495300"/>
                            <a:ext cx="0" cy="4267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1" name="Text Box 431"/>
                        <wps:cNvSpPr txBox="1"/>
                        <wps:spPr>
                          <a:xfrm>
                            <a:off x="3131820" y="548640"/>
                            <a:ext cx="1348740" cy="320040"/>
                          </a:xfrm>
                          <a:prstGeom prst="rect">
                            <a:avLst/>
                          </a:prstGeom>
                          <a:solidFill>
                            <a:schemeClr val="lt1"/>
                          </a:solidFill>
                          <a:ln w="6350">
                            <a:solidFill>
                              <a:prstClr val="black"/>
                            </a:solidFill>
                          </a:ln>
                        </wps:spPr>
                        <wps:txbx>
                          <w:txbxContent>
                            <w:p w14:paraId="7A32CDC4" w14:textId="606A51B5" w:rsidR="00BA2B2E" w:rsidRPr="00017DFB" w:rsidRDefault="00BA2B2E">
                              <w:pPr>
                                <w:rPr>
                                  <w:rFonts w:ascii="Times New Roman" w:hAnsi="Times New Roman" w:cs="Times New Roman"/>
                                </w:rPr>
                              </w:pPr>
                              <w:r w:rsidRPr="00017DFB">
                                <w:rPr>
                                  <w:rFonts w:ascii="Times New Roman" w:hAnsi="Times New Roman" w:cs="Times New Roman"/>
                                </w:rPr>
                                <w:t>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Straight Connector 432"/>
                        <wps:cNvCnPr/>
                        <wps:spPr>
                          <a:xfrm>
                            <a:off x="1638300" y="60960"/>
                            <a:ext cx="0" cy="4495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3276600" y="60960"/>
                            <a:ext cx="0" cy="4343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4" name="Straight Connector 434"/>
                        <wps:cNvCnPr/>
                        <wps:spPr>
                          <a:xfrm>
                            <a:off x="7620" y="6096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846C52" id="Group 438" o:spid="_x0000_s1067" style="position:absolute;left:0;text-align:left;margin-left:18.6pt;margin-top:.85pt;width:5in;height:224.4pt;z-index:251629056;mso-position-horizontal-relative:text;mso-position-vertical-relative:text" coordsize="45720,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4LoggAAOVdAAAOAAAAZHJzL2Uyb0RvYy54bWzsXFtzm0YUfu9M/wPDeyP2wk0TOeM6TdqZ&#10;TJKJ0+YZI5A0QUABW3J/fc9ZlgVLCCHXdWXKiy1Ylstyvu+c851dXr/ZriPtLsjyVRLPdPLK0LUg&#10;9pP5Kl7M9N+/vvvJ0bW88OK5FyVxMNPvg1x/c/HjD6836TSgyTKJ5kGmwUnifLpJZ/qyKNLpZJL7&#10;y2Dt5a+SNIihMUyytVfAZraYzDNvA2dfRxNqGNZkk2TzNEv8IM9h79uyUb8Q5w/DwC8+hWEeFFo0&#10;0+HeCvE3E39v8O/k4rU3XWReulz58ja8R9zF2lvFcFF1qrde4Wm32WrvVOuVnyV5Ehav/GQ9ScJw&#10;5QfiGeBpiLHzNO+z5DYVz7KYbhapGiYY2p1xevRp/Y93nzNtNZ/pnMGrir01vCRxXQ13wPBs0sUU&#10;jnqfpdfp50zuWJRb+MTbMFvjf3gWbSsG9l4NbLAtNB92ctOGlwXj70MbdbjrOHLo/SW8n71+/vKX&#10;Iz0n1YUneH/qdjYpmFFej1T+z0bqeumlgXgBOY6BHCnmutVIfQED8+JFFGi4UwyOOFINVT7NYdT6&#10;j5Np2db+OKmn9aZplhfvg2St4Y+ZnsENCMPz7j7kBdwAHFodgleNYvybJ9Fq/m4VRWIDsRVcRZl2&#10;5wEqii3BG4d+jaNgC3vC4FYPIH4V91FQnvVLEILVwKul4uoCr/U5Pd8P4sKS541iOBq7hXAHqiNp&#10;6xgV1c3IY7FbIHCsOhptHR9eUfUQV03iQnVer+IkazvB/Lu6cnl89fTlM+Pj3yTzezCBLClZJE/9&#10;dyt4CR+8vPjsZUAb8OKACotP8CeMks1MT+QvXVsm2V9t+/F4sFFo1bUN0NBMz/+89bJA16LfYrBe&#10;l3COvCU2BIx0LWu23DRb4tv1VQLvlADppr74CZ2zIqp+hlmy/gaMeYlXhSYv9uHaM90vsmrjqijp&#10;ETjXDy4vxWHAValXfIivUx9PjqOKRvZ1+83LUmmJBYD9Y1IhxpvuGGR5LPaMk8vbIglXwlrrcZXj&#10;DehFznkGGHMkpJLwrovMWy2WhXaVxDEgKsk0bK3xfBVL6qvgUNHPDu9R7roMAAw9wW7bOEy0HcZz&#10;tIqRcPaGDyGPu6NYA7sirmGWJxKwFAwjfrUAtBVntbW3g7MVY3WnE8FZd3wEMGt+CruBiSQmDefZ&#10;LAiAVlrQV3zZPydbsBvBI3gj4DHQD2jFFhoQN9KeDngEkzGEOnpIk5tG5SGVFQH6beVDTcJLMzts&#10;SsdcQ4PugfsfOoWahx8cVVqfxcD40BgftCEhKKdyE3n+d0n/jaPa3UqxvdmKEIQqyA2Yaov/IdHS&#10;CiatREsrYABgehMt4Y4DcNkhWg7+EjCEYeZItD6GPYhTSZxlwHYwAjprojUrC2oQrdmwm1OI1rYg&#10;GSmJlrjc3HPXnHE0rTJZMV3JxIMiWuWLRqIdVERrVTBpJVqRkMnIpC/REtth+7GI2chTn4ZoKcY2&#10;VQhXRkhjRPsfRLR2ZUENorUfSbQyXwVnTBxm8TK8a+RFnFOMYqUqBFx8xJReYESrYpuRaAdFtEor&#10;bcBEyqUnJ36UOogChAlzuczrmjCxTAbYETBhnLqSKGsJohL8emqCjYTsXBI/VjHMCJMhwYSA1R5W&#10;2KBVKiK9Ej+bWBREEYETcBzSW9Q4kQihrk1K7eRwxN5TZRtjkmm+K39XIdoz6rREqWxtUS20HrUi&#10;LYxW6a8owWE6LCtVxDSIUAuQeDmje4kg5omSdQmV0ctoU8MQFEinJAWtR22qYUnCgUtJgXBio7eG&#10;/nvUxKhtHVNtR2ra1aLPWZcirNPBqbCml4NjBrFNpJwehGRw51gY2NOSxlLSeTg53mlJ/CRCYqbj&#10;GsqSWmKlf8W1jZZ0HpaktPLWcKmpmh8XAUtDEampxdy9mqT55AWXMeY+DyPqVJLJY5Rk17DsFgMi&#10;wuU9XcVuNKDzMCAlJLeyUFNSPs5CxHCogSU5ICLHdcluyU6madzicBx6yjFNG0iapnTWVitqKq4H&#10;rEik/n/spP6QoIE5lfbkUoqhUlu+xrlrjlISzIcbzDwCjIl3J2yVL/8RE7YIYSYD+0BWAt1ezWmu&#10;ZmyBXVkuXhGdG3MclJM6uekF1rdUXjIK94MS7tUM97q+RXYnuPed2MgcUnGtSc1Stqi1MWIQpqrA&#10;kLiiJDs0lKica0TJkFBCVWGiRgnsA+t9hDdhMBeCoLdAb0Jdq4RBAyfUhnnBw/YmKq0ccTIonHQW&#10;W+hpxZYSIaZBMbR6ELXDVE5YsyYRcsSJ9BTHRzHhLMQEqsosDaJtFldOmf5bhyOmBVH5jhFJlWrI&#10;c9KU9jKy7KBYtrOCRFWm1qsWSQzqiNVGEI2ACsJ2o/YqDrFMXK/aGa+PVPuSKtpUVY8aVKvyF7Cd&#10;U6gWdFsXZzxgTAup357875hMLG8VAkmPyREvUCBREuVItoMiW1Ufa8BEpS8nwqRe+QkT0vaoVs1T&#10;K1GCynU34b5AlChpaUTJoFCiioANlKjw80SUEJvAsujSmRBK9tI/WBEKi/WqwGSQ8+SZQD6KSyNO&#10;BoWTzjInVTFEr9AdPiTkohMRQVeLTCIRwsHXjMXNQRU3W4o2VHnWE9mWGq5ZsS2s9qS7Uy5k2XzA&#10;OglTSv5ItkMiW9aS4cK+R1ZtmGHj8mgk29bgnRrMxQx4uCkuU/r9iJNB4QSs9vDivToU7RWUMAOd&#10;SImTDj2RUwu+FNid3vbUE8fZ6GdRugEvujfjqvasJwYljDCCMzxFaMud/Ro5fLnFVjVyMcmv25Ze&#10;nlTCVNlrZNtBsW1njbz2sb3YlkBhs0oBLQPjjweFchmOPOH01pFsz4NsVZ28bbp0TR29jKhcrVqS&#10;bYcRMfhc1uixBzRHmnXWkaG1zpQOzLlvLI1W68daLIiPq8eExACLVZ7tu6jic9nwLXGxREZ+9xw/&#10;Vt7cFl+dqr/OfvE3AAAA//8DAFBLAwQUAAYACAAAACEAVmKInt4AAAAIAQAADwAAAGRycy9kb3du&#10;cmV2LnhtbEyPQUvDQBCF74L/YRnBm92kNabEbEop6qkItoL0ts1Ok9DsbMhuk/TfOz3p8c17vPle&#10;vppsKwbsfeNIQTyLQCCVzjRUKfjevz8tQfigyejWESq4oodVcX+X68y4kb5w2IVKcAn5TCuoQ+gy&#10;KX1Zo9V+5jok9k6utzqw7Ctpej1yuW3lPIpepNUN8Ydad7ipsTzvLlbBx6jH9SJ+G7bn0+Z62Cef&#10;P9sYlXp8mNavIAJO4S8MN3xGh4KZju5CxotWwSKdc5LvKQi20+SmjwqekygBWeTy/4DiFwAA//8D&#10;AFBLAQItABQABgAIAAAAIQC2gziS/gAAAOEBAAATAAAAAAAAAAAAAAAAAAAAAABbQ29udGVudF9U&#10;eXBlc10ueG1sUEsBAi0AFAAGAAgAAAAhADj9If/WAAAAlAEAAAsAAAAAAAAAAAAAAAAALwEAAF9y&#10;ZWxzLy5yZWxzUEsBAi0AFAAGAAgAAAAhAAuBzguiCAAA5V0AAA4AAAAAAAAAAAAAAAAALgIAAGRy&#10;cy9lMm9Eb2MueG1sUEsBAi0AFAAGAAgAAAAhAFZiiJ7eAAAACAEAAA8AAAAAAAAAAAAAAAAA/AoA&#10;AGRycy9kb3ducmV2LnhtbFBLBQYAAAAABAAEAPMAAAAHDAAAAAA=&#10;">
                <v:rect id="Rectangle 399" o:spid="_x0000_s1068" style="position:absolute;width:45567;height:2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gxAAAANwAAAAPAAAAZHJzL2Rvd25yZXYueG1sRI/RagIx&#10;FETfC/2HcAt9q9m2ILqaFZEK0geLqx9w2Vw3Szc3Mcnq+vdNodDHYWbOMMvVaHtxpRA7xwpeJwUI&#10;4sbpjlsFp+P2ZQYiJmSNvWNScKcIq+rxYYmldjc+0LVOrcgQjiUqMCn5UsrYGLIYJ84TZ+/sgsWU&#10;ZWilDnjLcNvLt6KYSosd5wWDnjaGmu96sAp8WPsv82GO23Efdp/tUHfmclfq+WlcL0AkGtN/+K+9&#10;0wre53P4PZOPgKx+AAAA//8DAFBLAQItABQABgAIAAAAIQDb4fbL7gAAAIUBAAATAAAAAAAAAAAA&#10;AAAAAAAAAABbQ29udGVudF9UeXBlc10ueG1sUEsBAi0AFAAGAAgAAAAhAFr0LFu/AAAAFQEAAAsA&#10;AAAAAAAAAAAAAAAAHwEAAF9yZWxzLy5yZWxzUEsBAi0AFAAGAAgAAAAhAI7M7iDEAAAA3AAAAA8A&#10;AAAAAAAAAAAAAAAABwIAAGRycy9kb3ducmV2LnhtbFBLBQYAAAAAAwADALcAAAD4AgAAAAA=&#10;" fillcolor="white [3201]" strokecolor="black [3213]" strokeweight="1pt"/>
                <v:line id="Straight Connector 400" o:spid="_x0000_s1069" style="position:absolute;visibility:visible;mso-wrap-style:square" from="0,24993" to="45720,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NurxAAAANwAAAAPAAAAZHJzL2Rvd25yZXYueG1sRE9da8Iw&#10;FH0X9h/CHezNJoqM0RlFZANlsDE7pr5dmmtbbG5qk9nqrzcPwh4P53s6720tztT6yrGGUaJAEOfO&#10;VFxo+Mnehy8gfEA2WDsmDRfyMJ89DKaYGtfxN503oRAxhH2KGsoQmlRKn5dk0SeuIY7cwbUWQ4Rt&#10;IU2LXQy3tRwr9SwtVhwbSmxoWVJ+3PxZDd3vKfv8UOut2b1lq/3+cv2qR5nWT4/94hVEoD78i+/u&#10;ldEwUXF+PBOPgJzdAAAA//8DAFBLAQItABQABgAIAAAAIQDb4fbL7gAAAIUBAAATAAAAAAAAAAAA&#10;AAAAAAAAAABbQ29udGVudF9UeXBlc10ueG1sUEsBAi0AFAAGAAgAAAAhAFr0LFu/AAAAFQEAAAsA&#10;AAAAAAAAAAAAAAAAHwEAAF9yZWxzLy5yZWxzUEsBAi0AFAAGAAgAAAAhALgM26vEAAAA3AAAAA8A&#10;AAAAAAAAAAAAAAAABwIAAGRycy9kb3ducmV2LnhtbFBLBQYAAAAAAwADALcAAAD4AgAAAAA=&#10;" strokecolor="black [3200]" strokeweight="1.5pt">
                  <v:stroke joinstyle="miter"/>
                </v:line>
                <v:shape id="Text Box 401" o:spid="_x0000_s1070" type="#_x0000_t202" style="position:absolute;left:533;top:25450;width:445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lOwgAAANwAAAAPAAAAZHJzL2Rvd25yZXYueG1sRI9BawIx&#10;FITvhf6H8Aq91axSZF2N0ootBU/V0vNj80yCm5clSdftv28EocdhZr5hVpvRd2KgmFxgBdNJBYK4&#10;DdqxUfB1fHuqQaSMrLELTAp+KcFmfX+3wkaHC3/ScMhGFAinBhXYnPtGytRa8pgmoScu3ilEj7nI&#10;aKSOeClw38lZVc2lR8dlwWJPW0vt+fDjFexezcK0NUa7q7Vzw/h92pt3pR4fxpcliExj/g/f2h9a&#10;wXM1heuZcgTk+g8AAP//AwBQSwECLQAUAAYACAAAACEA2+H2y+4AAACFAQAAEwAAAAAAAAAAAAAA&#10;AAAAAAAAW0NvbnRlbnRfVHlwZXNdLnhtbFBLAQItABQABgAIAAAAIQBa9CxbvwAAABUBAAALAAAA&#10;AAAAAAAAAAAAAB8BAABfcmVscy8ucmVsc1BLAQItABQABgAIAAAAIQAdJYlOwgAAANwAAAAPAAAA&#10;AAAAAAAAAAAAAAcCAABkcnMvZG93bnJldi54bWxQSwUGAAAAAAMAAwC3AAAA9gIAAAAA&#10;" fillcolor="white [3201]" strokeweight=".5pt">
                  <v:textbox>
                    <w:txbxContent>
                      <w:p w14:paraId="64C6725B" w14:textId="1A15E640" w:rsidR="00BA2B2E" w:rsidRPr="00746ECC" w:rsidRDefault="00BA2B2E" w:rsidP="00746ECC">
                        <w:pPr>
                          <w:jc w:val="center"/>
                          <w:rPr>
                            <w:rFonts w:ascii="Times New Roman" w:hAnsi="Times New Roman" w:cs="Times New Roman"/>
                          </w:rPr>
                        </w:pPr>
                        <w:r w:rsidRPr="00746ECC">
                          <w:rPr>
                            <w:rFonts w:ascii="Times New Roman" w:hAnsi="Times New Roman" w:cs="Times New Roman"/>
                          </w:rPr>
                          <w:t>Raspberry Pi 3 B+ Board</w:t>
                        </w:r>
                      </w:p>
                    </w:txbxContent>
                  </v:textbox>
                </v:shape>
                <v:line id="Straight Connector 402" o:spid="_x0000_s1071" style="position:absolute;visibility:visible;mso-wrap-style:square" from="0,21488" to="45491,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BHxwAAANwAAAAPAAAAZHJzL2Rvd25yZXYueG1sRI/dasJA&#10;FITvC77DcoTe1V2llBJdpYiCpdBSI/7cHbLHJDR7Nma3Jvr0rlDo5TAz3zCTWWcrcabGl441DAcK&#10;BHHmTMm5hk26fHoF4QOywcoxabiQh9m09zDBxLiWv+m8DrmIEPYJaihCqBMpfVaQRT9wNXH0jq6x&#10;GKJscmkabCPcVnKk1Iu0WHJcKLCmeUHZz/rXami3p/TzQ73vzH6Rrg6Hy/WrGqZaP/a7tzGIQF34&#10;D/+1V0bDsxrB/Uw8AnJ6AwAA//8DAFBLAQItABQABgAIAAAAIQDb4fbL7gAAAIUBAAATAAAAAAAA&#10;AAAAAAAAAAAAAABbQ29udGVudF9UeXBlc10ueG1sUEsBAi0AFAAGAAgAAAAhAFr0LFu/AAAAFQEA&#10;AAsAAAAAAAAAAAAAAAAAHwEAAF9yZWxzLy5yZWxzUEsBAi0AFAAGAAgAAAAhACeS4EfHAAAA3AAA&#10;AA8AAAAAAAAAAAAAAAAABwIAAGRycy9kb3ducmV2LnhtbFBLBQYAAAAAAwADALcAAAD7AgAAAAA=&#10;" strokecolor="black [3200]" strokeweight="1.5pt">
                  <v:stroke joinstyle="miter"/>
                </v:line>
                <v:shape id="Text Box 405" o:spid="_x0000_s1072" type="#_x0000_t202" style="position:absolute;left:762;top:21945;width:443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9NwwAAANwAAAAPAAAAZHJzL2Rvd25yZXYueG1sRI9BSwMx&#10;FITvgv8hPMGbzSqtrNumRaUWwVNb6fmxeU2Cm5clSbfrvzdCocdhZr5hFqvRd2KgmFxgBY+TCgRx&#10;G7Rjo+B7//FQg0gZWWMXmBT8UoLV8vZmgY0OZ97SsMtGFAinBhXYnPtGytRa8pgmoScu3jFEj7nI&#10;aKSOeC5w38mnqnqWHh2XBYs9vVtqf3Ynr2D9Zl5MW2O061o7N4yH45fZKHV/N77OQWQa8zV8aX9q&#10;BdNqBv9nyhGQyz8AAAD//wMAUEsBAi0AFAAGAAgAAAAhANvh9svuAAAAhQEAABMAAAAAAAAAAAAA&#10;AAAAAAAAAFtDb250ZW50X1R5cGVzXS54bWxQSwECLQAUAAYACAAAACEAWvQsW78AAAAVAQAACwAA&#10;AAAAAAAAAAAAAAAfAQAAX3JlbHMvLnJlbHNQSwECLQAUAAYACAAAACEAYh6PTcMAAADcAAAADwAA&#10;AAAAAAAAAAAAAAAHAgAAZHJzL2Rvd25yZXYueG1sUEsFBgAAAAADAAMAtwAAAPcCAAAAAA==&#10;" fillcolor="white [3201]" strokeweight=".5pt">
                  <v:textbox>
                    <w:txbxContent>
                      <w:p w14:paraId="1C0CFB41" w14:textId="122CB692" w:rsidR="00BA2B2E" w:rsidRPr="003D3A1B" w:rsidRDefault="00BA2B2E"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v:textbox>
                </v:shape>
                <v:line id="Straight Connector 406" o:spid="_x0000_s1073" style="position:absolute;visibility:visible;mso-wrap-style:square" from="0,17830" to="45567,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NGwwAAANwAAAAPAAAAZHJzL2Rvd25yZXYueG1sRI9Pi8Iw&#10;FMTvwn6H8IS9aaosxVajyILgZWH9i8dn82yLzUtJona//UYQPA4z8xtmtuhMI+7kfG1ZwWiYgCAu&#10;rK65VLDfrQYTED4ga2wsk4I/8rCYf/RmmGv74A3dt6EUEcI+RwVVCG0upS8qMuiHtiWO3sU6gyFK&#10;V0rt8BHhppHjJEmlwZrjQoUtfVdUXLc3o+BAx6tLs0yuzqfb78Xss1TLH6U++91yCiJQF97hV3ut&#10;FXwlKTzPxCMg5/8AAAD//wMAUEsBAi0AFAAGAAgAAAAhANvh9svuAAAAhQEAABMAAAAAAAAAAAAA&#10;AAAAAAAAAFtDb250ZW50X1R5cGVzXS54bWxQSwECLQAUAAYACAAAACEAWvQsW78AAAAVAQAACwAA&#10;AAAAAAAAAAAAAAAfAQAAX3JlbHMvLnJlbHNQSwECLQAUAAYACAAAACEAXDsjRsMAAADcAAAADwAA&#10;AAAAAAAAAAAAAAAHAgAAZHJzL2Rvd25yZXYueG1sUEsFBgAAAAADAAMAtwAAAPcCAAAAAA==&#10;" strokecolor="black [3200]" strokeweight="1pt">
                  <v:stroke joinstyle="miter"/>
                </v:line>
                <v:shape id="Text Box 407" o:spid="_x0000_s1074" type="#_x0000_t202" style="position:absolute;left:457;top:18364;width:444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58E9BEA9" w14:textId="78A2B80B" w:rsidR="00BA2B2E" w:rsidRPr="004E3C52" w:rsidRDefault="00BA2B2E" w:rsidP="004E3C52">
                        <w:pPr>
                          <w:jc w:val="center"/>
                          <w:rPr>
                            <w:rFonts w:ascii="Times New Roman" w:hAnsi="Times New Roman" w:cs="Times New Roman"/>
                          </w:rPr>
                        </w:pPr>
                        <w:r w:rsidRPr="004E3C52">
                          <w:rPr>
                            <w:rFonts w:ascii="Times New Roman" w:hAnsi="Times New Roman" w:cs="Times New Roman"/>
                          </w:rPr>
                          <w:t>MiniConda Platform</w:t>
                        </w:r>
                      </w:p>
                    </w:txbxContent>
                  </v:textbox>
                </v:shape>
                <v:shape id="Text Box 408" o:spid="_x0000_s1075" type="#_x0000_t202" style="position:absolute;left:228;top:13944;width:446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DTvwAAANwAAAAPAAAAZHJzL2Rvd25yZXYueG1sRE9NawIx&#10;EL0X+h/CFHqrWY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CMHyDTvwAAANwAAAAPAAAAAAAA&#10;AAAAAAAAAAcCAABkcnMvZG93bnJldi54bWxQSwUGAAAAAAMAAwC3AAAA8wIAAAAA&#10;" fillcolor="white [3201]" strokeweight=".5pt">
                  <v:textbox>
                    <w:txbxContent>
                      <w:p w14:paraId="2728C413" w14:textId="2FA64915" w:rsidR="00BA2B2E" w:rsidRPr="00390666" w:rsidRDefault="00BA2B2E">
                        <w:pPr>
                          <w:rPr>
                            <w:rFonts w:ascii="Times New Roman" w:hAnsi="Times New Roman" w:cs="Times New Roman"/>
                          </w:rPr>
                        </w:pPr>
                        <w:r w:rsidRPr="00390666">
                          <w:rPr>
                            <w:rFonts w:ascii="Times New Roman" w:hAnsi="Times New Roman" w:cs="Times New Roman"/>
                          </w:rPr>
                          <w:t>Libraries     Keras             Tensorflow     OpenCV      Twilio       etc.</w:t>
                        </w:r>
                      </w:p>
                    </w:txbxContent>
                  </v:textbox>
                </v:shape>
                <v:line id="Straight Connector 410" o:spid="_x0000_s1076" style="position:absolute;visibility:visible;mso-wrap-style:square" from="7162,14249" to="7162,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4h0wgAAANwAAAAPAAAAZHJzL2Rvd25yZXYueG1sRE/Pa8Iw&#10;FL4P/B/CE7zNVJGyVmMRQdhlsHVueHw2z7a0eSlJtN1/vxwGO358v3fFZHrxIOdbywpWywQEcWV1&#10;y7WC8+fp+QWED8gae8uk4Ic8FPvZ0w5zbUf+oEcZahFD2OeooAlhyKX0VUMG/dIOxJG7WWcwROhq&#10;qR2OMdz0cp0kqTTYcmxocKBjQ1VX3o2CL/ruXJpl8nS93N9v5pylWr4ptZhPhy2IQFP4F/+5X7WC&#10;zSrOj2fiEZD7XwAAAP//AwBQSwECLQAUAAYACAAAACEA2+H2y+4AAACFAQAAEwAAAAAAAAAAAAAA&#10;AAAAAAAAW0NvbnRlbnRfVHlwZXNdLnhtbFBLAQItABQABgAIAAAAIQBa9CxbvwAAABUBAAALAAAA&#10;AAAAAAAAAAAAAB8BAABfcmVscy8ucmVsc1BLAQItABQABgAIAAAAIQA5R4h0wgAAANwAAAAPAAAA&#10;AAAAAAAAAAAAAAcCAABkcnMvZG93bnJldi54bWxQSwUGAAAAAAMAAwC3AAAA9gIAAAAA&#10;" strokecolor="black [3200]" strokeweight="1pt">
                  <v:stroke joinstyle="miter"/>
                </v:line>
                <v:line id="Straight Connector 411" o:spid="_x0000_s1077" style="position:absolute;flip:x;visibility:visible;mso-wrap-style:square" from="15011,14325" to="15087,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Z/xQAAANwAAAAPAAAAZHJzL2Rvd25yZXYueG1sRI9Ba8JA&#10;FITvQv/D8gq96SYixUY3oRQVLYjU9uLtkX0mabNvw+42pv++Kwgeh5lvhlkWg2lFT843lhWkkwQE&#10;cWl1w5WCr8/1eA7CB2SNrWVS8EceivxhtMRM2wt/UH8MlYgl7DNUUIfQZVL6siaDfmI74uidrTMY&#10;onSV1A4vsdy0cpokz9Jgw3Ghxo7eaip/jr9Gweywb/X796Hvu+Zld56dNm7FRqmnx+F1ASLQEO7h&#10;G73VkUtTuJ6JR0Dm/wAAAP//AwBQSwECLQAUAAYACAAAACEA2+H2y+4AAACFAQAAEwAAAAAAAAAA&#10;AAAAAAAAAAAAW0NvbnRlbnRfVHlwZXNdLnhtbFBLAQItABQABgAIAAAAIQBa9CxbvwAAABUBAAAL&#10;AAAAAAAAAAAAAAAAAB8BAABfcmVscy8ucmVsc1BLAQItABQABgAIAAAAIQC5drZ/xQAAANwAAAAP&#10;AAAAAAAAAAAAAAAAAAcCAABkcnMvZG93bnJldi54bWxQSwUGAAAAAAMAAwC3AAAA+QIAAAAA&#10;" strokecolor="black [3200]" strokeweight="1pt">
                  <v:stroke joinstyle="miter"/>
                </v:line>
                <v:line id="Straight Connector 412" o:spid="_x0000_s1078" style="position:absolute;visibility:visible;mso-wrap-style:square" from="22860,14173" to="22860,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OYwwAAANwAAAAPAAAAZHJzL2Rvd25yZXYueG1sRI9Pi8Iw&#10;FMTvwn6H8Ba8aapIsdUosiDsRfA/e3zbPNti81KSqN1vvxEEj8PM/IaZLzvTiDs5X1tWMBomIIgL&#10;q2suFRwP68EUhA/IGhvLpOCPPCwXH7055to+eEf3fShFhLDPUUEVQptL6YuKDPqhbYmjd7HOYIjS&#10;lVI7fES4aeQ4SVJpsOa4UGFLXxUV1/3NKDjR+erSLJPr35/b9mKOWarlRqn+Z7eagQjUhXf41f7W&#10;CiajMTzPxCMgF/8AAAD//wMAUEsBAi0AFAAGAAgAAAAhANvh9svuAAAAhQEAABMAAAAAAAAAAAAA&#10;AAAAAAAAAFtDb250ZW50X1R5cGVzXS54bWxQSwECLQAUAAYACAAAACEAWvQsW78AAAAVAQAACwAA&#10;AAAAAAAAAAAAAAAfAQAAX3JlbHMvLnJlbHNQSwECLQAUAAYACAAAACEAptmzmMMAAADcAAAADwAA&#10;AAAAAAAAAAAAAAAHAgAAZHJzL2Rvd25yZXYueG1sUEsFBgAAAAADAAMAtwAAAPcCAAAAAA==&#10;" strokecolor="black [3200]" strokeweight="1pt">
                  <v:stroke joinstyle="miter"/>
                </v:line>
                <v:line id="Straight Connector 413" o:spid="_x0000_s1079" style="position:absolute;visibility:visible;mso-wrap-style:square" from="30175,14325" to="30251,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MBxwAAANwAAAAPAAAAZHJzL2Rvd25yZXYueG1sRI9Ba8JA&#10;FITvQv/D8gq96SZWiqSuImJBKVg00tbbI/tMgtm3aXY1sb++WxA8DjPzDTOZdaYSF2pcaVlBPIhA&#10;EGdWl5wr2Kdv/TEI55E1VpZJwZUczKYPvQkm2ra8pcvO5yJA2CWooPC+TqR0WUEG3cDWxME72sag&#10;D7LJpW6wDXBTyWEUvUiDJYeFAmtaFJSddmejoP38STfv0fpLfy/T1eFw/f2o4lSpp8du/grCU+fv&#10;4Vt7pRWM4mf4PxOOgJz+AQAA//8DAFBLAQItABQABgAIAAAAIQDb4fbL7gAAAIUBAAATAAAAAAAA&#10;AAAAAAAAAAAAAABbQ29udGVudF9UeXBlc10ueG1sUEsBAi0AFAAGAAgAAAAhAFr0LFu/AAAAFQEA&#10;AAsAAAAAAAAAAAAAAAAAHwEAAF9yZWxzLy5yZWxzUEsBAi0AFAAGAAgAAAAhAM0H0wHHAAAA3AAA&#10;AA8AAAAAAAAAAAAAAAAABwIAAGRycy9kb3ducmV2LnhtbFBLBQYAAAAAAwADALcAAAD7AgAAAAA=&#10;" strokecolor="black [3200]" strokeweight="1.5pt">
                  <v:stroke joinstyle="miter"/>
                </v:line>
                <v:line id="Straight Connector 414" o:spid="_x0000_s1080" style="position:absolute;visibility:visible;mso-wrap-style:square" from="35890,14249" to="3596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line id="Straight Connector 415" o:spid="_x0000_s1081" style="position:absolute;visibility:visible;mso-wrap-style:square" from="76,13639" to="45567,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CvsxAAAANwAAAAPAAAAZHJzL2Rvd25yZXYueG1sRI9Ba8JA&#10;FITvQv/D8gq96UZpg0ldpQhCL4WqUTw+s88kmH0bdldN/31XEDwOM/MNM1v0phVXcr6xrGA8SkAQ&#10;l1Y3XCkotqvhFIQPyBpby6Tgjzws5i+DGeba3nhN102oRISwz1FBHUKXS+nLmgz6ke2Io3eyzmCI&#10;0lVSO7xFuGnlJElSabDhuFBjR8uayvPmYhTsaH92aZbJ1fFw+T2ZIku1/FHq7bX/+gQRqA/P8KP9&#10;rRW8jz/gfiYeATn/BwAA//8DAFBLAQItABQABgAIAAAAIQDb4fbL7gAAAIUBAAATAAAAAAAAAAAA&#10;AAAAAAAAAABbQ29udGVudF9UeXBlc10ueG1sUEsBAi0AFAAGAAgAAAAhAFr0LFu/AAAAFQEAAAsA&#10;AAAAAAAAAAAAAAAAHwEAAF9yZWxzLy5yZWxzUEsBAi0AFAAGAAgAAAAhACkwK+zEAAAA3AAAAA8A&#10;AAAAAAAAAAAAAAAABwIAAGRycy9kb3ducmV2LnhtbFBLBQYAAAAAAwADALcAAAD4AgAAAAA=&#10;" strokecolor="black [3200]" strokeweight="1pt">
                  <v:stroke joinstyle="miter"/>
                </v:line>
                <v:line id="Straight Connector 416" o:spid="_x0000_s1082" style="position:absolute;visibility:visible;mso-wrap-style:square" from="0,9067" to="4541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WbxQAAANwAAAAPAAAAZHJzL2Rvd25yZXYueG1sRI9Ba8JA&#10;FITvBf/D8gremo1F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DZ4rWbxQAAANwAAAAP&#10;AAAAAAAAAAAAAAAAAAcCAABkcnMvZG93bnJldi54bWxQSwUGAAAAAAMAAwC3AAAA+QIAAAAA&#10;" strokecolor="black [3200]" strokeweight="1pt">
                  <v:stroke joinstyle="miter"/>
                </v:line>
                <v:line id="Straight Connector 417" o:spid="_x0000_s1083" style="position:absolute;visibility:visible;mso-wrap-style:square" from="10820,8991" to="1082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AAxAAAANwAAAAPAAAAZHJzL2Rvd25yZXYueG1sRI9Ba8JA&#10;FITvQv/D8gq96UYp0aSuUgShl0KrUTw+s88kmH0bdldN/31XEDwOM/MNM1/2phVXcr6xrGA8SkAQ&#10;l1Y3XCkotuvhDIQPyBpby6TgjzwsFy+DOeba3viXrptQiQhhn6OCOoQul9KXNRn0I9sRR+9kncEQ&#10;paukdniLcNPKSZKk0mDDcaHGjlY1lefNxSjY0f7s0iyT6+Ph8nMyRZZq+a3U22v/+QEiUB+e4Uf7&#10;Syt4H0/hfiYeAbn4BwAA//8DAFBLAQItABQABgAIAAAAIQDb4fbL7gAAAIUBAAATAAAAAAAAAAAA&#10;AAAAAAAAAABbQ29udGVudF9UeXBlc10ueG1sUEsBAi0AFAAGAAgAAAAhAFr0LFu/AAAAFQEAAAsA&#10;AAAAAAAAAAAAAAAAHwEAAF9yZWxzLy5yZWxzUEsBAi0AFAAGAAgAAAAhALauEADEAAAA3AAAAA8A&#10;AAAAAAAAAAAAAAAABwIAAGRycy9kb3ducmV2LnhtbFBLBQYAAAAAAwADALcAAAD4AgAAAAA=&#10;" strokecolor="black [3200]" strokeweight="1pt">
                  <v:stroke joinstyle="miter"/>
                </v:line>
                <v:line id="Straight Connector 418" o:spid="_x0000_s1084" style="position:absolute;flip:y;visibility:visible;mso-wrap-style:square" from="32004,9220"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iwgAAANwAAAAPAAAAZHJzL2Rvd25yZXYueG1sRE9Na8JA&#10;EL0X+h+WKfRWN4qUGl2liBYrFKn20tuQHZPY7GzYXWP8985B6PHxvmeL3jWqoxBrzwaGgwwUceFt&#10;zaWBn8P65Q1UTMgWG89k4EoRFvPHhxnm1l/4m7p9KpWEcMzRQJVSm2sdi4ocxoFviYU7+uAwCQyl&#10;tgEvEu4aPcqyV+2wZmmosKVlRcXf/uwMjHdfjd2edl3X1pPP4/j3I6zYGfP81L9PQSXq07/47t5Y&#10;8Q1lrZyRI6DnNwAAAP//AwBQSwECLQAUAAYACAAAACEA2+H2y+4AAACFAQAAEwAAAAAAAAAAAAAA&#10;AAAAAAAAW0NvbnRlbnRfVHlwZXNdLnhtbFBLAQItABQABgAIAAAAIQBa9CxbvwAAABUBAAALAAAA&#10;AAAAAAAAAAAAAB8BAABfcmVscy8ucmVsc1BLAQItABQABgAIAAAAIQAoTB/iwgAAANwAAAAPAAAA&#10;AAAAAAAAAAAAAAcCAABkcnMvZG93bnJldi54bWxQSwUGAAAAAAMAAwC3AAAA9gIAAAAA&#10;" strokecolor="black [3200]" strokeweight="1pt">
                  <v:stroke joinstyle="miter"/>
                </v:line>
                <v:shape id="Text Box 420" o:spid="_x0000_s1085" type="#_x0000_t202" style="position:absolute;left:11353;top:9448;width:20270;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65E43799" w14:textId="1F675473" w:rsidR="00BA2B2E" w:rsidRPr="00390666" w:rsidRDefault="00BA2B2E" w:rsidP="00390666">
                        <w:pPr>
                          <w:jc w:val="center"/>
                          <w:rPr>
                            <w:rFonts w:ascii="Times New Roman" w:hAnsi="Times New Roman" w:cs="Times New Roman"/>
                          </w:rPr>
                        </w:pPr>
                        <w:r w:rsidRPr="00390666">
                          <w:rPr>
                            <w:rFonts w:ascii="Times New Roman" w:hAnsi="Times New Roman" w:cs="Times New Roman"/>
                          </w:rPr>
                          <w:t>Classification Model</w:t>
                        </w:r>
                      </w:p>
                    </w:txbxContent>
                  </v:textbox>
                </v:shape>
                <v:shape id="Text Box 419" o:spid="_x0000_s1086" type="#_x0000_t202" style="position:absolute;left:381;top:9525;width:101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OVwwAAANwAAAAPAAAAZHJzL2Rvd25yZXYueG1sRI9BawIx&#10;FITvhf6H8ITeatZS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ZooTlcMAAADcAAAADwAA&#10;AAAAAAAAAAAAAAAHAgAAZHJzL2Rvd25yZXYueG1sUEsFBgAAAAADAAMAtwAAAPcCAAAAAA==&#10;" fillcolor="white [3201]" strokeweight=".5pt">
                  <v:textbox>
                    <w:txbxContent>
                      <w:p w14:paraId="7C3219C3" w14:textId="326DF701" w:rsidR="00BA2B2E" w:rsidRPr="00390666" w:rsidRDefault="00BA2B2E">
                        <w:pPr>
                          <w:rPr>
                            <w:rFonts w:ascii="Times New Roman" w:hAnsi="Times New Roman" w:cs="Times New Roman"/>
                            <w:sz w:val="20"/>
                            <w:szCs w:val="20"/>
                          </w:rPr>
                        </w:pPr>
                        <w:r w:rsidRPr="00390666">
                          <w:rPr>
                            <w:rFonts w:ascii="Times New Roman" w:hAnsi="Times New Roman" w:cs="Times New Roman"/>
                            <w:sz w:val="20"/>
                            <w:szCs w:val="20"/>
                          </w:rPr>
                          <w:t>Training Model</w:t>
                        </w:r>
                      </w:p>
                    </w:txbxContent>
                  </v:textbox>
                </v:shape>
                <v:shape id="Text Box 421" o:spid="_x0000_s1087" type="#_x0000_t202" style="position:absolute;left:32461;top:9296;width:1272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UuwwAAANwAAAAPAAAAZHJzL2Rvd25yZXYueG1sRI9BawIx&#10;FITvhf6H8Aq91axSZL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VpDVLsMAAADcAAAADwAA&#10;AAAAAAAAAAAAAAAHAgAAZHJzL2Rvd25yZXYueG1sUEsFBgAAAAADAAMAtwAAAPcCAAAAAA==&#10;" fillcolor="white [3201]" strokeweight=".5pt">
                  <v:textbox>
                    <w:txbxContent>
                      <w:p w14:paraId="03954F9D" w14:textId="0307F897" w:rsidR="00BA2B2E" w:rsidRPr="00390666" w:rsidRDefault="00BA2B2E" w:rsidP="00390666">
                        <w:pPr>
                          <w:jc w:val="center"/>
                          <w:rPr>
                            <w:rFonts w:ascii="Times New Roman" w:hAnsi="Times New Roman" w:cs="Times New Roman"/>
                          </w:rPr>
                        </w:pPr>
                        <w:r w:rsidRPr="00390666">
                          <w:rPr>
                            <w:rFonts w:ascii="Times New Roman" w:hAnsi="Times New Roman" w:cs="Times New Roman"/>
                          </w:rPr>
                          <w:t>Model.h5</w:t>
                        </w:r>
                      </w:p>
                    </w:txbxContent>
                  </v:textbox>
                </v:shape>
                <v:line id="Straight Connector 422" o:spid="_x0000_s1088" style="position:absolute;visibility:visible;mso-wrap-style:square" from="0,5029" to="4564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klxAAAANwAAAAPAAAAZHJzL2Rvd25yZXYueG1sRI9Ba8JA&#10;FITvBf/D8gRvdWOQ0ERXkYLQi6BWS4/P7DMJZt+G3VXjv3eFQo/DzHzDzJe9acWNnG8sK5iMExDE&#10;pdUNVwoO3+v3DxA+IGtsLZOCB3lYLgZvcyy0vfOObvtQiQhhX6CCOoSukNKXNRn0Y9sRR+9sncEQ&#10;paukdniPcNPKNEkyabDhuFBjR581lZf91Sg40s/FZXku16ff6/ZsDnmm5Uap0bBfzUAE6sN/+K/9&#10;pRVM0xReZ+IRkIsnAAAA//8DAFBLAQItABQABgAIAAAAIQDb4fbL7gAAAIUBAAATAAAAAAAAAAAA&#10;AAAAAAAAAABbQ29udGVudF9UeXBlc10ueG1sUEsBAi0AFAAGAAgAAAAhAFr0LFu/AAAAFQEAAAsA&#10;AAAAAAAAAAAAAAAAHwEAAF9yZWxzLy5yZWxzUEsBAi0AFAAGAAgAAAAhAGi1eSXEAAAA3AAAAA8A&#10;AAAAAAAAAAAAAAAABwIAAGRycy9kb3ducmV2LnhtbFBLBQYAAAAAAwADALcAAAD4AgAAAAA=&#10;" strokecolor="black [3200]" strokeweight="1pt">
                  <v:stroke joinstyle="miter"/>
                </v:line>
                <v:shape id="Text Box 423" o:spid="_x0000_s1089" type="#_x0000_t202" style="position:absolute;left:381;top:5638;width:90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107CB6FF" w14:textId="5E11F384" w:rsidR="00BA2B2E" w:rsidRPr="00017DFB" w:rsidRDefault="00BA2B2E">
                        <w:pPr>
                          <w:rPr>
                            <w:rFonts w:ascii="Times New Roman" w:hAnsi="Times New Roman" w:cs="Times New Roman"/>
                          </w:rPr>
                        </w:pPr>
                        <w:r w:rsidRPr="00017DFB">
                          <w:rPr>
                            <w:rFonts w:ascii="Times New Roman" w:hAnsi="Times New Roman" w:cs="Times New Roman"/>
                          </w:rPr>
                          <w:t>Pi Camera</w:t>
                        </w:r>
                      </w:p>
                    </w:txbxContent>
                  </v:textbox>
                </v:shape>
                <v:line id="Straight Connector 424" o:spid="_x0000_s1090" style="position:absolute;visibility:visible;mso-wrap-style:square" from="10287,4953" to="10287,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TKxQAAANwAAAAPAAAAZHJzL2Rvd25yZXYueG1sRI9Ba8JA&#10;FITvBf/D8gq91U1DCE3qGoog9FKo1haPz+wzCWbfht01pv++Kwgeh5n5hllUk+nFSM53lhW8zBMQ&#10;xLXVHTcKdt/r51cQPiBr7C2Tgj/yUC1nDwsstb3whsZtaESEsC9RQRvCUErp65YM+rkdiKN3tM5g&#10;iNI1Uju8RLjpZZokuTTYcVxocaBVS/VpezYKfuj35PKikOvD/vx1NLsi1/JTqafH6f0NRKAp3MO3&#10;9odWkKUZXM/EIyCX/wAAAP//AwBQSwECLQAUAAYACAAAACEA2+H2y+4AAACFAQAAEwAAAAAAAAAA&#10;AAAAAAAAAAAAW0NvbnRlbnRfVHlwZXNdLnhtbFBLAQItABQABgAIAAAAIQBa9CxbvwAAABUBAAAL&#10;AAAAAAAAAAAAAAAAAB8BAABfcmVscy8ucmVsc1BLAQItABQABgAIAAAAIQCIEETKxQAAANwAAAAP&#10;AAAAAAAAAAAAAAAAAAcCAABkcnMvZG93bnJldi54bWxQSwUGAAAAAAMAAwC3AAAA+QIAAAAA&#10;" strokecolor="black [3200]" strokeweight="1pt">
                  <v:stroke joinstyle="miter"/>
                </v:line>
                <v:shape id="Text Box 425" o:spid="_x0000_s1091" type="#_x0000_t202" style="position:absolute;left:10896;top:5257;width:853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MtwwAAANwAAAAPAAAAZHJzL2Rvd25yZXYueG1sRI9BSwMx&#10;FITvgv8hPMGbzVpq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KavTLcMAAADcAAAADwAA&#10;AAAAAAAAAAAAAAAHAgAAZHJzL2Rvd25yZXYueG1sUEsFBgAAAAADAAMAtwAAAPcCAAAAAA==&#10;" fillcolor="white [3201]" strokeweight=".5pt">
                  <v:textbox>
                    <w:txbxContent>
                      <w:p w14:paraId="71FAB542" w14:textId="3DC6ECC2" w:rsidR="00BA2B2E" w:rsidRPr="00017DFB" w:rsidRDefault="00BA2B2E">
                        <w:pPr>
                          <w:rPr>
                            <w:rFonts w:ascii="Times New Roman" w:hAnsi="Times New Roman" w:cs="Times New Roman"/>
                          </w:rPr>
                        </w:pPr>
                        <w:r w:rsidRPr="00017DFB">
                          <w:rPr>
                            <w:rFonts w:ascii="Times New Roman" w:hAnsi="Times New Roman" w:cs="Times New Roman"/>
                          </w:rPr>
                          <w:t>DC Motor</w:t>
                        </w:r>
                      </w:p>
                    </w:txbxContent>
                  </v:textbox>
                </v:shape>
                <v:shape id="Text Box 426" o:spid="_x0000_s1092" type="#_x0000_t202" style="position:absolute;left:533;top:1143;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1awwAAANwAAAAPAAAAZHJzL2Rvd25yZXYueG1sRI9BawIx&#10;FITvhf6H8Aq91WylyHY1ii22CJ6qxfNj80yCm5clSdftv28EocdhZr5hFqvRd2KgmFxgBc+TCgRx&#10;G7Rjo+D78PFUg0gZWWMXmBT8UoLV8v5ugY0OF/6iYZ+NKBBODSqwOfeNlKm15DFNQk9cvFOIHnOR&#10;0Ugd8VLgvpPTqppJj47LgsWe3i215/2PV7B5M6+mrTHaTa2dG8bjaWc+lXp8GNdzEJnG/B++tbda&#10;wct0Btcz5QjI5R8AAAD//wMAUEsBAi0AFAAGAAgAAAAhANvh9svuAAAAhQEAABMAAAAAAAAAAAAA&#10;AAAAAAAAAFtDb250ZW50X1R5cGVzXS54bWxQSwECLQAUAAYACAAAACEAWvQsW78AAAAVAQAACwAA&#10;AAAAAAAAAAAAAAAfAQAAX3JlbHMvLnJlbHNQSwECLQAUAAYACAAAACEA2XlNWsMAAADcAAAADwAA&#10;AAAAAAAAAAAAAAAHAgAAZHJzL2Rvd25yZXYueG1sUEsFBgAAAAADAAMAtwAAAPcCAAAAAA==&#10;" fillcolor="white [3201]" strokeweight=".5pt">
                  <v:textbox>
                    <w:txbxContent>
                      <w:p w14:paraId="50161E22" w14:textId="77777777" w:rsidR="00BA2B2E" w:rsidRPr="00017DFB" w:rsidRDefault="00BA2B2E" w:rsidP="001405C4">
                        <w:pPr>
                          <w:rPr>
                            <w:rFonts w:ascii="Times New Roman" w:hAnsi="Times New Roman" w:cs="Times New Roman"/>
                          </w:rPr>
                        </w:pPr>
                        <w:r w:rsidRPr="00017DFB">
                          <w:rPr>
                            <w:rFonts w:ascii="Times New Roman" w:hAnsi="Times New Roman" w:cs="Times New Roman"/>
                          </w:rPr>
                          <w:t>Twilio Cloud Interface</w:t>
                        </w:r>
                      </w:p>
                    </w:txbxContent>
                  </v:textbox>
                </v:shape>
                <v:shape id="Text Box 427" o:spid="_x0000_s1093" type="#_x0000_t202" style="position:absolute;left:17145;top:1219;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jBwwAAANwAAAAPAAAAZHJzL2Rvd25yZXYueG1sRI9BSwMx&#10;FITvgv8hPMGbzVqK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tjXowcMAAADcAAAADwAA&#10;AAAAAAAAAAAAAAAHAgAAZHJzL2Rvd25yZXYueG1sUEsFBgAAAAADAAMAtwAAAPcCAAAAAA==&#10;" fillcolor="white [3201]" strokeweight=".5pt">
                  <v:textbox>
                    <w:txbxContent>
                      <w:p w14:paraId="176477C6" w14:textId="4AC7BD46" w:rsidR="00BA2B2E" w:rsidRPr="00017DFB" w:rsidRDefault="00BA2B2E"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BA2B2E" w:rsidRPr="00017DFB" w:rsidRDefault="00BA2B2E" w:rsidP="00017DFB">
                        <w:pPr>
                          <w:rPr>
                            <w:rFonts w:ascii="Times New Roman" w:hAnsi="Times New Roman" w:cs="Times New Roman"/>
                          </w:rPr>
                        </w:pPr>
                      </w:p>
                    </w:txbxContent>
                  </v:textbox>
                </v:shape>
                <v:line id="Straight Connector 428" o:spid="_x0000_s1094" style="position:absolute;visibility:visible;mso-wrap-style:square" from="20193,5029" to="2019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shape id="Text Box 429" o:spid="_x0000_s1095" type="#_x0000_t202" style="position:absolute;left:20955;top:5562;width:922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06E12B32" w14:textId="1C3E0E8A" w:rsidR="00BA2B2E" w:rsidRPr="00017DFB" w:rsidRDefault="00BA2B2E">
                        <w:pPr>
                          <w:rPr>
                            <w:rFonts w:ascii="Times New Roman" w:hAnsi="Times New Roman" w:cs="Times New Roman"/>
                          </w:rPr>
                        </w:pPr>
                        <w:r w:rsidRPr="00017DFB">
                          <w:rPr>
                            <w:rFonts w:ascii="Times New Roman" w:hAnsi="Times New Roman" w:cs="Times New Roman"/>
                          </w:rPr>
                          <w:t>L293D</w:t>
                        </w:r>
                      </w:p>
                    </w:txbxContent>
                  </v:textbox>
                </v:shape>
                <v:shape id="Text Box 435" o:spid="_x0000_s1096" type="#_x0000_t202" style="position:absolute;left:33070;top:1143;width:120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3BE2D002" w14:textId="6BB4F5C7" w:rsidR="00BA2B2E" w:rsidRPr="00017DFB" w:rsidRDefault="00BA2B2E">
                        <w:pPr>
                          <w:rPr>
                            <w:rFonts w:ascii="Times New Roman" w:hAnsi="Times New Roman" w:cs="Times New Roman"/>
                          </w:rPr>
                        </w:pPr>
                        <w:r w:rsidRPr="00017DFB">
                          <w:rPr>
                            <w:rFonts w:ascii="Times New Roman" w:hAnsi="Times New Roman" w:cs="Times New Roman"/>
                          </w:rPr>
                          <w:t>Alarm</w:t>
                        </w:r>
                      </w:p>
                    </w:txbxContent>
                  </v:textbox>
                </v:shape>
                <v:line id="Straight Connector 430" o:spid="_x0000_s1097" style="position:absolute;visibility:visible;mso-wrap-style:square" from="30556,4953" to="30556,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EWxQAAANwAAAAPAAAAZHJzL2Rvd25yZXYueG1sRE9Na8JA&#10;EL0L/odlhN50YytSUjdSpAVFqGhK29yG7DQJZmfT7Gqiv757EDw+3vdi2ZtanKl1lWUF00kEgji3&#10;uuJCwWf6Pn4G4TyyxtoyKbiQg2UyHCww1rbjPZ0PvhAhhF2MCkrvm1hKl5dk0E1sQxy4X9sa9AG2&#10;hdQtdiHc1PIxiubSYMWhocSGViXlx8PJKOi+/tKPbbT51j9v6TrLLtddPU2Vehj1ry8gPPX+Lr65&#10;11rB7CnMD2fCEZDJPwAAAP//AwBQSwECLQAUAAYACAAAACEA2+H2y+4AAACFAQAAEwAAAAAAAAAA&#10;AAAAAAAAAAAAW0NvbnRlbnRfVHlwZXNdLnhtbFBLAQItABQABgAIAAAAIQBa9CxbvwAAABUBAAAL&#10;AAAAAAAAAAAAAAAAAB8BAABfcmVscy8ucmVsc1BLAQItABQABgAIAAAAIQB2YBEWxQAAANwAAAAP&#10;AAAAAAAAAAAAAAAAAAcCAABkcnMvZG93bnJldi54bWxQSwUGAAAAAAMAAwC3AAAA+QIAAAAA&#10;" strokecolor="black [3200]" strokeweight="1.5pt">
                  <v:stroke joinstyle="miter"/>
                </v:line>
                <v:shape id="Text Box 431" o:spid="_x0000_s1098" type="#_x0000_t202" style="position:absolute;left:31318;top:5486;width:1348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PzwwAAANwAAAAPAAAAZHJzL2Rvd25yZXYueG1sRI9BSwMx&#10;FITvgv8hPMGbzbaWsq5Ni5ZaCj21iufH5jUJbl6WJG7Xf28KgsdhZr5hluvRd2KgmFxgBdNJBYK4&#10;DdqxUfDx/vZQg0gZWWMXmBT8UIL16vZmiY0OFz7ScMpGFAinBhXYnPtGytRa8pgmoScu3jlEj7nI&#10;aKSOeClw38lZVS2kR8dlwWJPG0vt1+nbK9i+mifT1hjtttbODePn+WB2St3fjS/PIDKN+T/8195r&#10;BfPHKVzPlCMgV78AAAD//wMAUEsBAi0AFAAGAAgAAAAhANvh9svuAAAAhQEAABMAAAAAAAAAAAAA&#10;AAAAAAAAAFtDb250ZW50X1R5cGVzXS54bWxQSwECLQAUAAYACAAAACEAWvQsW78AAAAVAQAACwAA&#10;AAAAAAAAAAAAAAAfAQAAX3JlbHMvLnJlbHNQSwECLQAUAAYACAAAACEA00lD88MAAADcAAAADwAA&#10;AAAAAAAAAAAAAAAHAgAAZHJzL2Rvd25yZXYueG1sUEsFBgAAAAADAAMAtwAAAPcCAAAAAA==&#10;" fillcolor="white [3201]" strokeweight=".5pt">
                  <v:textbox>
                    <w:txbxContent>
                      <w:p w14:paraId="7A32CDC4" w14:textId="606A51B5" w:rsidR="00BA2B2E" w:rsidRPr="00017DFB" w:rsidRDefault="00BA2B2E">
                        <w:pPr>
                          <w:rPr>
                            <w:rFonts w:ascii="Times New Roman" w:hAnsi="Times New Roman" w:cs="Times New Roman"/>
                          </w:rPr>
                        </w:pPr>
                        <w:r w:rsidRPr="00017DFB">
                          <w:rPr>
                            <w:rFonts w:ascii="Times New Roman" w:hAnsi="Times New Roman" w:cs="Times New Roman"/>
                          </w:rPr>
                          <w:t>Speaker</w:t>
                        </w:r>
                      </w:p>
                    </w:txbxContent>
                  </v:textbox>
                </v:shape>
                <v:line id="Straight Connector 432" o:spid="_x0000_s1099" style="position:absolute;visibility:visible;mso-wrap-style:square" from="16383,609" to="163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6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vPbheiYcATn9BwAA//8DAFBLAQItABQABgAIAAAAIQDb4fbL7gAAAIUBAAATAAAAAAAA&#10;AAAAAAAAAAAAAABbQ29udGVudF9UeXBlc10ueG1sUEsBAi0AFAAGAAgAAAAhAFr0LFu/AAAAFQEA&#10;AAsAAAAAAAAAAAAAAAAAHwEAAF9yZWxzLy5yZWxzUEsBAi0AFAAGAAgAAAAhAOn+KvrHAAAA3AAA&#10;AA8AAAAAAAAAAAAAAAAABwIAAGRycy9kb3ducmV2LnhtbFBLBQYAAAAAAwADALcAAAD7AgAAAAA=&#10;" strokecolor="black [3200]" strokeweight="1.5pt">
                  <v:stroke joinstyle="miter"/>
                </v:line>
                <v:line id="Straight Connector 433" o:spid="_x0000_s1100" style="position:absolute;visibility:visible;mso-wrap-style:square" from="32766,609" to="3276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9hxwAAANwAAAAPAAAAZHJzL2Rvd25yZXYueG1sRI9Ba8JA&#10;FITvQv/D8gq9mY21iERXKWLBIlRqStXbI/tMQrNv0+zWRH+9KxQ8DjPzDTOdd6YSJ2pcaVnBIIpB&#10;EGdWl5wr+Erf+mMQziNrrCyTgjM5mM8eelNMtG35k05bn4sAYZeggsL7OpHSZQUZdJGtiYN3tI1B&#10;H2STS91gG+Cmks9xPJIGSw4LBda0KCj72f4ZBe33b/qxjt93er9MV4fD+bKpBqlST4/d6wSEp87f&#10;w//tlVbwMhzC7Uw4AnJ2BQAA//8DAFBLAQItABQABgAIAAAAIQDb4fbL7gAAAIUBAAATAAAAAAAA&#10;AAAAAAAAAAAAAABbQ29udGVudF9UeXBlc10ueG1sUEsBAi0AFAAGAAgAAAAhAFr0LFu/AAAAFQEA&#10;AAsAAAAAAAAAAAAAAAAAHwEAAF9yZWxzLy5yZWxzUEsBAi0AFAAGAAgAAAAhAIayj2HHAAAA3AAA&#10;AA8AAAAAAAAAAAAAAAAABwIAAGRycy9kb3ducmV2LnhtbFBLBQYAAAAAAwADALcAAAD7AgAAAAA=&#10;" strokecolor="black [3200]" strokeweight="1.5pt">
                  <v:stroke joinstyle="miter"/>
                </v:line>
                <v:line id="Straight Connector 434" o:spid="_x0000_s1101" style="position:absolute;visibility:visible;mso-wrap-style:square" from="76,609" to="45567,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IXxAAAANwAAAAPAAAAZHJzL2Rvd25yZXYueG1sRI9Pi8Iw&#10;FMTvwn6H8Ba8aboqxXaNsiwIXoRd/+Hx2TzbYvNSkqj1228WBI/DzPyGmS0604gbOV9bVvAxTEAQ&#10;F1bXXCrYbZeDKQgfkDU2lknBgzws5m+9Geba3vmXbptQighhn6OCKoQ2l9IXFRn0Q9sSR+9sncEQ&#10;pSuldniPcNPIUZKk0mDNcaHClr4rKi6bq1Gwp8PFpVkml6fj9edsdlmq5Vqp/nv39QkiUBde4Wd7&#10;pRVMxhP4PxOPgJz/AQAA//8DAFBLAQItABQABgAIAAAAIQDb4fbL7gAAAIUBAAATAAAAAAAAAAAA&#10;AAAAAAAAAABbQ29udGVudF9UeXBlc10ueG1sUEsBAi0AFAAGAAgAAAAhAFr0LFu/AAAAFQEAAAsA&#10;AAAAAAAAAAAAAAAAHwEAAF9yZWxzLy5yZWxzUEsBAi0AFAAGAAgAAAAhAA3J0hfEAAAA3AAAAA8A&#10;AAAAAAAAAAAAAAAABwIAAGRycy9kb3ducmV2LnhtbFBLBQYAAAAAAwADALcAAAD4AgAAAAA=&#10;" strokecolor="black [3200]" strokeweight="1pt">
                  <v:stroke joinstyle="miter"/>
                </v:line>
              </v:group>
            </w:pict>
          </mc:Fallback>
        </mc:AlternateContent>
      </w:r>
    </w:p>
    <w:p w14:paraId="11579BEC" w14:textId="5CE1485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1006553F" w14:textId="58C84025"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6A28DC15" w14:textId="09AB807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7A9C317E" w14:textId="00198106" w:rsidR="00CB2C12" w:rsidRPr="00CB2C12" w:rsidRDefault="00CB2C12" w:rsidP="0038202E">
      <w:pPr>
        <w:autoSpaceDE w:val="0"/>
        <w:autoSpaceDN w:val="0"/>
        <w:adjustRightInd w:val="0"/>
        <w:spacing w:after="0" w:line="360" w:lineRule="auto"/>
        <w:jc w:val="both"/>
        <w:rPr>
          <w:rFonts w:ascii="Times New Roman" w:hAnsi="Times New Roman" w:cs="Times New Roman"/>
          <w:b/>
          <w:bCs/>
        </w:rPr>
      </w:pPr>
    </w:p>
    <w:p w14:paraId="6D6EC273" w14:textId="5ABE3148"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5CFE5F85" w14:textId="5A955754"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088F00C7" w14:textId="7E188136"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7116C2D" w14:textId="641363E5"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65549C51" w14:textId="6441D931"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6CE7F49" w14:textId="268F1E32"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5D3C8CA" w14:textId="7A9A31AB"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35F76C18" w14:textId="1120A58A" w:rsidR="006D38B2" w:rsidRPr="009E79AC" w:rsidRDefault="00817DD7" w:rsidP="009E79AC">
      <w:pPr>
        <w:autoSpaceDE w:val="0"/>
        <w:autoSpaceDN w:val="0"/>
        <w:adjustRightInd w:val="0"/>
        <w:spacing w:after="0" w:line="360" w:lineRule="auto"/>
        <w:rPr>
          <w:rFonts w:ascii="Times New Roman" w:hAnsi="Times New Roman" w:cs="Times New Roman"/>
          <w:b/>
          <w:bCs/>
        </w:rPr>
      </w:pPr>
      <w:r w:rsidRPr="00CB2C12">
        <w:rPr>
          <w:rFonts w:ascii="Times New Roman" w:hAnsi="Times New Roman" w:cs="Times New Roman"/>
          <w:b/>
          <w:bCs/>
        </w:rPr>
        <w:t>3.1.1</w:t>
      </w:r>
      <w:r w:rsidR="009E79AC">
        <w:rPr>
          <w:rFonts w:ascii="Times New Roman" w:hAnsi="Times New Roman" w:cs="Times New Roman"/>
          <w:b/>
          <w:bCs/>
        </w:rPr>
        <w:t xml:space="preserve"> </w:t>
      </w:r>
      <w:r w:rsidRPr="00CB2C12">
        <w:rPr>
          <w:rFonts w:ascii="Times New Roman" w:hAnsi="Times New Roman" w:cs="Times New Roman"/>
          <w:b/>
          <w:bCs/>
        </w:rPr>
        <w:t>Entity Relationship Diagram</w:t>
      </w:r>
      <w:r w:rsidR="00791B68" w:rsidRPr="00F749B6">
        <w:rPr>
          <w:rFonts w:ascii="Times New Roman" w:hAnsi="Times New Roman" w:cs="Times New Roman"/>
          <w:noProof/>
        </w:rPr>
        <mc:AlternateContent>
          <mc:Choice Requires="wpc">
            <w:drawing>
              <wp:inline distT="0" distB="0" distL="0" distR="0" wp14:anchorId="2DE4AF7D" wp14:editId="52B59094">
                <wp:extent cx="5769610" cy="4701540"/>
                <wp:effectExtent l="0" t="0" r="0"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9" name="Group 439"/>
                        <wpg:cNvGrpSpPr/>
                        <wpg:grpSpPr>
                          <a:xfrm>
                            <a:off x="180037" y="114300"/>
                            <a:ext cx="4333411" cy="4000500"/>
                            <a:chOff x="180037" y="114300"/>
                            <a:chExt cx="4333411" cy="4000500"/>
                          </a:xfrm>
                        </wpg:grpSpPr>
                        <wps:wsp>
                          <wps:cNvPr id="36" name="Text Box 4"/>
                          <wps:cNvSpPr txBox="1"/>
                          <wps:spPr>
                            <a:xfrm>
                              <a:off x="180037" y="694532"/>
                              <a:ext cx="127444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B9D5E" w14:textId="77777777" w:rsidR="00BA2B2E" w:rsidRDefault="00BA2B2E" w:rsidP="00791B68">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
                          <wps:cNvSpPr txBox="1"/>
                          <wps:spPr>
                            <a:xfrm>
                              <a:off x="1932994" y="2002179"/>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66BF5" w14:textId="4B95A9E2" w:rsidR="00BA2B2E" w:rsidRDefault="00BA2B2E" w:rsidP="00791B68">
                                <w:pPr>
                                  <w:pStyle w:val="NormalWeb"/>
                                  <w:spacing w:before="0" w:beforeAutospacing="0" w:after="200" w:afterAutospacing="0" w:line="276" w:lineRule="auto"/>
                                  <w:jc w:val="center"/>
                                </w:pPr>
                                <w:r>
                                  <w:rPr>
                                    <w:rFonts w:eastAsia="Calibri"/>
                                    <w:sz w:val="22"/>
                                    <w:szCs w:val="22"/>
                                  </w:rPr>
                                  <w:t>Twilio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4"/>
                          <wps:cNvSpPr txBox="1"/>
                          <wps:spPr>
                            <a:xfrm>
                              <a:off x="1956683" y="694602"/>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E53C82" w14:textId="226C0E6B" w:rsidR="00BA2B2E" w:rsidRDefault="00BA2B2E" w:rsidP="00551BB2">
                                <w:pPr>
                                  <w:pStyle w:val="NormalWeb"/>
                                  <w:spacing w:before="0" w:beforeAutospacing="0" w:after="200" w:afterAutospacing="0" w:line="276" w:lineRule="auto"/>
                                </w:pPr>
                                <w:r>
                                  <w:rPr>
                                    <w:rFonts w:eastAsia="Calibri"/>
                                    <w:sz w:val="22"/>
                                    <w:szCs w:val="22"/>
                                  </w:rPr>
                                  <w:t>Pi Camera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flipV="1">
                              <a:off x="1454482" y="1011467"/>
                              <a:ext cx="502201" cy="24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Straight Connector 50"/>
                          <wps:cNvCnPr/>
                          <wps:spPr>
                            <a:xfrm rot="16200000" flipH="1">
                              <a:off x="880054" y="1266103"/>
                              <a:ext cx="990147" cy="1115734"/>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41" name="Straight Connector 50"/>
                          <wps:cNvCnPr/>
                          <wps:spPr>
                            <a:xfrm flipV="1">
                              <a:off x="3207440" y="339676"/>
                              <a:ext cx="716032" cy="676188"/>
                            </a:xfrm>
                            <a:prstGeom prst="bentConnector3">
                              <a:avLst>
                                <a:gd name="adj1" fmla="val 38294"/>
                              </a:avLst>
                            </a:prstGeom>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3505989" y="841399"/>
                              <a:ext cx="691723" cy="255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2701" w14:textId="77777777" w:rsidR="00BA2B2E" w:rsidRDefault="00BA2B2E" w:rsidP="00791B68">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1388146" y="750770"/>
                              <a:ext cx="6915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BB5DF" w14:textId="2962E777" w:rsidR="00BA2B2E" w:rsidRDefault="00BA2B2E" w:rsidP="00791B68">
                                <w:pPr>
                                  <w:pStyle w:val="NormalWeb"/>
                                  <w:spacing w:before="0" w:beforeAutospacing="0" w:after="200" w:afterAutospacing="0" w:line="276" w:lineRule="auto"/>
                                </w:pPr>
                                <w:r>
                                  <w:t>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871196" y="963228"/>
                              <a:ext cx="0" cy="91069"/>
                            </a:xfrm>
                            <a:prstGeom prst="line">
                              <a:avLst/>
                            </a:prstGeom>
                          </wps:spPr>
                          <wps:style>
                            <a:lnRef idx="2">
                              <a:schemeClr val="dk1"/>
                            </a:lnRef>
                            <a:fillRef idx="0">
                              <a:schemeClr val="dk1"/>
                            </a:fillRef>
                            <a:effectRef idx="1">
                              <a:schemeClr val="dk1"/>
                            </a:effectRef>
                            <a:fontRef idx="minor">
                              <a:schemeClr val="tx1"/>
                            </a:fontRef>
                          </wps:style>
                          <wps:bodyPr/>
                        </wps:wsp>
                        <wps:wsp>
                          <wps:cNvPr id="46" name="Straight Connector 46"/>
                          <wps:cNvCnPr/>
                          <wps:spPr>
                            <a:xfrm>
                              <a:off x="1496380" y="963499"/>
                              <a:ext cx="0" cy="90805"/>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a:off x="1562352" y="964141"/>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48" name="Straight Connector 48"/>
                          <wps:cNvCnPr/>
                          <wps:spPr>
                            <a:xfrm flipH="1">
                              <a:off x="1893999" y="940156"/>
                              <a:ext cx="62684" cy="90166"/>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flipH="1" flipV="1">
                              <a:off x="1893999" y="1024929"/>
                              <a:ext cx="62684" cy="68014"/>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H="1" flipV="1">
                              <a:off x="3683624" y="353150"/>
                              <a:ext cx="62230" cy="67945"/>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3539155" y="294909"/>
                              <a:ext cx="126288" cy="1184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3327233" y="2281067"/>
                              <a:ext cx="0" cy="88265"/>
                            </a:xfrm>
                            <a:prstGeom prst="line">
                              <a:avLst/>
                            </a:prstGeom>
                          </wps:spPr>
                          <wps:style>
                            <a:lnRef idx="2">
                              <a:schemeClr val="dk1"/>
                            </a:lnRef>
                            <a:fillRef idx="0">
                              <a:schemeClr val="dk1"/>
                            </a:fillRef>
                            <a:effectRef idx="1">
                              <a:schemeClr val="dk1"/>
                            </a:effectRef>
                            <a:fontRef idx="minor">
                              <a:schemeClr val="tx1"/>
                            </a:fontRef>
                          </wps:style>
                          <wps:bodyPr/>
                        </wps:wsp>
                        <wps:wsp>
                          <wps:cNvPr id="54" name="Straight Connector 54"/>
                          <wps:cNvCnPr/>
                          <wps:spPr>
                            <a:xfrm>
                              <a:off x="3271988" y="2279162"/>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58" name="Text Box 23"/>
                          <wps:cNvSpPr txBox="1"/>
                          <wps:spPr>
                            <a:xfrm>
                              <a:off x="800101" y="2359378"/>
                              <a:ext cx="1093898" cy="251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D3C47" w14:textId="3BB8F330" w:rsidR="00BA2B2E" w:rsidRDefault="00BA2B2E" w:rsidP="00791B68">
                                <w:pPr>
                                  <w:pStyle w:val="NormalWeb"/>
                                  <w:spacing w:before="0" w:beforeAutospacing="0" w:after="200" w:afterAutospacing="0" w:line="276" w:lineRule="auto"/>
                                </w:pPr>
                                <w:r>
                                  <w:rPr>
                                    <w:rFonts w:eastAsia="Calibri"/>
                                    <w:sz w:val="22"/>
                                    <w:szCs w:val="22"/>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3"/>
                          <wps:cNvSpPr txBox="1"/>
                          <wps:spPr>
                            <a:xfrm>
                              <a:off x="3615751" y="2425724"/>
                              <a:ext cx="55910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446E" w14:textId="77777777" w:rsidR="00BA2B2E" w:rsidRDefault="00BA2B2E" w:rsidP="00791B68">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3235866" y="926964"/>
                              <a:ext cx="5207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flipV="1">
                              <a:off x="3235866" y="1011419"/>
                              <a:ext cx="52070" cy="76835"/>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1826829" y="2279179"/>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64" name="Straight Connector 64"/>
                          <wps:cNvCnPr/>
                          <wps:spPr>
                            <a:xfrm rot="5400000">
                              <a:off x="824200" y="1334419"/>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rot="5400000">
                              <a:off x="823883" y="1413457"/>
                              <a:ext cx="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3338746" y="964783"/>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8" name="Straight Connector 68"/>
                          <wps:cNvCnPr/>
                          <wps:spPr>
                            <a:xfrm flipH="1">
                              <a:off x="3683624" y="268695"/>
                              <a:ext cx="6223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291" name="Connector: Elbow 291"/>
                          <wps:cNvCnPr/>
                          <wps:spPr>
                            <a:xfrm flipV="1">
                              <a:off x="3207439" y="678508"/>
                              <a:ext cx="1186893" cy="1648156"/>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4" name="Text Box 4"/>
                          <wps:cNvSpPr txBox="1"/>
                          <wps:spPr>
                            <a:xfrm>
                              <a:off x="1932995" y="271746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C79FF" w14:textId="61D4FF3B" w:rsidR="00BA2B2E" w:rsidRDefault="00BA2B2E" w:rsidP="00551BB2">
                                <w:pPr>
                                  <w:spacing w:after="200" w:line="276" w:lineRule="auto"/>
                                  <w:jc w:val="center"/>
                                  <w:rPr>
                                    <w:sz w:val="24"/>
                                    <w:szCs w:val="24"/>
                                  </w:rPr>
                                </w:pPr>
                                <w:r>
                                  <w:rPr>
                                    <w:rFonts w:eastAsia="Calibri"/>
                                  </w:rPr>
                                  <w:t>Speaker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 Box 4"/>
                          <wps:cNvSpPr txBox="1"/>
                          <wps:spPr>
                            <a:xfrm>
                              <a:off x="1940438" y="340961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1F5584" w14:textId="6C914020" w:rsidR="00BA2B2E" w:rsidRDefault="00BA2B2E" w:rsidP="00551BB2">
                                <w:pPr>
                                  <w:spacing w:after="200" w:line="276" w:lineRule="auto"/>
                                  <w:rPr>
                                    <w:sz w:val="24"/>
                                    <w:szCs w:val="24"/>
                                  </w:rPr>
                                </w:pPr>
                                <w:r>
                                  <w:rPr>
                                    <w:rFonts w:eastAsia="Calibri"/>
                                  </w:rPr>
                                  <w:t>DC Motor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Connector: Elbow 296"/>
                          <wps:cNvCnPr>
                            <a:endCxn id="295" idx="1"/>
                          </wps:cNvCnPr>
                          <wps:spPr>
                            <a:xfrm rot="16200000" flipH="1">
                              <a:off x="675134" y="2461170"/>
                              <a:ext cx="1407431" cy="1123178"/>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7" name="Straight Connector 297"/>
                          <wps:cNvCnPr>
                            <a:stCxn id="294" idx="1"/>
                          </wps:cNvCnPr>
                          <wps:spPr>
                            <a:xfrm flipH="1" flipV="1">
                              <a:off x="817260" y="3032760"/>
                              <a:ext cx="1115735" cy="15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a:off x="1805940" y="3609000"/>
                              <a:ext cx="0" cy="220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2" name="Connector: Elbow 302"/>
                          <wps:cNvCnPr/>
                          <wps:spPr>
                            <a:xfrm rot="5400000" flipH="1" flipV="1">
                              <a:off x="3112825" y="2444968"/>
                              <a:ext cx="1399812" cy="1163205"/>
                            </a:xfrm>
                            <a:prstGeom prst="bentConnector3">
                              <a:avLst>
                                <a:gd name="adj1" fmla="val 463"/>
                              </a:avLst>
                            </a:prstGeom>
                            <a:ln w="1270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214883" y="3057185"/>
                              <a:ext cx="116661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1871196" y="2971800"/>
                              <a:ext cx="0"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flipH="1">
                              <a:off x="1798320" y="2941320"/>
                              <a:ext cx="7620" cy="160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3307080" y="2987040"/>
                              <a:ext cx="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3375660" y="2979420"/>
                              <a:ext cx="0"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3314700" y="3634740"/>
                              <a:ext cx="0" cy="1676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3351213" y="3634740"/>
                              <a:ext cx="0" cy="1752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5" name="Oval 315"/>
                          <wps:cNvSpPr/>
                          <wps:spPr>
                            <a:xfrm>
                              <a:off x="4290060" y="114300"/>
                              <a:ext cx="167640" cy="167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a:stCxn id="315" idx="4"/>
                          </wps:cNvCnPr>
                          <wps:spPr>
                            <a:xfrm>
                              <a:off x="4373880" y="281940"/>
                              <a:ext cx="0" cy="2438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7" name="Straight Connector 317"/>
                          <wps:cNvCnPr>
                            <a:stCxn id="315" idx="4"/>
                          </wps:cNvCnPr>
                          <wps:spPr>
                            <a:xfrm flipH="1">
                              <a:off x="4267519" y="281940"/>
                              <a:ext cx="106361" cy="106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8" name="Straight Connector 318"/>
                          <wps:cNvCnPr>
                            <a:stCxn id="315" idx="4"/>
                          </wps:cNvCnPr>
                          <wps:spPr>
                            <a:xfrm>
                              <a:off x="4373880" y="281940"/>
                              <a:ext cx="99060" cy="990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flipH="1">
                              <a:off x="4267519" y="518160"/>
                              <a:ext cx="113981"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a:off x="4373880" y="510540"/>
                              <a:ext cx="139568" cy="1295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1" name="Text Box 23"/>
                          <wps:cNvSpPr txBox="1"/>
                          <wps:spPr>
                            <a:xfrm>
                              <a:off x="846969" y="30756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F18E8" w14:textId="77777777" w:rsidR="00BA2B2E" w:rsidRDefault="00BA2B2E"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 Box 23"/>
                          <wps:cNvSpPr txBox="1"/>
                          <wps:spPr>
                            <a:xfrm>
                              <a:off x="881040" y="37614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721D2" w14:textId="77777777" w:rsidR="00BA2B2E" w:rsidRDefault="00BA2B2E"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6" name="Text Box 23"/>
                          <wps:cNvSpPr txBox="1"/>
                          <wps:spPr>
                            <a:xfrm>
                              <a:off x="3665443" y="3034325"/>
                              <a:ext cx="55880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AEC0" w14:textId="62708994" w:rsidR="00BA2B2E" w:rsidRDefault="00BA2B2E" w:rsidP="001C59FF">
                                <w:pPr>
                                  <w:spacing w:after="200" w:line="276" w:lineRule="auto"/>
                                  <w:rPr>
                                    <w:sz w:val="24"/>
                                    <w:szCs w:val="24"/>
                                  </w:rPr>
                                </w:pPr>
                                <w:r>
                                  <w:rPr>
                                    <w:rFonts w:eastAsia="Calibri"/>
                                  </w:rPr>
                                  <w:t>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 name="Text Box 23"/>
                          <wps:cNvSpPr txBox="1"/>
                          <wps:spPr>
                            <a:xfrm>
                              <a:off x="3261360" y="3738540"/>
                              <a:ext cx="1173479" cy="37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EB94" w14:textId="42F9895F" w:rsidR="00BA2B2E" w:rsidRDefault="00BA2B2E" w:rsidP="001C59FF">
                                <w:pPr>
                                  <w:spacing w:after="200" w:line="276" w:lineRule="auto"/>
                                  <w:rPr>
                                    <w:sz w:val="24"/>
                                    <w:szCs w:val="24"/>
                                  </w:rPr>
                                </w:pPr>
                                <w:r>
                                  <w:rPr>
                                    <w:rFonts w:eastAsia="Calibri"/>
                                  </w:rPr>
                                  <w:t>Motor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flipH="1">
                              <a:off x="1871196" y="2217420"/>
                              <a:ext cx="61798" cy="1016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flipH="1" flipV="1">
                              <a:off x="1856400" y="2326664"/>
                              <a:ext cx="76594" cy="11173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flipH="1">
                              <a:off x="1871196" y="3627120"/>
                              <a:ext cx="61799" cy="914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H="1" flipV="1">
                              <a:off x="1871196" y="3718561"/>
                              <a:ext cx="69243" cy="533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H="1" flipV="1">
                              <a:off x="4328160" y="1752600"/>
                              <a:ext cx="66174"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4394334" y="1760220"/>
                              <a:ext cx="7274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6" name="Oval 386"/>
                          <wps:cNvSpPr/>
                          <wps:spPr>
                            <a:xfrm>
                              <a:off x="4328160" y="1905000"/>
                              <a:ext cx="125730" cy="118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DE4AF7D" id="Canvas 69" o:spid="_x0000_s1102" editas="canvas" style="width:454.3pt;height:370.2pt;mso-position-horizontal-relative:char;mso-position-vertical-relative:line" coordsize="57696,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Ng8AAPefAAAOAAAAZHJzL2Uyb0RvYy54bWzsXVtz28YZfe9M/wOG742wu7hyImdcJ047&#10;40k8ddo8QyRIsSEBFoQtOb++59tdLC4CQFJSJEhZP8ggcV+e/S7nu+y3393uts6XtDhs8uxyxr5x&#10;Z06aLfLlJltfzv79y/u/RTPnUCbZMtnmWXo5+5oeZt+9+etfvr3Zz1OeX+fbZVo4uEh2mN/sL2fX&#10;ZbmfX1wcFtfpLjl8k+/TDDtXebFLSnws1hfLIrnB1XfbC+66wcVNXiz3Rb5IDwd8+73aOXsjr79a&#10;pYvy59XqkJbO9nKGZyvl30L+vaK/F2++TebrItlfbxb6MZJ7PMUu2WS4qbnU90mZOJ+LzZ1L7TaL&#10;Ij/kq/KbRb67yFerzSKV74C3YW7nbd4l2ZfkIF9mgdGpHhBbj3jdqzXGAJec3+DHSOX2en6z3psf&#10;BT9k51c56yV+LPLPe/kO6/nipy8fC2ezvJx5Ip45WbIDJOQBDn2hb46jfiz2n/YfC/3FWn2i8b1d&#10;FTv6HyPn3AJwkeuKcOZ8xSbzhKt/0PS2dBbY7QkhPMZmzgIHeK7r+tURi2vgYuQKi+sfjlzjonqY&#10;i5v9GhCSD0wjCSAf6tE7PGz0Pl0n+1SO3qExeiKoBu8XetW/57eOp0ZPHkVD55S3+BrDUn1/wJfj&#10;IxjEni84HZ/MqxFkPPQ8z1cjGAhPBD4dYF4+me+LQ/ljmu8c2ricFZhyeN5knnz5cCjVodUh9PUh&#10;326W7zfbrfxA0zx9ty2cLwkm6LaUT4uLt47aZs7N5SwQvisv3NpHlzbnX22TxW/68RpH4XrbTL6U&#10;FAj6seiHUmMit8qv25SO2Wb/SleAKIZO3679jMlikWbmOeXRdNoKb3TOifr4+qnOOTmV74Ez5J3z&#10;rDQn7zZZXqhRaj/28rdqaFfqePyGjfemzfL26lbOTWGwdJUvvwJKRa7k5mG/eL/BgH9IDuXHpICg&#10;hEiF8Mfe67z4febcQJBezg7/+5wU6czZ/jMD+mPmeSR55QfPDzk+FM09V8092efduxxQwJzF3eQm&#10;HV9uq81Vke9+hcx/S3fFriRb4N6Xs7LafFcq8Q6dsUjfvpUHQdbuk/JD9okkJ5PjQ8D55fbXpNhr&#10;4JaA/E95Nd/u4FcdSwOe5W8/l/lqI8FNA6dGSQ8o5v5TCQHIPSVBHy4EYsHj2JNyFFqVs1AK40Ex&#10;IEIhJa0VA0rAvU4xICV9DXArBozImJQYgIX9aGLAD4JISDEAYyBwx40BKwX+DMZAUBmQ1hiQdm9t&#10;OExKChh36lNZJJv1dem8y7MMxnheOJVrJZ2Dd5n2qyrzV/kxzmq72f+nso4q98rzPS/iyr9y4WEF&#10;Yds98F0Ov1V5B9yLxl2D7SYjV+aOaUXeQ2WOSielYZi2DHI+btmeoYUb5rAy3OmxjFmtzH9lJ0om&#10;onZR6hPN0XSqNqrViYNGeHl71AhXk4ysChqEpzMmyURXWqQHP3C88ET0QHDNh/AjnQQWwHzEv5mE&#10;0z86cIrgrfvKymQ8CJgr2miKY5d5sGrJW2eM+aHyRIatzCu4YgbmCh29bqdydSy2yJt7BmxBQDwM&#10;W32ySXAX1ASQBrAIEQehVFS1yxKywAWbIcGEnSw6Ip1aWBK1nKLpvV7qF0iW/8XLrHZb+L6gLBwR&#10;cbhNygmQyDMqwgo1xajU/sMzAA+mbNc0liJHi7JzeDKwT34cQcsCbpHHRNzxkIOYhRz3I9nFfT/y&#10;pO08LLqO8WRZTiQZxow0YIv/Mnssr3U5q/XxCbyWNF5qQB53aH8GubXa5mAfc701c4jp6vve8mDP&#10;xIN5sCg6sxwTETPnHrOciSiClStneei7YdgJKGCW+0yz4ZjlXO23s9wQ0Cdw5vcwnM+a5VLPnzPL&#10;LXtNkaGndjgwiwaNQgSc6vk74HCQZqzc1ChkLFazNg4E5xICtSkII5HUcszcQGrt4flqXdQJu6gm&#10;6NnjokJmn4UYDziJlPOALa9rzVWIcSP3SLzTImbCiDERsj7EGGtwmNRoyhg/4MJXVFgceMyTVM5d&#10;GeOyYzaBRcyEEWOCKX2IMZbFMGJ6eS8WxfAXle8Yey7zO1RFwIMIRqzUUS4L5F6ro14kjTpGw3s6&#10;w2mURiWqS/Km/YR8A0nM5V7MuzREDaUgApuquakqbarKxNE5D1YUTVcUgXQfNpBPYuTHoSQQ6Q24&#10;YuOFL5i6ZK3QAs6R5KHpU2SGWSRRTthLFEq+4d9/Js4aH2tTmShQ/WkgQRDYAOkBb42IzdiL3Y7E&#10;QSSHg1uXQGEM1Ki0q4bVV7qFhDuMBAIpw6rBfZIN1kjmw4d2ZlsdVGschdtTyt994z5VXF/e+zpZ&#10;pio/EdmjKn8UlzdPIRn//tBjbwSxujZGHZd56jzAOsVykC89Nc7fR4JOnBxdlMWfLk3QN0GQHpMW&#10;O2tZcJxoEYIjyKEShMCygE/p5ANohRFF/FiesDU9Jmx6GEa9DzImO3jYC2r4zUAMi0k/kPrgYcyC&#10;TlKZoVqs46zzzl+kjWEcZ5OMfO8gDLJEGCUVEWKEH4uwQ+cyNxZRrE0O7jMeHTE5bKyVqivahscf&#10;HYUxvu6p5oSNwjxDFMY3fMXDp60IkLFFvgbNW4+j0kNqitqj9H1EYLBfpUh4KOgZ9ynttH3yaYt8&#10;Km0P2mkr/bNpZvsGY9wQdp5l00PHRuCcadrGPEBsg05vzFrk2RmzPjb+r2UU+wvtajriiIONQX7i&#10;kHtgeKAesx47j6Kml5IWDfxAvCMw1iGI/BpAITjHI0Lf+oXT9Qvhug1T0sqv0zlXx6kEBooAybO1&#10;X9gtObR+IYTwi68rgDYZgcwJVIJK0vSpeB+6p0EsRLAxqdAAaouhyv+O2Kl0VuxbkfNy61JAI47g&#10;R+qScZEzgh/keioqEzpLoDK9bfdU+ImszfOCeSkybAfTDFWmxTh+GhIHzUSiUCcHw0wOgZ6WpVwh&#10;xkqcqoPGS2QyA8Nk9lnJ900BakbbYfgEsRRdtZfViLZHFj8vGT88Nm6WKU2cOz9sr/Ibh/bd18tC&#10;tRv1TIK5E4SR73Y5cRYFyA3SYfjAi3SS2XAcvlXvNlI7WdUfoROQdv5JYI53zukNfNdJ/P3R8t7S&#10;gfqkMyPl9Yn3YLon7MRTvaHWaIaybZrR59S0Mdn2Rad2hAy6rVPu0un+ZBs+tGMoZ+C4feKZWG6f&#10;fA8815NhkJQy3Z9UYjPNcUsBT5gC5rAgHk8OeK4nVIxeeG6Myvy2ZWvlgEn3Uplg7Rn5OuWAzNOw&#10;cqDVxXB6XeA41b0pD7fH3OxWRcnATrZ8d5vJTn9SiMheh9IulfEIndWjymebOaGKSUH+jqLieisd&#10;AgSA0bRDhYADplN6ajeHeWTG6hgwY1wwldxhzdS6+wz9Ri+e9+XxWO0V7W37QfTS6ORpcAkMnYzL&#10;8Tz3CH0ZKF4Kx0mgIUh4x8aVjWagTCktAV7Tg+JT1lmSXUlV3vXzNwARlG4ySP/R3jYK9aem1Gvw&#10;f2g27KN8S0EpcMELd8wkTQCiJVaM2lJcbFisjYc5LYwmBiMT+LyjY4VqkjhOIreDELXm7A+oQy9G&#10;XHvlaL4cg5EElhpKFMWEEcMjSYnFUPB+rEi5xfWc2tsICVoaw32djSxEJwbRsTR/KL6zJJ3gzKuC&#10;Y8L1QxZ16GqGKtUAlT4SglbULagD96uw2wTKu8Y0pknrPSn5nzUac8Dmo279bVGmNWbdu99qzNcB&#10;IzBIIzBS/NIRnWnM+qYJFsYR1J1yMGOE7bHd0o0h3NMqCIJG5lY0vSLRRAt5DBvz2KvN95NEkxBI&#10;a9UdYHgcha5Kfa6trApGghpJ0qWtaHoloskY8z0BfgG7+jwYheiZXgmkMEZOWlsgVTDyOVLYHgVG&#10;MVaxkRci+WnjsHKJEpqeNBxP1zBZsFGDG3vPgxEaHwMfkqVCP6pwSBqhk63a9WBpZGEEwlEu+kPA&#10;UbHO54CRCef3SqNmaP94UrUQqIYkYBLZOQaj0CdOlF63WsXqzkJOJzJUFkbTgJGJBsseH2jn0pA/&#10;lBOipdEAtelxsJlajdXOWG0MMSV3FON0ggw6ocmHWpKr0bOj0VNDBVnrLJzGUQDswzt7VB22+gO3&#10;vdlLjcYZgysG9GYwqVBxdcc/Jnnj1EwN27KDTNjOEgHTi+kKZmK6vUqhL6pbB89o7qvgmVQe40Hd&#10;hm/tIb0LKzQo3zpiFOmA0KhlgLZkOTJFHskEsRmF09AdY6FaROgbmoRMEMLEPdFWRz6auOOUNaAr&#10;wXpwhy4zKC3XpI6LBaoex3Cx4JsG+MbS7QXr5ts/AHxNyB0RdViIhowh2ZBTbj6GpWwBNw3AjQY4&#10;VPHyPZhpryHFfBZpzrDWngxLhkSVFDNLFT/Y/bKgmgSoKOgwTE0rTnAcVAPSyWdYMatjiAFJPlUp&#10;yfA/UvisNYZl7l5NAJabKIep77h/Jy0P/TyUZYVwhx90w6/USQu8o4ISR1ER0k5GVZ1tyfP0LXkM&#10;k3yql287aT1DJy2sOlKpgEeYt2itCakuaVwsXacjRw1jws5bSV1Puo7KUPd23sofa5qttATWjdSm&#10;28PnrQgCLJir4y+u8ITSp/XExcKAlAMlTTfu2xZ4GJnVSllvirIcodBViUrjDDKZTyuUOKv+0URO&#10;7Lyd9Lw1rOUjzFseMKHDX0QN3XW5GNYiRocqOXEhMo5GT62h/PSGsgmL2Ik76Yk7SsCpNnDjXElv&#10;GKGVa8zRzKCbiYV89appNPoUYjWvcVf3xPwHS8BNgoCjuOUwAadCRqeCqrcqByUQyLxSPhkXWL2+&#10;2yc1DFAcpkk5FL6KKuJ/r0aptrpmWtU1xNyPwOuE1OOjMguLMYWsT2ZpqyNmtNr9KDt3osiyKVvT&#10;EFmGMOpL8ohOyEOuMTUgsuplcZHFDgEmcVp7o0GMZA4lsnw0t5O1PQ+OSFl0TQNdo+nJqnXhgxQi&#10;yA0Z5SSSksl80k6YigoEK4Vos98Nz3E6a1HnPw52bVKeDikF+i2fMPud1isdUYiG+xyuxekVWWhx&#10;56GZr2S+GVo1oJSeVF4tskJOqfEq9Gkrc14bqAwVq5KYI+PRA0YnJDE3JRKpoTvhTixKUq1piaUK&#10;mSpDHNZ4J2Qx26UKsSjmH0PaNjKu80zF9/v7iqjuCpAKh/3i/aY4lB+SQ/kxKRJ6MudLWpQTiIgu&#10;prX0IEZyPb9Z76XmWMxv9gtJGa2LZH+9WXyflEnzszxqnvL8Ot8u0+LN/wEAAP//AwBQSwMEFAAG&#10;AAgAAAAhAAPs6+bdAAAABQEAAA8AAABkcnMvZG93bnJldi54bWxMj0FLxDAQhe+C/yGM4M1NXEq3&#10;dpsuIiiiB3UteM02s23YZFKa7Lb6641e9DLweI/3vqk2s7PshGMwniRcLwQwpNZrQ52E5v3+qgAW&#10;oiKtrCeU8IkBNvX5WaVK7Sd6w9M2diyVUCiVhD7GoeQ8tD06FRZ+QEre3o9OxSTHjutRTancWb4U&#10;IudOGUoLvRrwrsf2sD06Cdlyb4vXh/z567FppqePzKzEi5Hy8mK+XQOLOMe/MPzgJ3SoE9POH0kH&#10;ZiWkR+LvTd6NKHJgOwmrTGTA64r/p6+/AQAA//8DAFBLAQItABQABgAIAAAAIQC2gziS/gAAAOEB&#10;AAATAAAAAAAAAAAAAAAAAAAAAABbQ29udGVudF9UeXBlc10ueG1sUEsBAi0AFAAGAAgAAAAhADj9&#10;If/WAAAAlAEAAAsAAAAAAAAAAAAAAAAALwEAAF9yZWxzLy5yZWxzUEsBAi0AFAAGAAgAAAAhAFOF&#10;L6U2DwAA958AAA4AAAAAAAAAAAAAAAAALgIAAGRycy9lMm9Eb2MueG1sUEsBAi0AFAAGAAgAAAAh&#10;AAPs6+bdAAAABQEAAA8AAAAAAAAAAAAAAAAAkBEAAGRycy9kb3ducmV2LnhtbFBLBQYAAAAABAAE&#10;APMAAACaEgAAAAA=&#10;">
                <v:shape id="_x0000_s1103" type="#_x0000_t75" style="position:absolute;width:57696;height:47015;visibility:visible;mso-wrap-style:square">
                  <v:fill o:detectmouseclick="t"/>
                  <v:path o:connecttype="none"/>
                </v:shape>
                <v:group id="Group 439" o:spid="_x0000_s1104" style="position:absolute;left:1800;top:1143;width:43334;height:40005" coordorigin="1800,1143" coordsize="43334,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Text Box 4" o:spid="_x0000_s1105" type="#_x0000_t202" style="position:absolute;left:1800;top:6945;width:12744;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BFB9D5E" w14:textId="77777777" w:rsidR="00BA2B2E" w:rsidRDefault="00BA2B2E" w:rsidP="00791B68">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106" type="#_x0000_t202" style="position:absolute;left:19329;top:20021;width:12745;height: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2966BF5" w14:textId="4B95A9E2" w:rsidR="00BA2B2E" w:rsidRDefault="00BA2B2E" w:rsidP="00791B68">
                          <w:pPr>
                            <w:pStyle w:val="NormalWeb"/>
                            <w:spacing w:before="0" w:beforeAutospacing="0" w:after="200" w:afterAutospacing="0" w:line="276" w:lineRule="auto"/>
                            <w:jc w:val="center"/>
                          </w:pPr>
                          <w:r>
                            <w:rPr>
                              <w:rFonts w:eastAsia="Calibri"/>
                              <w:sz w:val="22"/>
                              <w:szCs w:val="22"/>
                            </w:rPr>
                            <w:t>Twilio</w:t>
                          </w:r>
                        </w:p>
                      </w:txbxContent>
                    </v:textbox>
                  </v:shape>
                  <v:shape id="Text Box 4" o:spid="_x0000_s1107" type="#_x0000_t202" style="position:absolute;left:19566;top:6946;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9E53C82" w14:textId="226C0E6B" w:rsidR="00BA2B2E" w:rsidRDefault="00BA2B2E" w:rsidP="00551BB2">
                          <w:pPr>
                            <w:pStyle w:val="NormalWeb"/>
                            <w:spacing w:before="0" w:beforeAutospacing="0" w:after="200" w:afterAutospacing="0" w:line="276" w:lineRule="auto"/>
                          </w:pPr>
                          <w:r>
                            <w:rPr>
                              <w:rFonts w:eastAsia="Calibri"/>
                              <w:sz w:val="22"/>
                              <w:szCs w:val="22"/>
                            </w:rPr>
                            <w:t>Pi Camera</w:t>
                          </w:r>
                        </w:p>
                      </w:txbxContent>
                    </v:textbox>
                  </v:shape>
                  <v:line id="Straight Connector 39" o:spid="_x0000_s1108" style="position:absolute;flip:y;visibility:visible;mso-wrap-style:square" from="14544,10114" to="1956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ZVxAAAANsAAAAPAAAAZHJzL2Rvd25yZXYueG1sRI9PawIx&#10;FMTvgt8hPMGbZq1SdDWKFJW2UMQ/F2+PzXN3dfOyJHHdfvumUOhxmJnfMItVayrRkPOlZQWjYQKC&#10;OLO65FzB+bQdTEH4gKyxskwKvsnDatntLDDV9skHao4hFxHCPkUFRQh1KqXPCjLoh7Ymjt7VOoMh&#10;SpdL7fAZ4aaSL0nyKg2WHBcKrOmtoOx+fBgFk/1XpT9v+6apy9nHdXLZuQ0bpfq9dj0HEagN/+G/&#10;9rtWMJ7B75f4A+TyBwAA//8DAFBLAQItABQABgAIAAAAIQDb4fbL7gAAAIUBAAATAAAAAAAAAAAA&#10;AAAAAAAAAABbQ29udGVudF9UeXBlc10ueG1sUEsBAi0AFAAGAAgAAAAhAFr0LFu/AAAAFQEAAAsA&#10;AAAAAAAAAAAAAAAAHwEAAF9yZWxzLy5yZWxzUEsBAi0AFAAGAAgAAAAhAHzf5lXEAAAA2wAAAA8A&#10;AAAAAAAAAAAAAAAABwIAAGRycy9kb3ducmV2LnhtbFBLBQYAAAAAAwADALcAAAD4AgAAAAA=&#10;" strokecolor="black [3200]" strokeweight="1pt">
                    <v:stroke joinstyle="miter"/>
                  </v:line>
                  <v:shape id="Straight Connector 50" o:spid="_x0000_s1109" type="#_x0000_t33" style="position:absolute;left:8800;top:12660;width:9902;height:111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MwgAAANsAAAAPAAAAZHJzL2Rvd25yZXYueG1sRE9ba8Iw&#10;FH4X9h/CGfim6aaO2RlFBt4RphO2x0NzlnZrTkoTbf335kHY48d3n8xaW4oL1b5wrOCpn4Agzpwu&#10;2Cg4fS56ryB8QNZYOiYFV/Iwmz50Jphq1/CBLsdgRAxhn6KCPIQqldJnOVn0fVcRR+7H1RZDhLWR&#10;usYmhttSPifJi7RYcGzIsaL3nLK/49kq2M3laGnMajnYfHx9n7ZyP25+90p1H9v5G4hAbfgX391r&#10;rWAY18cv8QfI6Q0AAP//AwBQSwECLQAUAAYACAAAACEA2+H2y+4AAACFAQAAEwAAAAAAAAAAAAAA&#10;AAAAAAAAW0NvbnRlbnRfVHlwZXNdLnhtbFBLAQItABQABgAIAAAAIQBa9CxbvwAAABUBAAALAAAA&#10;AAAAAAAAAAAAAB8BAABfcmVscy8ucmVsc1BLAQItABQABgAIAAAAIQDtW0+MwgAAANsAAAAPAAAA&#10;AAAAAAAAAAAAAAcCAABkcnMvZG93bnJldi54bWxQSwUGAAAAAAMAAwC3AAAA9gIAAAAA&#10;" strokecolor="black [3200]" strokeweight="1pt"/>
                  <v:shape id="Straight Connector 50" o:spid="_x0000_s1110" type="#_x0000_t34" style="position:absolute;left:32074;top:3396;width:7160;height:6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zDxQAAANsAAAAPAAAAZHJzL2Rvd25yZXYueG1sRI9Ba8JA&#10;FITvQv/D8gpepG60opJmI6VQ8VJQG0qPj93XJDT7NmQ3Mf77bkHwOMzMN0y2G20jBup87VjBYp6A&#10;INbO1FwqKD7fn7YgfEA22DgmBVfysMsfJhmmxl34RMM5lCJC2KeooAqhTaX0uiKLfu5a4uj9uM5i&#10;iLIrpenwEuG2kcskWUuLNceFClt6q0j/nnuroKx1sf8o+sZ+Hb83enOdDdvnXqnp4/j6AiLQGO7h&#10;W/tgFKwW8P8l/gCZ/wEAAP//AwBQSwECLQAUAAYACAAAACEA2+H2y+4AAACFAQAAEwAAAAAAAAAA&#10;AAAAAAAAAAAAW0NvbnRlbnRfVHlwZXNdLnhtbFBLAQItABQABgAIAAAAIQBa9CxbvwAAABUBAAAL&#10;AAAAAAAAAAAAAAAAAB8BAABfcmVscy8ucmVsc1BLAQItABQABgAIAAAAIQAsQlzDxQAAANsAAAAP&#10;AAAAAAAAAAAAAAAAAAcCAABkcnMvZG93bnJldi54bWxQSwUGAAAAAAMAAwC3AAAA+QIAAAAA&#10;" adj="8272" strokecolor="black [3200]" strokeweight="1pt"/>
                  <v:shape id="Text Box 43" o:spid="_x0000_s1111" type="#_x0000_t202" style="position:absolute;left:35059;top:8413;width:691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7A62701" w14:textId="77777777" w:rsidR="00BA2B2E" w:rsidRDefault="00BA2B2E" w:rsidP="00791B68">
                          <w:r>
                            <w:t>Monitor</w:t>
                          </w:r>
                        </w:p>
                      </w:txbxContent>
                    </v:textbox>
                  </v:shape>
                  <v:shape id="Text Box 23" o:spid="_x0000_s1112" type="#_x0000_t202" style="position:absolute;left:13881;top:7507;width:691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BB5DF" w14:textId="2962E777" w:rsidR="00BA2B2E" w:rsidRDefault="00BA2B2E" w:rsidP="00791B68">
                          <w:pPr>
                            <w:pStyle w:val="NormalWeb"/>
                            <w:spacing w:before="0" w:beforeAutospacing="0" w:after="200" w:afterAutospacing="0" w:line="276" w:lineRule="auto"/>
                          </w:pPr>
                          <w:r>
                            <w:t>Image</w:t>
                          </w:r>
                        </w:p>
                      </w:txbxContent>
                    </v:textbox>
                  </v:shape>
                  <v:line id="Straight Connector 45" o:spid="_x0000_s1113" style="position:absolute;visibility:visible;mso-wrap-style:square" from="18711,9632" to="18711,10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8JwwAAANsAAAAPAAAAZHJzL2Rvd25yZXYueG1sRI9Pi8Iw&#10;FMTvwn6H8Ba8remK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qur/CcMAAADbAAAADwAA&#10;AAAAAAAAAAAAAAAHAgAAZHJzL2Rvd25yZXYueG1sUEsFBgAAAAADAAMAtwAAAPcCAAAAAA==&#10;" strokecolor="black [3200]" strokeweight="1pt">
                    <v:stroke joinstyle="miter"/>
                  </v:line>
                  <v:line id="Straight Connector 46" o:spid="_x0000_s1114" style="position:absolute;visibility:visible;mso-wrap-style:square" from="14963,9634" to="1496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47" o:spid="_x0000_s1115" style="position:absolute;visibility:visible;mso-wrap-style:square" from="15623,9641" to="1562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line id="Straight Connector 48" o:spid="_x0000_s1116" style="position:absolute;flip:x;visibility:visible;mso-wrap-style:square" from="18939,9401" to="19566,1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49" o:spid="_x0000_s1117" style="position:absolute;flip:x y;visibility:visible;mso-wrap-style:square" from="18939,10249" to="19566,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uhxQAAANsAAAAPAAAAZHJzL2Rvd25yZXYueG1sRI9Pa8JA&#10;FMTvQr/D8gq96UYRsamrSEVREPzTXHp7zb5mQ7NvQ3Yb47d3BcHjMDO/YWaLzlaipcaXjhUMBwkI&#10;4tzpkgsF2de6PwXhA7LGyjEpuJKHxfylN8NUuwufqD2HQkQI+xQVmBDqVEqfG7LoB64mjt6vayyG&#10;KJtC6gYvEW4rOUqSibRYclwwWNOnofzv/G8V/OxX7fVw3G52tVvuCkPZ8HuTKfX22i0/QATqwjP8&#10;aG+1gvE73L/EHyDnNwAAAP//AwBQSwECLQAUAAYACAAAACEA2+H2y+4AAACFAQAAEwAAAAAAAAAA&#10;AAAAAAAAAAAAW0NvbnRlbnRfVHlwZXNdLnhtbFBLAQItABQABgAIAAAAIQBa9CxbvwAAABUBAAAL&#10;AAAAAAAAAAAAAAAAAB8BAABfcmVscy8ucmVsc1BLAQItABQABgAIAAAAIQBATGuhxQAAANsAAAAP&#10;AAAAAAAAAAAAAAAAAAcCAABkcnMvZG93bnJldi54bWxQSwUGAAAAAAMAAwC3AAAA+QIAAAAA&#10;" strokecolor="black [3200]" strokeweight="1pt">
                    <v:stroke joinstyle="miter"/>
                  </v:line>
                  <v:line id="Straight Connector 50" o:spid="_x0000_s1118" style="position:absolute;flip:x y;visibility:visible;mso-wrap-style:square" from="36836,3531" to="37458,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ThwgAAANsAAAAPAAAAZHJzL2Rvd25yZXYueG1sRE/Pa8Iw&#10;FL4P/B/CE7zNtAPH6IwiE4uFgZvrZbdn82zKmpfSZLX9781hsOPH93u9HW0rBup941hBukxAEFdO&#10;N1wrKL8Ojy8gfEDW2DomBRN52G5mD2vMtLvxJw3nUIsYwj5DBSaELpPSV4Ys+qXriCN3db3FEGFf&#10;S93jLYbbVj4lybO02HBsMNjRm6Hq5/xrFVze98N0+jjmRed2RW2oTL/zUqnFfNy9ggg0hn/xn/uo&#10;Fazi+vgl/gC5uQMAAP//AwBQSwECLQAUAAYACAAAACEA2+H2y+4AAACFAQAAEwAAAAAAAAAAAAAA&#10;AAAAAAAAW0NvbnRlbnRfVHlwZXNdLnhtbFBLAQItABQABgAIAAAAIQBa9CxbvwAAABUBAAALAAAA&#10;AAAAAAAAAAAAAB8BAABfcmVscy8ucmVsc1BLAQItABQABgAIAAAAIQBUr1ThwgAAANsAAAAPAAAA&#10;AAAAAAAAAAAAAAcCAABkcnMvZG93bnJldi54bWxQSwUGAAAAAAMAAwC3AAAA9gIAAAAA&#10;" strokecolor="black [3200]" strokeweight="1pt">
                    <v:stroke joinstyle="miter"/>
                  </v:line>
                  <v:oval id="Oval 51" o:spid="_x0000_s1119" style="position:absolute;left:35391;top:2949;width:1263;height:1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oval>
                  <v:line id="Straight Connector 53" o:spid="_x0000_s1120" style="position:absolute;visibility:visible;mso-wrap-style:square" from="33272,22810" to="33272,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121" style="position:absolute;visibility:visible;mso-wrap-style:square" from="32719,22791" to="327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shape id="Text Box 23" o:spid="_x0000_s1122" type="#_x0000_t202" style="position:absolute;left:8001;top:23593;width:10938;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59ED3C47" w14:textId="3BB8F330" w:rsidR="00BA2B2E" w:rsidRDefault="00BA2B2E" w:rsidP="00791B68">
                          <w:pPr>
                            <w:pStyle w:val="NormalWeb"/>
                            <w:spacing w:before="0" w:beforeAutospacing="0" w:after="200" w:afterAutospacing="0" w:line="276" w:lineRule="auto"/>
                          </w:pPr>
                          <w:r>
                            <w:rPr>
                              <w:rFonts w:eastAsia="Calibri"/>
                              <w:sz w:val="22"/>
                              <w:szCs w:val="22"/>
                            </w:rPr>
                            <w:t xml:space="preserve">Communicates </w:t>
                          </w:r>
                        </w:p>
                      </w:txbxContent>
                    </v:textbox>
                  </v:shape>
                  <v:shape id="Text Box 23" o:spid="_x0000_s1123" type="#_x0000_t202" style="position:absolute;left:36157;top:24257;width:559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5F9446E" w14:textId="77777777" w:rsidR="00BA2B2E" w:rsidRDefault="00BA2B2E" w:rsidP="00791B68">
                          <w:pPr>
                            <w:pStyle w:val="NormalWeb"/>
                            <w:spacing w:before="0" w:beforeAutospacing="0" w:after="200" w:afterAutospacing="0" w:line="276" w:lineRule="auto"/>
                          </w:pPr>
                          <w:r>
                            <w:rPr>
                              <w:rFonts w:eastAsia="Calibri"/>
                              <w:sz w:val="22"/>
                              <w:szCs w:val="22"/>
                            </w:rPr>
                            <w:t>Alerts</w:t>
                          </w:r>
                        </w:p>
                      </w:txbxContent>
                    </v:textbox>
                  </v:shape>
                  <v:line id="Straight Connector 60" o:spid="_x0000_s1124" style="position:absolute;visibility:visible;mso-wrap-style:square" from="32358,9269" to="32879,1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DxvgAAANsAAAAPAAAAZHJzL2Rvd25yZXYueG1sRE/LisIw&#10;FN0P+A/hCu7GVBfFVqOIILgRfM3g8tpc22JzU5Ko9e/NQnB5OO/ZojONeJDztWUFo2ECgriwuuZS&#10;wem4/p2A8AFZY2OZFLzIw2Le+5lhru2T9/Q4hFLEEPY5KqhCaHMpfVGRQT+0LXHkrtYZDBG6UmqH&#10;zxhuGjlOklQarDk2VNjSqqLidrgbBX/0f3Nplsn15XzfXc0pS7XcKjXod8spiEBd+Io/7o1WkMb1&#10;8Uv8AXL+BgAA//8DAFBLAQItABQABgAIAAAAIQDb4fbL7gAAAIUBAAATAAAAAAAAAAAAAAAAAAAA&#10;AABbQ29udGVudF9UeXBlc10ueG1sUEsBAi0AFAAGAAgAAAAhAFr0LFu/AAAAFQEAAAsAAAAAAAAA&#10;AAAAAAAAHwEAAF9yZWxzLy5yZWxzUEsBAi0AFAAGAAgAAAAhAPEoAPG+AAAA2wAAAA8AAAAAAAAA&#10;AAAAAAAABwIAAGRycy9kb3ducmV2LnhtbFBLBQYAAAAAAwADALcAAADyAgAAAAA=&#10;" strokecolor="black [3200]" strokeweight="1pt">
                    <v:stroke joinstyle="miter"/>
                  </v:line>
                  <v:line id="Straight Connector 61" o:spid="_x0000_s1125" style="position:absolute;flip:y;visibility:visible;mso-wrap-style:square" from="32358,10114" to="32879,1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Straight Connector 62" o:spid="_x0000_s1126" style="position:absolute;visibility:visible;mso-wrap-style:square" from="18268,22791" to="18268,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4" o:spid="_x0000_s1127" style="position:absolute;rotation:90;visibility:visible;mso-wrap-style:square" from="8242,13343" to="8242,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RbwwAAANsAAAAPAAAAZHJzL2Rvd25yZXYueG1sRI9Ba8JA&#10;FITvhf6H5RV6qxvFWo2uIoLQQglovXh7ZJ9JMPt2yT5N+u+7hUKPw8x8w6w2g2vVnbrYeDYwHmWg&#10;iEtvG64MnL72L3NQUZAttp7JwDdF2KwfH1aYW9/zge5HqVSCcMzRQC0Scq1jWZPDOPKBOHkX3zmU&#10;JLtK2w77BHetnmTZTDtsOC3UGGhXU3k93pwBK8X0FeeFXxSX/vYZJMS3j7Mxz0/DdglKaJD/8F/7&#10;3RqYTeH3S/oBev0DAAD//wMAUEsBAi0AFAAGAAgAAAAhANvh9svuAAAAhQEAABMAAAAAAAAAAAAA&#10;AAAAAAAAAFtDb250ZW50X1R5cGVzXS54bWxQSwECLQAUAAYACAAAACEAWvQsW78AAAAVAQAACwAA&#10;AAAAAAAAAAAAAAAfAQAAX3JlbHMvLnJlbHNQSwECLQAUAAYACAAAACEAOhtUW8MAAADbAAAADwAA&#10;AAAAAAAAAAAAAAAHAgAAZHJzL2Rvd25yZXYueG1sUEsFBgAAAAADAAMAtwAAAPcCAAAAAA==&#10;" strokecolor="black [3200]" strokeweight="1pt">
                    <v:stroke joinstyle="miter"/>
                  </v:line>
                  <v:line id="Straight Connector 65" o:spid="_x0000_s1128" style="position:absolute;rotation:90;visibility:visible;mso-wrap-style:square" from="8239,14134" to="8239,1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AwwAAANsAAAAPAAAAZHJzL2Rvd25yZXYueG1sRI9Ba8JA&#10;FITvhf6H5RW81U1FrUZXkUKhBQloe+ntkX0modm3S/Zp0n/fFQSPw8x8w6y3g2vVhbrYeDbwMs5A&#10;EZfeNlwZ+P56f16AioJssfVMBv4ownbz+LDG3PqeD3Q5SqUShGOOBmqRkGsdy5ocxrEPxMk7+c6h&#10;JNlV2nbYJ7hr9STL5tphw2mhxkBvNZW/x7MzYKWYznBR+GVx6s/7ICG+fv4YM3oaditQQoPcw7f2&#10;hzUwn8H1S/oBevMPAAD//wMAUEsBAi0AFAAGAAgAAAAhANvh9svuAAAAhQEAABMAAAAAAAAAAAAA&#10;AAAAAAAAAFtDb250ZW50X1R5cGVzXS54bWxQSwECLQAUAAYACAAAACEAWvQsW78AAAAVAQAACwAA&#10;AAAAAAAAAAAAAAAfAQAAX3JlbHMvLnJlbHNQSwECLQAUAAYACAAAACEAVVfxwMMAAADbAAAADwAA&#10;AAAAAAAAAAAAAAAHAgAAZHJzL2Rvd25yZXYueG1sUEsFBgAAAAADAAMAtwAAAPcCAAAAAA==&#10;" strokecolor="black [3200]" strokeweight="1pt">
                    <v:stroke joinstyle="miter"/>
                  </v:line>
                  <v:line id="Straight Connector 66" o:spid="_x0000_s1129" style="position:absolute;visibility:visible;mso-wrap-style:square" from="33387,9647" to="33387,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8" o:spid="_x0000_s1130" style="position:absolute;flip:x;visibility:visible;mso-wrap-style:square" from="36836,2686" to="37458,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v:shape id="Connector: Elbow 291" o:spid="_x0000_s1131" type="#_x0000_t33" style="position:absolute;left:32074;top:6785;width:11869;height:164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SzxgAAANwAAAAPAAAAZHJzL2Rvd25yZXYueG1sRI9PawIx&#10;FMTvBb9DeAVvNXErUrdGEUFQepBu/+DxsXnuLt28LEmqWz+9KQgeh5n5DTNf9rYVJ/KhcaxhPFIg&#10;iEtnGq40fH5snl5AhIhssHVMGv4owHIxeJhjbtyZ3+lUxEokCIccNdQxdrmUoazJYhi5jjh5R+ct&#10;xiR9JY3Hc4LbVmZKTaXFhtNCjR2tayp/il+rAXfl5HApnr+32XHvv2ad6g9vSuvhY796BRGpj/fw&#10;rb01GrLZGP7PpCMgF1cAAAD//wMAUEsBAi0AFAAGAAgAAAAhANvh9svuAAAAhQEAABMAAAAAAAAA&#10;AAAAAAAAAAAAAFtDb250ZW50X1R5cGVzXS54bWxQSwECLQAUAAYACAAAACEAWvQsW78AAAAVAQAA&#10;CwAAAAAAAAAAAAAAAAAfAQAAX3JlbHMvLnJlbHNQSwECLQAUAAYACAAAACEA14L0s8YAAADcAAAA&#10;DwAAAAAAAAAAAAAAAAAHAgAAZHJzL2Rvd25yZXYueG1sUEsFBgAAAAADAAMAtwAAAPoCAAAAAA==&#10;" strokecolor="black [3200]" strokeweight="1pt"/>
                  <v:shape id="Text Box 4" o:spid="_x0000_s1132" type="#_x0000_t202" style="position:absolute;left:19329;top:27174;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26FC79FF" w14:textId="61D4FF3B" w:rsidR="00BA2B2E" w:rsidRDefault="00BA2B2E" w:rsidP="00551BB2">
                          <w:pPr>
                            <w:spacing w:after="200" w:line="276" w:lineRule="auto"/>
                            <w:jc w:val="center"/>
                            <w:rPr>
                              <w:sz w:val="24"/>
                              <w:szCs w:val="24"/>
                            </w:rPr>
                          </w:pPr>
                          <w:r>
                            <w:rPr>
                              <w:rFonts w:eastAsia="Calibri"/>
                            </w:rPr>
                            <w:t>Speaker</w:t>
                          </w:r>
                        </w:p>
                      </w:txbxContent>
                    </v:textbox>
                  </v:shape>
                  <v:shape id="Text Box 4" o:spid="_x0000_s1133" type="#_x0000_t202" style="position:absolute;left:19404;top:34096;width:12744;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gywwAAANwAAAAPAAAAZHJzL2Rvd25yZXYueG1sRI9BawIx&#10;FITvhf6H8Aq91axCZV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PF/YMsMAAADcAAAADwAA&#10;AAAAAAAAAAAAAAAHAgAAZHJzL2Rvd25yZXYueG1sUEsFBgAAAAADAAMAtwAAAPcCAAAAAA==&#10;" fillcolor="white [3201]" strokeweight=".5pt">
                    <v:textbox>
                      <w:txbxContent>
                        <w:p w14:paraId="251F5584" w14:textId="6C914020" w:rsidR="00BA2B2E" w:rsidRDefault="00BA2B2E" w:rsidP="00551BB2">
                          <w:pPr>
                            <w:spacing w:after="200" w:line="276" w:lineRule="auto"/>
                            <w:rPr>
                              <w:sz w:val="24"/>
                              <w:szCs w:val="24"/>
                            </w:rPr>
                          </w:pPr>
                          <w:r>
                            <w:rPr>
                              <w:rFonts w:eastAsia="Calibri"/>
                            </w:rPr>
                            <w:t>DC Motor</w:t>
                          </w:r>
                        </w:p>
                      </w:txbxContent>
                    </v:textbox>
                  </v:shape>
                  <v:shape id="Connector: Elbow 296" o:spid="_x0000_s1134" type="#_x0000_t33" style="position:absolute;left:6751;top:24611;width:14074;height:112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MxwAAANwAAAAPAAAAZHJzL2Rvd25yZXYueG1sRI/dagIx&#10;FITvC75DOIJ3NaulolujSKFaFaH+QHt52Jxm125Olk3qrm/fCEIvh5n5hpnOW1uKC9W+cKxg0E9A&#10;EGdOF2wUnI5vj2MQPiBrLB2Tgit5mM86D1NMtWt4T5dDMCJC2KeoIA+hSqX0WU4Wfd9VxNH7drXF&#10;EGVtpK6xiXBbymGSjKTFguNCjhW95pT9HH6tgu1CPi+NWS2f1h+fX6eN3E2a806pXrddvIAI1Ib/&#10;8L39rhUMJyO4nYlHQM7+AAAA//8DAFBLAQItABQABgAIAAAAIQDb4fbL7gAAAIUBAAATAAAAAAAA&#10;AAAAAAAAAAAAAABbQ29udGVudF9UeXBlc10ueG1sUEsBAi0AFAAGAAgAAAAhAFr0LFu/AAAAFQEA&#10;AAsAAAAAAAAAAAAAAAAAHwEAAF9yZWxzLy5yZWxzUEsBAi0AFAAGAAgAAAAhAJOtZszHAAAA3AAA&#10;AA8AAAAAAAAAAAAAAAAABwIAAGRycy9kb3ducmV2LnhtbFBLBQYAAAAAAwADALcAAAD7AgAAAAA=&#10;" strokecolor="black [3200]" strokeweight="1pt"/>
                  <v:line id="Straight Connector 297" o:spid="_x0000_s1135" style="position:absolute;flip:x y;visibility:visible;mso-wrap-style:square" from="8172,30327" to="19329,3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x4xgAAANwAAAAPAAAAZHJzL2Rvd25yZXYueG1sRI9Pa8JA&#10;FMTvBb/D8gRvdaOHtkZXEaWiUKh/cvH2zD6zwezbkF1j/PbdQqHHYWZ+w8wWna1ES40vHSsYDRMQ&#10;xLnTJRcKstPn6wcIH5A1Vo5JwZM8LOa9lxmm2j34QO0xFCJC2KeowIRQp1L63JBFP3Q1cfSurrEY&#10;omwKqRt8RLit5DhJ3qTFkuOCwZpWhvLb8W4VXL7W7fN7v93sarfcFYay0XmTKTXod8spiEBd+A//&#10;tbdawXjyDr9n4hGQ8x8AAAD//wMAUEsBAi0AFAAGAAgAAAAhANvh9svuAAAAhQEAABMAAAAAAAAA&#10;AAAAAAAAAAAAAFtDb250ZW50X1R5cGVzXS54bWxQSwECLQAUAAYACAAAACEAWvQsW78AAAAVAQAA&#10;CwAAAAAAAAAAAAAAAAAfAQAAX3JlbHMvLnJlbHNQSwECLQAUAAYACAAAACEAVhAceMYAAADcAAAA&#10;DwAAAAAAAAAAAAAAAAAHAgAAZHJzL2Rvd25yZXYueG1sUEsFBgAAAAADAAMAtwAAAPoCAAAAAA==&#10;" strokecolor="black [3200]" strokeweight="1pt">
                    <v:stroke joinstyle="miter"/>
                  </v:line>
                  <v:line id="Straight Connector 301" o:spid="_x0000_s1136" style="position:absolute;visibility:visible;mso-wrap-style:square" from="18059,36090" to="18059,3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XwwAAANwAAAAPAAAAZHJzL2Rvd25yZXYueG1sRI9Pi8Iw&#10;FMTvwn6H8IS9aaoLxVajyILgZWH9t+zx2TzbYvNSkqj12xtB8DjMzG+Y2aIzjbiS87VlBaNhAoK4&#10;sLrmUsF+txpMQPiArLGxTAru5GEx/+jNMNf2xhu6bkMpIoR9jgqqENpcSl9UZNAPbUscvZN1BkOU&#10;rpTa4S3CTSPHSZJKgzXHhQpb+q6oOG8vRsGB/s4uzTK5Ov5ffk9mn6Va/ij12e+WUxCBuvAOv9pr&#10;reArGcHzTDwCcv4AAAD//wMAUEsBAi0AFAAGAAgAAAAhANvh9svuAAAAhQEAABMAAAAAAAAAAAAA&#10;AAAAAAAAAFtDb250ZW50X1R5cGVzXS54bWxQSwECLQAUAAYACAAAACEAWvQsW78AAAAVAQAACwAA&#10;AAAAAAAAAAAAAAAfAQAAX3JlbHMvLnJlbHNQSwECLQAUAAYACAAAACEAE3h2V8MAAADcAAAADwAA&#10;AAAAAAAAAAAAAAAHAgAAZHJzL2Rvd25yZXYueG1sUEsFBgAAAAADAAMAtwAAAPcCAAAAAA==&#10;" strokecolor="black [3200]" strokeweight="1pt">
                    <v:stroke joinstyle="miter"/>
                  </v:line>
                  <v:shape id="Connector: Elbow 302" o:spid="_x0000_s1137" type="#_x0000_t34" style="position:absolute;left:31128;top:24449;width:13998;height:116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7wgAAANwAAAAPAAAAZHJzL2Rvd25yZXYueG1sRI9Bi8Iw&#10;FITvC/6H8AQvsiYqylqNIoLgwctWZa+P5m1TbF5KE7X+eyMs7HGYb2aY1aZztbhTGyrPGsYjBYK4&#10;8KbiUsP5tP/8AhEissHaM2l4UoDNuvexwsz4B3/TPY+lSCUcMtRgY2wyKUNhyWEY+YY4eb++dRiT&#10;bEtpWnykclfLiVJz6bDitGCxoZ2l4prfnIaTPS4uu2FOM3VYcOJ/1GzIWg/63XYJIlIX/+G/9MFo&#10;mKoJvM+kIyDXLwAAAP//AwBQSwECLQAUAAYACAAAACEA2+H2y+4AAACFAQAAEwAAAAAAAAAAAAAA&#10;AAAAAAAAW0NvbnRlbnRfVHlwZXNdLnhtbFBLAQItABQABgAIAAAAIQBa9CxbvwAAABUBAAALAAAA&#10;AAAAAAAAAAAAAB8BAABfcmVscy8ucmVsc1BLAQItABQABgAIAAAAIQDPe+F7wgAAANwAAAAPAAAA&#10;AAAAAAAAAAAAAAcCAABkcnMvZG93bnJldi54bWxQSwUGAAAAAAMAAwC3AAAA9gIAAAAA&#10;" adj="100" strokecolor="black [3200]" strokeweight="1pt"/>
                  <v:line id="Straight Connector 303" o:spid="_x0000_s1138" style="position:absolute;visibility:visible;mso-wrap-style:square" from="32148,30571" to="43815,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27wwAAANwAAAAPAAAAZHJzL2Rvd25yZXYueG1sRI9Pi8Iw&#10;FMTvwn6H8Ba8aeoKxVajyIKwlwX/Lnt8Ns+22LyUJGr99kYQPA4z8xtmtuhMI67kfG1ZwWiYgCAu&#10;rK65VLDfrQYTED4ga2wsk4I7eVjMP3ozzLW98Yau21CKCGGfo4IqhDaX0hcVGfRD2xJH72SdwRCl&#10;K6V2eItw08ivJEmlwZrjQoUtfVdUnLcXo+BAf2eXZplcHf8v65PZZ6mWv0r1P7vlFESgLrzDr/aP&#10;VjBOxvA8E4+AnD8AAAD//wMAUEsBAi0AFAAGAAgAAAAhANvh9svuAAAAhQEAABMAAAAAAAAAAAAA&#10;AAAAAAAAAFtDb250ZW50X1R5cGVzXS54bWxQSwECLQAUAAYACAAAACEAWvQsW78AAAAVAQAACwAA&#10;AAAAAAAAAAAAAAAfAQAAX3JlbHMvLnJlbHNQSwECLQAUAAYACAAAACEAjOZNu8MAAADcAAAADwAA&#10;AAAAAAAAAAAAAAAHAgAAZHJzL2Rvd25yZXYueG1sUEsFBgAAAAADAAMAtwAAAPcCAAAAAA==&#10;" strokecolor="black [3200]" strokeweight="1pt">
                    <v:stroke joinstyle="miter"/>
                  </v:line>
                  <v:line id="Straight Connector 309" o:spid="_x0000_s1139" style="position:absolute;visibility:visible;mso-wrap-style:square" from="18711,29718" to="1871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pRxQAAANwAAAAPAAAAZHJzL2Rvd25yZXYueG1sRI/NasMw&#10;EITvgb6D2EJvidwUTOxEMaFgyKXQOj/0uLU2tom1MpISu29fFQo9DjPzDbMpJtOLOznfWVbwvEhA&#10;ENdWd9woOB7K+QqED8gae8uk4Js8FNuH2QZzbUf+oHsVGhEh7HNU0IYw5FL6uiWDfmEH4uhdrDMY&#10;onSN1A7HCDe9XCZJKg12HBdaHOi1pfpa3YyCE52vLs0yWX593t4v5pilWr4p9fQ47dYgAk3hP/zX&#10;3msFL0kGv2fiEZDbHwAAAP//AwBQSwECLQAUAAYACAAAACEA2+H2y+4AAACFAQAAEwAAAAAAAAAA&#10;AAAAAAAAAAAAW0NvbnRlbnRfVHlwZXNdLnhtbFBLAQItABQABgAIAAAAIQBa9CxbvwAAABUBAAAL&#10;AAAAAAAAAAAAAAAAAB8BAABfcmVscy8ucmVsc1BLAQItABQABgAIAAAAIQDtDnpRxQAAANwAAAAP&#10;AAAAAAAAAAAAAAAAAAcCAABkcnMvZG93bnJldi54bWxQSwUGAAAAAAMAAwC3AAAA+QIAAAAA&#10;" strokecolor="black [3200]" strokeweight="1pt">
                    <v:stroke joinstyle="miter"/>
                  </v:line>
                  <v:line id="Straight Connector 310" o:spid="_x0000_s1140" style="position:absolute;flip:x;visibility:visible;mso-wrap-style:square" from="17983,29413" to="18059,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6BwwAAANwAAAAPAAAAZHJzL2Rvd25yZXYueG1sRE/LagIx&#10;FN0L/YdwC91pxlZEpxNFSltaQQYfG3eXyZ1HndwMSTpO/75ZCC4P552tB9OKnpxvLCuYThIQxIXV&#10;DVcKTseP8QKED8gaW8uk4I88rFcPowxTba+8p/4QKhFD2KeooA6hS6X0RU0G/cR2xJErrTMYInSV&#10;1A6vMdy08jlJ5tJgw7Ghxo7eaiouh1+jYJbvWr39yfu+a5bf5ez86d7ZKPX0OGxeQQQawl18c39p&#10;BS/TOD+eiUdArv4BAAD//wMAUEsBAi0AFAAGAAgAAAAhANvh9svuAAAAhQEAABMAAAAAAAAAAAAA&#10;AAAAAAAAAFtDb250ZW50X1R5cGVzXS54bWxQSwECLQAUAAYACAAAACEAWvQsW78AAAAVAQAACwAA&#10;AAAAAAAAAAAAAAAfAQAAX3JlbHMvLnJlbHNQSwECLQAUAAYACAAAACEAFpDegcMAAADcAAAADwAA&#10;AAAAAAAAAAAAAAAHAgAAZHJzL2Rvd25yZXYueG1sUEsFBgAAAAADAAMAtwAAAPcCAAAAAA==&#10;" strokecolor="black [3200]" strokeweight="1pt">
                    <v:stroke joinstyle="miter"/>
                  </v:line>
                  <v:line id="Straight Connector 311" o:spid="_x0000_s1141" style="position:absolute;visibility:visible;mso-wrap-style:square" from="33070,29870" to="3307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CKxAAAANwAAAAPAAAAZHJzL2Rvd25yZXYueG1sRI9Ba8JA&#10;FITvBf/D8gRvdZMKoYmuIoLQi2Ctisdn9pkEs2/D7qrx37uFQo/DzHzDzBa9acWdnG8sK0jHCQji&#10;0uqGKwX7n/X7JwgfkDW2lknBkzws5oO3GRbaPvib7rtQiQhhX6CCOoSukNKXNRn0Y9sRR+9incEQ&#10;paukdviIcNPKjyTJpMGG40KNHa1qKq+7m1FwoOPVZXku1+fTbXsx+zzTcqPUaNgvpyAC9eE//Nf+&#10;0gomaQq/Z+IRkPMXAAAA//8DAFBLAQItABQABgAIAAAAIQDb4fbL7gAAAIUBAAATAAAAAAAAAAAA&#10;AAAAAAAAAABbQ29udGVudF9UeXBlc10ueG1sUEsBAi0AFAAGAAgAAAAhAFr0LFu/AAAAFQEAAAsA&#10;AAAAAAAAAAAAAAAAHwEAAF9yZWxzLy5yZWxzUEsBAi0AFAAGAAgAAAAhAJah4IrEAAAA3AAAAA8A&#10;AAAAAAAAAAAAAAAABwIAAGRycy9kb3ducmV2LnhtbFBLBQYAAAAAAwADALcAAAD4AgAAAAA=&#10;" strokecolor="black [3200]" strokeweight="1pt">
                    <v:stroke joinstyle="miter"/>
                  </v:line>
                  <v:line id="Straight Connector 312" o:spid="_x0000_s1142" style="position:absolute;visibility:visible;mso-wrap-style:square" from="33756,29794" to="33756,3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bv/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RAeZ8IRkLM7AAAA//8DAFBLAQItABQABgAIAAAAIQDb4fbL7gAAAIUBAAATAAAAAAAA&#10;AAAAAAAAAAAAAABbQ29udGVudF9UeXBlc10ueG1sUEsBAi0AFAAGAAgAAAAhAFr0LFu/AAAAFQEA&#10;AAsAAAAAAAAAAAAAAAAAHwEAAF9yZWxzLy5yZWxzUEsBAi0AFAAGAAgAAAAhAGLhu//HAAAA3AAA&#10;AA8AAAAAAAAAAAAAAAAABwIAAGRycy9kb3ducmV2LnhtbFBLBQYAAAAAAwADALcAAAD7AgAAAAA=&#10;" strokecolor="black [3200]" strokeweight="1.5pt">
                    <v:stroke joinstyle="miter"/>
                  </v:line>
                  <v:line id="Straight Connector 313" o:spid="_x0000_s1143" style="position:absolute;visibility:visible;mso-wrap-style:square" from="33147,36347" to="33147,3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5k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A2tHmTHAAAA3AAA&#10;AA8AAAAAAAAAAAAAAAAABwIAAGRycy9kb3ducmV2LnhtbFBLBQYAAAAAAwADALcAAAD7AgAAAAA=&#10;" strokecolor="black [3200]" strokeweight="1.5pt">
                    <v:stroke joinstyle="miter"/>
                  </v:line>
                  <v:line id="Straight Connector 314" o:spid="_x0000_s1144" style="position:absolute;visibility:visible;mso-wrap-style:square" from="33512,36347" to="33512,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YQxwAAANwAAAAPAAAAZHJzL2Rvd25yZXYueG1sRI9Ba8JA&#10;FITvQv/D8gq96SZWiqSuImJBKVg00tbbI/tMgtm3aXY1sb++WxA8DjPzDTOZdaYSF2pcaVlBPIhA&#10;EGdWl5wr2Kdv/TEI55E1VpZJwZUczKYPvQkm2ra8pcvO5yJA2CWooPC+TqR0WUEG3cDWxME72sag&#10;D7LJpW6wDXBTyWEUvUiDJYeFAmtaFJSddmejoP38STfv0fpLfy/T1eFw/f2o4lSpp8du/grCU+fv&#10;4Vt7pRU8xyP4PxOOgJz+AQAA//8DAFBLAQItABQABgAIAAAAIQDb4fbL7gAAAIUBAAATAAAAAAAA&#10;AAAAAAAAAAAAAABbQ29udGVudF9UeXBlc10ueG1sUEsBAi0AFAAGAAgAAAAhAFr0LFu/AAAAFQEA&#10;AAsAAAAAAAAAAAAAAAAAHwEAAF9yZWxzLy5yZWxzUEsBAi0AFAAGAAgAAAAhAIJEhhDHAAAA3AAA&#10;AA8AAAAAAAAAAAAAAAAABwIAAGRycy9kb3ducmV2LnhtbFBLBQYAAAAAAwADALcAAAD7AgAAAAA=&#10;" strokecolor="black [3200]" strokeweight="1.5pt">
                    <v:stroke joinstyle="miter"/>
                  </v:line>
                  <v:oval id="Oval 315" o:spid="_x0000_s1145" style="position:absolute;left:42900;top:1143;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p4xQAAANwAAAAPAAAAZHJzL2Rvd25yZXYueG1sRI/dasJA&#10;FITvC77DcgRvim6iGCS6SitKe1Xw5wEO2WM2mj0bsqtJ+/TdQsHLYWa+YVab3tbiQa2vHCtIJwkI&#10;4sLpiksF59N+vADhA7LG2jEp+CYPm/XgZYW5dh0f6HEMpYgQ9jkqMCE0uZS+MGTRT1xDHL2Lay2G&#10;KNtS6ha7CLe1nCZJJi1WHBcMNrQ1VNyOd6sgW0xnO0p371lnfvq59V8f1+ZVqdGwf1uCCNSHZ/i/&#10;/akVzNI5/J2JR0CufwEAAP//AwBQSwECLQAUAAYACAAAACEA2+H2y+4AAACFAQAAEwAAAAAAAAAA&#10;AAAAAAAAAAAAW0NvbnRlbnRfVHlwZXNdLnhtbFBLAQItABQABgAIAAAAIQBa9CxbvwAAABUBAAAL&#10;AAAAAAAAAAAAAAAAAB8BAABfcmVscy8ucmVsc1BLAQItABQABgAIAAAAIQDUlZp4xQAAANwAAAAP&#10;AAAAAAAAAAAAAAAAAAcCAABkcnMvZG93bnJldi54bWxQSwUGAAAAAAMAAwC3AAAA+QIAAAAA&#10;" fillcolor="white [3201]" strokecolor="black [3213]" strokeweight="1pt">
                    <v:stroke joinstyle="miter"/>
                  </v:oval>
                  <v:line id="Straight Connector 316" o:spid="_x0000_s1146" style="position:absolute;visibility:visible;mso-wrap-style:square" from="43738,2819" to="43738,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j+xQAAANwAAAAPAAAAZHJzL2Rvd25yZXYueG1sRI9Ba8JA&#10;FITvBf/D8gremo0V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AZSHj+xQAAANwAAAAP&#10;AAAAAAAAAAAAAAAAAAcCAABkcnMvZG93bnJldi54bWxQSwUGAAAAAAMAAwC3AAAA+QIAAAAA&#10;" strokecolor="black [3200]" strokeweight="1pt">
                    <v:stroke joinstyle="miter"/>
                  </v:line>
                  <v:line id="Straight Connector 317" o:spid="_x0000_s1147" style="position:absolute;flip:x;visibility:visible;mso-wrap-style:square" from="42675,2819" to="43738,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b1xgAAANwAAAAPAAAAZHJzL2Rvd25yZXYueG1sRI9Ba8JA&#10;FITvQv/D8gq96UYrtqauItIWFUqo9tLbI/tMUrNvw+42xn/vCoLHYWa+YWaLztSiJecrywqGgwQE&#10;cW51xYWCn/1H/xWED8gaa8uk4EweFvOH3gxTbU/8Te0uFCJC2KeooAyhSaX0eUkG/cA2xNE7WGcw&#10;ROkKqR2eItzUcpQkE2mw4rhQYkOrkvLj7t8oGGdftd7+ZW3bVNPNYfz76d7ZKPX02C3fQATqwj18&#10;a6+1gufhC1zPxCMg5xcAAAD//wMAUEsBAi0AFAAGAAgAAAAhANvh9svuAAAAhQEAABMAAAAAAAAA&#10;AAAAAAAAAAAAAFtDb250ZW50X1R5cGVzXS54bWxQSwECLQAUAAYACAAAACEAWvQsW78AAAAVAQAA&#10;CwAAAAAAAAAAAAAAAAAfAQAAX3JlbHMvLnJlbHNQSwECLQAUAAYACAAAACEAmXlG9cYAAADcAAAA&#10;DwAAAAAAAAAAAAAAAAAHAgAAZHJzL2Rvd25yZXYueG1sUEsFBgAAAAADAAMAtwAAAPoCAAAAAA==&#10;" strokecolor="black [3200]" strokeweight="1pt">
                    <v:stroke joinstyle="miter"/>
                  </v:line>
                  <v:line id="Straight Connector 318" o:spid="_x0000_s1148" style="position:absolute;visibility:visible;mso-wrap-style:square" from="43738,2819" to="447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kXwgAAANwAAAAPAAAAZHJzL2Rvd25yZXYueG1sRE/Pa8Iw&#10;FL4P/B/CE7zNVIW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AHm0kXwgAAANwAAAAPAAAA&#10;AAAAAAAAAAAAAAcCAABkcnMvZG93bnJldi54bWxQSwUGAAAAAAMAAwC3AAAA9gIAAAAA&#10;" strokecolor="black [3200]" strokeweight="1pt">
                    <v:stroke joinstyle="miter"/>
                  </v:line>
                  <v:line id="Straight Connector 319" o:spid="_x0000_s1149" style="position:absolute;flip:x;visibility:visible;mso-wrap-style:square" from="42675,5181" to="43815,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ccxgAAANwAAAAPAAAAZHJzL2Rvd25yZXYueG1sRI9bawIx&#10;FITfBf9DOELfNKuVUrdmpUhbrCDi5cW3w+bspd2cLEm6rv++EQp9HGbmG2a56k0jOnK+tqxgOklA&#10;EOdW11wqOJ/ex88gfEDW2FgmBTfysMqGgyWm2l75QN0xlCJC2KeooAqhTaX0eUUG/cS2xNErrDMY&#10;onSl1A6vEW4aOUuSJ2mw5rhQYUvrivLv449RMN/vGr392nddWy8+i/nlw72xUeph1L++gAjUh//w&#10;X3ujFTxOF3A/E4+AzH4BAAD//wMAUEsBAi0AFAAGAAgAAAAhANvh9svuAAAAhQEAABMAAAAAAAAA&#10;AAAAAAAAAAAAAFtDb250ZW50X1R5cGVzXS54bWxQSwECLQAUAAYACAAAACEAWvQsW78AAAAVAQAA&#10;CwAAAAAAAAAAAAAAAAAfAQAAX3JlbHMvLnJlbHNQSwECLQAUAAYACAAAACEAh6p3HMYAAADcAAAA&#10;DwAAAAAAAAAAAAAAAAAHAgAAZHJzL2Rvd25yZXYueG1sUEsFBgAAAAADAAMAtwAAAPoCAAAAAA==&#10;" strokecolor="black [3200]" strokeweight="1pt">
                    <v:stroke joinstyle="miter"/>
                  </v:line>
                  <v:line id="Straight Connector 320" o:spid="_x0000_s1150" style="position:absolute;visibility:visible;mso-wrap-style:square" from="43738,5105" to="45134,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swgAAANwAAAAPAAAAZHJzL2Rvd25yZXYueG1sRE/Pa8Iw&#10;FL4L+x/CG+ym6RyUtRqLDIRdBrOrsuNb82xLm5eSRNv99+Yw2PHj+70tZjOIGznfWVbwvEpAENdW&#10;d9woqL4Oy1cQPiBrHCyTgl/yUOweFlvMtZ34SLcyNCKGsM9RQRvCmEvp65YM+pUdiSN3sc5giNA1&#10;UjucYrgZ5DpJUmmw49jQ4khvLdV9eTUKTnTuXZpl8vDzff28mCpLtfxQ6ulx3m9ABJrDv/jP/a4V&#10;vKzj/HgmHgG5uwMAAP//AwBQSwECLQAUAAYACAAAACEA2+H2y+4AAACFAQAAEwAAAAAAAAAAAAAA&#10;AAAAAAAAW0NvbnRlbnRfVHlwZXNdLnhtbFBLAQItABQABgAIAAAAIQBa9CxbvwAAABUBAAALAAAA&#10;AAAAAAAAAAAAAB8BAABfcmVscy8ucmVsc1BLAQItABQABgAIAAAAIQA3gY+swgAAANwAAAAPAAAA&#10;AAAAAAAAAAAAAAcCAABkcnMvZG93bnJldi54bWxQSwUGAAAAAAMAAwC3AAAA9gIAAAAA&#10;" strokecolor="black [3200]" strokeweight="1pt">
                    <v:stroke joinstyle="miter"/>
                  </v:line>
                  <v:shape id="Text Box 23" o:spid="_x0000_s1151" type="#_x0000_t202" style="position:absolute;left:8469;top:30756;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533F18E8" w14:textId="77777777" w:rsidR="00BA2B2E" w:rsidRDefault="00BA2B2E" w:rsidP="001C59FF">
                          <w:pPr>
                            <w:spacing w:after="200" w:line="276" w:lineRule="auto"/>
                            <w:rPr>
                              <w:sz w:val="24"/>
                              <w:szCs w:val="24"/>
                            </w:rPr>
                          </w:pPr>
                          <w:r>
                            <w:rPr>
                              <w:rFonts w:eastAsia="Calibri"/>
                            </w:rPr>
                            <w:t xml:space="preserve">Communicates </w:t>
                          </w:r>
                        </w:p>
                      </w:txbxContent>
                    </v:textbox>
                  </v:shape>
                  <v:shape id="Text Box 23" o:spid="_x0000_s1152" type="#_x0000_t202" style="position:absolute;left:8810;top:37614;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7B6721D2" w14:textId="77777777" w:rsidR="00BA2B2E" w:rsidRDefault="00BA2B2E" w:rsidP="001C59FF">
                          <w:pPr>
                            <w:spacing w:after="200" w:line="276" w:lineRule="auto"/>
                            <w:rPr>
                              <w:sz w:val="24"/>
                              <w:szCs w:val="24"/>
                            </w:rPr>
                          </w:pPr>
                          <w:r>
                            <w:rPr>
                              <w:rFonts w:eastAsia="Calibri"/>
                            </w:rPr>
                            <w:t xml:space="preserve">Communicates </w:t>
                          </w:r>
                        </w:p>
                      </w:txbxContent>
                    </v:textbox>
                  </v:shape>
                  <v:shape id="Text Box 23" o:spid="_x0000_s1153" type="#_x0000_t202" style="position:absolute;left:36654;top:30343;width:558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6862AEC0" w14:textId="62708994" w:rsidR="00BA2B2E" w:rsidRDefault="00BA2B2E" w:rsidP="001C59FF">
                          <w:pPr>
                            <w:spacing w:after="200" w:line="276" w:lineRule="auto"/>
                            <w:rPr>
                              <w:sz w:val="24"/>
                              <w:szCs w:val="24"/>
                            </w:rPr>
                          </w:pPr>
                          <w:r>
                            <w:rPr>
                              <w:rFonts w:eastAsia="Calibri"/>
                            </w:rPr>
                            <w:t>Alarm</w:t>
                          </w:r>
                        </w:p>
                      </w:txbxContent>
                    </v:textbox>
                  </v:shape>
                  <v:shape id="Text Box 23" o:spid="_x0000_s1154" type="#_x0000_t202" style="position:absolute;left:32613;top:37385;width:11735;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71F5EB94" w14:textId="42F9895F" w:rsidR="00BA2B2E" w:rsidRDefault="00BA2B2E" w:rsidP="001C59FF">
                          <w:pPr>
                            <w:spacing w:after="200" w:line="276" w:lineRule="auto"/>
                            <w:rPr>
                              <w:sz w:val="24"/>
                              <w:szCs w:val="24"/>
                            </w:rPr>
                          </w:pPr>
                          <w:r>
                            <w:rPr>
                              <w:rFonts w:eastAsia="Calibri"/>
                            </w:rPr>
                            <w:t>Motor Control</w:t>
                          </w:r>
                        </w:p>
                      </w:txbxContent>
                    </v:textbox>
                  </v:shape>
                  <v:line id="Straight Connector 379" o:spid="_x0000_s1155" style="position:absolute;flip:x;visibility:visible;mso-wrap-style:square" from="18711,22174" to="19329,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K8xgAAANwAAAAPAAAAZHJzL2Rvd25yZXYueG1sRI9PawIx&#10;FMTvBb9DeIK3mrVK1dUopai0goh/Lt4em+fu2s3LksR1++2bQqHHYWZ+w8yXralEQ86XlhUM+gkI&#10;4szqknMF59P6eQLCB2SNlWVS8E0elovO0xxTbR98oOYYchEh7FNUUIRQp1L6rCCDvm9r4uhdrTMY&#10;onS51A4fEW4q+ZIkr9JgyXGhwJreC8q+jnejYLTfVXp72zdNXU4/r6PLxq3YKNXrtm8zEIHa8B/+&#10;a39oBcPxFH7PxCMgFz8AAAD//wMAUEsBAi0AFAAGAAgAAAAhANvh9svuAAAAhQEAABMAAAAAAAAA&#10;AAAAAAAAAAAAAFtDb250ZW50X1R5cGVzXS54bWxQSwECLQAUAAYACAAAACEAWvQsW78AAAAVAQAA&#10;CwAAAAAAAAAAAAAAAAAfAQAAX3JlbHMvLnJlbHNQSwECLQAUAAYACAAAACEAWnWSvMYAAADcAAAA&#10;DwAAAAAAAAAAAAAAAAAHAgAAZHJzL2Rvd25yZXYueG1sUEsFBgAAAAADAAMAtwAAAPoCAAAAAA==&#10;" strokecolor="black [3200]" strokeweight="1pt">
                    <v:stroke joinstyle="miter"/>
                  </v:line>
                  <v:line id="Straight Connector 380" o:spid="_x0000_s1156" style="position:absolute;flip:x y;visibility:visible;mso-wrap-style:square" from="18564,23266" to="19329,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1MwgAAANwAAAAPAAAAZHJzL2Rvd25yZXYueG1sRE/LisIw&#10;FN0L8w/hDsxOUxVEOkaRGRSFAR/Tjbtrc22KzU1pYq1/bxaCy8N5zxadrURLjS8dKxgOEhDEudMl&#10;Fwqy/1V/CsIHZI2VY1LwIA+L+Udvhql2dz5QewyFiCHsU1RgQqhTKX1uyKIfuJo4chfXWAwRNoXU&#10;Dd5juK3kKEkm0mLJscFgTT+G8uvxZhWc/37bx26/WW9rt9wWhrLhaZ0p9fXZLb9BBOrCW/xyb7SC&#10;8TTOj2fiEZDzJwAAAP//AwBQSwECLQAUAAYACAAAACEA2+H2y+4AAACFAQAAEwAAAAAAAAAAAAAA&#10;AAAAAAAAW0NvbnRlbnRfVHlwZXNdLnhtbFBLAQItABQABgAIAAAAIQBa9CxbvwAAABUBAAALAAAA&#10;AAAAAAAAAAAAAB8BAABfcmVscy8ucmVsc1BLAQItABQABgAIAAAAIQAqwR1MwgAAANwAAAAPAAAA&#10;AAAAAAAAAAAAAAcCAABkcnMvZG93bnJldi54bWxQSwUGAAAAAAMAAwC3AAAA9gIAAAAA&#10;" strokecolor="black [3200]" strokeweight="1pt">
                    <v:stroke joinstyle="miter"/>
                  </v:line>
                  <v:line id="Straight Connector 381" o:spid="_x0000_s1157" style="position:absolute;flip:x;visibility:visible;mso-wrap-style:square" from="18711,36271" to="19329,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DfxgAAANwAAAAPAAAAZHJzL2Rvd25yZXYueG1sRI9BawIx&#10;FITvhf6H8AQvRZO10OpqFCsUPJW624u3x+a5u7h5WTZRU399Uyj0OMzMN8xqE20nrjT41rGGbKpA&#10;EFfOtFxr+CrfJ3MQPiAb7ByThm/ysFk/PqwwN+7GB7oWoRYJwj5HDU0IfS6lrxqy6KeuJ07eyQ0W&#10;Q5JDLc2AtwS3nZwp9SIttpwWGuxp11B1Li5Ww+IznvcfWVkovr9t1fH1/hRNqfV4FLdLEIFi+A//&#10;tfdGw/M8g98z6QjI9Q8AAAD//wMAUEsBAi0AFAAGAAgAAAAhANvh9svuAAAAhQEAABMAAAAAAAAA&#10;AAAAAAAAAAAAAFtDb250ZW50X1R5cGVzXS54bWxQSwECLQAUAAYACAAAACEAWvQsW78AAAAVAQAA&#10;CwAAAAAAAAAAAAAAAAAfAQAAX3JlbHMvLnJlbHNQSwECLQAUAAYACAAAACEATa2Q38YAAADcAAAA&#10;DwAAAAAAAAAAAAAAAAAHAgAAZHJzL2Rvd25yZXYueG1sUEsFBgAAAAADAAMAtwAAAPoCAAAAAA==&#10;" strokecolor="black [3200]" strokeweight="1.5pt">
                    <v:stroke joinstyle="miter"/>
                  </v:line>
                  <v:line id="Straight Connector 382" o:spid="_x0000_s1158" style="position:absolute;flip:x y;visibility:visible;mso-wrap-style:square" from="18711,37185" to="19404,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W9xAAAANwAAAAPAAAAZHJzL2Rvd25yZXYueG1sRI9BawIx&#10;FITvBf9DeIK3mtWCldXsIoJUhFK79eDxsXluFjcvSxJ1+++bQqHHYWa+YdblYDtxJx9axwpm0wwE&#10;ce10y42C09fueQkiRGSNnWNS8E0BymL0tMZcuwd/0r2KjUgQDjkqMDH2uZShNmQxTF1PnLyL8xZj&#10;kr6R2uMjwW0n51m2kBZbTgsGe9oaqq/VzSrYf7y9Hm/H+nyoFmHrff8ejI5KTcbDZgUi0hD/w3/t&#10;vVbwspzD75l0BGTxAwAA//8DAFBLAQItABQABgAIAAAAIQDb4fbL7gAAAIUBAAATAAAAAAAAAAAA&#10;AAAAAAAAAABbQ29udGVudF9UeXBlc10ueG1sUEsBAi0AFAAGAAgAAAAhAFr0LFu/AAAAFQEAAAsA&#10;AAAAAAAAAAAAAAAAHwEAAF9yZWxzLy5yZWxzUEsBAi0AFAAGAAgAAAAhANJaZb3EAAAA3AAAAA8A&#10;AAAAAAAAAAAAAAAABwIAAGRycy9kb3ducmV2LnhtbFBLBQYAAAAAAwADALcAAAD4AgAAAAA=&#10;" strokecolor="black [3200]" strokeweight="1.5pt">
                    <v:stroke joinstyle="miter"/>
                  </v:line>
                  <v:line id="Straight Connector 383" o:spid="_x0000_s1159" style="position:absolute;flip:x y;visibility:visible;mso-wrap-style:square" from="43281,17526" to="4394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AmxAAAANwAAAAPAAAAZHJzL2Rvd25yZXYueG1sRI9BawIx&#10;FITvQv9DeII3zaqgsjW7FKEoQqndevD42Lxulm5eliTq9t83hYLHYWa+YbblYDtxIx9axwrmswwE&#10;ce10y42C8+frdAMiRGSNnWNS8EMByuJptMVcuzt/0K2KjUgQDjkqMDH2uZShNmQxzFxPnLwv5y3G&#10;JH0jtcd7gttOLrJsJS22nBYM9rQzVH9XV6vg8L5fn66n+nKsVmHnff8WjI5KTcbDyzOISEN8hP/b&#10;B61guVnC35l0BGTxCwAA//8DAFBLAQItABQABgAIAAAAIQDb4fbL7gAAAIUBAAATAAAAAAAAAAAA&#10;AAAAAAAAAABbQ29udGVudF9UeXBlc10ueG1sUEsBAi0AFAAGAAgAAAAhAFr0LFu/AAAAFQEAAAsA&#10;AAAAAAAAAAAAAAAAHwEAAF9yZWxzLy5yZWxzUEsBAi0AFAAGAAgAAAAhAL0WwCbEAAAA3AAAAA8A&#10;AAAAAAAAAAAAAAAABwIAAGRycy9kb3ducmV2LnhtbFBLBQYAAAAAAwADALcAAAD4AgAAAAA=&#10;" strokecolor="black [3200]" strokeweight="1.5pt">
                    <v:stroke joinstyle="miter"/>
                  </v:line>
                  <v:line id="Straight Connector 384" o:spid="_x0000_s1160" style="position:absolute;flip:y;visibility:visible;mso-wrap-style:square" from="43943,17602" to="44670,1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0FxgAAANwAAAAPAAAAZHJzL2Rvd25yZXYueG1sRI9Pa8JA&#10;FMTvQr/D8gq96aY2iEZXKdIWFYr45+LtkX0mabNvw+42xm/vCkKPw8z8hpktOlOLlpyvLCt4HSQg&#10;iHOrKy4UHA+f/TEIH5A11pZJwZU8LOZPvRlm2l54R+0+FCJC2GeooAyhyaT0eUkG/cA2xNE7W2cw&#10;ROkKqR1eItzUcpgkI2mw4rhQYkPLkvLf/Z9RkG6/a7352bZtU03W5/T05T7YKPXy3L1PQQTqwn/4&#10;0V5pBW/jFO5n4hGQ8xsAAAD//wMAUEsBAi0AFAAGAAgAAAAhANvh9svuAAAAhQEAABMAAAAAAAAA&#10;AAAAAAAAAAAAAFtDb250ZW50X1R5cGVzXS54bWxQSwECLQAUAAYACAAAACEAWvQsW78AAAAVAQAA&#10;CwAAAAAAAAAAAAAAAAAfAQAAX3JlbHMvLnJlbHNQSwECLQAUAAYACAAAACEAgaFNBcYAAADcAAAA&#10;DwAAAAAAAAAAAAAAAAAHAgAAZHJzL2Rvd25yZXYueG1sUEsFBgAAAAADAAMAtwAAAPoCAAAAAA==&#10;" strokecolor="black [3200]" strokeweight="1pt">
                    <v:stroke joinstyle="miter"/>
                  </v:line>
                  <v:oval id="Oval 386" o:spid="_x0000_s1161" style="position:absolute;left:43281;top:19050;width:1257;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DmxAAAANwAAAAPAAAAZHJzL2Rvd25yZXYueG1sRI9Pi8Iw&#10;FMTvgt8hPMGbpipo7RpFF2U9+qeHPb5t3rbF5qU02dr99kYQPA4z8xtmtelMJVpqXGlZwWQcgSDO&#10;rC45V5BeD6MYhPPIGivLpOCfHGzW/d4KE23vfKb24nMRIOwSVFB4XydSuqwgg25sa+Lg/drGoA+y&#10;yaVu8B7gppLTKJpLgyWHhQJr+iwou13+jALdnfffrVmcDtHtJ12m+WzX6i+lhoNu+wHCU+ff4Vf7&#10;qBXM4jk8z4QjINcPAAAA//8DAFBLAQItABQABgAIAAAAIQDb4fbL7gAAAIUBAAATAAAAAAAAAAAA&#10;AAAAAAAAAABbQ29udGVudF9UeXBlc10ueG1sUEsBAi0AFAAGAAgAAAAhAFr0LFu/AAAAFQEAAAsA&#10;AAAAAAAAAAAAAAAAHwEAAF9yZWxzLy5yZWxzUEsBAi0AFAAGAAgAAAAhAEWgAObEAAAA3AAAAA8A&#10;AAAAAAAAAAAAAAAABwIAAGRycy9kb3ducmV2LnhtbFBLBQYAAAAAAwADALcAAAD4AgAAAAA=&#10;" filled="f" strokecolor="black [3213]" strokeweight="1pt">
                    <v:stroke joinstyle="miter"/>
                  </v:oval>
                </v:group>
                <w10:anchorlock/>
              </v:group>
            </w:pict>
          </mc:Fallback>
        </mc:AlternateContent>
      </w:r>
    </w:p>
    <w:p w14:paraId="7B168303" w14:textId="77777777" w:rsidR="006D38B2" w:rsidRDefault="006D38B2" w:rsidP="000B374F">
      <w:pPr>
        <w:autoSpaceDE w:val="0"/>
        <w:autoSpaceDN w:val="0"/>
        <w:adjustRightInd w:val="0"/>
        <w:spacing w:after="0" w:line="360" w:lineRule="auto"/>
        <w:jc w:val="both"/>
        <w:rPr>
          <w:rFonts w:ascii="Times New Roman" w:hAnsi="Times New Roman" w:cs="Times New Roman"/>
          <w:b/>
        </w:rPr>
      </w:pPr>
    </w:p>
    <w:p w14:paraId="7C321AD6" w14:textId="6FFA9441" w:rsidR="000B374F" w:rsidRPr="00F749B6" w:rsidRDefault="000B374F"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3.</w:t>
      </w:r>
      <w:r w:rsidR="00817DD7" w:rsidRPr="00F749B6">
        <w:rPr>
          <w:rFonts w:ascii="Times New Roman" w:hAnsi="Times New Roman" w:cs="Times New Roman"/>
          <w:b/>
        </w:rPr>
        <w:t>1.2</w:t>
      </w:r>
      <w:r w:rsidRPr="00F749B6">
        <w:rPr>
          <w:rFonts w:ascii="Times New Roman" w:hAnsi="Times New Roman" w:cs="Times New Roman"/>
          <w:b/>
        </w:rPr>
        <w:tab/>
        <w:t>Data flow diagram</w:t>
      </w:r>
    </w:p>
    <w:p w14:paraId="24449A9D" w14:textId="77777777"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7D758F90" w14:textId="72C4659C" w:rsidR="00A134BD" w:rsidRPr="00F749B6" w:rsidRDefault="00A134BD" w:rsidP="00A134BD">
      <w:pPr>
        <w:autoSpaceDE w:val="0"/>
        <w:autoSpaceDN w:val="0"/>
        <w:adjustRightInd w:val="0"/>
        <w:spacing w:after="0"/>
        <w:ind w:left="360"/>
        <w:jc w:val="both"/>
        <w:rPr>
          <w:rFonts w:ascii="Times New Roman" w:hAnsi="Times New Roman" w:cs="Times New Roman"/>
        </w:rPr>
      </w:pPr>
    </w:p>
    <w:p w14:paraId="22118EB6" w14:textId="00F46EC3" w:rsidR="00A134BD" w:rsidRDefault="0031223F" w:rsidP="00A134BD">
      <w:pPr>
        <w:autoSpaceDE w:val="0"/>
        <w:autoSpaceDN w:val="0"/>
        <w:adjustRightInd w:val="0"/>
        <w:spacing w:after="0"/>
        <w:jc w:val="both"/>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27008" behindDoc="0" locked="0" layoutInCell="1" allowOverlap="1" wp14:anchorId="3C49E3D1" wp14:editId="1A787115">
                <wp:simplePos x="0" y="0"/>
                <wp:positionH relativeFrom="column">
                  <wp:posOffset>-45720</wp:posOffset>
                </wp:positionH>
                <wp:positionV relativeFrom="paragraph">
                  <wp:posOffset>178435</wp:posOffset>
                </wp:positionV>
                <wp:extent cx="5904030" cy="2202180"/>
                <wp:effectExtent l="0" t="0" r="20955" b="26670"/>
                <wp:wrapNone/>
                <wp:docPr id="440" name="Group 440"/>
                <wp:cNvGraphicFramePr/>
                <a:graphic xmlns:a="http://schemas.openxmlformats.org/drawingml/2006/main">
                  <a:graphicData uri="http://schemas.microsoft.com/office/word/2010/wordprocessingGroup">
                    <wpg:wgp>
                      <wpg:cNvGrpSpPr/>
                      <wpg:grpSpPr>
                        <a:xfrm>
                          <a:off x="0" y="0"/>
                          <a:ext cx="5904030" cy="2202180"/>
                          <a:chOff x="0" y="0"/>
                          <a:chExt cx="5904030" cy="2202180"/>
                        </a:xfrm>
                      </wpg:grpSpPr>
                      <wps:wsp>
                        <wps:cNvPr id="75" name="Flowchart: Connector 75"/>
                        <wps:cNvSpPr/>
                        <wps:spPr>
                          <a:xfrm>
                            <a:off x="2423160" y="586740"/>
                            <a:ext cx="989263" cy="925095"/>
                          </a:xfrm>
                          <a:prstGeom prst="flowChartConnector">
                            <a:avLst/>
                          </a:prstGeom>
                        </wps:spPr>
                        <wps:style>
                          <a:lnRef idx="1">
                            <a:schemeClr val="accent5"/>
                          </a:lnRef>
                          <a:fillRef idx="2">
                            <a:schemeClr val="accent5"/>
                          </a:fillRef>
                          <a:effectRef idx="1">
                            <a:schemeClr val="accent5"/>
                          </a:effectRef>
                          <a:fontRef idx="minor">
                            <a:schemeClr val="dk1"/>
                          </a:fontRef>
                        </wps:style>
                        <wps:txbx>
                          <w:txbxContent>
                            <w:p w14:paraId="641D42B2" w14:textId="3D4C7C09" w:rsidR="00BA2B2E" w:rsidRPr="00FF4CB0" w:rsidRDefault="00BA2B2E"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620"/>
                            <a:ext cx="1229360" cy="533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316495" w14:textId="08D4CE85" w:rsidR="00BA2B2E" w:rsidRPr="00FF4CB0" w:rsidRDefault="00BA2B2E" w:rsidP="00A134BD">
                              <w:pPr>
                                <w:jc w:val="center"/>
                                <w:rPr>
                                  <w:rFonts w:ascii="Times New Roman" w:hAnsi="Times New Roman" w:cs="Times New Roman"/>
                                </w:rPr>
                              </w:pPr>
                              <w:r w:rsidRPr="00FF4CB0">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640580" y="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32E4D5D" w14:textId="6E09E8F3" w:rsidR="00BA2B2E" w:rsidRDefault="00BA2B2E" w:rsidP="00A134BD">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1264920" y="342900"/>
                            <a:ext cx="118237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3314700" y="266700"/>
                            <a:ext cx="1261912"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2"/>
                        <wps:cNvSpPr txBox="1">
                          <a:spLocks noChangeArrowheads="1"/>
                        </wps:cNvSpPr>
                        <wps:spPr bwMode="auto">
                          <a:xfrm rot="1580536">
                            <a:off x="1611630" y="457200"/>
                            <a:ext cx="537513" cy="361373"/>
                          </a:xfrm>
                          <a:prstGeom prst="rect">
                            <a:avLst/>
                          </a:prstGeom>
                          <a:solidFill>
                            <a:srgbClr val="FFFFFF"/>
                          </a:solidFill>
                          <a:ln w="9525">
                            <a:noFill/>
                            <a:miter lim="800000"/>
                            <a:headEnd/>
                            <a:tailEnd/>
                          </a:ln>
                        </wps:spPr>
                        <wps:txbx>
                          <w:txbxContent>
                            <w:p w14:paraId="28EB3489" w14:textId="0E3B6DAE" w:rsidR="00BA2B2E" w:rsidRPr="0084536B" w:rsidRDefault="00BA2B2E">
                              <w:pPr>
                                <w:rPr>
                                  <w:rFonts w:ascii="Times New Roman" w:hAnsi="Times New Roman" w:cs="Times New Roman"/>
                                  <w:sz w:val="16"/>
                                  <w:szCs w:val="16"/>
                                </w:rPr>
                              </w:pPr>
                              <w:r w:rsidRPr="0084536B">
                                <w:rPr>
                                  <w:rFonts w:ascii="Times New Roman" w:hAnsi="Times New Roman" w:cs="Times New Roman"/>
                                  <w:sz w:val="16"/>
                                  <w:szCs w:val="16"/>
                                </w:rPr>
                                <w:t>Input data</w:t>
                              </w:r>
                            </w:p>
                          </w:txbxContent>
                        </wps:txbx>
                        <wps:bodyPr rot="0" vert="horz" wrap="square" lIns="91440" tIns="45720" rIns="91440" bIns="45720" anchor="t" anchorCtr="0">
                          <a:noAutofit/>
                        </wps:bodyPr>
                      </wps:wsp>
                      <wps:wsp>
                        <wps:cNvPr id="102" name="Text Box 2"/>
                        <wps:cNvSpPr txBox="1">
                          <a:spLocks noChangeArrowheads="1"/>
                        </wps:cNvSpPr>
                        <wps:spPr bwMode="auto">
                          <a:xfrm rot="20356706">
                            <a:off x="3554730" y="342900"/>
                            <a:ext cx="678815" cy="345081"/>
                          </a:xfrm>
                          <a:prstGeom prst="rect">
                            <a:avLst/>
                          </a:prstGeom>
                          <a:solidFill>
                            <a:srgbClr val="FFFFFF"/>
                          </a:solidFill>
                          <a:ln w="9525">
                            <a:noFill/>
                            <a:miter lim="800000"/>
                            <a:headEnd/>
                            <a:tailEnd/>
                          </a:ln>
                        </wps:spPr>
                        <wps:txbx>
                          <w:txbxContent>
                            <w:p w14:paraId="3B6BBE10" w14:textId="6B78B603" w:rsidR="00BA2B2E" w:rsidRPr="0084536B" w:rsidRDefault="00BA2B2E"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wps:txbx>
                        <wps:bodyPr rot="0" vert="horz" wrap="square" lIns="91440" tIns="45720" rIns="91440" bIns="45720" anchor="t" anchorCtr="0">
                          <a:noAutofit/>
                        </wps:bodyPr>
                      </wps:wsp>
                      <wps:wsp>
                        <wps:cNvPr id="387" name="Rectangle 387"/>
                        <wps:cNvSpPr/>
                        <wps:spPr>
                          <a:xfrm>
                            <a:off x="22860" y="1577340"/>
                            <a:ext cx="1229360" cy="5327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7BDA056" w14:textId="2EAE2C4B" w:rsidR="00BA2B2E" w:rsidRPr="00FF4CB0" w:rsidRDefault="00BA2B2E" w:rsidP="00985A51">
                              <w:pPr>
                                <w:rPr>
                                  <w:rFonts w:ascii="Times New Roman" w:hAnsi="Times New Roman" w:cs="Times New Roman"/>
                                </w:rPr>
                              </w:pPr>
                              <w:r>
                                <w:rPr>
                                  <w:rFonts w:ascii="Times New Roman" w:hAnsi="Times New Roman" w:cs="Times New Roman"/>
                                </w:rPr>
                                <w:t>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flipV="1">
                            <a:off x="1249680" y="1303020"/>
                            <a:ext cx="11709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Text Box 2"/>
                        <wps:cNvSpPr txBox="1">
                          <a:spLocks noChangeArrowheads="1"/>
                        </wps:cNvSpPr>
                        <wps:spPr bwMode="auto">
                          <a:xfrm rot="20312253">
                            <a:off x="1493520" y="1348740"/>
                            <a:ext cx="637252" cy="513192"/>
                          </a:xfrm>
                          <a:prstGeom prst="rect">
                            <a:avLst/>
                          </a:prstGeom>
                          <a:solidFill>
                            <a:srgbClr val="FFFFFF"/>
                          </a:solidFill>
                          <a:ln w="9525">
                            <a:noFill/>
                            <a:miter lim="800000"/>
                            <a:headEnd/>
                            <a:tailEnd/>
                          </a:ln>
                        </wps:spPr>
                        <wps:txbx>
                          <w:txbxContent>
                            <w:p w14:paraId="5B5C23A0" w14:textId="13E12853" w:rsidR="00BA2B2E" w:rsidRPr="00985A51" w:rsidRDefault="00BA2B2E"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wps:txbx>
                        <wps:bodyPr rot="0" vert="horz" wrap="square" lIns="91440" tIns="45720" rIns="91440" bIns="45720" anchor="t" anchorCtr="0">
                          <a:noAutofit/>
                        </wps:bodyPr>
                      </wps:wsp>
                      <wps:wsp>
                        <wps:cNvPr id="390" name="Rectangle 390"/>
                        <wps:cNvSpPr/>
                        <wps:spPr>
                          <a:xfrm>
                            <a:off x="4640580" y="83820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444C04D" w14:textId="0561D7F0" w:rsidR="00BA2B2E" w:rsidRDefault="00BA2B2E" w:rsidP="00985A51">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Rectangle 391"/>
                        <wps:cNvSpPr/>
                        <wps:spPr>
                          <a:xfrm>
                            <a:off x="4663440" y="1554480"/>
                            <a:ext cx="1240590" cy="647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1AC57FC" w14:textId="4591057F" w:rsidR="00BA2B2E" w:rsidRDefault="00BA2B2E" w:rsidP="00985A51">
                              <w:pPr>
                                <w:jc w:val="center"/>
                              </w:pPr>
                              <w:r>
                                <w:t>Application Control(DC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Arrow Connector 392"/>
                        <wps:cNvCnPr/>
                        <wps:spPr>
                          <a:xfrm flipV="1">
                            <a:off x="3421380" y="1104900"/>
                            <a:ext cx="1185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a:off x="3314700" y="1379220"/>
                            <a:ext cx="132270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Text Box 2"/>
                        <wps:cNvSpPr txBox="1">
                          <a:spLocks noChangeArrowheads="1"/>
                        </wps:cNvSpPr>
                        <wps:spPr bwMode="auto">
                          <a:xfrm rot="1409731">
                            <a:off x="3608070" y="1535430"/>
                            <a:ext cx="678815" cy="383751"/>
                          </a:xfrm>
                          <a:prstGeom prst="rect">
                            <a:avLst/>
                          </a:prstGeom>
                          <a:solidFill>
                            <a:srgbClr val="FFFFFF"/>
                          </a:solidFill>
                          <a:ln w="9525">
                            <a:noFill/>
                            <a:miter lim="800000"/>
                            <a:headEnd/>
                            <a:tailEnd/>
                          </a:ln>
                        </wps:spPr>
                        <wps:txbx>
                          <w:txbxContent>
                            <w:p w14:paraId="5F30EFBE" w14:textId="10304480"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Application Type</w:t>
                              </w:r>
                            </w:p>
                          </w:txbxContent>
                        </wps:txbx>
                        <wps:bodyPr rot="0" vert="horz" wrap="square" lIns="91440" tIns="45720" rIns="91440" bIns="45720" anchor="t" anchorCtr="0">
                          <a:noAutofit/>
                        </wps:bodyPr>
                      </wps:wsp>
                      <wps:wsp>
                        <wps:cNvPr id="395" name="Text Box 2"/>
                        <wps:cNvSpPr txBox="1">
                          <a:spLocks noChangeArrowheads="1"/>
                        </wps:cNvSpPr>
                        <wps:spPr bwMode="auto">
                          <a:xfrm>
                            <a:off x="3642360" y="1005840"/>
                            <a:ext cx="487680" cy="348615"/>
                          </a:xfrm>
                          <a:prstGeom prst="rect">
                            <a:avLst/>
                          </a:prstGeom>
                          <a:solidFill>
                            <a:srgbClr val="FFFFFF"/>
                          </a:solidFill>
                          <a:ln w="9525">
                            <a:noFill/>
                            <a:miter lim="800000"/>
                            <a:headEnd/>
                            <a:tailEnd/>
                          </a:ln>
                        </wps:spPr>
                        <wps:txbx>
                          <w:txbxContent>
                            <w:p w14:paraId="10E5E43E" w14:textId="7F70EEF2"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Alarm Type</w:t>
                              </w:r>
                            </w:p>
                          </w:txbxContent>
                        </wps:txbx>
                        <wps:bodyPr rot="0" vert="horz" wrap="square" lIns="91440" tIns="45720" rIns="91440" bIns="45720" anchor="t" anchorCtr="0">
                          <a:noAutofit/>
                        </wps:bodyPr>
                      </wps:wsp>
                    </wpg:wgp>
                  </a:graphicData>
                </a:graphic>
              </wp:anchor>
            </w:drawing>
          </mc:Choice>
          <mc:Fallback>
            <w:pict>
              <v:group w14:anchorId="3C49E3D1" id="Group 440" o:spid="_x0000_s1162" style="position:absolute;left:0;text-align:left;margin-left:-3.6pt;margin-top:14.05pt;width:464.9pt;height:173.4pt;z-index:251627008;mso-position-horizontal-relative:text;mso-position-vertical-relative:text" coordsize="59040,2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9/GAcAAMMyAAAOAAAAZHJzL2Uyb0RvYy54bWzsW9ty2zYQfe9M/4HD90YEwasmcsZ16kxn&#10;0iQTp80zTJESJxTBgrAl9+u7iwsl05Rly7k4tvxA84IlwMWexdld6OWr1aJyLnPRlryeuOSF5zp5&#10;nfFpWc8m7t+fTn9LXKeVrJ6yitf5xL3KW/fV0a+/vFw249znc15Nc+HAS+p2vGwm7lzKZjwatdk8&#10;X7D2BW/yGh4WXCyYhEsxG00FW8LbF9XI97xotORi2gie5W0Ld1/rh+6Ren9R5Jl8XxRtLp1q4sLY&#10;pDoKdTzH4+joJRvPBGvmZWaGwfYYxYKVNXTaveo1k8y5EOWNVy3KTPCWF/JFxhcjXhRllqtvgK8h&#10;Xu9r3gh+0ahvmY2Xs6ZTE6i2p6e9X5u9u/wgnHI6cYMA9FOzBUyS6tfBG6CeZTMbQ6s3ojlrPghz&#10;Y6av8ItXhVjgf/gWZ6UUe9UpNl9JJ4ObYeoFHoX3Z/DM9z2fJEb12Rzm54ZcNv9jh+TIdjzC8XXD&#10;WTZgRu1aU+3DNHU2Z02uJqBFHRhNxaFV1GnFl9mcCTl2Tnhdg7Vx4cBjpSUl0umsHbegvgGF+YFP&#10;SQS6AdWESRRrrbOx1V2apH5EtepSP/RS9fru+9m4Ea18k/OFgycTt4AxneCYuhEpw2SXb1sJ4wJB&#10;KwAXqC89LnUmr6och1jVH/MCrAKmjihphcf8pBLOJQMksSzLa2kHolqjWFFWVSfo7xY07VE0V1jt&#10;hO/Qayeheua17IQXZc3FUO/TLwSnBlRQ6PZWA/q7UQVydb7ScIjtLJ7z6RXMvODaebRNdlqCpt+y&#10;Vn5gArwFzB14QPkeDqj8icvNmevMufhv6D62B9OEp66zBO8zcdt/L5jIXaf6swajTYmCo1QXQRj7&#10;0IfYfHK++aS+WJxwmBYCvrbJ1Cm2l5U9LQRffAZHeYy9wiNWZ9D3xM2ksBcnUntFcLVZfnysmoGL&#10;aph8W581mTUEtJ1Pq89MNMbcJNjpO26BwsY9O9NtcYpqfnwheVEqI0RVa72aKQDQoqv5HuiNLHo/&#10;Al5ZPatyJ47sZAPKd0MWNAhgjSOYFTCnNVSJ76cUoYxuLqQU3JyxN+skLfSM8gSM4FuhMzBd3xud&#10;VnAvdFrhb41Opdi1FR3QqczoCaAzHkBn54rvhM4gCrwQ+AVi9AZA4VFqAeoHXuAfAIoL99dfPlNU&#10;7AGgT275TCGg01HCmRSsnM2lcywEX24QYGhi5h7welKboMESTUvcu4iB+FGQIsEBvNLAT70+aEni&#10;09iANghSxLZmcVtW1dYMrCPAmk32mAlSZly8qxqPkpXVH/XUkVcNBEBSlIoYmH6wycOosuWdw4ux&#10;N0RWNce2gtsX4zsI77EYy1XX8zaqrPkbzoThbd+JwBEwkF0miG122qBTVGXzj2W2Jn6llAQx9gDW&#10;6EcRnsKLNjleRFLia453sMZ+4PYMrRGiLu0QP2HI/jtfOYpUICgMX3HkCm5bQ2ubtzz70jo1hzC9&#10;nuXKfc5zNoW4T4NuQ1RjCkN053z5F5+Cc2IQRimHge5PE18CPjGkkbpr7JhEhESYcgE7VgFkz45D&#10;GofEpBVoRGhMb3eqt4cqbNzyqpyeQgIAwdKK2XmXLDhVf+bt15pVtQPRchr6oRp5zVFeoW1RSkgL&#10;VuVi4iYe/mkQopbAS6smxmPDOcTzAx66i+TDzhX0IvmvG4TbmFr2ImrUx2OJfYkHjutHG6vv0RD8&#10;6jVrpWEYxMZahzhAFCcJgbQbBtY0CL3Erk5bKMBPbK3qywaI8/OzVpoMBIN4EzC/4SLN1bb0qp+Y&#10;5CoJ45j2s6u9lI0fRzaruZdlPYwl2uTJMEu8JaFqBbezxFsSqlZ4D5Z4n4Rq2K2KPTd8SKj+3AlV&#10;muwOCbHNGrVbYsJBPk78II1MNodQKCLdSLqS2EuxdmWSroEmC9sLJIfw0NRv7Bq6B/AfcXhIk/RR&#10;cBxYWUJ6jZEHKQ1NnoPQILlR6Yto7IOX1IZMKEkflJx81JRcBRsHkjMFNovpaE3J1/UovLl2l7sL&#10;Upsp74QmsDFCx0u2hgxO9JD3BoXCorCHs7sXy1FsasCyDyznJ2c5aZfn2cRpF63dsTQVUVXYhzCW&#10;QMgb2G0wg0CNgtikH7eTmdsD3UM4ojUwsL8j7HbpHMKRJ7W/gwJt2lUewDbr9fU+4Qgkpwi14Qjx&#10;gqFqFQDbpKog8UpUIXQ7gA/RyNOORlLIse+ol1Jos9MaMY08UKKCxH0KGyp7dI/6fuwZGwwjCL5V&#10;g4MR6i2Nz65GRdPAGuEPrFEFXhpTnYe0hhx5iYeVfUWHaBhABQCAsC62Xkv7J1ixwufb7fh2NvSo&#10;I+JuB2KPjjzDtD/scP6BRapNRxvB3mxbPfBgU1m/egBJHJWb1GWpJIIS1VO1z67q8pjtE9i++qWE&#10;8hHmVx34U4zNazjf/O3J0f8AAAD//wMAUEsDBBQABgAIAAAAIQAiI/nB4QAAAAkBAAAPAAAAZHJz&#10;L2Rvd25yZXYueG1sTI9PS8NAFMTvgt9heYK3dpNU+yfmpZSinkrBVhBv2+xrEpp9G7LbJP32ric9&#10;DjPM/CZbj6YRPXWutowQTyMQxIXVNZcIn8e3yRKE84q1aiwTwo0crPP7u0yl2g78Qf3BlyKUsEsV&#10;QuV9m0rpioqMclPbEgfvbDujfJBdKXWnhlBuGplE0VwaVXNYqFRL24qKy+FqEN4HNWxm8Wu/u5y3&#10;t+/j8/5rFxPi48O4eQHhafR/YfjFD+iQB6aTvbJ2okGYLJKQREiWMYjgr5JkDuKEMFs8rUDmmfz/&#10;IP8BAAD//wMAUEsBAi0AFAAGAAgAAAAhALaDOJL+AAAA4QEAABMAAAAAAAAAAAAAAAAAAAAAAFtD&#10;b250ZW50X1R5cGVzXS54bWxQSwECLQAUAAYACAAAACEAOP0h/9YAAACUAQAACwAAAAAAAAAAAAAA&#10;AAAvAQAAX3JlbHMvLnJlbHNQSwECLQAUAAYACAAAACEAuKIvfxgHAADDMgAADgAAAAAAAAAAAAAA&#10;AAAuAgAAZHJzL2Uyb0RvYy54bWxQSwECLQAUAAYACAAAACEAIiP5weEAAAAJAQAADwAAAAAAAAAA&#10;AAAAAAByCQAAZHJzL2Rvd25yZXYueG1sUEsFBgAAAAAEAAQA8wAAAIA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 o:spid="_x0000_s1163" type="#_x0000_t120" style="position:absolute;left:24231;top:5867;width:9893;height:9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tYwwAAANsAAAAPAAAAZHJzL2Rvd25yZXYueG1sRI/dasJA&#10;FITvhb7DcgreSLOxYGxTV5FC0Ysi+PMAh+xJspg9G7LbJL69KxS8HGbmG2a1GW0jeuq8caxgnqQg&#10;iAunDVcKLueftw8QPiBrbByTght52KxfJivMtRv4SP0pVCJC2OeooA6hzaX0RU0WfeJa4uiVrrMY&#10;ouwqqTscItw28j1NM2nRcFyosaXvmorr6c8qwB1tTZnJ5ezamMMvZ2Eh559KTV/H7ReIQGN4hv/b&#10;e61guYDHl/gD5PoOAAD//wMAUEsBAi0AFAAGAAgAAAAhANvh9svuAAAAhQEAABMAAAAAAAAAAAAA&#10;AAAAAAAAAFtDb250ZW50X1R5cGVzXS54bWxQSwECLQAUAAYACAAAACEAWvQsW78AAAAVAQAACwAA&#10;AAAAAAAAAAAAAAAfAQAAX3JlbHMvLnJlbHNQSwECLQAUAAYACAAAACEAQ7CLWMMAAADbAAAADwAA&#10;AAAAAAAAAAAAAAAHAgAAZHJzL2Rvd25yZXYueG1sUEsFBgAAAAADAAMAtwAAAPcCAAAAAA==&#10;" fillcolor="#91bce3 [2168]" strokecolor="#5b9bd5 [3208]" strokeweight=".5pt">
                  <v:fill color2="#7aaddd [2616]" rotate="t" colors="0 #b1cbe9;.5 #a3c1e5;1 #92b9e4" focus="100%" type="gradient">
                    <o:fill v:ext="view" type="gradientUnscaled"/>
                  </v:fill>
                  <v:stroke joinstyle="miter"/>
                  <v:textbox>
                    <w:txbxContent>
                      <w:p w14:paraId="641D42B2" w14:textId="3D4C7C09" w:rsidR="00BA2B2E" w:rsidRPr="00FF4CB0" w:rsidRDefault="00BA2B2E"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v:textbox>
                </v:shape>
                <v:rect id="Rectangle 76" o:spid="_x0000_s1164" style="position:absolute;top:76;width:12293;height:5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zwwwAAANsAAAAPAAAAZHJzL2Rvd25yZXYueG1sRI/BasMw&#10;EETvgf6D2EAvoZZSSNy6lkMxBJJjkxzS22JtbRNrZSzFdv++KhR6HGbmDZPvZtuJkQbfOtawThQI&#10;4sqZlmsNl/P+6QWED8gGO8ek4Zs87IqHRY6ZcRN/0HgKtYgQ9hlqaELoMyl91ZBFn7ieOHpfbrAY&#10;ohxqaQacItx28lmprbTYclxosKeyoep2ulsNrCb3et18ynmV9utjbdJSHVKtH5fz+xuIQHP4D/+1&#10;D0ZDuoXfL/EHyOIHAAD//wMAUEsBAi0AFAAGAAgAAAAhANvh9svuAAAAhQEAABMAAAAAAAAAAAAA&#10;AAAAAAAAAFtDb250ZW50X1R5cGVzXS54bWxQSwECLQAUAAYACAAAACEAWvQsW78AAAAVAQAACwAA&#10;AAAAAAAAAAAAAAAfAQAAX3JlbHMvLnJlbHNQSwECLQAUAAYACAAAACEAXoj88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4316495" w14:textId="08D4CE85" w:rsidR="00BA2B2E" w:rsidRPr="00FF4CB0" w:rsidRDefault="00BA2B2E" w:rsidP="00A134BD">
                        <w:pPr>
                          <w:jc w:val="center"/>
                          <w:rPr>
                            <w:rFonts w:ascii="Times New Roman" w:hAnsi="Times New Roman" w:cs="Times New Roman"/>
                          </w:rPr>
                        </w:pPr>
                        <w:r w:rsidRPr="00FF4CB0">
                          <w:rPr>
                            <w:rFonts w:ascii="Times New Roman" w:hAnsi="Times New Roman" w:cs="Times New Roman"/>
                          </w:rPr>
                          <w:t>Pi Camera</w:t>
                        </w:r>
                      </w:p>
                    </w:txbxContent>
                  </v:textbox>
                </v:rect>
                <v:rect id="Rectangle 77" o:spid="_x0000_s1165" style="position:absolute;left:46405;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lrwwAAANsAAAAPAAAAZHJzL2Rvd25yZXYueG1sRI9Ba8JA&#10;FITvgv9heUIvorsp1LWpaxChoMfaHvT2yL4modm3Ibua9N+7hYLHYWa+YTbF6Fpxoz40ng1kSwWC&#10;uPS24crA1+f7Yg0iRGSLrWcy8EsBiu10ssHc+oE/6HaKlUgQDjkaqGPscilDWZPDsPQdcfK+fe8w&#10;JtlX0vY4JLhr5bNSK+mw4bRQY0f7msqf09UZYDX41/PLRY5z3WXHyuq9Omhjnmbj7g1EpDE+wv/t&#10;gzWgNfx9ST9Abu8AAAD//wMAUEsBAi0AFAAGAAgAAAAhANvh9svuAAAAhQEAABMAAAAAAAAAAAAA&#10;AAAAAAAAAFtDb250ZW50X1R5cGVzXS54bWxQSwECLQAUAAYACAAAACEAWvQsW78AAAAVAQAACwAA&#10;AAAAAAAAAAAAAAAfAQAAX3JlbHMvLnJlbHNQSwECLQAUAAYACAAAACEAMcRZa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32E4D5D" w14:textId="6E09E8F3" w:rsidR="00BA2B2E" w:rsidRDefault="00BA2B2E" w:rsidP="00A134BD">
                        <w:pPr>
                          <w:jc w:val="center"/>
                        </w:pPr>
                        <w:r>
                          <w:t>Alert</w:t>
                        </w:r>
                      </w:p>
                    </w:txbxContent>
                  </v:textbox>
                </v:rect>
                <v:shape id="Straight Arrow Connector 98" o:spid="_x0000_s1166" type="#_x0000_t32" style="position:absolute;left:12649;top:3429;width:11823;height:4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100" o:spid="_x0000_s1167" type="#_x0000_t32" style="position:absolute;left:33147;top:2667;width:12619;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_x0000_s1168" type="#_x0000_t202" style="position:absolute;left:16116;top:4572;width:5375;height:3613;rotation:17263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FDwgAAANwAAAAPAAAAZHJzL2Rvd25yZXYueG1sRE/NasJA&#10;EL4XfIdlhF6KbqxQJbqKBEvrRYn6AEN2zEazsyG7jenbdwWht/n4fme57m0tOmp95VjBZJyAIC6c&#10;rrhUcD59juYgfEDWWDsmBb/kYb0avCwx1e7OOXXHUIoYwj5FBSaEJpXSF4Ys+rFriCN3ca3FEGFb&#10;St3iPYbbWr4nyYe0WHFsMNhQZqi4HX+sgux07Wb7t+nBmmmX7agyX802V+p12G8WIAL14V/8dH/r&#10;OD+ZwOOZeIFc/QEAAP//AwBQSwECLQAUAAYACAAAACEA2+H2y+4AAACFAQAAEwAAAAAAAAAAAAAA&#10;AAAAAAAAW0NvbnRlbnRfVHlwZXNdLnhtbFBLAQItABQABgAIAAAAIQBa9CxbvwAAABUBAAALAAAA&#10;AAAAAAAAAAAAAB8BAABfcmVscy8ucmVsc1BLAQItABQABgAIAAAAIQDzPyFDwgAAANwAAAAPAAAA&#10;AAAAAAAAAAAAAAcCAABkcnMvZG93bnJldi54bWxQSwUGAAAAAAMAAwC3AAAA9gIAAAAA&#10;" stroked="f">
                  <v:textbox>
                    <w:txbxContent>
                      <w:p w14:paraId="28EB3489" w14:textId="0E3B6DAE" w:rsidR="00BA2B2E" w:rsidRPr="0084536B" w:rsidRDefault="00BA2B2E">
                        <w:pPr>
                          <w:rPr>
                            <w:rFonts w:ascii="Times New Roman" w:hAnsi="Times New Roman" w:cs="Times New Roman"/>
                            <w:sz w:val="16"/>
                            <w:szCs w:val="16"/>
                          </w:rPr>
                        </w:pPr>
                        <w:r w:rsidRPr="0084536B">
                          <w:rPr>
                            <w:rFonts w:ascii="Times New Roman" w:hAnsi="Times New Roman" w:cs="Times New Roman"/>
                            <w:sz w:val="16"/>
                            <w:szCs w:val="16"/>
                          </w:rPr>
                          <w:t>Input data</w:t>
                        </w:r>
                      </w:p>
                    </w:txbxContent>
                  </v:textbox>
                </v:shape>
                <v:shape id="_x0000_s1169" type="#_x0000_t202" style="position:absolute;left:35547;top:3429;width:6788;height:3450;rotation:-13580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ImRxAAAANwAAAAPAAAAZHJzL2Rvd25yZXYueG1sRE/JasMw&#10;EL0H8g9iAr0lct1suJFNKbS0kEA2SnsbrKltbI2MpSbu30eBQG7zeOusst404kSdqywreJxEIIhz&#10;qysuFBwPb+MlCOeRNTaWScE/OcjS4WCFibZn3tFp7wsRQtglqKD0vk2kdHlJBt3EtsSB+7WdQR9g&#10;V0jd4TmEm0bGUTSXBisODSW29FpSXu//jAL6fHLLxdd7PDX9evtd/9hZvZkq9TDqX55BeOr9XXxz&#10;f+gwP4rh+ky4QKYXAAAA//8DAFBLAQItABQABgAIAAAAIQDb4fbL7gAAAIUBAAATAAAAAAAAAAAA&#10;AAAAAAAAAABbQ29udGVudF9UeXBlc10ueG1sUEsBAi0AFAAGAAgAAAAhAFr0LFu/AAAAFQEAAAsA&#10;AAAAAAAAAAAAAAAAHwEAAF9yZWxzLy5yZWxzUEsBAi0AFAAGAAgAAAAhAPD0iZHEAAAA3AAAAA8A&#10;AAAAAAAAAAAAAAAABwIAAGRycy9kb3ducmV2LnhtbFBLBQYAAAAAAwADALcAAAD4AgAAAAA=&#10;" stroked="f">
                  <v:textbox>
                    <w:txbxContent>
                      <w:p w14:paraId="3B6BBE10" w14:textId="6B78B603" w:rsidR="00BA2B2E" w:rsidRPr="0084536B" w:rsidRDefault="00BA2B2E"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v:textbox>
                </v:shape>
                <v:rect id="Rectangle 387" o:spid="_x0000_s1170" style="position:absolute;left:228;top:15773;width:12294;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qZxQAAANwAAAAPAAAAZHJzL2Rvd25yZXYueG1sRI9Ba8JA&#10;FITvBf/D8gQvpe7G0sZGV5GAkB5rPdjbI/uaBLNvQ3ZN4r/vFgo9DjPzDbPdT7YVA/W+cawhWSoQ&#10;xKUzDVcazp/HpzUIH5ANto5Jw5087Hezhy1mxo38QcMpVCJC2GeooQ6hy6T0ZU0W/dJ1xNH7dr3F&#10;EGVfSdPjGOG2lSulXqXFhuNCjR3lNZXX081qYDW6t8vLl5we0y55r0yaqyLVejGfDhsQgabwH/5r&#10;F0bD8zqF3zPxCMjdDwAAAP//AwBQSwECLQAUAAYACAAAACEA2+H2y+4AAACFAQAAEwAAAAAAAAAA&#10;AAAAAAAAAAAAW0NvbnRlbnRfVHlwZXNdLnhtbFBLAQItABQABgAIAAAAIQBa9CxbvwAAABUBAAAL&#10;AAAAAAAAAAAAAAAAAB8BAABfcmVscy8ucmVsc1BLAQItABQABgAIAAAAIQDscsqZ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67BDA056" w14:textId="2EAE2C4B" w:rsidR="00BA2B2E" w:rsidRPr="00FF4CB0" w:rsidRDefault="00BA2B2E" w:rsidP="00985A51">
                        <w:pPr>
                          <w:rPr>
                            <w:rFonts w:ascii="Times New Roman" w:hAnsi="Times New Roman" w:cs="Times New Roman"/>
                          </w:rPr>
                        </w:pPr>
                        <w:r>
                          <w:rPr>
                            <w:rFonts w:ascii="Times New Roman" w:hAnsi="Times New Roman" w:cs="Times New Roman"/>
                          </w:rPr>
                          <w:t>Control Panel</w:t>
                        </w:r>
                      </w:p>
                    </w:txbxContent>
                  </v:textbox>
                </v:rect>
                <v:shape id="Straight Arrow Connector 388" o:spid="_x0000_s1171" type="#_x0000_t32" style="position:absolute;left:12496;top:13030;width:1171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lXxAAAANwAAAAPAAAAZHJzL2Rvd25yZXYueG1sRE/LasJA&#10;FN0L/YfhFrqROvHRIqmj1EjBrVpourtkrpm0mTsxM42pX+8sBJeH816seluLjlpfOVYwHiUgiAun&#10;Ky4VfB4+nucgfEDWWDsmBf/kYbV8GCww1e7MO+r2oRQxhH2KCkwITSqlLwxZ9CPXEEfu6FqLIcK2&#10;lLrFcwy3tZwkyau0WHFsMNhQZqj43f9ZBd/HF92ts01VmDybfg1nl9NPvlHq6bF/fwMRqA938c29&#10;1Qqm87g2nolHQC6vAAAA//8DAFBLAQItABQABgAIAAAAIQDb4fbL7gAAAIUBAAATAAAAAAAAAAAA&#10;AAAAAAAAAABbQ29udGVudF9UeXBlc10ueG1sUEsBAi0AFAAGAAgAAAAhAFr0LFu/AAAAFQEAAAsA&#10;AAAAAAAAAAAAAAAAHwEAAF9yZWxzLy5yZWxzUEsBAi0AFAAGAAgAAAAhAJa9yVfEAAAA3AAAAA8A&#10;AAAAAAAAAAAAAAAABwIAAGRycy9kb3ducmV2LnhtbFBLBQYAAAAAAwADALcAAAD4AgAAAAA=&#10;" strokecolor="#4472c4 [3204]" strokeweight=".5pt">
                  <v:stroke endarrow="block" joinstyle="miter"/>
                </v:shape>
                <v:shape id="_x0000_s1172" type="#_x0000_t202" style="position:absolute;left:14935;top:13487;width:6372;height:5132;rotation:-14065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BVxAAAANwAAAAPAAAAZHJzL2Rvd25yZXYueG1sRI9La8Mw&#10;EITvgfwHsYHeEjkP0tiNEkwgIdc8Lr1tra1laq2Mpdhuf30VKPQ4zMw3zHY/2Fp01PrKsYL5LAFB&#10;XDhdcangfjtONyB8QNZYOyYF3+RhvxuPtphp1/OFumsoRYSwz1CBCaHJpPSFIYt+5hri6H261mKI&#10;si2lbrGPcFvLRZKspcWK44LBhg6Giq/rwyp4l+tXOiw+8t6cUkrz02rV/ZyVepkM+RuIQEP4D/+1&#10;z1rBcpPC80w8AnL3CwAA//8DAFBLAQItABQABgAIAAAAIQDb4fbL7gAAAIUBAAATAAAAAAAAAAAA&#10;AAAAAAAAAABbQ29udGVudF9UeXBlc10ueG1sUEsBAi0AFAAGAAgAAAAhAFr0LFu/AAAAFQEAAAsA&#10;AAAAAAAAAAAAAAAAHwEAAF9yZWxzLy5yZWxzUEsBAi0AFAAGAAgAAAAhAJUs8FXEAAAA3AAAAA8A&#10;AAAAAAAAAAAAAAAABwIAAGRycy9kb3ducmV2LnhtbFBLBQYAAAAAAwADALcAAAD4AgAAAAA=&#10;" stroked="f">
                  <v:textbox>
                    <w:txbxContent>
                      <w:p w14:paraId="5B5C23A0" w14:textId="13E12853" w:rsidR="00BA2B2E" w:rsidRPr="00985A51" w:rsidRDefault="00BA2B2E"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v:textbox>
                </v:shape>
                <v:rect id="Rectangle 390" o:spid="_x0000_s1173" style="position:absolute;left:46405;top:8382;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QwwAAAANwAAAAPAAAAZHJzL2Rvd25yZXYueG1sRE9Ni8Iw&#10;EL0L+x/CCF5EExW32jXKIgh6tO5Bb0Mz2xabSWmi7f77zUHw+Hjfm11va/Gk1leONcymCgRx7kzF&#10;hYafy2GyAuEDssHaMWn4Iw+77cdgg6lxHZ/pmYVCxBD2KWooQ2hSKX1ekkU/dQ1x5H5dazFE2BbS&#10;tNjFcFvLuVKf0mLFsaHEhvYl5ffsYTWw6tz6urzJfpw0s1Nhkr06JlqPhv33F4hAfXiLX+6j0bBY&#10;x/nxTDwCcvsPAAD//wMAUEsBAi0AFAAGAAgAAAAhANvh9svuAAAAhQEAABMAAAAAAAAAAAAAAAAA&#10;AAAAAFtDb250ZW50X1R5cGVzXS54bWxQSwECLQAUAAYACAAAACEAWvQsW78AAAAVAQAACwAAAAAA&#10;AAAAAAAAAAAfAQAAX3JlbHMvLnJlbHNQSwECLQAUAAYACAAAACEA5kLEMM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0444C04D" w14:textId="0561D7F0" w:rsidR="00BA2B2E" w:rsidRDefault="00BA2B2E" w:rsidP="00985A51">
                        <w:pPr>
                          <w:jc w:val="center"/>
                        </w:pPr>
                        <w:r>
                          <w:t>Alarm</w:t>
                        </w:r>
                      </w:p>
                    </w:txbxContent>
                  </v:textbox>
                </v:rect>
                <v:rect id="Rectangle 391" o:spid="_x0000_s1174" style="position:absolute;left:46634;top:15544;width:1240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GrxAAAANwAAAAPAAAAZHJzL2Rvd25yZXYueG1sRI9Ba8JA&#10;FITvBf/D8oReiu6mYlNjNiKCYI/aHurtkX1Ngtm3Ibua+O/dQqHHYWa+YfLNaFtxo943jjUkcwWC&#10;uHSm4UrD1+d+9g7CB2SDrWPScCcPm2LylGNm3MBHup1CJSKEfYYa6hC6TEpf1mTRz11HHL0f11sM&#10;UfaVND0OEW5b+arUm7TYcFyosaNdTeXldLUaWA1u9b08y/El7ZKPyqQ7dUi1fp6O2zWIQGP4D/+1&#10;D0bDYpXA75l4BGTxAAAA//8DAFBLAQItABQABgAIAAAAIQDb4fbL7gAAAIUBAAATAAAAAAAAAAAA&#10;AAAAAAAAAABbQ29udGVudF9UeXBlc10ueG1sUEsBAi0AFAAGAAgAAAAhAFr0LFu/AAAAFQEAAAsA&#10;AAAAAAAAAAAAAAAAHwEAAF9yZWxzLy5yZWxzUEsBAi0AFAAGAAgAAAAhAIkOYav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41AC57FC" w14:textId="4591057F" w:rsidR="00BA2B2E" w:rsidRDefault="00BA2B2E" w:rsidP="00985A51">
                        <w:pPr>
                          <w:jc w:val="center"/>
                        </w:pPr>
                        <w:r>
                          <w:t>Application Control(DC Motor)</w:t>
                        </w:r>
                      </w:p>
                    </w:txbxContent>
                  </v:textbox>
                </v:rect>
                <v:shape id="Straight Arrow Connector 392" o:spid="_x0000_s1175" type="#_x0000_t32" style="position:absolute;left:34213;top:11049;width:1185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hgxwAAANwAAAAPAAAAZHJzL2Rvd25yZXYueG1sRI9Ba8JA&#10;FITvBf/D8gpeim6qrWh0lTZS6FUrqLdH9plNzb5Ns2tM++u7BaHHYWa+YRarzlaipcaXjhU8DhMQ&#10;xLnTJRcKdh9vgykIH5A1Vo5JwTd5WC17dwtMtbvyhtptKESEsE9RgQmhTqX0uSGLfuhq4uidXGMx&#10;RNkUUjd4jXBbyVGSTKTFkuOCwZoyQ/l5e7EKjqdn3b5m6zI3h2y8f3j6+fo8rJXq33cvcxCBuvAf&#10;vrXftYLxbAR/Z+IRkMtfAAAA//8DAFBLAQItABQABgAIAAAAIQDb4fbL7gAAAIUBAAATAAAAAAAA&#10;AAAAAAAAAAAAAABbQ29udGVudF9UeXBlc10ueG1sUEsBAi0AFAAGAAgAAAAhAFr0LFu/AAAAFQEA&#10;AAsAAAAAAAAAAAAAAAAAHwEAAF9yZWxzLy5yZWxzUEsBAi0AFAAGAAgAAAAhAHKMaGDHAAAA3AAA&#10;AA8AAAAAAAAAAAAAAAAABwIAAGRycy9kb3ducmV2LnhtbFBLBQYAAAAAAwADALcAAAD7AgAAAAA=&#10;" strokecolor="#4472c4 [3204]" strokeweight=".5pt">
                  <v:stroke endarrow="block" joinstyle="miter"/>
                </v:shape>
                <v:shape id="Straight Arrow Connector 393" o:spid="_x0000_s1176" type="#_x0000_t32" style="position:absolute;left:33147;top:13792;width:13227;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iUwwAAANwAAAAPAAAAZHJzL2Rvd25yZXYueG1sRI9ba8JA&#10;EIXfC/6HZQRfpG68lZq6ShHEvjba0schO80Gs7MhO9X477uFgo+Hc/k4623vG3WhLtaBDUwnGSji&#10;MtiaKwOn4/7xGVQUZItNYDJwowjbzeBhjbkNV36nSyGVSiMcczTgRNpc61g68hgnoSVO3nfoPEqS&#10;XaVth9c07hs9y7In7bHmRHDY0s5ReS5+fOLSaTYuluPV4nzAj69PJ7fFVIwZDfvXF1BCvdzD/+03&#10;a2C+msPfmXQE9OYXAAD//wMAUEsBAi0AFAAGAAgAAAAhANvh9svuAAAAhQEAABMAAAAAAAAAAAAA&#10;AAAAAAAAAFtDb250ZW50X1R5cGVzXS54bWxQSwECLQAUAAYACAAAACEAWvQsW78AAAAVAQAACwAA&#10;AAAAAAAAAAAAAAAfAQAAX3JlbHMvLnJlbHNQSwECLQAUAAYACAAAACEAIJwYlMMAAADcAAAADwAA&#10;AAAAAAAAAAAAAAAHAgAAZHJzL2Rvd25yZXYueG1sUEsFBgAAAAADAAMAtwAAAPcCAAAAAA==&#10;" strokecolor="#4472c4 [3204]" strokeweight=".5pt">
                  <v:stroke endarrow="block" joinstyle="miter"/>
                </v:shape>
                <v:shape id="_x0000_s1177" type="#_x0000_t202" style="position:absolute;left:36080;top:15354;width:6788;height:3837;rotation:15398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rxQAAANwAAAAPAAAAZHJzL2Rvd25yZXYueG1sRI9Ba8JA&#10;FITvgv9heUJvulstUqObIC2G9iRavT+yzyQ2+zbNbjXtr+8WBI/DzHzDrLLeNuJCna8da3icKBDE&#10;hTM1lxoOH5vxMwgfkA02jknDD3nI0uFghYlxV97RZR9KESHsE9RQhdAmUvqiIot+4lri6J1cZzFE&#10;2ZXSdHiNcNvIqVJzabHmuFBhSy8VFZ/7b6th+/51mq+P6twsNtM8z2e/rPpXrR9G/XoJIlAf7uFb&#10;+81omC2e4P9MPAIy/QMAAP//AwBQSwECLQAUAAYACAAAACEA2+H2y+4AAACFAQAAEwAAAAAAAAAA&#10;AAAAAAAAAAAAW0NvbnRlbnRfVHlwZXNdLnhtbFBLAQItABQABgAIAAAAIQBa9CxbvwAAABUBAAAL&#10;AAAAAAAAAAAAAAAAAB8BAABfcmVscy8ucmVsc1BLAQItABQABgAIAAAAIQCk1VXrxQAAANwAAAAP&#10;AAAAAAAAAAAAAAAAAAcCAABkcnMvZG93bnJldi54bWxQSwUGAAAAAAMAAwC3AAAA+QIAAAAA&#10;" stroked="f">
                  <v:textbox>
                    <w:txbxContent>
                      <w:p w14:paraId="5F30EFBE" w14:textId="10304480"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Application Type</w:t>
                        </w:r>
                      </w:p>
                    </w:txbxContent>
                  </v:textbox>
                </v:shape>
                <v:shape id="_x0000_s1178" type="#_x0000_t202" style="position:absolute;left:36423;top:10058;width:48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fvwwAAANwAAAAPAAAAZHJzL2Rvd25yZXYueG1sRI/RisIw&#10;FETfF/yHcAVfFk11V6tdo+iCi69qP+DaXNuyzU1poq1/bwTBx2FmzjDLdWcqcaPGlZYVjEcRCOLM&#10;6pJzBelpN5yDcB5ZY2WZFNzJwXrV+1hiom3LB7odfS4ChF2CCgrv60RKlxVk0I1sTRy8i20M+iCb&#10;XOoG2wA3lZxE0UwaLDksFFjTb0HZ//FqFFz27ed00Z7/fBofvmdbLOOzvSs16HebHxCeOv8Ov9p7&#10;reBrMYXnmXAE5OoBAAD//wMAUEsBAi0AFAAGAAgAAAAhANvh9svuAAAAhQEAABMAAAAAAAAAAAAA&#10;AAAAAAAAAFtDb250ZW50X1R5cGVzXS54bWxQSwECLQAUAAYACAAAACEAWvQsW78AAAAVAQAACwAA&#10;AAAAAAAAAAAAAAAfAQAAX3JlbHMvLnJlbHNQSwECLQAUAAYACAAAACEAGiUX78MAAADcAAAADwAA&#10;AAAAAAAAAAAAAAAHAgAAZHJzL2Rvd25yZXYueG1sUEsFBgAAAAADAAMAtwAAAPcCAAAAAA==&#10;" stroked="f">
                  <v:textbox>
                    <w:txbxContent>
                      <w:p w14:paraId="10E5E43E" w14:textId="7F70EEF2"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Alarm Type</w:t>
                        </w:r>
                      </w:p>
                    </w:txbxContent>
                  </v:textbox>
                </v:shape>
              </v:group>
            </w:pict>
          </mc:Fallback>
        </mc:AlternateContent>
      </w:r>
      <w:r w:rsidR="00A134BD" w:rsidRPr="00F749B6">
        <w:rPr>
          <w:rFonts w:ascii="Times New Roman" w:hAnsi="Times New Roman" w:cs="Times New Roman"/>
          <w:b/>
        </w:rPr>
        <w:t>3.</w:t>
      </w:r>
      <w:r w:rsidR="00817DD7" w:rsidRPr="00F749B6">
        <w:rPr>
          <w:rFonts w:ascii="Times New Roman" w:hAnsi="Times New Roman" w:cs="Times New Roman"/>
          <w:b/>
        </w:rPr>
        <w:t>1.2.1</w:t>
      </w:r>
      <w:r w:rsidR="00A134BD" w:rsidRPr="00F749B6">
        <w:rPr>
          <w:rFonts w:ascii="Times New Roman" w:hAnsi="Times New Roman" w:cs="Times New Roman"/>
          <w:b/>
        </w:rPr>
        <w:tab/>
        <w:t>Level 0 Data Flow Diagram</w:t>
      </w:r>
    </w:p>
    <w:p w14:paraId="577D829A" w14:textId="32867BE2" w:rsidR="006D38B2" w:rsidRDefault="006D38B2" w:rsidP="00A134BD">
      <w:pPr>
        <w:autoSpaceDE w:val="0"/>
        <w:autoSpaceDN w:val="0"/>
        <w:adjustRightInd w:val="0"/>
        <w:spacing w:after="0"/>
        <w:jc w:val="both"/>
        <w:rPr>
          <w:rFonts w:ascii="Times New Roman" w:hAnsi="Times New Roman" w:cs="Times New Roman"/>
          <w:b/>
        </w:rPr>
      </w:pPr>
    </w:p>
    <w:p w14:paraId="7A90E202" w14:textId="5EF5A3FF" w:rsidR="006D38B2" w:rsidRPr="00F749B6" w:rsidRDefault="006D38B2" w:rsidP="00A134BD">
      <w:pPr>
        <w:autoSpaceDE w:val="0"/>
        <w:autoSpaceDN w:val="0"/>
        <w:adjustRightInd w:val="0"/>
        <w:spacing w:after="0"/>
        <w:jc w:val="both"/>
        <w:rPr>
          <w:rFonts w:ascii="Times New Roman" w:hAnsi="Times New Roman" w:cs="Times New Roman"/>
          <w:b/>
        </w:rPr>
      </w:pPr>
    </w:p>
    <w:p w14:paraId="60D6EF0F" w14:textId="2FB2C7EA" w:rsidR="00A134BD" w:rsidRPr="00F749B6" w:rsidRDefault="00A134BD" w:rsidP="00A134BD">
      <w:pPr>
        <w:pStyle w:val="ListParagraph"/>
        <w:autoSpaceDE w:val="0"/>
        <w:autoSpaceDN w:val="0"/>
        <w:adjustRightInd w:val="0"/>
        <w:spacing w:after="0"/>
        <w:jc w:val="both"/>
        <w:rPr>
          <w:rFonts w:cs="Times New Roman"/>
          <w:sz w:val="22"/>
        </w:rPr>
      </w:pPr>
    </w:p>
    <w:p w14:paraId="279ADC73" w14:textId="7C5669B6"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5387859E" w14:textId="39B6F4A5" w:rsidR="0063125D" w:rsidRPr="00F749B6" w:rsidRDefault="0063125D" w:rsidP="000B374F">
      <w:pPr>
        <w:suppressAutoHyphens/>
        <w:spacing w:after="0" w:line="360" w:lineRule="auto"/>
        <w:jc w:val="both"/>
        <w:rPr>
          <w:rFonts w:ascii="Times New Roman" w:hAnsi="Times New Roman" w:cs="Times New Roman"/>
          <w:color w:val="000000" w:themeColor="text1"/>
          <w:shd w:val="clear" w:color="auto" w:fill="FFFFFF"/>
        </w:rPr>
      </w:pPr>
    </w:p>
    <w:p w14:paraId="48BF6512" w14:textId="4BB5B0AA"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4126E349" w14:textId="7ACA00FB" w:rsidR="00CB2C12" w:rsidRDefault="00CB2C12" w:rsidP="00CB2C12">
      <w:pPr>
        <w:suppressAutoHyphens/>
        <w:spacing w:after="0" w:line="360" w:lineRule="auto"/>
        <w:jc w:val="both"/>
        <w:rPr>
          <w:rFonts w:ascii="Times New Roman" w:hAnsi="Times New Roman" w:cs="Times New Roman"/>
          <w:color w:val="000000" w:themeColor="text1"/>
          <w:shd w:val="clear" w:color="auto" w:fill="FFFFFF"/>
        </w:rPr>
      </w:pPr>
    </w:p>
    <w:p w14:paraId="32C4BA06" w14:textId="2C495458" w:rsidR="00A134BD" w:rsidRPr="00F749B6" w:rsidRDefault="00A134BD" w:rsidP="00CB2C12">
      <w:pPr>
        <w:suppressAutoHyphens/>
        <w:spacing w:after="0" w:line="360" w:lineRule="auto"/>
        <w:jc w:val="both"/>
        <w:rPr>
          <w:rFonts w:ascii="Times New Roman" w:hAnsi="Times New Roman" w:cs="Times New Roman"/>
          <w:b/>
          <w:bCs/>
          <w:color w:val="000000" w:themeColor="text1"/>
          <w:shd w:val="clear" w:color="auto" w:fill="FFFFFF"/>
        </w:rPr>
      </w:pPr>
    </w:p>
    <w:p w14:paraId="6CB0452A" w14:textId="10379489"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422F9179" w14:textId="44C2B141"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4F4762F"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1E983973" w14:textId="0E70D7E0" w:rsidR="006D38B2" w:rsidRDefault="005D47E1" w:rsidP="005D47E1">
      <w:pPr>
        <w:tabs>
          <w:tab w:val="left" w:pos="6708"/>
        </w:tabs>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b/>
      </w:r>
    </w:p>
    <w:p w14:paraId="56C7AF3D"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7AAC84C"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8CA61B2" w14:textId="51D598E6" w:rsidR="00A134BD" w:rsidRPr="00F749B6" w:rsidRDefault="0073300B" w:rsidP="000B374F">
      <w:pPr>
        <w:suppressAutoHyphens/>
        <w:spacing w:after="0" w:line="360" w:lineRule="auto"/>
        <w:jc w:val="both"/>
        <w:rPr>
          <w:rFonts w:ascii="Times New Roman" w:hAnsi="Times New Roman" w:cs="Times New Roman"/>
          <w:b/>
          <w:bCs/>
          <w:color w:val="000000" w:themeColor="text1"/>
          <w:shd w:val="clear" w:color="auto" w:fill="FFFFFF"/>
        </w:rPr>
      </w:pPr>
      <w:r w:rsidRPr="00F749B6">
        <w:rPr>
          <w:rFonts w:ascii="Times New Roman" w:hAnsi="Times New Roman" w:cs="Times New Roman"/>
          <w:b/>
          <w:bCs/>
          <w:color w:val="000000" w:themeColor="text1"/>
          <w:shd w:val="clear" w:color="auto" w:fill="FFFFFF"/>
        </w:rPr>
        <w:t>3.</w:t>
      </w:r>
      <w:r w:rsidR="00817DD7" w:rsidRPr="00F749B6">
        <w:rPr>
          <w:rFonts w:ascii="Times New Roman" w:hAnsi="Times New Roman" w:cs="Times New Roman"/>
          <w:b/>
          <w:bCs/>
          <w:color w:val="000000" w:themeColor="text1"/>
          <w:shd w:val="clear" w:color="auto" w:fill="FFFFFF"/>
        </w:rPr>
        <w:t>1</w:t>
      </w:r>
      <w:r w:rsidRPr="00F749B6">
        <w:rPr>
          <w:rFonts w:ascii="Times New Roman" w:hAnsi="Times New Roman" w:cs="Times New Roman"/>
          <w:b/>
          <w:bCs/>
          <w:color w:val="000000" w:themeColor="text1"/>
          <w:shd w:val="clear" w:color="auto" w:fill="FFFFFF"/>
        </w:rPr>
        <w:t>.2</w:t>
      </w:r>
      <w:r w:rsidR="00817DD7" w:rsidRPr="00F749B6">
        <w:rPr>
          <w:rFonts w:ascii="Times New Roman" w:hAnsi="Times New Roman" w:cs="Times New Roman"/>
          <w:b/>
          <w:bCs/>
          <w:color w:val="000000" w:themeColor="text1"/>
          <w:shd w:val="clear" w:color="auto" w:fill="FFFFFF"/>
        </w:rPr>
        <w:t>.2</w:t>
      </w:r>
      <w:r w:rsidRPr="00F749B6">
        <w:rPr>
          <w:rFonts w:ascii="Times New Roman" w:hAnsi="Times New Roman" w:cs="Times New Roman"/>
          <w:b/>
          <w:bCs/>
          <w:color w:val="000000" w:themeColor="text1"/>
          <w:shd w:val="clear" w:color="auto" w:fill="FFFFFF"/>
        </w:rPr>
        <w:t xml:space="preserve"> </w:t>
      </w:r>
      <w:r w:rsidR="00DC6974" w:rsidRPr="00F749B6">
        <w:rPr>
          <w:rFonts w:ascii="Times New Roman" w:hAnsi="Times New Roman" w:cs="Times New Roman"/>
          <w:b/>
          <w:bCs/>
          <w:color w:val="000000" w:themeColor="text1"/>
          <w:shd w:val="clear" w:color="auto" w:fill="FFFFFF"/>
        </w:rPr>
        <w:t>Level 1 Data Flow Diagram</w:t>
      </w:r>
    </w:p>
    <w:p w14:paraId="28B2A679" w14:textId="55B70B91" w:rsidR="00CD6EBF"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1648" behindDoc="0" locked="0" layoutInCell="1" allowOverlap="1" wp14:anchorId="6A43A412" wp14:editId="1996FB03">
                <wp:simplePos x="0" y="0"/>
                <wp:positionH relativeFrom="column">
                  <wp:posOffset>1303020</wp:posOffset>
                </wp:positionH>
                <wp:positionV relativeFrom="paragraph">
                  <wp:posOffset>152400</wp:posOffset>
                </wp:positionV>
                <wp:extent cx="890452" cy="700405"/>
                <wp:effectExtent l="0" t="0" r="24130" b="23495"/>
                <wp:wrapNone/>
                <wp:docPr id="89" name="Flowchart: Connector 89"/>
                <wp:cNvGraphicFramePr/>
                <a:graphic xmlns:a="http://schemas.openxmlformats.org/drawingml/2006/main">
                  <a:graphicData uri="http://schemas.microsoft.com/office/word/2010/wordprocessingShape">
                    <wps:wsp>
                      <wps:cNvSpPr/>
                      <wps:spPr>
                        <a:xfrm>
                          <a:off x="0" y="0"/>
                          <a:ext cx="890452"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D179A51" w14:textId="0F88B2B2" w:rsidR="00BA2B2E" w:rsidRPr="00CD6EBF" w:rsidRDefault="00BA2B2E"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3A412" id="Flowchart: Connector 89" o:spid="_x0000_s1179" type="#_x0000_t120" style="position:absolute;left:0;text-align:left;margin-left:102.6pt;margin-top:12pt;width:70.1pt;height:55.1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D+dAIAAEMFAAAOAAAAZHJzL2Uyb0RvYy54bWysVN9r2zAQfh/sfxB6X+2EpE1NnRJSMgal&#10;LWtHnxVZis1snXZSYmd//U6y45ausDH2Yut0v7/7TlfXXVOzg0JXgcn55CzlTBkJRWV2Of/2tPm0&#10;4Mx5YQpRg1E5PyrHr5cfP1y1NlNTKKEuFDIKYlzW2pyX3tssSZwsVSPcGVhlSKkBG+FJxF1SoGgp&#10;elMn0zQ9T1rAwiJI5Rzd3vRKvozxtVbS32vtlGd1zqk2H78Yv9vwTZZXItuhsGUlhzLEP1TRiMpQ&#10;0jHUjfCC7bH6LVRTSQQH2p9JaBLQupIq9kDdTNI33TyWwqrYC4Hj7AiT+39h5d3hAVlV5HxxyZkR&#10;Dc1oU0MrS4E+Y2swhjAEZKQmrFrrMnJ5tA84SI6OofFOYxP+1BLrIr7HEV/VeSbpcnGZzuZTziSp&#10;LtJ0ls5DzOTF2aLznxU0LBxyrqmQdShkLCNiLA63zveOJweKEkrri4knf6xVqKc2X5WmBin9JHpH&#10;aql1jewgiBRCSmX8+VBItA5uuqrr0XH6Z8fBPriqSLvR+S+yjh4xMxg/OjeVAXwve/F9MpSse/sT&#10;An3fAQLfbbs42fkimIarLRRHGjdCvwfOyk1FSN8K5x8EEvFpRWiZ/T19Avg5h+HEWQn48737YE98&#10;JC1nLS1Szt2PvUDFWf3FEFMvJ7NZ2LwozOYXUxLwtWb7WmP2zRpoLBN6NqyMx2Dv69NRIzTPtPOr&#10;kJVUwkjKnXPp8SSsfb/g9GpItVpFM9o2K/ytebTyRITAnafuWaAd6OaJp3dwWjqRveFZbxtGZGC1&#10;96CrSMIXXIcR0KZGUg+vSngKXsvR6uXtW/4CAAD//wMAUEsDBBQABgAIAAAAIQALlD2V4AAAAAoB&#10;AAAPAAAAZHJzL2Rvd25yZXYueG1sTI9NT8MwDIbvSPyHyEjcWLJ+TKg0nRAaXDigjR04Zo3XFhqn&#10;NNnW8esxp3Gz5Uevn7dcTq4XRxxD50nDfKZAINXedtRo2L4/392DCNGQNb0n1HDGAMvq+qo0hfUn&#10;WuNxExvBIRQKo6GNcSikDHWLzoSZH5D4tvejM5HXsZF2NCcOd71MlFpIZzriD60Z8KnF+mtzcBq+&#10;23Txo1Z2//Y5/9i+vK7WPj9PWt/eTI8PICJO8QLDnz6rQ8VOO38gG0SvIVF5wigPGXdiIM3yDMSO&#10;yTRLQVal/F+h+gUAAP//AwBQSwECLQAUAAYACAAAACEAtoM4kv4AAADhAQAAEwAAAAAAAAAAAAAA&#10;AAAAAAAAW0NvbnRlbnRfVHlwZXNdLnhtbFBLAQItABQABgAIAAAAIQA4/SH/1gAAAJQBAAALAAAA&#10;AAAAAAAAAAAAAC8BAABfcmVscy8ucmVsc1BLAQItABQABgAIAAAAIQC5WlD+dAIAAEMFAAAOAAAA&#10;AAAAAAAAAAAAAC4CAABkcnMvZTJvRG9jLnhtbFBLAQItABQABgAIAAAAIQALlD2V4AAAAAo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14:paraId="6D179A51" w14:textId="0F88B2B2" w:rsidR="00BA2B2E" w:rsidRPr="00CD6EBF" w:rsidRDefault="00BA2B2E"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v:textbox>
              </v:shape>
            </w:pict>
          </mc:Fallback>
        </mc:AlternateContent>
      </w:r>
    </w:p>
    <w:p w14:paraId="4250869F" w14:textId="7EC84B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3696" behindDoc="0" locked="0" layoutInCell="1" allowOverlap="1" wp14:anchorId="5915B4FD" wp14:editId="50286766">
                <wp:simplePos x="0" y="0"/>
                <wp:positionH relativeFrom="column">
                  <wp:posOffset>2354580</wp:posOffset>
                </wp:positionH>
                <wp:positionV relativeFrom="paragraph">
                  <wp:posOffset>71755</wp:posOffset>
                </wp:positionV>
                <wp:extent cx="792480" cy="254635"/>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54635"/>
                        </a:xfrm>
                        <a:prstGeom prst="rect">
                          <a:avLst/>
                        </a:prstGeom>
                        <a:solidFill>
                          <a:srgbClr val="FFFFFF"/>
                        </a:solidFill>
                        <a:ln w="9525">
                          <a:noFill/>
                          <a:miter lim="800000"/>
                          <a:headEnd/>
                          <a:tailEnd/>
                        </a:ln>
                      </wps:spPr>
                      <wps:txbx>
                        <w:txbxContent>
                          <w:p w14:paraId="36E40C82" w14:textId="77777777" w:rsidR="00BA2B2E" w:rsidRPr="00CD6EBF" w:rsidRDefault="00BA2B2E"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BA2B2E" w:rsidRPr="00CD6EBF" w:rsidRDefault="00BA2B2E">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915B4FD" id="Text Box 2" o:spid="_x0000_s1180" type="#_x0000_t202" style="position:absolute;left:0;text-align:left;margin-left:185.4pt;margin-top:5.65pt;width:62.4pt;height:20.0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nJAIAACQ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i1U+X6KHoysv5jdvi/QCK5+TrfPhgwBN4qGiDlufwNnx&#10;wYdIhpXPIfEtD0o2O6lUMty+3ipHjgzHZJfWGf23MGVIX9FVkRcJ2UDMTxOkZcAxVlJXdDmNK6az&#10;Morx3jTpHJhU4xmZKHNWJwoyShOGekiNKFYxOUpXQ3NCvRyMY4vfDA8duJ+U9DiyFfU/DswJStRH&#10;g5qvZvN5nPFkzItFjoa79tTXHmY4QlU0UDIetyH9i8jbwB32ppVJtxcmZ844iknO87eJs35tp6iX&#10;z735BQAA//8DAFBLAwQUAAYACAAAACEAnsRxo94AAAAJAQAADwAAAGRycy9kb3ducmV2LnhtbEyP&#10;zU7DMBCE70i8g7VIXBB1QvNDQ5wKkEBcW/oATrxNIuJ1FLtN+vYsJ3oczWjmm3K72EGccfK9IwXx&#10;KgKB1DjTU6vg8P3x+AzCB01GD45QwQU9bKvbm1IXxs20w/M+tIJLyBdaQRfCWEjpmw6t9is3IrF3&#10;dJPVgeXUSjPpmcvtIJ+iKJNW98QLnR7xvcPmZ3+yCo5f80O6mevPcMh3Sfam+7x2F6Xu75bXFxAB&#10;l/Afhj98RoeKmWp3IuPFoGCdR4we2IjXIDiQbNIMRK0gjROQVSmvH1S/AAAA//8DAFBLAQItABQA&#10;BgAIAAAAIQC2gziS/gAAAOEBAAATAAAAAAAAAAAAAAAAAAAAAABbQ29udGVudF9UeXBlc10ueG1s&#10;UEsBAi0AFAAGAAgAAAAhADj9If/WAAAAlAEAAAsAAAAAAAAAAAAAAAAALwEAAF9yZWxzLy5yZWxz&#10;UEsBAi0AFAAGAAgAAAAhAFnZL+ckAgAAJAQAAA4AAAAAAAAAAAAAAAAALgIAAGRycy9lMm9Eb2Mu&#10;eG1sUEsBAi0AFAAGAAgAAAAhAJ7EcaPeAAAACQEAAA8AAAAAAAAAAAAAAAAAfgQAAGRycy9kb3du&#10;cmV2LnhtbFBLBQYAAAAABAAEAPMAAACJBQAAAAA=&#10;" stroked="f">
                <v:textbox>
                  <w:txbxContent>
                    <w:p w14:paraId="36E40C82" w14:textId="77777777" w:rsidR="00BA2B2E" w:rsidRPr="00CD6EBF" w:rsidRDefault="00BA2B2E"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BA2B2E" w:rsidRPr="00CD6EBF" w:rsidRDefault="00BA2B2E">
                      <w:pPr>
                        <w:rPr>
                          <w:rFonts w:ascii="Times New Roman" w:hAnsi="Times New Roman" w:cs="Times New Roman"/>
                          <w:sz w:val="16"/>
                          <w:szCs w:val="16"/>
                        </w:rPr>
                      </w:pPr>
                    </w:p>
                  </w:txbxContent>
                </v:textbox>
              </v:shape>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10624" behindDoc="0" locked="0" layoutInCell="1" allowOverlap="1" wp14:anchorId="00D08F6A" wp14:editId="39138E92">
                <wp:simplePos x="0" y="0"/>
                <wp:positionH relativeFrom="column">
                  <wp:posOffset>3558540</wp:posOffset>
                </wp:positionH>
                <wp:positionV relativeFrom="paragraph">
                  <wp:posOffset>18415</wp:posOffset>
                </wp:positionV>
                <wp:extent cx="829310" cy="400685"/>
                <wp:effectExtent l="0" t="0" r="27940" b="18415"/>
                <wp:wrapNone/>
                <wp:docPr id="84" name="Rectangle 84"/>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CBCFE6" w14:textId="3B7FCF91" w:rsidR="00BA2B2E" w:rsidRDefault="00BA2B2E" w:rsidP="00DC6974">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08F6A" id="Rectangle 84" o:spid="_x0000_s1181" style="position:absolute;left:0;text-align:left;margin-left:280.2pt;margin-top:1.45pt;width:65.3pt;height:31.5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1XaQIAACoFAAAOAAAAZHJzL2Uyb0RvYy54bWysVNtu2zAMfR+wfxD0vjrO0i4N6hRBiw4D&#10;irboBX1WZCkxJosapcTOvn6U7DhBV2DDsBebFG/i4aEuLtvasK1CX4EteH4y4kxZCWVlVwV/eb75&#10;NOXMB2FLYcCqgu+U55fzjx8uGjdTY1iDKRUySmL9rHEFX4fgZlnm5VrVwp+AU5aMGrAWgVRcZSWK&#10;hrLXJhuPRmdZA1g6BKm8p9PrzsjnKb/WSoZ7rb0KzBSc7hbSF9N3Gb/Z/ELMVijcupL9NcQ/3KIW&#10;laWiQ6prEQTbYPVbqrqSCB50OJFQZ6B1JVXqgbrJR2+6eVoLp1IvBI53A0z+/6WVd9sHZFVZ8OmE&#10;MytqmtEjoSbsyihGZwRQ4/yM/J7cA/aaJzF222qs45/6YG0CdTeAqtrAJB1Ox+efc4JekmlCE5ue&#10;xpzZIdihD18V1CwKBUeqnqAU21sfOte9C8XFy3TlkxR2RsUbGPuoNPVBBfMUnRikrgyyraDZCymV&#10;DakdKp28Y5iujBkCx38O7P1jqErsGoL/ouoQkSqDDUNwXVnA96qX3/MeLd357xHo+o4QhHbZpgGe&#10;JTbHoyWUO5oqQkd37+RNRdjeCh8eBBK/aRy0s+GePtpAU3DoJc7WgD/fO4/+RDuyctbQvhTc/9gI&#10;VJyZb5YIeZ5PJnHBkjI5/TImBY8ty2OL3dRXQGPJ6XVwMonRP5i9qBHqV1rtRaxKJmEl1S64DLhX&#10;rkK3x/Q4SLVYJDdaKifCrX1yck+EyJ3n9lWg6wkWiJl3sN8tMXvDs843jsjCYhNAV4mEB1z7EdBC&#10;Jhr3j0fc+GM9eR2euPkvAAAA//8DAFBLAwQUAAYACAAAACEASw0duN4AAAAIAQAADwAAAGRycy9k&#10;b3ducmV2LnhtbEyPwU7DMBBE70j9B2srcUHUTkUTEuJUVSUkOFI4wM2NlyRqvI5itwl/z3Kitx3N&#10;aPZNuZ1dLy44hs6ThmSlQCDV3nbUaPh4f75/BBGiIWt6T6jhBwNsq8VNaQrrJ3rDyyE2gksoFEZD&#10;G+NQSBnqFp0JKz8gsfftR2ciy7GRdjQTl7terpVKpTMd8YfWDLhvsT4dzk4Dqcnnn5svOd9lQ/La&#10;2GyvXjKtb5fz7glExDn+h+EPn9GhYqajP5MNotewSdUDRzWscxDsp3nC2458pApkVcrrAdUvAAAA&#10;//8DAFBLAQItABQABgAIAAAAIQC2gziS/gAAAOEBAAATAAAAAAAAAAAAAAAAAAAAAABbQ29udGVu&#10;dF9UeXBlc10ueG1sUEsBAi0AFAAGAAgAAAAhADj9If/WAAAAlAEAAAsAAAAAAAAAAAAAAAAALwEA&#10;AF9yZWxzLy5yZWxzUEsBAi0AFAAGAAgAAAAhAFMvvVdpAgAAKgUAAA4AAAAAAAAAAAAAAAAALgIA&#10;AGRycy9lMm9Eb2MueG1sUEsBAi0AFAAGAAgAAAAhAEsNHbjeAAAACAEAAA8AAAAAAAAAAAAAAAAA&#10;wwQAAGRycy9kb3ducmV2LnhtbFBLBQYAAAAABAAEAPMAAADOBQAAAAA=&#10;" fillcolor="#ffd555 [2167]" strokecolor="#ffc000 [3207]" strokeweight=".5pt">
                <v:fill color2="#ffcc31 [2615]" rotate="t" colors="0 #ffdd9c;.5 #ffd78e;1 #ffd479" focus="100%" type="gradient">
                  <o:fill v:ext="view" type="gradientUnscaled"/>
                </v:fill>
                <v:textbox>
                  <w:txbxContent>
                    <w:p w14:paraId="24CBCFE6" w14:textId="3B7FCF91" w:rsidR="00BA2B2E" w:rsidRDefault="00BA2B2E" w:rsidP="00DC6974">
                      <w:pPr>
                        <w:jc w:val="center"/>
                      </w:pPr>
                      <w:r>
                        <w:t>Alert</w:t>
                      </w:r>
                    </w:p>
                  </w:txbxContent>
                </v:textbox>
              </v:rect>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12672" behindDoc="0" locked="0" layoutInCell="1" allowOverlap="1" wp14:anchorId="21D59B72" wp14:editId="3E513AB3">
                <wp:simplePos x="0" y="0"/>
                <wp:positionH relativeFrom="column">
                  <wp:posOffset>2194560</wp:posOffset>
                </wp:positionH>
                <wp:positionV relativeFrom="paragraph">
                  <wp:posOffset>208915</wp:posOffset>
                </wp:positionV>
                <wp:extent cx="1325880" cy="6532"/>
                <wp:effectExtent l="0" t="76200" r="26670" b="88900"/>
                <wp:wrapNone/>
                <wp:docPr id="91" name="Straight Arrow Connector 91"/>
                <wp:cNvGraphicFramePr/>
                <a:graphic xmlns:a="http://schemas.openxmlformats.org/drawingml/2006/main">
                  <a:graphicData uri="http://schemas.microsoft.com/office/word/2010/wordprocessingShape">
                    <wps:wsp>
                      <wps:cNvCnPr/>
                      <wps:spPr>
                        <a:xfrm flipV="1">
                          <a:off x="0" y="0"/>
                          <a:ext cx="1325880"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30A22" id="Straight Arrow Connector 91" o:spid="_x0000_s1026" type="#_x0000_t32" style="position:absolute;margin-left:172.8pt;margin-top:16.45pt;width:104.4pt;height:.5pt;flip:y;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L43wEAAA8EAAAOAAAAZHJzL2Uyb0RvYy54bWysU12P0zAQfEfiP1h+p0l7ulOpmp5QD3hB&#10;UHHAu8+xG0v+0nppkn/P2kkDAiQE4sWK7Z3ZmfFmfz84yy4Kkgm+4etVzZnyMrTGnxv++dObF1vO&#10;EgrfChu8avioEr8/PH+27+NObUIXbKuAEYlPuz42vEOMu6pKslNOpFWIytOlDuAE0hbOVQuiJ3Zn&#10;q01d31V9gDZCkColOn2YLvmh8GutJH7QOilktuGkDcsKZX3Ka3XYi90ZROyMnGWIf1DhhPHUdKF6&#10;ECjYVzC/UDkjIaSgcSWDq4LWRqrigdys65/cPHYiquKFwklxiSn9P1r5/nICZtqGv1xz5oWjN3pE&#10;EObcIXsFEHp2DN5TjgEYlVBefUw7gh39CeZdiifI5gcNjmlr4hcahRIHGWRDSXtc0lYDMkmH65vN&#10;7XZLjyLp7u72ZpPJq4kls0VI+FYFx/JHw9OsapEzdRCXdwkn4BWQwdbnFYWxr33LcIzkC8EIf7Zq&#10;7pNLqmxmkl++cLRqgn9UmmLJMouRMpDqaIFdBI2SkFJ5LHGQYuupOsO0sXYB1n8GzvUZqsqw/g14&#10;QZTOweMCdsYH+F13HK6S9VR/TWDynSN4Cu1YHrZEQ1NX3mT+Q/JY/7gv8O//8eEbAAAA//8DAFBL&#10;AwQUAAYACAAAACEA50OfNuAAAAAJAQAADwAAAGRycy9kb3ducmV2LnhtbEyPTU+DQBCG7yb+h82Y&#10;eLOLLTQFWRo/ysEeTKxN43FhR0DZWcJuW/z3jie9zceTd57J15PtxQlH3zlScDuLQCDVznTUKNi/&#10;lTcrED5oMrp3hAq+0cO6uLzIdWbcmV7xtAuN4BDymVbQhjBkUvq6Rav9zA1IvPtwo9WB27GRZtRn&#10;Dre9nEfRUlrdEV9o9YCPLdZfu6PllOfyId18vryvtk9be6hK22xSq9T11XR/ByLgFP5g+NVndSjY&#10;qXJHMl70ChZxsmSUi3kKgoEkiWMQFQ8WKcgil/8/KH4AAAD//wMAUEsBAi0AFAAGAAgAAAAhALaD&#10;OJL+AAAA4QEAABMAAAAAAAAAAAAAAAAAAAAAAFtDb250ZW50X1R5cGVzXS54bWxQSwECLQAUAAYA&#10;CAAAACEAOP0h/9YAAACUAQAACwAAAAAAAAAAAAAAAAAvAQAAX3JlbHMvLnJlbHNQSwECLQAUAAYA&#10;CAAAACEANuiy+N8BAAAPBAAADgAAAAAAAAAAAAAAAAAuAgAAZHJzL2Uyb0RvYy54bWxQSwECLQAU&#10;AAYACAAAACEA50OfNuAAAAAJAQAADwAAAAAAAAAAAAAAAAA5BAAAZHJzL2Rvd25yZXYueG1sUEsF&#10;BgAAAAAEAAQA8wAAAEYFAAAAAA==&#10;" strokecolor="#4472c4 [3204]" strokeweight=".5pt">
                <v:stroke endarrow="block" joinstyle="miter"/>
              </v:shape>
            </w:pict>
          </mc:Fallback>
        </mc:AlternateContent>
      </w:r>
    </w:p>
    <w:p w14:paraId="032CD33C" w14:textId="0674DD6C"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p>
    <w:p w14:paraId="2D17A887" w14:textId="790ED01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5744" behindDoc="0" locked="0" layoutInCell="1" allowOverlap="1" wp14:anchorId="4851E14A" wp14:editId="4D45BFB1">
                <wp:simplePos x="0" y="0"/>
                <wp:positionH relativeFrom="column">
                  <wp:posOffset>1973580</wp:posOffset>
                </wp:positionH>
                <wp:positionV relativeFrom="paragraph">
                  <wp:posOffset>77470</wp:posOffset>
                </wp:positionV>
                <wp:extent cx="306978" cy="868680"/>
                <wp:effectExtent l="38100" t="38100" r="36195" b="26670"/>
                <wp:wrapNone/>
                <wp:docPr id="96" name="Straight Arrow Connector 96"/>
                <wp:cNvGraphicFramePr/>
                <a:graphic xmlns:a="http://schemas.openxmlformats.org/drawingml/2006/main">
                  <a:graphicData uri="http://schemas.microsoft.com/office/word/2010/wordprocessingShape">
                    <wps:wsp>
                      <wps:cNvCnPr/>
                      <wps:spPr>
                        <a:xfrm flipH="1" flipV="1">
                          <a:off x="0" y="0"/>
                          <a:ext cx="306978"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3EECE" id="Straight Arrow Connector 96" o:spid="_x0000_s1026" type="#_x0000_t32" style="position:absolute;margin-left:155.4pt;margin-top:6.1pt;width:24.15pt;height:68.4pt;flip:x y;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Gy5QEAABoEAAAOAAAAZHJzL2Uyb0RvYy54bWysU9uOEzEMfUfiH6K805kuUtmtOl2hLpcH&#10;BCsWeM9mnE6k3OSYTvv3OJl2QICQQGgkyxn72D4nzub26J04AGYbQyeXi1YKCDr2Nuw7+fnT62fX&#10;UmRSoVcuBujkCbK83T59shnTGq7iEF0PKLhIyOsxdXIgSuumyXoAr/IiJggcNBG9Ij7ivulRjVzd&#10;u+aqbVfNGLFPGDXkzH/vpqDc1vrGgKYPxmQg4TrJs1G1WO1jsc12o9Z7VGmw+jyG+ocpvLKBm86l&#10;7hQp8RXtL6W81RhzNLTQ0TfRGKuhcmA2y/YnNg+DSlC5sDg5zTLl/1dWvz/co7B9J29WUgTl+Y4e&#10;CJXdDyReIsZR7GIIrGNEwSms15jymmG7cI/nU073WMgfDXphnE1veRVk9b4Ur8SYqjhW3U+z7nAk&#10;ofnn83Z184IXRXPoesVfvZdmKljACTO9gehFcTqZzwPOk00t1OFdJh6JgRdAAbtQLCnrXoVe0Ckx&#10;RUKrwt5B4cPpJaUpvCYm1aOTgwn+EQwrxHNObepuws6hOCjeKqU1BFrOlTi7wIx1bga2VYI/As/5&#10;BQp1b/8GPCNq5xhoBnsbIv6uOx0vI5sp/6LAxLtI8Bj7U73jKg0vYNXq/FjKhv94rvDvT3r7DQAA&#10;//8DAFBLAwQUAAYACAAAACEAc8C4PN8AAAAKAQAADwAAAGRycy9kb3ducmV2LnhtbEyPwU7DMBBE&#10;70j8g7VI3KiTlAIOcSoUUQluUPiAbWySQLxOY6cN/XqWExxnZzTztljPrhcHO4bOk4Z0kYCwVHvT&#10;UaPh/W1zdQciRCSDvSer4dsGWJfnZwXmxh/p1R62sRFcQiFHDW2MQy5lqFvrMCz8YIm9Dz86jCzH&#10;RpoRj1zuepklyY102BEvtDjYqrX113ZyGvZz9fl4Urh5erk97Z+7Sk3VSml9eTE/3IOIdo5/YfjF&#10;Z3QomWnnJzJB9BqWacLokY0sA8GB5UqlIHZ8uFYJyLKQ/18ofwAAAP//AwBQSwECLQAUAAYACAAA&#10;ACEAtoM4kv4AAADhAQAAEwAAAAAAAAAAAAAAAAAAAAAAW0NvbnRlbnRfVHlwZXNdLnhtbFBLAQIt&#10;ABQABgAIAAAAIQA4/SH/1gAAAJQBAAALAAAAAAAAAAAAAAAAAC8BAABfcmVscy8ucmVsc1BLAQIt&#10;ABQABgAIAAAAIQC2qLGy5QEAABoEAAAOAAAAAAAAAAAAAAAAAC4CAABkcnMvZTJvRG9jLnhtbFBL&#10;AQItABQABgAIAAAAIQBzwLg83wAAAAoBAAAPAAAAAAAAAAAAAAAAAD8EAABkcnMvZG93bnJldi54&#10;bWxQSwUGAAAAAAQABADzAAAASwUAAAAA&#10;" strokecolor="#4472c4 [3204]" strokeweight=".5pt">
                <v:stroke endarrow="block" joinstyle="miter"/>
              </v:shape>
            </w:pict>
          </mc:Fallback>
        </mc:AlternateContent>
      </w:r>
    </w:p>
    <w:p w14:paraId="1472AB09" w14:textId="729B480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noProof/>
        </w:rPr>
        <mc:AlternateContent>
          <mc:Choice Requires="wps">
            <w:drawing>
              <wp:anchor distT="0" distB="0" distL="114300" distR="114300" simplePos="0" relativeHeight="251616768" behindDoc="0" locked="0" layoutInCell="1" allowOverlap="1" wp14:anchorId="15CE1EC0" wp14:editId="07D7BAE7">
                <wp:simplePos x="0" y="0"/>
                <wp:positionH relativeFrom="column">
                  <wp:posOffset>1706880</wp:posOffset>
                </wp:positionH>
                <wp:positionV relativeFrom="paragraph">
                  <wp:posOffset>126365</wp:posOffset>
                </wp:positionV>
                <wp:extent cx="874939" cy="335280"/>
                <wp:effectExtent l="0" t="0" r="1905" b="7620"/>
                <wp:wrapNone/>
                <wp:docPr id="97" name="Text Box 97"/>
                <wp:cNvGraphicFramePr/>
                <a:graphic xmlns:a="http://schemas.openxmlformats.org/drawingml/2006/main">
                  <a:graphicData uri="http://schemas.microsoft.com/office/word/2010/wordprocessingShape">
                    <wps:wsp>
                      <wps:cNvSpPr txBox="1"/>
                      <wps:spPr>
                        <a:xfrm>
                          <a:off x="0" y="0"/>
                          <a:ext cx="874939" cy="335280"/>
                        </a:xfrm>
                        <a:prstGeom prst="rect">
                          <a:avLst/>
                        </a:prstGeom>
                        <a:solidFill>
                          <a:sysClr val="window" lastClr="FFFFFF"/>
                        </a:solidFill>
                        <a:ln w="6350">
                          <a:noFill/>
                        </a:ln>
                      </wps:spPr>
                      <wps:txbx>
                        <w:txbxContent>
                          <w:p w14:paraId="122CFEF7" w14:textId="0B912691" w:rsidR="00BA2B2E" w:rsidRPr="00CD6EBF" w:rsidRDefault="00BA2B2E"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E1EC0" id="Text Box 97" o:spid="_x0000_s1182" type="#_x0000_t202" style="position:absolute;left:0;text-align:left;margin-left:134.4pt;margin-top:9.95pt;width:68.9pt;height:26.4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QCUAIAAJMEAAAOAAAAZHJzL2Uyb0RvYy54bWysVE1vGjEQvVfqf7B8L8tXSEBZIpqIqlKU&#10;RApVzsbrDSt5Pa5t2KW/vs9eICTtqSoHM54Zz8d7M3t909aa7ZTzFZmcD3p9zpSRVFTmNec/Vssv&#10;V5z5IEwhNBmV873y/Gb++dN1Y2dqSBvShXIMQYyfNTbnmxDsLMu83Kha+B5ZZWAsydUi4Opes8KJ&#10;BtFrnQ37/UnWkCusI6m8h/auM/J5il+WSobHsvQqMJ1z1BbS6dK5jmc2vxazVyfsppKHMsQ/VFGL&#10;yiDpKdSdCIJtXfVHqLqSjjyVoSepzqgsK6lSD+hm0P/QzfNGWJV6ATjenmDy/y+sfNg9OVYVOZ9e&#10;cmZEDY5Wqg3sK7UMKuDTWD+D27OFY2ihB89HvYcytt2Wro7/aIjBDqT3J3RjNAnl1eV4OppyJmEa&#10;jS6GVwn97O2xdT58U1SzKOTcgbyEqdjd+4BC4Hp0ibk86apYVlqny97fasd2AjxjPApqONPCByhz&#10;vky/WDNCvHumDWtyPhld9FMmQzFe56cN3GPvXY9RCu26TVhNTgCsqdgDF0fdZHkrlxWqv0fqJ+Ew&#10;SoAC6xEecZSakIwOEmcbcr/+po/+YBhWzhqMZs79z61wCh19N+B+OhiP4yyny/jicoiLO7eszy1m&#10;W98SUBlgEa1MYvQP+iiWjuoXbNEiZoVJGIncOQ9H8TZ0C4MtlGqxSE6YXivCvXm2MoaOFERuVu2L&#10;cPZAYADzD3QcYjH7wGPnG18aWmwDlVUiOQLdoXrAH5OfiDtsaVyt83vyevuWzH8DAAD//wMAUEsD&#10;BBQABgAIAAAAIQBa0pkf4QAAAAkBAAAPAAAAZHJzL2Rvd25yZXYueG1sTI9BS8NAFITvgv9heYI3&#10;uzFI2sZsioiiBUNtKnjdJs8kmn0bdrdN7K/3edLjMMPMN9lqMr04ovOdJQXXswgEUmXrjhoFb7vH&#10;qwUIHzTVureECr7Rwyo/P8t0WtuRtngsQyO4hHyqFbQhDKmUvmrRaD+zAxJ7H9YZHVi6RtZOj1xu&#10;ehlHUSKN7ogXWj3gfYvVV3kwCt7H8slt1uvP1+G5OG1OZfGCD4VSlxfT3S2IgFP4C8MvPqNDzkx7&#10;e6Dai15BnCwYPbCxXILgwE2UJCD2CubxHGSeyf8P8h8AAAD//wMAUEsBAi0AFAAGAAgAAAAhALaD&#10;OJL+AAAA4QEAABMAAAAAAAAAAAAAAAAAAAAAAFtDb250ZW50X1R5cGVzXS54bWxQSwECLQAUAAYA&#10;CAAAACEAOP0h/9YAAACUAQAACwAAAAAAAAAAAAAAAAAvAQAAX3JlbHMvLnJlbHNQSwECLQAUAAYA&#10;CAAAACEATUO0AlACAACTBAAADgAAAAAAAAAAAAAAAAAuAgAAZHJzL2Uyb0RvYy54bWxQSwECLQAU&#10;AAYACAAAACEAWtKZH+EAAAAJAQAADwAAAAAAAAAAAAAAAACqBAAAZHJzL2Rvd25yZXYueG1sUEsF&#10;BgAAAAAEAAQA8wAAALgFAAAAAA==&#10;" fillcolor="window" stroked="f" strokeweight=".5pt">
                <v:textbox>
                  <w:txbxContent>
                    <w:p w14:paraId="122CFEF7" w14:textId="0B912691" w:rsidR="00BA2B2E" w:rsidRPr="00CD6EBF" w:rsidRDefault="00BA2B2E"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v:textbox>
              </v:shape>
            </w:pict>
          </mc:Fallback>
        </mc:AlternateContent>
      </w:r>
    </w:p>
    <w:p w14:paraId="54246416" w14:textId="102B45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9296" behindDoc="0" locked="0" layoutInCell="1" allowOverlap="1" wp14:anchorId="671DACC8" wp14:editId="7A29DBF9">
                <wp:simplePos x="0" y="0"/>
                <wp:positionH relativeFrom="column">
                  <wp:posOffset>4815840</wp:posOffset>
                </wp:positionH>
                <wp:positionV relativeFrom="paragraph">
                  <wp:posOffset>106045</wp:posOffset>
                </wp:positionV>
                <wp:extent cx="556260" cy="25463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4635"/>
                        </a:xfrm>
                        <a:prstGeom prst="rect">
                          <a:avLst/>
                        </a:prstGeom>
                        <a:solidFill>
                          <a:srgbClr val="FFFFFF"/>
                        </a:solidFill>
                        <a:ln w="9525">
                          <a:noFill/>
                          <a:miter lim="800000"/>
                          <a:headEnd/>
                          <a:tailEnd/>
                        </a:ln>
                      </wps:spPr>
                      <wps:txbx>
                        <w:txbxContent>
                          <w:p w14:paraId="515EF5C2" w14:textId="62C99A90"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BA2B2E" w:rsidRPr="00CD6EBF" w:rsidRDefault="00BA2B2E"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71DACC8" id="_x0000_s1183" type="#_x0000_t202" style="position:absolute;left:0;text-align:left;margin-left:379.2pt;margin-top:8.35pt;width:43.8pt;height:20.0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YoIwIAACQEAAAOAAAAZHJzL2Uyb0RvYy54bWysU9uO0zAQfUfiHyy/07ShKbtR09XSpQhp&#10;uUi7fMDEcRoL2xNst8ny9YydbinwhvCD5fHMHJ85M17fjEazo3Reoa34YjbnTFqBjbL7in993L26&#10;4swHsA1otLLiT9Lzm83LF+uhL2WOHepGOkYg1pdDX/EuhL7MMi86acDPsJeWnC06A4FMt88aBwOh&#10;G53l8/kqG9A1vUMhvafbu8nJNwm/baUIn9vWy8B0xYlbSLtLex33bLOGcu+g75Q40YB/YGFAWXr0&#10;DHUHAdjBqb+gjBIOPbZhJtBk2LZKyFQDVbOY/1HNQwe9TLWQOL4/y+T/H6z4dPzimGoqvixyziwY&#10;atKjHAN7iyPLoz5D70sKe+gpMIx0TX1Otfr+HsU3zyxuO7B7eescDp2EhvgtYmZ2kTrh+AhSDx+x&#10;oWfgEDABja0zUTySgxE69enp3JtIRdBlUazyFXkEufJiuXpdpBegfE7unQ/vJRoWDxV31PoEDsd7&#10;HyIZKJ9D4lsetWp2SutkuH291Y4dgcZkl9YJ/bcwbdlQ8esiLxKyxZifJsioQGOslan41TyumA5l&#10;FOOdbdI5gNLTmZhoe1InCjJJE8Z6TI1YnVWvsXkivRxOY0vfjA4duh+cDTSyFfffD+AkZ/qDJc2v&#10;F8tlnPFkLIs3ORnu0lNfesAKgqp44Gw6bkP6F5G3xVvqTauSbrGJE5MTZxrFJOfp28RZv7RT1K/P&#10;vfkJAAD//wMAUEsDBBQABgAIAAAAIQA5nCn83AAAAAkBAAAPAAAAZHJzL2Rvd25yZXYueG1sTI/R&#10;ToQwEEXfTfyHZkx8MW7RQEGkbNRE4+uu+wED7QKRTgntLuzfOz7p4+Se3Dm32q5uFGc7h8GThodN&#10;AsJS681AnYbD1/t9ASJEJIOjJ6vhYgNs6+urCkvjF9rZ8z52gksolKihj3EqpQxtbx2GjZ8scXb0&#10;s8PI59xJM+PC5W6Uj0mipMOB+EOPk33rbfu9PzkNx8/lLntamo94yHepesUhb/xF69ub9eUZRLRr&#10;/IPhV5/VoWanxp/IBDFqyLMiZZQDlYNgoEgVj2s0ZKoAWVfy/4L6BwAA//8DAFBLAQItABQABgAI&#10;AAAAIQC2gziS/gAAAOEBAAATAAAAAAAAAAAAAAAAAAAAAABbQ29udGVudF9UeXBlc10ueG1sUEsB&#10;Ai0AFAAGAAgAAAAhADj9If/WAAAAlAEAAAsAAAAAAAAAAAAAAAAALwEAAF9yZWxzLy5yZWxzUEsB&#10;Ai0AFAAGAAgAAAAhANJZhigjAgAAJAQAAA4AAAAAAAAAAAAAAAAALgIAAGRycy9lMm9Eb2MueG1s&#10;UEsBAi0AFAAGAAgAAAAhADmcKfzcAAAACQEAAA8AAAAAAAAAAAAAAAAAfQQAAGRycy9kb3ducmV2&#10;LnhtbFBLBQYAAAAABAAEAPMAAACGBQAAAAA=&#10;" stroked="f">
                <v:textbox>
                  <w:txbxContent>
                    <w:p w14:paraId="515EF5C2" w14:textId="62C99A90"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BA2B2E" w:rsidRPr="00CD6EBF" w:rsidRDefault="00BA2B2E"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5200" behindDoc="0" locked="0" layoutInCell="1" allowOverlap="1" wp14:anchorId="7D4D3E43" wp14:editId="32E8D82B">
                <wp:simplePos x="0" y="0"/>
                <wp:positionH relativeFrom="column">
                  <wp:posOffset>5774055</wp:posOffset>
                </wp:positionH>
                <wp:positionV relativeFrom="paragraph">
                  <wp:posOffset>60960</wp:posOffset>
                </wp:positionV>
                <wp:extent cx="829310" cy="400685"/>
                <wp:effectExtent l="0" t="0" r="27940" b="18415"/>
                <wp:wrapNone/>
                <wp:docPr id="447" name="Rectangle 447"/>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712A7CE" w14:textId="24DF19A4" w:rsidR="00BA2B2E" w:rsidRDefault="00BA2B2E" w:rsidP="00A86E06">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D3E43" id="Rectangle 447" o:spid="_x0000_s1184" style="position:absolute;left:0;text-align:left;margin-left:454.65pt;margin-top:4.8pt;width:65.3pt;height:31.5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N0aAIAACwFAAAOAAAAZHJzL2Uyb0RvYy54bWysVFtr2zAUfh/sPwi9r45T9xbqlNDSMSht&#10;6YU+K7KUmMk62pESO/v1O5Idt3SFjbEXW0fnO/fv6PyiawzbKvQ12JLnBxPOlJVQ1XZV8uen6y+n&#10;nPkgbCUMWFXynfL8Yv7503nrZmoKazCVQkZOrJ+1ruTrENwsy7xcq0b4A3DKklIDNiKQiKusQtGS&#10;98Zk08nkOGsBK4cglfd0e9Ur+Tz511rJcKe1V4GZklNuIX0xfZfxm83PxWyFwq1rOaQh/iGLRtSW&#10;go6urkQQbIP1b66aWiJ40OFAQpOB1rVUqQaqJp+8q+ZxLZxKtVBzvBvb5P+fW3m7vUdWVyUvihPO&#10;rGhoSA/UNmFXRrF4SS1qnZ8R8tHd4yB5OsZ6O41N/FMlrEtt3Y1tVV1gki5Pp2eHOTVfkqqgmZ0e&#10;RZ/Zq7FDH74qaFg8lBwpfGqm2N740EP3ELKLyfTh0ynsjIoZGPugNFVCAfNknTikLg2yraDpCymV&#10;DcUQOqGjma6NGQ2nfzYc8NFUJX6Nxn8RdbRIkcGG0bipLeBH0avv+ZCy7vH7DvR1xxaEbtmlER4f&#10;Rmi8WkK1o7ki9IT3Tl7X1Nsb4cO9QGI4jYO2NtzRRxtoSw7DibM14M+P7iOeiEdazlramJL7HxuB&#10;ijPzzRIlz/KiiCuWhOLoZEoCvtUs32rsprkEGktO74OT6RjxweyPGqF5oeVexKikElZS7JLLgHvh&#10;MvSbTM+DVItFgtFaORFu7KOTeyJE7jx1LwLdQLBAzLyF/XaJ2Tue9dg4IguLTQBdJxK+9nUYAa1k&#10;ovHwfMSdfysn1OsjN/8FAAD//wMAUEsDBBQABgAIAAAAIQCfqFwK3QAAAAkBAAAPAAAAZHJzL2Rv&#10;d25yZXYueG1sTI/BTsMwEETvSPyDtUhcELXbihqHbCpUCQmOFA5wc+MliYjXUew24e9xT3Cb1Yxm&#10;3pbb2ffiRGPsAiMsFwoEcR1cxw3C+9vT7T2ImCw72wcmhB+KsK0uL0pbuDDxK532qRG5hGNhEdqU&#10;hkLKWLfkbVyEgTh7X2H0NuVzbKQb7ZTLfS9XSm2ktx3nhdYOtGup/t4fPQKrKZiPu0853+hh+dI4&#10;vVPPGvH6an58AJFoTn9hOONndKgy0yEc2UXRIxhl1jmaxQbE2VdrY0AcEPRKg6xK+f+D6hcAAP//&#10;AwBQSwECLQAUAAYACAAAACEAtoM4kv4AAADhAQAAEwAAAAAAAAAAAAAAAAAAAAAAW0NvbnRlbnRf&#10;VHlwZXNdLnhtbFBLAQItABQABgAIAAAAIQA4/SH/1gAAAJQBAAALAAAAAAAAAAAAAAAAAC8BAABf&#10;cmVscy8ucmVsc1BLAQItABQABgAIAAAAIQB34LN0aAIAACwFAAAOAAAAAAAAAAAAAAAAAC4CAABk&#10;cnMvZTJvRG9jLnhtbFBLAQItABQABgAIAAAAIQCfqFwK3QAAAAk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14:paraId="3712A7CE" w14:textId="24DF19A4" w:rsidR="00BA2B2E" w:rsidRDefault="00BA2B2E" w:rsidP="00A86E06">
                      <w:pPr>
                        <w:jc w:val="center"/>
                      </w:pPr>
                      <w:r>
                        <w:t>Alarm</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7248" behindDoc="0" locked="0" layoutInCell="1" allowOverlap="1" wp14:anchorId="712F412D" wp14:editId="29B9B513">
                <wp:simplePos x="0" y="0"/>
                <wp:positionH relativeFrom="column">
                  <wp:posOffset>4701540</wp:posOffset>
                </wp:positionH>
                <wp:positionV relativeFrom="paragraph">
                  <wp:posOffset>220346</wp:posOffset>
                </wp:positionV>
                <wp:extent cx="1089660" cy="45719"/>
                <wp:effectExtent l="0" t="38100" r="34290" b="88265"/>
                <wp:wrapNone/>
                <wp:docPr id="449" name="Straight Arrow Connector 449"/>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854B3" id="Straight Arrow Connector 449" o:spid="_x0000_s1026" type="#_x0000_t32" style="position:absolute;margin-left:370.2pt;margin-top:17.35pt;width:85.8pt;height: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ds2wEAAAgEAAAOAAAAZHJzL2Uyb0RvYy54bWysU9uO0zAQfUfiHyy/0ySrUnajpivUBV4Q&#10;VLvsB3idcWLJN41N0/49Y7fNIkBCi3iZxPacmXOOx+vbgzVsDxi1dx1vFjVn4KTvtRs6/vjt45tr&#10;zmISrhfGO+j4ESK/3bx+tZ5CC1d+9KYHZFTExXYKHR9TCm1VRTmCFXHhAzg6VB6tSLTEoepRTFTd&#10;muqqrlfV5LEP6CXESLt3p0O+KfWVApm+KhUhMdNx4pZKxBKfcqw2a9EOKMKo5ZmG+AcWVmhHTedS&#10;dyIJ9h31b6WsluijV2khva28UlpC0UBqmvoXNQ+jCFC0kDkxzDbF/1dWftnvkOm+48vlDWdOWLqk&#10;h4RCD2Ni7xH9xLbeOTLSI8s55NgUYkvArdvheRXDDrP8g0KbvySMHYrLx9llOCQmabOpr29WK7oM&#10;SWfLt++aUrN6BgeM6RN4y/JPx+OZzUyjKU6L/eeYqD0BL4Dc2bgck9Dmg+tZOgbSk1ALNxjI3Ck9&#10;p1RZw4l1+UtHAyf4PSjyI/MsbcokwtYg2wuaISEluNTMlSg7w5Q2ZgbWfwee8zMUypS+BDwjSmfv&#10;0gy22nn8U/d0uFBWp/yLAyfd2YIn3x/LfRZraNyKV+enkef553WBPz/gzQ8AAAD//wMAUEsDBBQA&#10;BgAIAAAAIQDbDwn73gAAAAkBAAAPAAAAZHJzL2Rvd25yZXYueG1sTI/BTsMwEETvSPyDtUjcqJMQ&#10;URLiVAiJHkEUDnBz420cNV5HsZsEvp7lRI+rfZp5U20W14sJx9B5UpCuEhBIjTcdtQo+3p9v7kGE&#10;qMno3hMq+MYAm/ryotKl8TO94bSLreAQCqVWYGMcSilDY9HpsPIDEv8OfnQ68jm20ox65nDXyyxJ&#10;7qTTHXGD1QM+WWyOu5NT8Np+Ti6jbScPxdfPtn0xRztHpa6vlscHEBGX+A/Dnz6rQ81Oe38iE0Sv&#10;YJ0nOaMKbvM1CAaKNONxewV5WoCsK3m+oP4FAAD//wMAUEsBAi0AFAAGAAgAAAAhALaDOJL+AAAA&#10;4QEAABMAAAAAAAAAAAAAAAAAAAAAAFtDb250ZW50X1R5cGVzXS54bWxQSwECLQAUAAYACAAAACEA&#10;OP0h/9YAAACUAQAACwAAAAAAAAAAAAAAAAAvAQAAX3JlbHMvLnJlbHNQSwECLQAUAAYACAAAACEA&#10;vS13bNsBAAAIBAAADgAAAAAAAAAAAAAAAAAuAgAAZHJzL2Uyb0RvYy54bWxQSwECLQAUAAYACAAA&#10;ACEA2w8J+9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28032" behindDoc="0" locked="0" layoutInCell="1" allowOverlap="1" wp14:anchorId="0E6631B4" wp14:editId="5464705E">
                <wp:simplePos x="0" y="0"/>
                <wp:positionH relativeFrom="column">
                  <wp:posOffset>3825240</wp:posOffset>
                </wp:positionH>
                <wp:positionV relativeFrom="paragraph">
                  <wp:posOffset>4445</wp:posOffset>
                </wp:positionV>
                <wp:extent cx="890270" cy="699770"/>
                <wp:effectExtent l="0" t="0" r="24130" b="24130"/>
                <wp:wrapNone/>
                <wp:docPr id="397" name="Flowchart: Connector 397"/>
                <wp:cNvGraphicFramePr/>
                <a:graphic xmlns:a="http://schemas.openxmlformats.org/drawingml/2006/main">
                  <a:graphicData uri="http://schemas.microsoft.com/office/word/2010/wordprocessingShape">
                    <wps:wsp>
                      <wps:cNvSpPr/>
                      <wps:spPr>
                        <a:xfrm>
                          <a:off x="0" y="0"/>
                          <a:ext cx="890270" cy="699770"/>
                        </a:xfrm>
                        <a:prstGeom prst="flowChartConnector">
                          <a:avLst/>
                        </a:prstGeom>
                        <a:solidFill>
                          <a:srgbClr val="FFC000"/>
                        </a:solidFill>
                      </wps:spPr>
                      <wps:style>
                        <a:lnRef idx="1">
                          <a:schemeClr val="accent6"/>
                        </a:lnRef>
                        <a:fillRef idx="2">
                          <a:schemeClr val="accent6"/>
                        </a:fillRef>
                        <a:effectRef idx="1">
                          <a:schemeClr val="accent6"/>
                        </a:effectRef>
                        <a:fontRef idx="minor">
                          <a:schemeClr val="dk1"/>
                        </a:fontRef>
                      </wps:style>
                      <wps:txbx>
                        <w:txbxContent>
                          <w:p w14:paraId="3FFD74EC" w14:textId="475DEC88" w:rsidR="00BA2B2E" w:rsidRPr="00CD6EBF" w:rsidRDefault="00BA2B2E"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631B4" id="Flowchart: Connector 397" o:spid="_x0000_s1185" type="#_x0000_t120" style="position:absolute;left:0;text-align:left;margin-left:301.2pt;margin-top:.35pt;width:70.1pt;height:55.1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YciQIAAHkFAAAOAAAAZHJzL2Uyb0RvYy54bWysVF9r2zAQfx/sOwi9r3ayLGlMnRJSMgal&#10;LWtHnxVZis1snXZSEmeffifZcUNX2Bh7se9097v/d1fXbVOzvUJXgcn56CLlTBkJRWW2Of/2tP5w&#10;yZnzwhSiBqNyflSOXy/ev7s62EyNoYS6UMjIiHHZwea89N5mSeJkqRrhLsAqQ0IN2AhPLG6TAsWB&#10;rDd1Mk7TaXIALCyCVM7R600n5ItoX2sl/b3WTnlW55xi8/GL8bsJ32RxJbItCltWsg9D/EMUjagM&#10;OR1M3Qgv2A6r30w1lURwoP2FhCYBrSupYg6UzSh9lc1jKayKuVBxnB3K5P6fWXm3f0BWFTn/OJ9x&#10;ZkRDTVrXcJClQJ+xFRhDRQRkQU7VOliXEejRPmDPOSJD6q3GJvwpKdbGCh+HCqvWM0mPl/N0PKM+&#10;SBJN5/MZ0WQleQFbdP6zgoYFIueaIlmFSIY4YpXF/tb5DngCBM8O6qpYV3UdGdxuVjWyvaDWr9er&#10;ND35OlNLQjpdApHyx1oFcG2+Kk1loZBH0WMcSDXYE1Iq46d98FE7wDT5HoDjPwN7/QBVcVgH8F94&#10;HRDRMxg/gJvKAL7lvfg+6kPWnT7V/izvQPp208Z5mE6CanjaQHGkIUHotsdZua6oO7fC+QeBtC7U&#10;UDoB/p4+oWE5h57irAT8+dZ70KcpJilnB1q/nLsfO4GKs/qLofmejyaTsK+RmXyajYnBc8nmXGJ2&#10;zQqozSM6NlZGMuj7+kRqhOaZLsUyeCWRMJJ851x6PDEr350FujVSLZdRjXbUCn9rHq08DUKYt6f2&#10;WaDtR9TTbN/BaVVF9mo2O93QIgPLnQddxcF9qWvfAtrvuAj9LQoH5JyPWi8Xc/ELAAD//wMAUEsD&#10;BBQABgAIAAAAIQB3DTKZ3gAAAAgBAAAPAAAAZHJzL2Rvd25yZXYueG1sTI/LTsMwEEX3SPyDNUjs&#10;qN0oSiGNU1UF1qgPIbGzEzdJG48j22lTvp5hBcvRPbr3TLGabM8uxofOoYT5TAAzWLm6w0bCYf/+&#10;9AwsRIW16h0aCTcTYFXe3xUqr90Vt+ayiw2jEgy5ktDGOOSch6o1VoWZGwxSdnTeqkinb3jt1ZXK&#10;bc8TITJuVYe00KrBbFpTnXejlbD+9F/bg34TH2etj+n4fdr426uUjw/Tegksmin+wfCrT+pQkpN2&#10;I9aB9RIykaSESlgAo3iRJhkwTdxcvAAvC/7/gfIHAAD//wMAUEsBAi0AFAAGAAgAAAAhALaDOJL+&#10;AAAA4QEAABMAAAAAAAAAAAAAAAAAAAAAAFtDb250ZW50X1R5cGVzXS54bWxQSwECLQAUAAYACAAA&#10;ACEAOP0h/9YAAACUAQAACwAAAAAAAAAAAAAAAAAvAQAAX3JlbHMvLnJlbHNQSwECLQAUAAYACAAA&#10;ACEAJSumHIkCAAB5BQAADgAAAAAAAAAAAAAAAAAuAgAAZHJzL2Uyb0RvYy54bWxQSwECLQAUAAYA&#10;CAAAACEAdw0ymd4AAAAIAQAADwAAAAAAAAAAAAAAAADjBAAAZHJzL2Rvd25yZXYueG1sUEsFBgAA&#10;AAAEAAQA8wAAAO4FAAAAAA==&#10;" fillcolor="#ffc000" strokecolor="#70ad47 [3209]" strokeweight=".5pt">
                <v:stroke joinstyle="miter"/>
                <v:textbox>
                  <w:txbxContent>
                    <w:p w14:paraId="3FFD74EC" w14:textId="475DEC88" w:rsidR="00BA2B2E" w:rsidRPr="00CD6EBF" w:rsidRDefault="00BA2B2E"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v:textbox>
              </v:shape>
            </w:pict>
          </mc:Fallback>
        </mc:AlternateContent>
      </w:r>
    </w:p>
    <w:p w14:paraId="629AD345" w14:textId="32C1F375"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3152" behindDoc="0" locked="0" layoutInCell="1" allowOverlap="1" wp14:anchorId="438D5EBB" wp14:editId="2C37B784">
                <wp:simplePos x="0" y="0"/>
                <wp:positionH relativeFrom="column">
                  <wp:posOffset>2973475</wp:posOffset>
                </wp:positionH>
                <wp:positionV relativeFrom="paragraph">
                  <wp:posOffset>123846</wp:posOffset>
                </wp:positionV>
                <wp:extent cx="487680" cy="395122"/>
                <wp:effectExtent l="57150" t="76200" r="64770" b="8128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3341">
                          <a:off x="0" y="0"/>
                          <a:ext cx="487680" cy="395122"/>
                        </a:xfrm>
                        <a:prstGeom prst="rect">
                          <a:avLst/>
                        </a:prstGeom>
                        <a:solidFill>
                          <a:srgbClr val="FFFFFF"/>
                        </a:solidFill>
                        <a:ln w="9525">
                          <a:noFill/>
                          <a:miter lim="800000"/>
                          <a:headEnd/>
                          <a:tailEnd/>
                        </a:ln>
                      </wps:spPr>
                      <wps:txbx>
                        <w:txbxContent>
                          <w:p w14:paraId="33F4A29C" w14:textId="429532CD"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5EBB" id="_x0000_s1186" type="#_x0000_t202" style="position:absolute;left:0;text-align:left;margin-left:234.15pt;margin-top:9.75pt;width:38.4pt;height:31.1pt;rotation:-1339839fd;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iULgIAADMEAAAOAAAAZHJzL2Uyb0RvYy54bWysU9uO2yAQfa/Uf0C8N3Yc52bFWW2zTVVp&#10;e5F2+wEY4xgVGBdI7PTrO+A0G23fqvKAgBkOZ84ZNneDVuQkrJNgSjqdpJQIw6GW5lDS78/7dytK&#10;nGemZgqMKOlZOHq3fftm03eFyKAFVQtLEMS4ou9K2nrfFUnieCs0cxPohMFgA1Yzj1t7SGrLekTX&#10;KsnSdJH0YOvOAhfO4enDGKTbiN80gvuvTeOEJ6qkyM3H2ca5CnOy3bDiYFnXSn6hwf6BhWbS4KNX&#10;qAfmGTla+ReUltyCg8ZPOOgEmkZyEWvAaqbpq2qeWtaJWAuK47qrTO7/wfIvp2+WyLqkeT6nxDCN&#10;Jj2LwZP3MJAs6NN3rsC0pw4T/YDH6HOs1XWPwH84YmDXMnMQ99ZC3wpWI79puJncXB1xXACp+s9Q&#10;4zPs6CECDY3VxAKak6Wz5WyWj/ioDsHH0Lbz1arAjONhvlouVhjhGJqt59MsUk1YEbCCEZ11/qMA&#10;TcKipBY7Ib7FTo/OB24vKSHdgZL1XioVN/ZQ7ZQlJ4Zds48jlvMqTRnSl3Q9z+YR2UC4HxtKS49d&#10;raQu6SoNY+yzoM0HU8cUz6Qa18hEmYtYQZ9RKT9UQ/RlMf9jQgX1GeWLQmHp+OuwsBbsL0p67OCS&#10;up9HZgUl6pNBC9bTPA8tHzf5fJnhxt5GqtsIMxyhSuopGZc7H79J0MPAPVrVyKhb8HRkcuGMnRnl&#10;vPyi0Pq3+5j18te3vwEAAP//AwBQSwMEFAAGAAgAAAAhANJ+bavgAAAACQEAAA8AAABkcnMvZG93&#10;bnJldi54bWxMj0FPg0AQhe8m/ofNmHizC1paRJamMWo8NW310tvCjoCys4TdtuCvdzzpcfK+vPdN&#10;vhptJ044+NaRgngWgUCqnGmpVvD+9nyTgvBBk9GdI1QwoYdVcXmR68y4M+3wtA+14BLymVbQhNBn&#10;UvqqQav9zPVInH24werA51BLM+gzl9tO3kbRQlrdEi80usfHBquv/dEqMFM9UXzY7J4O67ZcNq/f&#10;L9vtp1LXV+P6AUTAMfzB8KvP6lCwU+mOZLzoFMwX6R2jHNwnIBhI5kkMolSQxkuQRS7/f1D8AAAA&#10;//8DAFBLAQItABQABgAIAAAAIQC2gziS/gAAAOEBAAATAAAAAAAAAAAAAAAAAAAAAABbQ29udGVu&#10;dF9UeXBlc10ueG1sUEsBAi0AFAAGAAgAAAAhADj9If/WAAAAlAEAAAsAAAAAAAAAAAAAAAAALwEA&#10;AF9yZWxzLy5yZWxzUEsBAi0AFAAGAAgAAAAhAG22WJQuAgAAMwQAAA4AAAAAAAAAAAAAAAAALgIA&#10;AGRycy9lMm9Eb2MueG1sUEsBAi0AFAAGAAgAAAAhANJ+bavgAAAACQEAAA8AAAAAAAAAAAAAAAAA&#10;iAQAAGRycy9kb3ducmV2LnhtbFBLBQYAAAAABAAEAPMAAACVBQAAAAA=&#10;" stroked="f">
                <v:textbox>
                  <w:txbxContent>
                    <w:p w14:paraId="33F4A29C" w14:textId="429532CD"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 Alert</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1104" behindDoc="0" locked="0" layoutInCell="1" allowOverlap="1" wp14:anchorId="0A38B915" wp14:editId="708815F9">
                <wp:simplePos x="0" y="0"/>
                <wp:positionH relativeFrom="column">
                  <wp:posOffset>2781300</wp:posOffset>
                </wp:positionH>
                <wp:positionV relativeFrom="paragraph">
                  <wp:posOffset>63500</wp:posOffset>
                </wp:positionV>
                <wp:extent cx="1028700" cy="288290"/>
                <wp:effectExtent l="0" t="57150" r="0" b="35560"/>
                <wp:wrapNone/>
                <wp:docPr id="443" name="Straight Arrow Connector 443"/>
                <wp:cNvGraphicFramePr/>
                <a:graphic xmlns:a="http://schemas.openxmlformats.org/drawingml/2006/main">
                  <a:graphicData uri="http://schemas.microsoft.com/office/word/2010/wordprocessingShape">
                    <wps:wsp>
                      <wps:cNvCnPr/>
                      <wps:spPr>
                        <a:xfrm flipV="1">
                          <a:off x="0" y="0"/>
                          <a:ext cx="1028700"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88E9D" id="Straight Arrow Connector 443" o:spid="_x0000_s1026" type="#_x0000_t32" style="position:absolute;margin-left:219pt;margin-top:5pt;width:81pt;height:22.7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Pt4QEAABMEAAAOAAAAZHJzL2Uyb0RvYy54bWysU02P0zAQvSPxHyzfadKyghI1XaEucEFQ&#10;7QJ3rzNuLPlLY9Ok/56xkwYESAjExfLHvDfz3ox3t6M17AwYtXctX69qzsBJ32l3avnnT2+fbTmL&#10;SbhOGO+g5ReI/Hb/9MluCA1sfO9NB8iIxMVmCC3vUwpNVUXZgxVx5QM4elQerUh0xFPVoRiI3Zpq&#10;U9cvqsFjF9BLiJFu76ZHvi/8SoFMH5WKkJhpOdWWyoplfcxrtd+J5oQi9FrOZYh/qMIK7SjpQnUn&#10;kmBfUf9CZbVEH71KK+lt5ZXSEooGUrOuf1Lz0IsARQuZE8NiU/x/tPLD+YhMdy2/uXnOmROWmvSQ&#10;UOhTn9hrRD+wg3eOjPTIcgw5NoTYEPDgjjifYjhilj8qtEwZHb7QMBRDSCIbi9+XxW8YE5N0ua43&#10;25c1tUXS22a73bwqDakmnswXMKZ34C3Lm5bHubCloimHOL+PiSoh4BWQwcblNQlt3riOpUsgaQm1&#10;cCcDWQaF55Aqy5kElF26GJjg96DImlxokVKGEg4G2VnQOAkpwaX1wkTRGaa0MQuw/jNwjs9QKAP7&#10;N+AFUTJ7lxaw1c7j77Kn8VqymuKvDky6swWPvruU1hZraPKKV/MvyaP947nAv//l/TcAAAD//wMA&#10;UEsDBBQABgAIAAAAIQDAS41a4AAAAAkBAAAPAAAAZHJzL2Rvd25yZXYueG1sTI/NTsMwEITvSLyD&#10;tUjcqA20VRriVPw0B3pAoq0QRydekkC8jmK3DW/f7QlOu6sZzX6TLUfXiQMOofWk4XaiQCBV3rZU&#10;a9hti5sERIiGrOk8oYZfDLDMLy8yk1p/pHc8bGItOIRCajQ0MfaplKFq0Jkw8T0Sa19+cCbyOdTS&#10;DubI4a6Td0rNpTMt8YfG9PjcYPWz2TtOeS2eFqvvt89k/bJ2H2Xh6tXCaX19NT4+gIg4xj8znPEZ&#10;HXJmKv2ebBCdhul9wl0iC4onG+bqvJQaZrMpyDyT/xvkJwAAAP//AwBQSwECLQAUAAYACAAAACEA&#10;toM4kv4AAADhAQAAEwAAAAAAAAAAAAAAAAAAAAAAW0NvbnRlbnRfVHlwZXNdLnhtbFBLAQItABQA&#10;BgAIAAAAIQA4/SH/1gAAAJQBAAALAAAAAAAAAAAAAAAAAC8BAABfcmVscy8ucmVsc1BLAQItABQA&#10;BgAIAAAAIQDXCWPt4QEAABMEAAAOAAAAAAAAAAAAAAAAAC4CAABkcnMvZTJvRG9jLnhtbFBLAQIt&#10;ABQABgAIAAAAIQDAS41a4AAAAAkBAAAPAAAAAAAAAAAAAAAAADsEAABkcnMvZG93bnJldi54bWxQ&#10;SwUGAAAAAAQABADzAAAASAUAAAAA&#10;" strokecolor="#4472c4 [3204]" strokeweight=".5pt">
                <v:stroke endarrow="block" joinstyle="miter"/>
              </v:shape>
            </w:pict>
          </mc:Fallback>
        </mc:AlternateContent>
      </w:r>
    </w:p>
    <w:p w14:paraId="0C7F9506" w14:textId="1B2B8852"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4720" behindDoc="0" locked="0" layoutInCell="1" allowOverlap="1" wp14:anchorId="1E1005E0" wp14:editId="2FBFD530">
                <wp:simplePos x="0" y="0"/>
                <wp:positionH relativeFrom="column">
                  <wp:posOffset>1879600</wp:posOffset>
                </wp:positionH>
                <wp:positionV relativeFrom="paragraph">
                  <wp:posOffset>5080</wp:posOffset>
                </wp:positionV>
                <wp:extent cx="1077686" cy="829492"/>
                <wp:effectExtent l="0" t="0" r="27305" b="27940"/>
                <wp:wrapNone/>
                <wp:docPr id="86" name="Flowchart: Connector 86"/>
                <wp:cNvGraphicFramePr/>
                <a:graphic xmlns:a="http://schemas.openxmlformats.org/drawingml/2006/main">
                  <a:graphicData uri="http://schemas.microsoft.com/office/word/2010/wordprocessingShape">
                    <wps:wsp>
                      <wps:cNvSpPr/>
                      <wps:spPr>
                        <a:xfrm>
                          <a:off x="0" y="0"/>
                          <a:ext cx="1077686" cy="8294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A6310" w14:textId="325182D0" w:rsidR="00BA2B2E" w:rsidRPr="00CD6EBF" w:rsidRDefault="00BA2B2E" w:rsidP="00CD6EBF">
                            <w:pPr>
                              <w:rPr>
                                <w:sz w:val="20"/>
                                <w:szCs w:val="20"/>
                              </w:rPr>
                            </w:pPr>
                            <w:r w:rsidRPr="00CD6EBF">
                              <w:rPr>
                                <w:sz w:val="20"/>
                                <w:szCs w:val="20"/>
                              </w:rPr>
                              <w:t>Embed</w:t>
                            </w:r>
                            <w:r>
                              <w:rPr>
                                <w:sz w:val="20"/>
                                <w:szCs w:val="20"/>
                              </w:rPr>
                              <w:t>d</w:t>
                            </w:r>
                            <w:r w:rsidRPr="00CD6EBF">
                              <w:rPr>
                                <w:sz w:val="20"/>
                                <w:szCs w:val="20"/>
                              </w:rPr>
                              <w: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005E0" id="Flowchart: Connector 86" o:spid="_x0000_s1187" type="#_x0000_t120" style="position:absolute;left:0;text-align:left;margin-left:148pt;margin-top:.4pt;width:84.85pt;height:65.3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4XigIAAGcFAAAOAAAAZHJzL2Uyb0RvYy54bWysVN9P2zAQfp+0/8Hy+0halQIRKaqKmCYh&#10;hgYTz65jk0iOzzu7Tbq/fmcnDQjQHqb1wbVzd9/dfffj8qpvDdsr9A3Yks9Ocs6UlVA19rnkPx9v&#10;vpxz5oOwlTBgVckPyvOr1edPl50r1BxqMJVCRiDWF50reR2CK7LMy1q1wp+AU5aEGrAVgZ74nFUo&#10;OkJvTTbP82XWAVYOQSrv6ev1IOSrhK+1kuG71l4FZkpOsYV0Yjq38cxWl6J4RuHqRo5hiH+IohWN&#10;JacT1LUIgu2weQfVNhLBgw4nEtoMtG6kSjlQNrP8TTYPtXAq5ULkeDfR5P8frLzb3yNrqpKfLzmz&#10;oqUa3RjoZC0wFGwD1hKHgIzExFXnfEEmD+4ex5ena0y819jGf0qJ9Ynfw8Sv6gOT9HGWn50tox9J&#10;svP5xeJiHkGzF2uHPnxV0LJ4KbmmSDYxkimORLLY3/owGB4NCCXGNkSTbuFgVAzI2B9KU4bkf56s&#10;U2+pjUG2F9QVQkplw2wQ1aJSw+fTnH5jdJNFijUBRmTdGDNhjwCxb99jD7GO+tFUpdacjPO/BTYY&#10;TxbJM9gwGbeNBfwIwFBWo+dB/0jSQE1kKfTbPlV/OZV3C9WBWgJhmBXv5E1DxbgVPtwLpOGgMaKB&#10;D9/piPUpOYw3zmrA3x99j/rUsyTlrKNhK7n/tROoODPfLHXzxWyxiNOZHovTszk98LVk+1pid+0G&#10;qHIzWi1OpmvUD+Z41QjtE+2FdfRKImEl+S65DHh8bMKwBGizSLVeJzWaSCfCrX1wMoJHomN7PfZP&#10;At3YkYF6+Q6OgymKN6046EZLC+tdAN2kPo1UD7yOJaBpTr00bp64Ll6/k9bLflz9AQAA//8DAFBL&#10;AwQUAAYACAAAACEAM376fN8AAAAIAQAADwAAAGRycy9kb3ducmV2LnhtbEyPy07DMBBF90j8gzVI&#10;7KjTBykNcSqExIIgkBpAZTmNhyQitiPbbcLfM6xgObpXd87Jt5PpxYl86JxVMJ8lIMjWTne2UfD2&#10;+nB1AyJEtBp7Z0nBNwXYFudnOWbajXZHpyo2gkdsyFBBG+OQSRnqlgyGmRvIcvbpvMHIp2+k9jjy&#10;uOnlIklSabCz/KHFge5bqr+qo1HwUbr986Z82j9W4xLNi1zvynev1OXFdHcLItIU/8rwi8/oUDDT&#10;wR2tDqJXsNik7BIVsADHq/R6DeLAveV8BbLI5X+B4gcAAP//AwBQSwECLQAUAAYACAAAACEAtoM4&#10;kv4AAADhAQAAEwAAAAAAAAAAAAAAAAAAAAAAW0NvbnRlbnRfVHlwZXNdLnhtbFBLAQItABQABgAI&#10;AAAAIQA4/SH/1gAAAJQBAAALAAAAAAAAAAAAAAAAAC8BAABfcmVscy8ucmVsc1BLAQItABQABgAI&#10;AAAAIQAg4m4XigIAAGcFAAAOAAAAAAAAAAAAAAAAAC4CAABkcnMvZTJvRG9jLnhtbFBLAQItABQA&#10;BgAIAAAAIQAzfvp83wAAAAgBAAAPAAAAAAAAAAAAAAAAAOQEAABkcnMvZG93bnJldi54bWxQSwUG&#10;AAAAAAQABADzAAAA8AUAAAAA&#10;" fillcolor="#4472c4 [3204]" strokecolor="#1f3763 [1604]" strokeweight="1pt">
                <v:stroke joinstyle="miter"/>
                <v:textbox>
                  <w:txbxContent>
                    <w:p w14:paraId="7D5A6310" w14:textId="325182D0" w:rsidR="00BA2B2E" w:rsidRPr="00CD6EBF" w:rsidRDefault="00BA2B2E" w:rsidP="00CD6EBF">
                      <w:pPr>
                        <w:rPr>
                          <w:sz w:val="20"/>
                          <w:szCs w:val="20"/>
                        </w:rPr>
                      </w:pPr>
                      <w:r w:rsidRPr="00CD6EBF">
                        <w:rPr>
                          <w:sz w:val="20"/>
                          <w:szCs w:val="20"/>
                        </w:rPr>
                        <w:t>Embed</w:t>
                      </w:r>
                      <w:r>
                        <w:rPr>
                          <w:sz w:val="20"/>
                          <w:szCs w:val="20"/>
                        </w:rPr>
                        <w:t>d</w:t>
                      </w:r>
                      <w:r w:rsidRPr="00CD6EBF">
                        <w:rPr>
                          <w:sz w:val="20"/>
                          <w:szCs w:val="20"/>
                        </w:rPr>
                        <w:t>ed System</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17792" behindDoc="0" locked="0" layoutInCell="1" allowOverlap="1" wp14:anchorId="7509A500" wp14:editId="6D626348">
                <wp:simplePos x="0" y="0"/>
                <wp:positionH relativeFrom="column">
                  <wp:posOffset>53340</wp:posOffset>
                </wp:positionH>
                <wp:positionV relativeFrom="paragraph">
                  <wp:posOffset>241300</wp:posOffset>
                </wp:positionV>
                <wp:extent cx="657225" cy="487503"/>
                <wp:effectExtent l="0" t="0" r="28575" b="27305"/>
                <wp:wrapNone/>
                <wp:docPr id="83" name="Text Box 83"/>
                <wp:cNvGraphicFramePr/>
                <a:graphic xmlns:a="http://schemas.openxmlformats.org/drawingml/2006/main">
                  <a:graphicData uri="http://schemas.microsoft.com/office/word/2010/wordprocessingShape">
                    <wps:wsp>
                      <wps:cNvSpPr txBox="1"/>
                      <wps:spPr>
                        <a:xfrm>
                          <a:off x="0" y="0"/>
                          <a:ext cx="657225" cy="487503"/>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DDB83B1" w14:textId="27028C41" w:rsidR="00BA2B2E" w:rsidRPr="00CD6EBF" w:rsidRDefault="00BA2B2E">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A500" id="Text Box 83" o:spid="_x0000_s1188" type="#_x0000_t202" style="position:absolute;left:0;text-align:left;margin-left:4.2pt;margin-top:19pt;width:51.75pt;height:38.4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TidQIAADgFAAAOAAAAZHJzL2Uyb0RvYy54bWysVG1v0zAQ/o7Ef7D8naUt3QtV06lsGkKa&#10;tokN7bPr2G2E7TP2tUn59Ts7TTaNCSTEl8S+e+79Oc/PW2vYToVYgyv5+GjEmXISqtqtS/794erD&#10;GWcRhauEAadKvleRny/ev5s3fqYmsAFTqcDIiYuzxpd8g+hnRRHlRlkRj8ArR0oNwQqka1gXVRAN&#10;ebemmIxGJ0UDofIBpIqRpJedki+yf62VxFuto0JmSk65Yf6G/F2lb7GYi9k6CL+p5SEN8Q9ZWFE7&#10;Cjq4uhQo2DbUv7mytQwQQeORBFuA1rVUuQaqZjx6Vc39RniVa6HmRD+0Kf4/t/JmdxdYXZX87CNn&#10;Tlia0YNqkX2GlpGI+tP4OCPYvScgtiSnOffySMJUdquDTX8qiJGeOr0fupu8SRKeHJ9OJsecSVJN&#10;z06PR9l78WzsQ8QvCixLh5IHGl7uqdhdR6RECNpDUizjkixl12WRT7g3qlN+U5rqyskmQWaUujCB&#10;7QRxQUipHE5THeTWOEInlK6NGQwnOfofDQ/4ZKoy2wbj8d+NB4scGRwOxrZ2EN5yUP3IraeUdYfv&#10;O9DVnVqA7arNAz057ae0gmpPwwvQ0T96eVVTi69FxDsRiO80L9phvKWPNtCUHA4nzjYQfr0lT3ii&#10;IWk5a2h/Sh5/bkVQnJmvjgj6aTydpoXLlymNni7hpWb1UuO29gJoLGN6LbzMx4RH0x91APtIq75M&#10;UUklnKTYJcf+eIHdVtNTIdVymUG0Yl7gtbv3MrlObU4EemgfRfAHliHR8wb6TROzV2TrsMnSwXKL&#10;oOvMxNTorquHAdB6ZiYdnpK0/y/vGfX84C2eAAAA//8DAFBLAwQUAAYACAAAACEAAmpSEt0AAAAI&#10;AQAADwAAAGRycy9kb3ducmV2LnhtbEyPzU7DMBCE70h9B2srcUHUMVQohDgVQvxckBABcXbjJXYb&#10;r0PsNunb45zgtqMZzX5TbibXsSMOwXqSIFYZMKTGa0uthM+Pp8scWIiKtOo8oYQTBthUi7NSFdqP&#10;9I7HOrYslVAolAQTY19wHhqDToWV75GS9+0Hp2KSQ8v1oMZU7jp+lWU33ClL6YNRPT4YbPb1wUl4&#10;Nl9v48ujvqBdJl5/RKhPtrFSni+n+ztgEaf4F4YZP6FDlZi2/kA6sE5Cvk5BCdd5WjTbQtwC287H&#10;Ogdelfz/gOoXAAD//wMAUEsBAi0AFAAGAAgAAAAhALaDOJL+AAAA4QEAABMAAAAAAAAAAAAAAAAA&#10;AAAAAFtDb250ZW50X1R5cGVzXS54bWxQSwECLQAUAAYACAAAACEAOP0h/9YAAACUAQAACwAAAAAA&#10;AAAAAAAAAAAvAQAAX3JlbHMvLnJlbHNQSwECLQAUAAYACAAAACEAR+404nUCAAA4BQAADgAAAAAA&#10;AAAAAAAAAAAuAgAAZHJzL2Uyb0RvYy54bWxQSwECLQAUAAYACAAAACEAAmpSEt0AAAAIAQAADwAA&#10;AAAAAAAAAAAAAADPBAAAZHJzL2Rvd25yZXYueG1sUEsFBgAAAAAEAAQA8wAAANkFAAAAAA==&#10;" fillcolor="#ffd555 [2167]" strokecolor="#ffc000 [3207]" strokeweight=".5pt">
                <v:fill color2="#ffcc31 [2615]" rotate="t" colors="0 #ffdd9c;.5 #ffd78e;1 #ffd479" focus="100%" type="gradient">
                  <o:fill v:ext="view" type="gradientUnscaled"/>
                </v:fill>
                <v:textbox>
                  <w:txbxContent>
                    <w:p w14:paraId="6DDB83B1" w14:textId="27028C41" w:rsidR="00BA2B2E" w:rsidRPr="00CD6EBF" w:rsidRDefault="00BA2B2E">
                      <w:pPr>
                        <w:rPr>
                          <w:rFonts w:ascii="Times New Roman" w:hAnsi="Times New Roman" w:cs="Times New Roman"/>
                          <w:sz w:val="20"/>
                          <w:szCs w:val="20"/>
                        </w:rPr>
                      </w:pPr>
                      <w:r>
                        <w:rPr>
                          <w:rFonts w:ascii="Times New Roman" w:hAnsi="Times New Roman" w:cs="Times New Roman"/>
                          <w:sz w:val="20"/>
                          <w:szCs w:val="20"/>
                        </w:rPr>
                        <w:t>Pi Camera</w:t>
                      </w:r>
                    </w:p>
                  </w:txbxContent>
                </v:textbox>
              </v:shape>
            </w:pict>
          </mc:Fallback>
        </mc:AlternateContent>
      </w:r>
    </w:p>
    <w:p w14:paraId="1EBD5EEE" w14:textId="24BFC518"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8816" behindDoc="0" locked="0" layoutInCell="1" allowOverlap="1" wp14:anchorId="7436E0B8" wp14:editId="7287C0FB">
                <wp:simplePos x="0" y="0"/>
                <wp:positionH relativeFrom="column">
                  <wp:posOffset>723900</wp:posOffset>
                </wp:positionH>
                <wp:positionV relativeFrom="paragraph">
                  <wp:posOffset>213995</wp:posOffset>
                </wp:positionV>
                <wp:extent cx="1156062" cy="45719"/>
                <wp:effectExtent l="0" t="38100" r="25400" b="88265"/>
                <wp:wrapNone/>
                <wp:docPr id="94" name="Straight Arrow Connector 94"/>
                <wp:cNvGraphicFramePr/>
                <a:graphic xmlns:a="http://schemas.openxmlformats.org/drawingml/2006/main">
                  <a:graphicData uri="http://schemas.microsoft.com/office/word/2010/wordprocessingShape">
                    <wps:wsp>
                      <wps:cNvCnPr/>
                      <wps:spPr>
                        <a:xfrm>
                          <a:off x="0" y="0"/>
                          <a:ext cx="11560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C688D" id="Straight Arrow Connector 94" o:spid="_x0000_s1026" type="#_x0000_t32" style="position:absolute;margin-left:57pt;margin-top:16.85pt;width:91.05pt;height:3.6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VT2AEAAAYEAAAOAAAAZHJzL2Uyb0RvYy54bWysU9uO0zAQfUfiHyy/0yTVbmGrpivUBV4Q&#10;VLvsB3gdu7Hkm8ZD0/49YyfNIkBCi3iZxPacM3OOx5vbk7PsqCCZ4FveLGrOlJehM/7Q8sdvH9+8&#10;4yyh8J2wwauWn1Xit9vXrzZDXKtl6IPtFDAi8Wk9xJb3iHFdVUn2yom0CFF5OtQBnEBawqHqQAzE&#10;7my1rOtVNQToIgSpUqLdu/GQbwu/1kriV62TQmZbTr1hiVDiU47VdiPWBxCxN3JqQ/xDF04YT0Vn&#10;qjuBgn0H8xuVMxJCChoXMrgqaG2kKhpITVP/ouahF1EVLWROirNN6f/Ryi/HPTDTtfzmijMvHN3R&#10;A4Iwhx7Ze4AwsF3wnnwMwCiF/BpiWhNs5/cwrVLcQxZ/0uDyl2SxU/H4PHusTsgkbTbN9apeLTmT&#10;dHZ1/ba5yZzVMzhCwk8qOJZ/Wp6mZuYumuKzOH5OOAIvgFzZ+hxRGPvBdwzPkeQgGOEPVk11ckqV&#10;NYxdlz88WzXC75UmN3KfpUyZQ7WzwI6CJkhIqTw2MxNlZ5g21s7A+u/AKT9DVZnRl4BnRKkcPM5g&#10;Z3yAP1XH06VlPeZfHBh1ZwueQncu91msoWErdzI9jDzNP68L/Pn5bn8AAAD//wMAUEsDBBQABgAI&#10;AAAAIQA2yJ6s3gAAAAkBAAAPAAAAZHJzL2Rvd25yZXYueG1sTI/BTsMwEETvSPyDtUjcqJO0KiSN&#10;UyEkegRRONCbG2/jqPE6it0k8PUsJziOZjTzptzOrhMjDqH1pCBdJCCQam9aahR8vD/fPYAIUZPR&#10;nSdU8IUBttX1VakL4yd6w3EfG8ElFAqtwMbYF1KG2qLTYeF7JPZOfnA6shwaaQY9cbnrZJYka+l0&#10;S7xgdY9PFuvz/uIUvDafo8to18pTfvjeNS/mbKeo1O3N/LgBEXGOf2H4xWd0qJjp6C9kguhYpyv+&#10;EhUsl/cgOJDl6xTEUcEqyUFWpfz/oPoBAAD//wMAUEsBAi0AFAAGAAgAAAAhALaDOJL+AAAA4QEA&#10;ABMAAAAAAAAAAAAAAAAAAAAAAFtDb250ZW50X1R5cGVzXS54bWxQSwECLQAUAAYACAAAACEAOP0h&#10;/9YAAACUAQAACwAAAAAAAAAAAAAAAAAvAQAAX3JlbHMvLnJlbHNQSwECLQAUAAYACAAAACEAfCll&#10;U9gBAAAGBAAADgAAAAAAAAAAAAAAAAAuAgAAZHJzL2Uyb0RvYy54bWxQSwECLQAUAAYACAAAACEA&#10;NsierN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19840" behindDoc="0" locked="0" layoutInCell="1" allowOverlap="1" wp14:anchorId="6A07CBA1" wp14:editId="5D0358E4">
                <wp:simplePos x="0" y="0"/>
                <wp:positionH relativeFrom="column">
                  <wp:posOffset>899160</wp:posOffset>
                </wp:positionH>
                <wp:positionV relativeFrom="paragraph">
                  <wp:posOffset>122555</wp:posOffset>
                </wp:positionV>
                <wp:extent cx="789305" cy="228600"/>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28600"/>
                        </a:xfrm>
                        <a:prstGeom prst="rect">
                          <a:avLst/>
                        </a:prstGeom>
                        <a:solidFill>
                          <a:srgbClr val="FFFFFF"/>
                        </a:solidFill>
                        <a:ln w="9525">
                          <a:noFill/>
                          <a:miter lim="800000"/>
                          <a:headEnd/>
                          <a:tailEnd/>
                        </a:ln>
                      </wps:spPr>
                      <wps:txbx>
                        <w:txbxContent>
                          <w:p w14:paraId="486F77CE" w14:textId="39BDC4E5" w:rsidR="00BA2B2E" w:rsidRPr="00CD6EBF" w:rsidRDefault="00BA2B2E" w:rsidP="007C1145">
                            <w:pPr>
                              <w:rPr>
                                <w:rFonts w:ascii="Times New Roman" w:hAnsi="Times New Roman" w:cs="Times New Roman"/>
                                <w:sz w:val="16"/>
                                <w:szCs w:val="16"/>
                              </w:rPr>
                            </w:pPr>
                            <w:r>
                              <w:rPr>
                                <w:rFonts w:ascii="Times New Roman" w:hAnsi="Times New Roman" w:cs="Times New Roman"/>
                                <w:sz w:val="16"/>
                                <w:szCs w:val="16"/>
                              </w:rPr>
                              <w:t>Camera Input</w:t>
                            </w:r>
                          </w:p>
                        </w:txbxContent>
                      </wps:txbx>
                      <wps:bodyPr rot="0" vert="horz" wrap="square" lIns="91440" tIns="45720" rIns="91440" bIns="45720" anchor="t" anchorCtr="0">
                        <a:noAutofit/>
                      </wps:bodyPr>
                    </wps:wsp>
                  </a:graphicData>
                </a:graphic>
              </wp:anchor>
            </w:drawing>
          </mc:Choice>
          <mc:Fallback>
            <w:pict>
              <v:shape w14:anchorId="6A07CBA1" id="_x0000_s1189" type="#_x0000_t202" style="position:absolute;left:0;text-align:left;margin-left:70.8pt;margin-top:9.65pt;width:62.15pt;height:18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F2Ig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V3NKDNNY&#10;oycxBPIBBlJEeXrrS4x6tBgXBrzGMqdUvX0A/tMTA9uOmb24cw76TrAG6U3jy+zq6YjjI0jdf4EG&#10;v2GHAAloaJ2O2qEaBNGxTM+X0kQqHC9vlqv3OTLk6CqK5SJPpctYeX5snQ+fBGgSDxV1WPkEzo4P&#10;PkQyrDyHxL88KNnspFLJcPt6qxw5MuySXVqJ/6swZUgfdSrmCdlAfJ8aSMuAXaykrugyj2vsqyjG&#10;R9OkkMCkGs/IRJmTOlGQUZow1EOqw2J5Vr2G5hn1cjB2LU4ZHjpwvynpsWMr6n8dmBOUqM8GNV9N&#10;Z7PY4smYzW8KNNy1p772MMMRqqKBkvG4DWksoh4G7rA2rUy6xSKOTE6csROTnKepia1+baeoP7O9&#10;eQEAAP//AwBQSwMEFAAGAAgAAAAhAP/ZVTndAAAACQEAAA8AAABkcnMvZG93bnJldi54bWxMj91O&#10;g0AQRu9NfIfNmHhj7NIfqCBLoyYab1v7AANMgcjOEnZb6Ns7XundfJmTb87ku9n26kKj7xwbWC4i&#10;UMSVqztuDBy/3h+fQPmAXGPvmAxcycOuuL3JMavdxHu6HEKjpIR9hgbaEIZMa1+1ZNEv3EAsu5Mb&#10;LQaJY6PrEScpt71eRVGiLXYsF1oc6K2l6vtwtgZOn9NDnE7lRzhu95vkFbtt6a7G3N/NL8+gAs3h&#10;D4ZffVGHQpxKd+baq17yZpkIKkO6BiXAKolTUKWBOF6DLnL9/4PiBwAA//8DAFBLAQItABQABgAI&#10;AAAAIQC2gziS/gAAAOEBAAATAAAAAAAAAAAAAAAAAAAAAABbQ29udGVudF9UeXBlc10ueG1sUEsB&#10;Ai0AFAAGAAgAAAAhADj9If/WAAAAlAEAAAsAAAAAAAAAAAAAAAAALwEAAF9yZWxzLy5yZWxzUEsB&#10;Ai0AFAAGAAgAAAAhABEqcXYiAgAAIwQAAA4AAAAAAAAAAAAAAAAALgIAAGRycy9lMm9Eb2MueG1s&#10;UEsBAi0AFAAGAAgAAAAhAP/ZVTndAAAACQEAAA8AAAAAAAAAAAAAAAAAfAQAAGRycy9kb3ducmV2&#10;LnhtbFBLBQYAAAAABAAEAPMAAACGBQAAAAA=&#10;" stroked="f">
                <v:textbox>
                  <w:txbxContent>
                    <w:p w14:paraId="486F77CE" w14:textId="39BDC4E5" w:rsidR="00BA2B2E" w:rsidRPr="00CD6EBF" w:rsidRDefault="00BA2B2E" w:rsidP="007C1145">
                      <w:pPr>
                        <w:rPr>
                          <w:rFonts w:ascii="Times New Roman" w:hAnsi="Times New Roman" w:cs="Times New Roman"/>
                          <w:sz w:val="16"/>
                          <w:szCs w:val="16"/>
                        </w:rPr>
                      </w:pPr>
                      <w:r>
                        <w:rPr>
                          <w:rFonts w:ascii="Times New Roman" w:hAnsi="Times New Roman" w:cs="Times New Roman"/>
                          <w:sz w:val="16"/>
                          <w:szCs w:val="16"/>
                        </w:rPr>
                        <w:t>Camera Input</w:t>
                      </w:r>
                    </w:p>
                  </w:txbxContent>
                </v:textbox>
              </v:shape>
            </w:pict>
          </mc:Fallback>
        </mc:AlternateContent>
      </w:r>
    </w:p>
    <w:p w14:paraId="56B7B3F7" w14:textId="6B084FDA" w:rsidR="00A134BD"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2128" behindDoc="0" locked="0" layoutInCell="1" allowOverlap="1" wp14:anchorId="0B1A4250" wp14:editId="6475F878">
                <wp:simplePos x="0" y="0"/>
                <wp:positionH relativeFrom="column">
                  <wp:posOffset>2781300</wp:posOffset>
                </wp:positionH>
                <wp:positionV relativeFrom="paragraph">
                  <wp:posOffset>230505</wp:posOffset>
                </wp:positionV>
                <wp:extent cx="1135380" cy="527050"/>
                <wp:effectExtent l="0" t="0" r="64770" b="63500"/>
                <wp:wrapNone/>
                <wp:docPr id="444" name="Straight Arrow Connector 444"/>
                <wp:cNvGraphicFramePr/>
                <a:graphic xmlns:a="http://schemas.openxmlformats.org/drawingml/2006/main">
                  <a:graphicData uri="http://schemas.microsoft.com/office/word/2010/wordprocessingShape">
                    <wps:wsp>
                      <wps:cNvCnPr/>
                      <wps:spPr>
                        <a:xfrm>
                          <a:off x="0" y="0"/>
                          <a:ext cx="113538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9AC1" id="Straight Arrow Connector 444" o:spid="_x0000_s1026" type="#_x0000_t32" style="position:absolute;margin-left:219pt;margin-top:18.15pt;width:89.4pt;height:4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92wEAAAkEAAAOAAAAZHJzL2Uyb0RvYy54bWysU9uO0zAQfUfiHyy/0yTdFlZR0xXqAi8I&#10;ql34AK8zbiz5prFpmr9n7LZZBEgIxMsktufMnHM83tydrGFHwKi963izqDkDJ32v3aHjX7+8f3XL&#10;WUzC9cJ4Bx2fIPK77csXmzG0sPSDNz0goyIutmPo+JBSaKsqygGsiAsfwNGh8mhFoiUeqh7FSNWt&#10;qZZ1/boaPfYBvYQYaff+fMi3pb5SINNnpSIkZjpO3FKJWOJTjtV2I9oDijBoeaEh/oGFFdpR07nU&#10;vUiCfUP9SymrJfroVVpIbyuvlJZQNJCapv5JzeMgAhQtZE4Ms03x/5WVn457ZLrv+Gq14swJS5f0&#10;mFDow5DYW0Q/sp13joz0yHIOOTaG2BJw5/Z4WcWwxyz/pNDmLwljp+LyNLsMp8QkbTbNzfrmli5D&#10;0tl6+aZel2uontEBY/oA3rL80/F4oTPzaIrV4vgxJupPwCsgtzYuxyS0eed6lqZAghJq4Q4GMnlK&#10;zylVFnGmXf7SZOAMfwBFhmSipU0ZRdgZZEdBQySkBJeauRJlZ5jSxszA+s/AS36GQhnTvwHPiNLZ&#10;uzSDrXYef9c9na6U1Tn/6sBZd7bgyfdTudBiDc1b8eryNvJA/7gu8OcXvP0OAAD//wMAUEsDBBQA&#10;BgAIAAAAIQDzBKli3wAAAAoBAAAPAAAAZHJzL2Rvd25yZXYueG1sTI/BTsMwEETvSP0Haytxo04a&#10;FLUhToWQ6BFEywFubryNo8brKHaTwNeznOC42tHMe+Vudp0YcQitJwXpKgGBVHvTUqPg/fh8twER&#10;oiajO0+o4AsD7KrFTakL4yd6w/EQG8ElFAqtwMbYF1KG2qLTYeV7JP6d/eB05HNopBn0xOWuk+sk&#10;yaXTLfGC1T0+Wawvh6tT8Np8jG5N+1aet5/f++bFXOwUlbpdzo8PICLO8S8Mv/iMDhUznfyVTBCd&#10;gvtswy5RQZZnIDiQpzm7nDiZbjOQVSn/K1Q/AAAA//8DAFBLAQItABQABgAIAAAAIQC2gziS/gAA&#10;AOEBAAATAAAAAAAAAAAAAAAAAAAAAABbQ29udGVudF9UeXBlc10ueG1sUEsBAi0AFAAGAAgAAAAh&#10;ADj9If/WAAAAlAEAAAsAAAAAAAAAAAAAAAAALwEAAF9yZWxzLy5yZWxzUEsBAi0AFAAGAAgAAAAh&#10;AL5hUr3bAQAACQQAAA4AAAAAAAAAAAAAAAAALgIAAGRycy9lMm9Eb2MueG1sUEsBAi0AFAAGAAgA&#10;AAAhAPMEqWLfAAAACgEAAA8AAAAAAAAAAAAAAAAANQQAAGRycy9kb3ducmV2LnhtbFBLBQYAAAAA&#10;BAAEAPMAAABBBQAAAAA=&#10;" strokecolor="#4472c4 [3204]" strokeweight=".5pt">
                <v:stroke endarrow="block" joinstyle="miter"/>
              </v:shape>
            </w:pict>
          </mc:Fallback>
        </mc:AlternateContent>
      </w:r>
    </w:p>
    <w:p w14:paraId="1A00F292" w14:textId="38EC4CF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4176" behindDoc="0" locked="0" layoutInCell="1" allowOverlap="1" wp14:anchorId="3ED259DA" wp14:editId="1CCA050A">
                <wp:simplePos x="0" y="0"/>
                <wp:positionH relativeFrom="column">
                  <wp:posOffset>2931411</wp:posOffset>
                </wp:positionH>
                <wp:positionV relativeFrom="paragraph">
                  <wp:posOffset>34109</wp:posOffset>
                </wp:positionV>
                <wp:extent cx="605577" cy="498351"/>
                <wp:effectExtent l="95250" t="133350" r="99695" b="13081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6772">
                          <a:off x="0" y="0"/>
                          <a:ext cx="605577" cy="498351"/>
                        </a:xfrm>
                        <a:prstGeom prst="rect">
                          <a:avLst/>
                        </a:prstGeom>
                        <a:solidFill>
                          <a:srgbClr val="FFFFFF"/>
                        </a:solidFill>
                        <a:ln w="9525">
                          <a:noFill/>
                          <a:miter lim="800000"/>
                          <a:headEnd/>
                          <a:tailEnd/>
                        </a:ln>
                      </wps:spPr>
                      <wps:txbx>
                        <w:txbxContent>
                          <w:p w14:paraId="1A76C6C1" w14:textId="6C408411"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259DA" id="_x0000_s1190" type="#_x0000_t202" style="position:absolute;left:0;text-align:left;margin-left:230.8pt;margin-top:2.7pt;width:47.7pt;height:39.25pt;rotation:1907941fd;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WLwIAADIEAAAOAAAAZHJzL2Uyb0RvYy54bWysU9uO2yAQfa/Uf0C8N3ZcOxcrzmqbbapK&#10;24u02w/AGMeowLhAYm+/fgecZqPtW1UeEMMMh5lzZjY3o1bkJKyTYCo6n6WUCMOhkeZQ0R+P+3cr&#10;SpxnpmEKjKjok3D0Zvv2zWboS5FBB6oRliCIceXQV7Tzvi+TxPFOaOZm0AuDzhasZh5Ne0gaywZE&#10;1yrJ0nSRDGCb3gIXzuHt3eSk24jftoL7b23rhCeqopibj7uNex32ZLth5cGyvpP8nAb7hyw0kwY/&#10;vUDdMc/I0cq/oLTkFhy0fsZBJ9C2kotYA1YzT19V89CxXsRakBzXX2hy/w+Wfz19t0Q2Fc3zBSWG&#10;aRTpUYyefICRZIGfoXclhj30GOhHvEadY62uvwf+0xEDu46Zg7i1FoZOsAbzm4eXydXTCccFkHr4&#10;Ag1+w44eItDYWk0soDjzZb5YLrN4i+QQ/AtVe7ooFRLjeLlIi2K5pISjK1+v3hfTf6wMUEGH3jr/&#10;SYAm4VBRi40QQdnp3vmQ2ktICHegZLOXSkXDHuqdsuTEsGn2ccVqXoUpQ4aKrousiMgGwvvYT1p6&#10;bGoldUVXaVhTmwVqPpomhngm1XTGTJQ5cxXomYjyYz1GWRbrPxrU0Dwhe5EnJAWHDgvrwP6mZMAG&#10;rqj7dWRWUKI+G1RgPc/z0PHRyItlhoa99tTXHmY4QlXUUzIddz5OSeDDwC0q1crIW5B0yuScMzZm&#10;pPM8RKHzr+0Y9TLq22cAAAD//wMAUEsDBBQABgAIAAAAIQCfPwDu3wAAAAgBAAAPAAAAZHJzL2Rv&#10;d25yZXYueG1sTI/BTsMwEETvSPyDtUjcqFNoQhPiVBUSHECAUqjU4zZe4ojYjmK3DX/PcoLjaEYz&#10;b8rVZHtxpDF03imYzxIQ5BqvO9cq+Hh/uFqCCBGdxt47UvBNAVbV+VmJhfYnV9NxE1vBJS4UqMDE&#10;OBRShsaQxTDzAzn2Pv1oMbIcW6lHPHG57eV1kmTSYud4weBA94aar83BKsgfG3x52m2fTVbv8vUr&#10;4fatRqUuL6b1HYhIU/wLwy8+o0PFTHt/cDqIXsEim2ccVZAuQLCfprf8ba9geZODrEr5/0D1AwAA&#10;//8DAFBLAQItABQABgAIAAAAIQC2gziS/gAAAOEBAAATAAAAAAAAAAAAAAAAAAAAAABbQ29udGVu&#10;dF9UeXBlc10ueG1sUEsBAi0AFAAGAAgAAAAhADj9If/WAAAAlAEAAAsAAAAAAAAAAAAAAAAALwEA&#10;AF9yZWxzLy5yZWxzUEsBAi0AFAAGAAgAAAAhAH8aohYvAgAAMgQAAA4AAAAAAAAAAAAAAAAALgIA&#10;AGRycy9lMm9Eb2MueG1sUEsBAi0AFAAGAAgAAAAhAJ8/AO7fAAAACAEAAA8AAAAAAAAAAAAAAAAA&#10;iQQAAGRycy9kb3ducmV2LnhtbFBLBQYAAAAABAAEAPMAAACVBQAAAAA=&#10;" stroked="f">
                <v:textbox>
                  <w:txbxContent>
                    <w:p w14:paraId="1A76C6C1" w14:textId="6C408411"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v:textbox>
              </v:shape>
            </w:pict>
          </mc:Fallback>
        </mc:AlternateContent>
      </w:r>
    </w:p>
    <w:p w14:paraId="4618A838" w14:textId="51EF92D6"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0080" behindDoc="0" locked="0" layoutInCell="1" allowOverlap="1" wp14:anchorId="597A9153" wp14:editId="0D300443">
                <wp:simplePos x="0" y="0"/>
                <wp:positionH relativeFrom="column">
                  <wp:posOffset>3775710</wp:posOffset>
                </wp:positionH>
                <wp:positionV relativeFrom="paragraph">
                  <wp:posOffset>176530</wp:posOffset>
                </wp:positionV>
                <wp:extent cx="890452" cy="700405"/>
                <wp:effectExtent l="0" t="0" r="24130" b="23495"/>
                <wp:wrapNone/>
                <wp:docPr id="442" name="Flowchart: Connector 442"/>
                <wp:cNvGraphicFramePr/>
                <a:graphic xmlns:a="http://schemas.openxmlformats.org/drawingml/2006/main">
                  <a:graphicData uri="http://schemas.microsoft.com/office/word/2010/wordprocessingShape">
                    <wps:wsp>
                      <wps:cNvSpPr/>
                      <wps:spPr>
                        <a:xfrm>
                          <a:off x="0" y="0"/>
                          <a:ext cx="890452" cy="700405"/>
                        </a:xfrm>
                        <a:prstGeom prst="flowChartConnector">
                          <a:avLst/>
                        </a:prstGeom>
                        <a:solidFill>
                          <a:srgbClr val="00B050"/>
                        </a:solidFill>
                      </wps:spPr>
                      <wps:style>
                        <a:lnRef idx="1">
                          <a:schemeClr val="accent6"/>
                        </a:lnRef>
                        <a:fillRef idx="2">
                          <a:schemeClr val="accent6"/>
                        </a:fillRef>
                        <a:effectRef idx="1">
                          <a:schemeClr val="accent6"/>
                        </a:effectRef>
                        <a:fontRef idx="minor">
                          <a:schemeClr val="dk1"/>
                        </a:fontRef>
                      </wps:style>
                      <wps:txbx>
                        <w:txbxContent>
                          <w:p w14:paraId="2D30DD9F" w14:textId="66C31704" w:rsidR="00BA2B2E" w:rsidRPr="00CD6EBF" w:rsidRDefault="00BA2B2E"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A9153" id="Flowchart: Connector 442" o:spid="_x0000_s1191" type="#_x0000_t120" style="position:absolute;left:0;text-align:left;margin-left:297.3pt;margin-top:13.9pt;width:70.1pt;height:55.1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YsigIAAHkFAAAOAAAAZHJzL2Uyb0RvYy54bWysVEtv2zAMvg/YfxB0X+0ETh9BnSJLkWFA&#10;0RVrh54VWYqN2aJGKbGzXz9KdtygK7Bh2MUmxTf5kdc3XVOzvUJXgcn55CzlTBkJRWW2Of/2tP5w&#10;yZnzwhSiBqNyflCO3yzev7tu7VxNoYS6UMjIiXHz1ua89N7Ok8TJUjXCnYFVhoQasBGeWNwmBYqW&#10;vDd1Mk3T86QFLCyCVM7R620v5IvoX2sl/RetnfKszjnl5uMX43cTvsniWsy3KGxZySEN8Q9ZNKIy&#10;FHR0dSu8YDusfnPVVBLBgfZnEpoEtK6kijVQNZP0VTWPpbAq1kLNcXZsk/t/buX9/gFZVeQ8y6ac&#10;GdHQkNY1tLIU6OdsBcZQEwFZkFO3WuvmZPRoH3DgHJGh9E5jE/5UFOtihw9jh1XnmaTHy6s0m1Ec&#10;SaKLNM3SWfCZvBhbdP6TgoYFIueaMlmFTMY8YpfF/s753vBoECI7qKtiXdV1ZHC7WdXI9iKMPv2Y&#10;zuK0KdaJWhLK6QuIlD/UKhjX5qvS1BZKeRIjRkCq0Z+QUhl/PiQftYOZptij4fTPhoN+MFURrKPx&#10;X0QdLWJkMH40bioD+Fb04vtkSFn3+tT7k7oD6btNF/FwEdsVnjZQHAgkCP32OCvXFU3nTjj/IJDW&#10;hRaLToD/Qp8wsJzDQHFWAv586z3oE4pJyllL65dz92MnUHFWfzaE76tJloV9jUw2u5gSg6eSzanE&#10;7JoV0JgndGysjGTQ9/WR1AjNM12KZYhKImEkxc659HhkVr4/C3RrpFouoxrtqBX+zjxaeQRCwNtT&#10;9yzQDhD1hO17OK6qmL/CZq8bRmRgufOgqwjcl74OI6D9josw3KJwQE75qPVyMRe/AAAA//8DAFBL&#10;AwQUAAYACAAAACEAmhAGDtsAAAAKAQAADwAAAGRycy9kb3ducmV2LnhtbEyPy07EMAxF90j8Q2Qk&#10;dkw6TemU0nSEkOYDKGzYuU36EI1TNZmZ8veYFexs+ej63Oq4uVlc7BomTxr2uwSEpc6biQYNH++n&#10;hwJEiEgGZ09Ww7cNcKxvbyosjb/Sm700cRAcQqFEDWOMSyll6EbrMOz8YolvvV8dRl7XQZoVrxzu&#10;ZpkmSS4dTsQfRlzs62i7r+bsNGR9QbJhi6Rv1SnPP1WTotL6/m57eQYR7Rb/YPjVZ3Wo2an1ZzJB&#10;zBoen7KcUQ3pgSswcFAZDy2TqtiDrCv5v0L9AwAA//8DAFBLAQItABQABgAIAAAAIQC2gziS/gAA&#10;AOEBAAATAAAAAAAAAAAAAAAAAAAAAABbQ29udGVudF9UeXBlc10ueG1sUEsBAi0AFAAGAAgAAAAh&#10;ADj9If/WAAAAlAEAAAsAAAAAAAAAAAAAAAAALwEAAF9yZWxzLy5yZWxzUEsBAi0AFAAGAAgAAAAh&#10;ALaMtiyKAgAAeQUAAA4AAAAAAAAAAAAAAAAALgIAAGRycy9lMm9Eb2MueG1sUEsBAi0AFAAGAAgA&#10;AAAhAJoQBg7bAAAACgEAAA8AAAAAAAAAAAAAAAAA5AQAAGRycy9kb3ducmV2LnhtbFBLBQYAAAAA&#10;BAAEAPMAAADsBQAAAAA=&#10;" fillcolor="#00b050" strokecolor="#70ad47 [3209]" strokeweight=".5pt">
                <v:stroke joinstyle="miter"/>
                <v:textbox>
                  <w:txbxContent>
                    <w:p w14:paraId="2D30DD9F" w14:textId="66C31704" w:rsidR="00BA2B2E" w:rsidRPr="00CD6EBF" w:rsidRDefault="00BA2B2E"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v:textbox>
              </v:shape>
            </w:pict>
          </mc:Fallback>
        </mc:AlternateContent>
      </w:r>
    </w:p>
    <w:p w14:paraId="2BC588E1" w14:textId="7A88AFE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0320" behindDoc="0" locked="0" layoutInCell="1" allowOverlap="1" wp14:anchorId="68D045D8" wp14:editId="06203797">
                <wp:simplePos x="0" y="0"/>
                <wp:positionH relativeFrom="column">
                  <wp:posOffset>4792980</wp:posOffset>
                </wp:positionH>
                <wp:positionV relativeFrom="paragraph">
                  <wp:posOffset>103505</wp:posOffset>
                </wp:positionV>
                <wp:extent cx="579120" cy="25463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4635"/>
                        </a:xfrm>
                        <a:prstGeom prst="rect">
                          <a:avLst/>
                        </a:prstGeom>
                        <a:solidFill>
                          <a:srgbClr val="FFFFFF"/>
                        </a:solidFill>
                        <a:ln w="9525">
                          <a:noFill/>
                          <a:miter lim="800000"/>
                          <a:headEnd/>
                          <a:tailEnd/>
                        </a:ln>
                      </wps:spPr>
                      <wps:txbx>
                        <w:txbxContent>
                          <w:p w14:paraId="123C86E6" w14:textId="25501958"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BA2B2E" w:rsidRPr="00CD6EBF" w:rsidRDefault="00BA2B2E"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D045D8" id="_x0000_s1192" type="#_x0000_t202" style="position:absolute;left:0;text-align:left;margin-left:377.4pt;margin-top:8.15pt;width:45.6pt;height:20.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pfJAIAACQEAAAOAAAAZHJzL2Uyb0RvYy54bWysU21v2yAQ/j5p/wHxfXHixk1jxam6dJkm&#10;dS9Sux+AMY7RgGNAYme/vgdO02z7No0P6ODuHp577ljdDlqRg3BegqnobDKlRBgOjTS7in5/2r67&#10;ocQHZhqmwIiKHoWnt+u3b1a9LUUOHahGOIIgxpe9rWgXgi2zzPNOaOYnYIVBZwtOs4BHt8sax3pE&#10;1yrLp9PrrAfXWAdceI+396OTrhN+2woevratF4GoiiK3kHaX9jru2XrFyp1jtpP8RIP9AwvNpMFH&#10;z1D3LDCyd/IvKC25Aw9tmHDQGbSt5CLVgNXMpn9U89gxK1ItKI63Z5n8/4PlXw7fHJFNRefFFSWG&#10;aWzSkxgCeQ8DyaM+vfUlhj1aDAwDXmOfU63ePgD/4YmBTcfMTtw5B30nWIP8ZjEzu0gdcXwEqfvP&#10;0OAzbB8gAQ2t01E8lIMgOvbpeO5NpMLxslgsZzl6OLryYn59VaQXWPmSbJ0PHwVoEo2KOmx9AmeH&#10;Bx8iGVa+hMS3PCjZbKVS6eB29UY5cmA4Jtu0Tui/hSlD+ooui7xIyAZifpogLQOOsZK6ojfTuGI6&#10;K6MYH0yT7MCkGm1kosxJnSjIKE0Y6iE1YpG0i9LV0BxRLwfj2OI3Q6MD94uSHke2ov7nnjlBifpk&#10;UPPlbD6PM54O82IR5XKXnvrSwwxHqIoGSkZzE9K/iLwN3GFvWpl0e2Vy4oyjmOQ8fZs465fnFPX6&#10;udfPAAAA//8DAFBLAwQUAAYACAAAACEARAoN+d0AAAAJAQAADwAAAGRycy9kb3ducmV2LnhtbEyP&#10;wU7DMBBE70j8g7VIXBB1gMQpIU4FSCCuLf0AJ94mEfE6it0m/XuWEz2OZjTzptwsbhAnnELvScPD&#10;KgGB1HjbU6th//1xvwYRoiFrBk+o4YwBNtX1VWkK62fa4mkXW8ElFAqjoYtxLKQMTYfOhJUfkdg7&#10;+MmZyHJqpZ3MzOVukI9JoqQzPfFCZ0Z877D52R2dhsPXfJc9z/Vn3OfbVL2ZPq/9Wevbm+X1BUTE&#10;Jf6H4Q+f0aFiptofyQYxaMizlNEjG+oJBAfWqeJztYZMpSCrUl4+qH4BAAD//wMAUEsBAi0AFAAG&#10;AAgAAAAhALaDOJL+AAAA4QEAABMAAAAAAAAAAAAAAAAAAAAAAFtDb250ZW50X1R5cGVzXS54bWxQ&#10;SwECLQAUAAYACAAAACEAOP0h/9YAAACUAQAACwAAAAAAAAAAAAAAAAAvAQAAX3JlbHMvLnJlbHNQ&#10;SwECLQAUAAYACAAAACEAoU1KXyQCAAAkBAAADgAAAAAAAAAAAAAAAAAuAgAAZHJzL2Uyb0RvYy54&#10;bWxQSwECLQAUAAYACAAAACEARAoN+d0AAAAJAQAADwAAAAAAAAAAAAAAAAB+BAAAZHJzL2Rvd25y&#10;ZXYueG1sUEsFBgAAAAAEAAQA8wAAAIgFAAAAAA==&#10;" stroked="f">
                <v:textbox>
                  <w:txbxContent>
                    <w:p w14:paraId="123C86E6" w14:textId="25501958"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BA2B2E" w:rsidRPr="00CD6EBF" w:rsidRDefault="00BA2B2E"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6224" behindDoc="0" locked="0" layoutInCell="1" allowOverlap="1" wp14:anchorId="5F63B26F" wp14:editId="1D0146A4">
                <wp:simplePos x="0" y="0"/>
                <wp:positionH relativeFrom="column">
                  <wp:posOffset>5783580</wp:posOffset>
                </wp:positionH>
                <wp:positionV relativeFrom="paragraph">
                  <wp:posOffset>42545</wp:posOffset>
                </wp:positionV>
                <wp:extent cx="829310" cy="502920"/>
                <wp:effectExtent l="0" t="0" r="27940" b="11430"/>
                <wp:wrapNone/>
                <wp:docPr id="448" name="Rectangle 448"/>
                <wp:cNvGraphicFramePr/>
                <a:graphic xmlns:a="http://schemas.openxmlformats.org/drawingml/2006/main">
                  <a:graphicData uri="http://schemas.microsoft.com/office/word/2010/wordprocessingShape">
                    <wps:wsp>
                      <wps:cNvSpPr/>
                      <wps:spPr>
                        <a:xfrm>
                          <a:off x="0" y="0"/>
                          <a:ext cx="829310" cy="5029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A1B886" w14:textId="0F97DA8B" w:rsidR="00BA2B2E" w:rsidRDefault="00BA2B2E" w:rsidP="00A86E06">
                            <w:pPr>
                              <w:jc w:val="center"/>
                            </w:pPr>
                            <w:r>
                              <w:t>DC Motor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B26F" id="Rectangle 448" o:spid="_x0000_s1193" style="position:absolute;left:0;text-align:left;margin-left:455.4pt;margin-top:3.35pt;width:65.3pt;height:39.6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6RbAIAACwFAAAOAAAAZHJzL2Uyb0RvYy54bWysVG1P2zAQ/j5p/8Hy95EmKwMqUlSBmCYh&#10;hoCJz65jt9Ecn3d2m3S/fmfnBcSQNk37kvh878895/OLrjFsr9DXYEueH804U1ZCVdtNyb89Xn84&#10;5cwHYSthwKqSH5TnF8v3785bt1AFbMFUChkFsX7RupJvQ3CLLPNyqxrhj8ApS0oN2IhAIm6yCkVL&#10;0RuTFbPZp6wFrByCVN7T7VWv5MsUX2slw1etvQrMlJxqC+mL6buO32x5LhYbFG5by6EM8Q9VNKK2&#10;lHQKdSWCYDusfwvV1BLBgw5HEpoMtK6lSj1QN/nsVTcPW+FU6oXA8W6Cyf+/sPJ2f4esrko+n9Oo&#10;rGhoSPcEm7Abo1i8JIha5xdk+eDucJA8HWO/ncYm/qkT1iVYDxOsqgtM0uVpcfYxJ/AlqY5nxVmR&#10;YM+enR368FlBw+Kh5EjpE5hif+MDJSTT0YSEWEyfPp3CwahYgbH3SlMnlDBP3olD6tIg2wuavpBS&#10;2TCP7VC8ZB3ddG3M5Fj82XGwj64q8Wty/ousk0fKDDZMzk1tAd/KXn3Ph5J1bz8i0PcdIQjduksj&#10;PCnGYa2hOtBcEXrCeyeva8L2RvhwJ5AYTuOgrQ1f6aMNtCWH4cTZFvDnW/fRnohHWs5a2piS+x87&#10;gYoz88USJc/y+TyuWBLmxyc0ZoYvNeuXGrtrLoHGktP74GQ6RvtgxqNGaJ5ouVcxK6mElZS75DLg&#10;KFyGfpPpeZBqtUpmtFZOhBv74ORIhMidx+5JoBsIFoiZtzBul1i84llvG0dkYbULoOtEwgh1j+sw&#10;AlrJxKXh+Yg7/1JOVs+P3PIXAAAA//8DAFBLAwQUAAYACAAAACEARa/OFN4AAAAJAQAADwAAAGRy&#10;cy9kb3ducmV2LnhtbEyPwU7DMBBE70j9B2srcUHUDmqbJmRToUpIcKTtAW5uvCQR8TqK3Sb8Pe6J&#10;HkczmnlTbCfbiQsNvnWMkCwUCOLKmZZrhOPh9XEDwgfNRneOCeGXPGzL2V2hc+NG/qDLPtQilrDP&#10;NUITQp9L6auGrPYL1xNH79sNVocoh1qaQY+x3HbySam1tLrluNDonnYNVT/7s0VgNbrsc/Ulp4e0&#10;T95rk+7UW4p4P59enkEEmsJ/GK74ER3KyHRyZzZedAhZoiJ6QFinIK6+WiZLECeEzSoDWRby9kH5&#10;BwAA//8DAFBLAQItABQABgAIAAAAIQC2gziS/gAAAOEBAAATAAAAAAAAAAAAAAAAAAAAAABbQ29u&#10;dGVudF9UeXBlc10ueG1sUEsBAi0AFAAGAAgAAAAhADj9If/WAAAAlAEAAAsAAAAAAAAAAAAAAAAA&#10;LwEAAF9yZWxzLy5yZWxzUEsBAi0AFAAGAAgAAAAhAOlxfpFsAgAALAUAAA4AAAAAAAAAAAAAAAAA&#10;LgIAAGRycy9lMm9Eb2MueG1sUEsBAi0AFAAGAAgAAAAhAEWvzhTeAAAACQEAAA8AAAAAAAAAAAAA&#10;AAAAxgQAAGRycy9kb3ducmV2LnhtbFBLBQYAAAAABAAEAPMAAADRBQAAAAA=&#10;" fillcolor="#ffd555 [2167]" strokecolor="#ffc000 [3207]" strokeweight=".5pt">
                <v:fill color2="#ffcc31 [2615]" rotate="t" colors="0 #ffdd9c;.5 #ffd78e;1 #ffd479" focus="100%" type="gradient">
                  <o:fill v:ext="view" type="gradientUnscaled"/>
                </v:fill>
                <v:textbox>
                  <w:txbxContent>
                    <w:p w14:paraId="3CA1B886" w14:textId="0F97DA8B" w:rsidR="00BA2B2E" w:rsidRDefault="00BA2B2E" w:rsidP="00A86E06">
                      <w:pPr>
                        <w:jc w:val="center"/>
                      </w:pPr>
                      <w:r>
                        <w:t>DC Motor Control</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8272" behindDoc="0" locked="0" layoutInCell="1" allowOverlap="1" wp14:anchorId="7C4AABAF" wp14:editId="54FFD08D">
                <wp:simplePos x="0" y="0"/>
                <wp:positionH relativeFrom="column">
                  <wp:posOffset>4669790</wp:posOffset>
                </wp:positionH>
                <wp:positionV relativeFrom="paragraph">
                  <wp:posOffset>210185</wp:posOffset>
                </wp:positionV>
                <wp:extent cx="1089660" cy="45719"/>
                <wp:effectExtent l="0" t="38100" r="34290" b="88265"/>
                <wp:wrapNone/>
                <wp:docPr id="450" name="Straight Arrow Connector 450"/>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41FCF" id="Straight Arrow Connector 450" o:spid="_x0000_s1026" type="#_x0000_t32" style="position:absolute;margin-left:367.7pt;margin-top:16.55pt;width:85.8pt;height:3.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h/2AEAAAgEAAAOAAAAZHJzL2Uyb0RvYy54bWysU9uO0zAQfUfiHyy/0ySr3bJbNV2hLvCC&#10;oGLhA7zOOLHkm8amaf+esZNmESAhEC+T2J5zZs7xeHt/soYdAaP2ruXNquYMnPSddn3Lv3559+qW&#10;s5iE64TxDlp+hsjvdy9fbMewgSs/eNMBMiJxcTOGlg8phU1VRTmAFXHlAzg6VB6tSLTEvupQjMRu&#10;TXVV1+tq9NgF9BJipN2H6ZDvCr9SINMnpSIkZlpOvaUSscSnHKvdVmx6FGHQcm5D/EMXVmhHRReq&#10;B5EE+4b6FyqrJfroVVpJbyuvlJZQNJCapv5JzeMgAhQtZE4Mi03x/9HKj8cDMt21/PqG/HHC0iU9&#10;JhS6HxJ7g+hHtvfOkZEeWc4hx8YQNwTcuwPOqxgOmOWfFNr8JWHsVFw+Ly7DKTFJm019e7deUzFJ&#10;Z9c3r5u7zFk9gwPG9B68Zfmn5XHuZmmjKU6L44eYJuAFkCsbl2MS2rx1HUvnQHoSauF6A3OdnFJl&#10;DVPX5S+dDUzwz6DIj9xnKVMmEfYG2VHQDAkpwaVmYaLsDFPamAVY/xk452colCn9G/CCKJW9SwvY&#10;aufxd9XT6dKymvIvDky6swVPvjuX+yzW0LiVO5mfRp7nH9cF/vyAd98BAAD//wMAUEsDBBQABgAI&#10;AAAAIQCAJrye3wAAAAkBAAAPAAAAZHJzL2Rvd25yZXYueG1sTI/BTsMwEETvSPyDtUjcqN2mUBqy&#10;qRASPYJaOMDNjV0naryOYjcJfD3LCY6rfZp5U2wm34rB9rEJhDCfKRCWqmAacgjvb8839yBi0mR0&#10;G8gifNkIm/LyotC5CSPt7LBPTnAIxVwj1Cl1uZSxqq3XcRY6S/w7ht7rxGfvpOn1yOG+lQul7qTX&#10;DXFDrTv7VNvqtD97hFf3MfgFbRt5XH9+b92LOdVjQry+mh4fQCQ7pT8YfvVZHUp2OoQzmShahFV2&#10;u2QUIcvmIBhYqxWPOyAsVQayLOT/BeUPAAAA//8DAFBLAQItABQABgAIAAAAIQC2gziS/gAAAOEB&#10;AAATAAAAAAAAAAAAAAAAAAAAAABbQ29udGVudF9UeXBlc10ueG1sUEsBAi0AFAAGAAgAAAAhADj9&#10;If/WAAAAlAEAAAsAAAAAAAAAAAAAAAAALwEAAF9yZWxzLy5yZWxzUEsBAi0AFAAGAAgAAAAhAHsj&#10;eH/YAQAACAQAAA4AAAAAAAAAAAAAAAAALgIAAGRycy9lMm9Eb2MueG1sUEsBAi0AFAAGAAgAAAAh&#10;AIAmvJ7fAAAACQEAAA8AAAAAAAAAAAAAAAAAMgQAAGRycy9kb3ducmV2LnhtbFBLBQYAAAAABAAE&#10;APMAAAA+BQAAAAA=&#10;" strokecolor="#4472c4 [3204]" strokeweight=".5pt">
                <v:stroke endarrow="block" joinstyle="miter"/>
              </v:shape>
            </w:pict>
          </mc:Fallback>
        </mc:AlternateContent>
      </w:r>
    </w:p>
    <w:p w14:paraId="102D5347" w14:textId="7E7003EC"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00788D52" w14:textId="134E5D3A"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2B1CD49E" w14:textId="298DAB0F" w:rsidR="00A86E06" w:rsidRDefault="00817DD7" w:rsidP="00192F2E">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lastRenderedPageBreak/>
        <w:t>3.3 Detailed Design</w:t>
      </w:r>
    </w:p>
    <w:p w14:paraId="3AE83358" w14:textId="068CA129" w:rsid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r w:rsidRPr="00192F2E">
        <w:rPr>
          <w:rFonts w:ascii="Times New Roman" w:hAnsi="Times New Roman" w:cs="Times New Roman"/>
          <w:b/>
          <w:bCs/>
          <w:color w:val="000000" w:themeColor="text1"/>
          <w:shd w:val="clear" w:color="auto" w:fill="FFFFFF"/>
        </w:rPr>
        <w:t>Pi Camera</w:t>
      </w:r>
    </w:p>
    <w:p w14:paraId="5C0F59DD" w14:textId="7DE3EAF9" w:rsidR="00192F2E" w:rsidRDefault="003344E6" w:rsidP="00192F2E">
      <w:pPr>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noProof/>
          <w:color w:val="000000" w:themeColor="text1"/>
        </w:rPr>
        <mc:AlternateContent>
          <mc:Choice Requires="wpg">
            <w:drawing>
              <wp:anchor distT="0" distB="0" distL="114300" distR="114300" simplePos="0" relativeHeight="251641344" behindDoc="0" locked="0" layoutInCell="1" allowOverlap="1" wp14:anchorId="2BBA60D3" wp14:editId="74F09C4B">
                <wp:simplePos x="0" y="0"/>
                <wp:positionH relativeFrom="column">
                  <wp:posOffset>0</wp:posOffset>
                </wp:positionH>
                <wp:positionV relativeFrom="paragraph">
                  <wp:posOffset>211455</wp:posOffset>
                </wp:positionV>
                <wp:extent cx="5735661" cy="2144319"/>
                <wp:effectExtent l="0" t="0" r="17780" b="27940"/>
                <wp:wrapNone/>
                <wp:docPr id="473" name="Group 473"/>
                <wp:cNvGraphicFramePr/>
                <a:graphic xmlns:a="http://schemas.openxmlformats.org/drawingml/2006/main">
                  <a:graphicData uri="http://schemas.microsoft.com/office/word/2010/wordprocessingGroup">
                    <wpg:wgp>
                      <wpg:cNvGrpSpPr/>
                      <wpg:grpSpPr>
                        <a:xfrm>
                          <a:off x="0" y="0"/>
                          <a:ext cx="5735661" cy="2144319"/>
                          <a:chOff x="0" y="0"/>
                          <a:chExt cx="5735661" cy="2144319"/>
                        </a:xfrm>
                      </wpg:grpSpPr>
                      <wps:wsp>
                        <wps:cNvPr id="456" name="Flowchart: Connector 456"/>
                        <wps:cNvSpPr/>
                        <wps:spPr>
                          <a:xfrm>
                            <a:off x="3596640" y="0"/>
                            <a:ext cx="1247572" cy="7696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C97056" w14:textId="57E88FB3" w:rsidR="00BA2B2E" w:rsidRPr="004F7EF1" w:rsidRDefault="00BA2B2E"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Flowchart: Connector 457"/>
                        <wps:cNvSpPr/>
                        <wps:spPr>
                          <a:xfrm>
                            <a:off x="739140" y="7620"/>
                            <a:ext cx="1110322" cy="8358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6BF5BAF" w14:textId="77777777" w:rsidR="00BA2B2E" w:rsidRPr="00192F2E" w:rsidRDefault="00BA2B2E"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BA2B2E" w:rsidRPr="004F7EF1" w:rsidRDefault="00BA2B2E" w:rsidP="00192F2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2"/>
                        <wps:cNvSpPr txBox="1">
                          <a:spLocks noChangeArrowheads="1"/>
                        </wps:cNvSpPr>
                        <wps:spPr bwMode="auto">
                          <a:xfrm>
                            <a:off x="0" y="1844040"/>
                            <a:ext cx="1051540" cy="300279"/>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45BEA9F" w14:textId="632266B5" w:rsidR="00BA2B2E" w:rsidRPr="004F7EF1" w:rsidRDefault="00BA2B2E" w:rsidP="00192F2E">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vert="horz" wrap="square" lIns="91440" tIns="45720" rIns="91440" bIns="45720" anchor="t" anchorCtr="0">
                          <a:noAutofit/>
                        </wps:bodyPr>
                      </wps:wsp>
                      <wps:wsp>
                        <wps:cNvPr id="461" name="Straight Arrow Connector 461"/>
                        <wps:cNvCnPr/>
                        <wps:spPr>
                          <a:xfrm flipV="1">
                            <a:off x="1851660" y="381000"/>
                            <a:ext cx="1750388" cy="3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4" name="Text Box 2"/>
                        <wps:cNvSpPr txBox="1">
                          <a:spLocks noChangeArrowheads="1"/>
                        </wps:cNvSpPr>
                        <wps:spPr bwMode="auto">
                          <a:xfrm rot="21432317">
                            <a:off x="2213610" y="236220"/>
                            <a:ext cx="1031855" cy="274251"/>
                          </a:xfrm>
                          <a:prstGeom prst="rect">
                            <a:avLst/>
                          </a:prstGeom>
                          <a:solidFill>
                            <a:srgbClr val="FFFFFF"/>
                          </a:solidFill>
                          <a:ln w="9525">
                            <a:noFill/>
                            <a:miter lim="800000"/>
                            <a:headEnd/>
                            <a:tailEnd/>
                          </a:ln>
                        </wps:spPr>
                        <wps:txbx>
                          <w:txbxContent>
                            <w:p w14:paraId="20A1152E" w14:textId="0C0C132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Image from video</w:t>
                              </w:r>
                            </w:p>
                          </w:txbxContent>
                        </wps:txbx>
                        <wps:bodyPr rot="0" vert="horz" wrap="square" lIns="91440" tIns="45720" rIns="91440" bIns="45720" anchor="t" anchorCtr="0">
                          <a:noAutofit/>
                        </wps:bodyPr>
                      </wps:wsp>
                      <wps:wsp>
                        <wps:cNvPr id="460" name="Straight Arrow Connector 460"/>
                        <wps:cNvCnPr/>
                        <wps:spPr>
                          <a:xfrm>
                            <a:off x="1691640" y="708660"/>
                            <a:ext cx="790288" cy="6072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flipV="1">
                            <a:off x="3101340" y="571500"/>
                            <a:ext cx="594349" cy="600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8" name="Flowchart: Connector 458"/>
                        <wps:cNvSpPr/>
                        <wps:spPr>
                          <a:xfrm>
                            <a:off x="2369820" y="1158240"/>
                            <a:ext cx="1132899" cy="9070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597406" w14:textId="7229E62B" w:rsidR="00BA2B2E" w:rsidRPr="004F7EF1" w:rsidRDefault="00BA2B2E"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BA2B2E" w:rsidRPr="00192F2E" w:rsidRDefault="00BA2B2E" w:rsidP="00192F2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4579620" y="1318260"/>
                            <a:ext cx="1156041" cy="43347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4F2DA2" w14:textId="183794F2" w:rsidR="00BA2B2E" w:rsidRDefault="00BA2B2E" w:rsidP="00192F2E">
                              <w:r>
                                <w:t>Embedded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Straight Arrow Connector 466"/>
                        <wps:cNvCnPr/>
                        <wps:spPr>
                          <a:xfrm flipV="1">
                            <a:off x="3505200" y="1489710"/>
                            <a:ext cx="1071606" cy="117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 name="Text Box 2"/>
                        <wps:cNvSpPr txBox="1">
                          <a:spLocks noChangeArrowheads="1"/>
                        </wps:cNvSpPr>
                        <wps:spPr bwMode="auto">
                          <a:xfrm rot="21033468">
                            <a:off x="3691890" y="1474470"/>
                            <a:ext cx="563869" cy="274251"/>
                          </a:xfrm>
                          <a:prstGeom prst="rect">
                            <a:avLst/>
                          </a:prstGeom>
                          <a:solidFill>
                            <a:srgbClr val="FFFFFF"/>
                          </a:solidFill>
                          <a:ln w="9525">
                            <a:noFill/>
                            <a:miter lim="800000"/>
                            <a:headEnd/>
                            <a:tailEnd/>
                          </a:ln>
                        </wps:spPr>
                        <wps:txbx>
                          <w:txbxContent>
                            <w:p w14:paraId="788858D1" w14:textId="2DD3929A"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wps:txbx>
                        <wps:bodyPr rot="0" vert="horz" wrap="square" lIns="91440" tIns="45720" rIns="91440" bIns="45720" anchor="t" anchorCtr="0">
                          <a:noAutofit/>
                        </wps:bodyPr>
                      </wps:wsp>
                      <wps:wsp>
                        <wps:cNvPr id="469" name="Text Box 2"/>
                        <wps:cNvSpPr txBox="1">
                          <a:spLocks noChangeArrowheads="1"/>
                        </wps:cNvSpPr>
                        <wps:spPr bwMode="auto">
                          <a:xfrm>
                            <a:off x="2917940" y="789930"/>
                            <a:ext cx="1371774" cy="254010"/>
                          </a:xfrm>
                          <a:prstGeom prst="rect">
                            <a:avLst/>
                          </a:prstGeom>
                          <a:solidFill>
                            <a:srgbClr val="FFFFFF"/>
                          </a:solidFill>
                          <a:ln w="9525">
                            <a:noFill/>
                            <a:miter lim="800000"/>
                            <a:headEnd/>
                            <a:tailEnd/>
                          </a:ln>
                        </wps:spPr>
                        <wps:txbx>
                          <w:txbxContent>
                            <w:p w14:paraId="00DE5704" w14:textId="229D6E25"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Store the Image</w:t>
                              </w:r>
                            </w:p>
                          </w:txbxContent>
                        </wps:txbx>
                        <wps:bodyPr rot="0" vert="horz" wrap="square" lIns="91440" tIns="45720" rIns="91440" bIns="45720" anchor="t" anchorCtr="0">
                          <a:noAutofit/>
                        </wps:bodyPr>
                      </wps:wsp>
                      <wps:wsp>
                        <wps:cNvPr id="470" name="Text Box 2"/>
                        <wps:cNvSpPr txBox="1">
                          <a:spLocks noChangeArrowheads="1"/>
                        </wps:cNvSpPr>
                        <wps:spPr bwMode="auto">
                          <a:xfrm rot="21432317">
                            <a:off x="1680210" y="815340"/>
                            <a:ext cx="1031855" cy="274251"/>
                          </a:xfrm>
                          <a:prstGeom prst="rect">
                            <a:avLst/>
                          </a:prstGeom>
                          <a:solidFill>
                            <a:srgbClr val="FFFFFF"/>
                          </a:solidFill>
                          <a:ln w="9525">
                            <a:noFill/>
                            <a:miter lim="800000"/>
                            <a:headEnd/>
                            <a:tailEnd/>
                          </a:ln>
                        </wps:spPr>
                        <wps:txbx>
                          <w:txbxContent>
                            <w:p w14:paraId="24069F10" w14:textId="22D4859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Continuous loop</w:t>
                              </w:r>
                            </w:p>
                          </w:txbxContent>
                        </wps:txbx>
                        <wps:bodyPr rot="0" vert="horz" wrap="square" lIns="91440" tIns="45720" rIns="91440" bIns="45720" anchor="t" anchorCtr="0">
                          <a:noAutofit/>
                        </wps:bodyPr>
                      </wps:wsp>
                      <wps:wsp>
                        <wps:cNvPr id="463" name="Straight Arrow Connector 463"/>
                        <wps:cNvCnPr/>
                        <wps:spPr>
                          <a:xfrm flipV="1">
                            <a:off x="563880" y="731520"/>
                            <a:ext cx="35052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Text Box 2"/>
                        <wps:cNvSpPr txBox="1">
                          <a:spLocks noChangeArrowheads="1"/>
                        </wps:cNvSpPr>
                        <wps:spPr bwMode="auto">
                          <a:xfrm>
                            <a:off x="289560" y="1112520"/>
                            <a:ext cx="940417" cy="346557"/>
                          </a:xfrm>
                          <a:prstGeom prst="rect">
                            <a:avLst/>
                          </a:prstGeom>
                          <a:solidFill>
                            <a:srgbClr val="FFFFFF"/>
                          </a:solidFill>
                          <a:ln w="9525">
                            <a:noFill/>
                            <a:miter lim="800000"/>
                            <a:headEnd/>
                            <a:tailEnd/>
                          </a:ln>
                        </wps:spPr>
                        <wps:txbx>
                          <w:txbxContent>
                            <w:p w14:paraId="7DBB891A" w14:textId="77777777" w:rsidR="00BA2B2E" w:rsidRPr="00AB7D5A" w:rsidRDefault="00BA2B2E"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wps:txbx>
                        <wps:bodyPr rot="0" vert="horz" wrap="square" lIns="91440" tIns="45720" rIns="91440" bIns="45720" anchor="t" anchorCtr="0">
                          <a:noAutofit/>
                        </wps:bodyPr>
                      </wps:wsp>
                    </wpg:wgp>
                  </a:graphicData>
                </a:graphic>
              </wp:anchor>
            </w:drawing>
          </mc:Choice>
          <mc:Fallback>
            <w:pict>
              <v:group w14:anchorId="2BBA60D3" id="Group 473" o:spid="_x0000_s1194" style="position:absolute;left:0;text-align:left;margin-left:0;margin-top:16.65pt;width:451.65pt;height:168.85pt;z-index:251641344;mso-position-horizontal-relative:text;mso-position-vertical-relative:text" coordsize="57356,2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du/gYAACUvAAAOAAAAZHJzL2Uyb0RvYy54bWzsWtty2zYQfe9M/4HD90YEbyA1kTOuU2c6&#10;4yaZOG2eYYqUOKEIFoQtuV/fxeJiRdYlUi62E/lB5g0EuNhz9uwCz18sZo13U4q+5u3IJ88C3yvb&#10;go/rdjLy/35//lvme71k7Zg1vC1H/m3Z+y9Ofv3l+bwbliGf8mZcCg9e0vbDeTfyp1J2w8GgL6bl&#10;jPXPeFe2cLPiYsYknIrJYCzYHN4+awZhEKSDORfjTvCi7Hu4+lLf9E/w/VVVFvJNVfWl9JqRD2OT&#10;+Cvw90r9Dk6es+FEsG5aF2YY7IBRzFjdQqfuVS+ZZN61qO+9alYXgve8ks8KPhvwqqqLEr8BvoYE&#10;K1/zSvDrDr9lMpxPOmcmMO2KnQ5+bfH65q3w6vHIj2nkey2bwSRhv566AOaZd5MhPPVKdJfdW2Eu&#10;TPSZ+uJFJWbqP3yLt0DD3jrDlgvpFXAxoVGSpsT3CrgXkjiOSK5NX0xhfu61K6Z/7Gg5sB0P1Pjc&#10;cOYduFF/Z6n+yyx1OWVdiRPQKxtYSyWptdR5w+fFlAk59M5424K7ceHFcB/thI2c1fphDwZcY7Io&#10;ydM0Bu+8bzgSxjShoTYcTfM0RJd1X8+Gnejlq5LPPHUw8isY0JkakBsOuiW7uegljAka2gZwoqyl&#10;x4RH8rYp1fCa9l1ZgU/AxBFsjWgszxrh3TDAESuKspX4jfA+fFo1q+qmcQ3D3Q3N86ppiUh1jT+j&#10;V9cCe+atdI1ndcvFut7HH4maFhhypZ+3FtDfrUwgF1cLBIN1/X54xce3MO+Ca+rou+K8BktfsF6+&#10;ZQK4AuYN+E++gR9l/JHPzZHvTbn4b9119Tw4Jtz1vTlwz8jv/71movS95s8WXDYHhCiywpMY5h9O&#10;xPKdq+U77fXsjMO0ALxgdHionpeNPawEn30AmjxVvcIt1hbQ98gvpLAnZ1JzIhBtUZ6e4mNAUB2T&#10;F+1lV1hHUL7zfvGBic64mwSEv+YWJmy44mf6WTVFLT+9lryq0QmVqbVdzRQAZBXRfBfs0h3YpXth&#10;l0YwWWBTgC414AR3NuRFCAmi0KA3i5KMHNGLAPzW6I3tHB7R+4OhN7Hofa9A9jtfeKGdawjQKtZ6&#10;cgGXLWP13QUvPvZeyyEqtpPyVAg+n5ZsDDSrw4GiHdNUc5CKiN7V/C8+BinEgLUwmKyVOSQDogb4&#10;Q1hZQn2QkERxghI7URCEFLXO5pgtQDZgHyvsqcK6enHTql816D/aMXYlWd3oYwzANpChvFDf0+8X&#10;yhEuh4Ry2/CgUG4bf2sySKyDrJDB143CNqjKlZD6qIKfkuBa4l9KwerJVHoIiGXxCs+AjxlUnLVG&#10;8luhqGW3VzV194/FmFH+JEtImupYGEGoC1ZxQZMgyiAfRFyAlMWJ2QyL3gzRKVktC7eCxADDk7cd&#10;gFeKGjDflOqDvgpQrIBcr3mDdapTi2XbcDNQPqPxAUCRC9fzJs2rUaEsZATY91JiaWyd8SG4XCt6&#10;yEWjMCIUZ874cRiSKAWlpjRdGKWhTrmW+T0CV4dAhMksjcPE2tjGCJtiGZG8i9973tTjc8ieFFf0&#10;YnLlMq1z/DPu+8ljTetBqpEnACLNMKo9xoZZLaGi0tSzkZ8BBi0K9wkfd2mQS2SP3KmYbSd3IuVt&#10;5041XZYx05zYxJ8GmSJPnEKbP9A8CC1hpgEN0x1C4hDGNH6xhjHZ8Mimqgx5V/h41GzqlPGW0O6k&#10;EAjefUJ7RAISmTQ3oSSxpGIdNcnjKM41I6ZBQLUk/rqh/eioijlM6UpX5zaWuh6zoyagADWPbiie&#10;Zkv6UyV0QImY02B2Y8u+jkMhQueZKpBBtCYkycJ76RiJwiw3zpkHNIABKLVz96aVcH0soW70q71K&#10;qK6QtqIdjiXUp15CBTBpBL+DygVmWLDmgdrESJ/dsIWqNi5mIGxBT4er2gewnAaxWTKKoyimdsHh&#10;IJX9ZWsdtlSxPu/bstZhG27O+7asddjGB+R9ewHVEe4RqD9WtTR165RbNKFL8fbVhEmQwAq8Drxx&#10;llO9uLGcJ1OSBjAElScTQjM43hp4D0lfjinKE0pRnPJ7yIJPALEkzZYLPqAgSZZbT6ZxTFfy8CSN&#10;Msi9f4aCj4viK7HgZyyWO5nzEO66VCYKc0Jzk31TSGWiFfckESWUQjUVC5Kw9LRrmfnpFiQzV2A7&#10;+iewlJHhD+Gfm+vnJM2C0NTPM5KoutEnVU3YE/Gz1M8zXBlQSdHRXVO3vXCLGDU7DnFFfp8CpYrQ&#10;wA24DScioEs/dbkItapVokGc6wLm5hrQUYqaXX52aeuAHPQxFyGpWwh/CO5cju1ZDnUOU70k4T3P&#10;hbgfw/IkhnbQrUmCVbXNjvuEQ7vbyPOYuRK3G8NebCwgm33jarP38jkupd/tbj/5HwAA//8DAFBL&#10;AwQUAAYACAAAACEAAMekVN4AAAAHAQAADwAAAGRycy9kb3ducmV2LnhtbEyPzWrDMBCE74W+g9hC&#10;b43kmv7EtRxCaHsKhSSFktvG2tgmlmQsxXbevptTe9vZWWa+zReTbcVAfWi805DMFAhypTeNqzR8&#10;7z4eXkGEiM5g6x1puFCARXF7k2Nm/Og2NGxjJTjEhQw11DF2mZShrMlimPmOHHtH31uMLPtKmh5H&#10;DretfFTqWVpsHDfU2NGqpvK0PVsNnyOOyzR5H9an4+qy3z19/awT0vr+blq+gYg0xb9juOIzOhTM&#10;dPBnZ4JoNfAjUUOapiDYnavrcODFS6JAFrn8z1/8AgAA//8DAFBLAQItABQABgAIAAAAIQC2gziS&#10;/gAAAOEBAAATAAAAAAAAAAAAAAAAAAAAAABbQ29udGVudF9UeXBlc10ueG1sUEsBAi0AFAAGAAgA&#10;AAAhADj9If/WAAAAlAEAAAsAAAAAAAAAAAAAAAAALwEAAF9yZWxzLy5yZWxzUEsBAi0AFAAGAAgA&#10;AAAhAElbZ27+BgAAJS8AAA4AAAAAAAAAAAAAAAAALgIAAGRycy9lMm9Eb2MueG1sUEsBAi0AFAAG&#10;AAgAAAAhAADHpFTeAAAABwEAAA8AAAAAAAAAAAAAAAAAWAkAAGRycy9kb3ducmV2LnhtbFBLBQYA&#10;AAAABAAEAPMAAABjCgAAAAA=&#10;">
                <v:shape id="Flowchart: Connector 456" o:spid="_x0000_s1195" type="#_x0000_t120" style="position:absolute;left:35966;width:12476;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YPxwAAANwAAAAPAAAAZHJzL2Rvd25yZXYueG1sRI9Ba8JA&#10;FITvBf/D8gRvdaPVUNJsRMSK0EPReujxkX1m02bfxuyq0V/fLRR6HGbmGyZf9LYRF+p87VjBZJyA&#10;IC6drrlScPh4fXwG4QOyxsYxKbiRh0UxeMgx0+7KO7rsQyUihH2GCkwIbSalLw1Z9GPXEkfv6DqL&#10;IcqukrrDa4TbRk6TJJUWa44LBltaGSq/92er4GSe0nuy1sf3r8nnYfO23rn5rVdqNOyXLyAC9eE/&#10;/NfeagWzeQq/Z+IRkMUPAAAA//8DAFBLAQItABQABgAIAAAAIQDb4fbL7gAAAIUBAAATAAAAAAAA&#10;AAAAAAAAAAAAAABbQ29udGVudF9UeXBlc10ueG1sUEsBAi0AFAAGAAgAAAAhAFr0LFu/AAAAFQEA&#10;AAsAAAAAAAAAAAAAAAAAHwEAAF9yZWxzLy5yZWxzUEsBAi0AFAAGAAgAAAAhAPVdVg/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7C97056" w14:textId="57E88FB3" w:rsidR="00BA2B2E" w:rsidRPr="004F7EF1" w:rsidRDefault="00BA2B2E"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v:textbox>
                </v:shape>
                <v:shape id="Flowchart: Connector 457" o:spid="_x0000_s1196" type="#_x0000_t120" style="position:absolute;left:7391;top:76;width:11103;height:8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OUxgAAANwAAAAPAAAAZHJzL2Rvd25yZXYueG1sRI9BawIx&#10;FITvgv8hvII3zarVlq1RRFQKPYjWQ4+PzXOz7eZl3URd/fWNIHgcZuYbZjJrbCnOVPvCsYJ+LwFB&#10;nDldcK5g/73qvoPwAVlj6ZgUXMnDbNpuTTDV7sJbOu9CLiKEfYoKTAhVKqXPDFn0PVcRR+/gaosh&#10;yjqXusZLhNtSDpJkLC0WHBcMVrQwlP3tTlbB0QzHt2SpD5vf/s9+/bXcutG1Uarz0sw/QARqwjP8&#10;aH9qBa+jN7ifiUdATv8BAAD//wMAUEsBAi0AFAAGAAgAAAAhANvh9svuAAAAhQEAABMAAAAAAAAA&#10;AAAAAAAAAAAAAFtDb250ZW50X1R5cGVzXS54bWxQSwECLQAUAAYACAAAACEAWvQsW78AAAAVAQAA&#10;CwAAAAAAAAAAAAAAAAAfAQAAX3JlbHMvLnJlbHNQSwECLQAUAAYACAAAACEAmhHz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6BF5BAF" w14:textId="77777777" w:rsidR="00BA2B2E" w:rsidRPr="00192F2E" w:rsidRDefault="00BA2B2E"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BA2B2E" w:rsidRPr="004F7EF1" w:rsidRDefault="00BA2B2E" w:rsidP="00192F2E">
                        <w:pPr>
                          <w:jc w:val="center"/>
                          <w:rPr>
                            <w:rFonts w:ascii="Times New Roman" w:hAnsi="Times New Roman" w:cs="Times New Roman"/>
                            <w:sz w:val="20"/>
                            <w:szCs w:val="20"/>
                          </w:rPr>
                        </w:pPr>
                      </w:p>
                    </w:txbxContent>
                  </v:textbox>
                </v:shape>
                <v:shape id="_x0000_s1197" type="#_x0000_t202" style="position:absolute;top:18440;width:1051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0wfxgAAANwAAAAPAAAAZHJzL2Rvd25yZXYueG1sRI9BSwMx&#10;FITvhf6H8Aq9iM1usSJr01JEaw9CcRXPj81zE7t5WTdpd/vvG0HocZiZb5jlenCNOFEXrGcF+SwD&#10;QVx5bblW8PnxcvsAIkRkjY1nUnCmAOvVeLTEQvue3+lUxlokCIcCFZgY20LKUBlyGGa+JU7et+8c&#10;xiS7WuoO+wR3jZxn2b10aDktGGzpyVB1KI9OwdZ87fvXZ33DP1n+9puH8mwrq9R0MmweQUQa4jX8&#10;395pBXeLBfydSUdAri4AAAD//wMAUEsBAi0AFAAGAAgAAAAhANvh9svuAAAAhQEAABMAAAAAAAAA&#10;AAAAAAAAAAAAAFtDb250ZW50X1R5cGVzXS54bWxQSwECLQAUAAYACAAAACEAWvQsW78AAAAVAQAA&#10;CwAAAAAAAAAAAAAAAAAfAQAAX3JlbHMvLnJlbHNQSwECLQAUAAYACAAAACEAvTtMH8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45BEA9F" w14:textId="632266B5" w:rsidR="00BA2B2E" w:rsidRPr="004F7EF1" w:rsidRDefault="00BA2B2E" w:rsidP="00192F2E">
                        <w:pPr>
                          <w:rPr>
                            <w:rFonts w:ascii="Times New Roman" w:hAnsi="Times New Roman" w:cs="Times New Roman"/>
                            <w:sz w:val="20"/>
                            <w:szCs w:val="20"/>
                          </w:rPr>
                        </w:pPr>
                        <w:r>
                          <w:rPr>
                            <w:rFonts w:ascii="Times New Roman" w:hAnsi="Times New Roman" w:cs="Times New Roman"/>
                            <w:sz w:val="20"/>
                            <w:szCs w:val="20"/>
                          </w:rPr>
                          <w:t>Pi Camera</w:t>
                        </w:r>
                      </w:p>
                    </w:txbxContent>
                  </v:textbox>
                </v:shape>
                <v:shape id="Straight Arrow Connector 461" o:spid="_x0000_s1198" type="#_x0000_t32" style="position:absolute;left:18516;top:3810;width:17504;height: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tVxgAAANwAAAAPAAAAZHJzL2Rvd25yZXYueG1sRI9Ba8JA&#10;FITvBf/D8gQvUjdaK5K6io0IvVYL1dsj+8ymZt+m2TWm/fVdQehxmJlvmMWqs5VoqfGlYwXjUQKC&#10;OHe65ELBx377OAfhA7LGyjEp+CEPq2XvYYGpdld+p3YXChEh7FNUYEKoUyl9bsiiH7maOHon11gM&#10;UTaF1A1eI9xWcpIkM2mx5LhgsKbMUH7eXayC4+lZt6/ZpszNIXv6HE5/v78OG6UG/W79AiJQF/7D&#10;9/abVjCdjeF2Jh4BufwDAAD//wMAUEsBAi0AFAAGAAgAAAAhANvh9svuAAAAhQEAABMAAAAAAAAA&#10;AAAAAAAAAAAAAFtDb250ZW50X1R5cGVzXS54bWxQSwECLQAUAAYACAAAACEAWvQsW78AAAAVAQAA&#10;CwAAAAAAAAAAAAAAAAAfAQAAX3JlbHMvLnJlbHNQSwECLQAUAAYACAAAACEAdyFLVcYAAADcAAAA&#10;DwAAAAAAAAAAAAAAAAAHAgAAZHJzL2Rvd25yZXYueG1sUEsFBgAAAAADAAMAtwAAAPoCAAAAAA==&#10;" strokecolor="#4472c4 [3204]" strokeweight=".5pt">
                  <v:stroke endarrow="block" joinstyle="miter"/>
                </v:shape>
                <v:shape id="_x0000_s1199" type="#_x0000_t202" style="position:absolute;left:22136;top:2362;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jxgAAANwAAAAPAAAAZHJzL2Rvd25yZXYueG1sRI/dasJA&#10;FITvC32H5Qi9qxtFgkQ3QSxCSyv+g5eH7DEJZs+m2a3GPn23IHg5zMw3zDTrTC0u1LrKsoJBPwJB&#10;nFtdcaFgv1u8jkE4j6yxtkwKbuQgS5+fpphoe+UNXba+EAHCLkEFpfdNIqXLSzLo+rYhDt7JtgZ9&#10;kG0hdYvXADe1HEZRLA1WHBZKbGheUn7e/hgF3+ZzfV7GS30cbg63xUq/fXy5X6Veet1sAsJT5x/h&#10;e/tdKxjFI/g/E46ATP8AAAD//wMAUEsBAi0AFAAGAAgAAAAhANvh9svuAAAAhQEAABMAAAAAAAAA&#10;AAAAAAAAAAAAAFtDb250ZW50X1R5cGVzXS54bWxQSwECLQAUAAYACAAAACEAWvQsW78AAAAVAQAA&#10;CwAAAAAAAAAAAAAAAAAfAQAAX3JlbHMvLnJlbHNQSwECLQAUAAYACAAAACEAXvzlI8YAAADcAAAA&#10;DwAAAAAAAAAAAAAAAAAHAgAAZHJzL2Rvd25yZXYueG1sUEsFBgAAAAADAAMAtwAAAPoCAAAAAA==&#10;" stroked="f">
                  <v:textbox>
                    <w:txbxContent>
                      <w:p w14:paraId="20A1152E" w14:textId="0C0C132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Image from video</w:t>
                        </w:r>
                      </w:p>
                    </w:txbxContent>
                  </v:textbox>
                </v:shape>
                <v:shape id="Straight Arrow Connector 460" o:spid="_x0000_s1200" type="#_x0000_t32" style="position:absolute;left:16916;top:7086;width:7903;height:6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6jwgAAANwAAAAPAAAAZHJzL2Rvd25yZXYueG1sRE9Ni8Iw&#10;EL0v+B/CCHtbU0VEqlFE0PWyiG4RvY3N2BabSUmyWv315iDs8fG+p/PW1OJGzleWFfR7CQji3OqK&#10;CwXZ7+prDMIHZI21ZVLwIA/zWedjiqm2d97RbR8KEUPYp6igDKFJpfR5SQZ9zzbEkbtYZzBE6Aqp&#10;Hd5juKnlIElG0mDFsaHEhpYl5df9n1GwNevrOfxkz1PuiuP3cnCoz4+DUp/ddjEBEagN/+K3e6MV&#10;DEdxfjwTj4CcvQAAAP//AwBQSwECLQAUAAYACAAAACEA2+H2y+4AAACFAQAAEwAAAAAAAAAAAAAA&#10;AAAAAAAAW0NvbnRlbnRfVHlwZXNdLnhtbFBLAQItABQABgAIAAAAIQBa9CxbvwAAABUBAAALAAAA&#10;AAAAAAAAAAAAAB8BAABfcmVscy8ucmVsc1BLAQItABQABgAIAAAAIQBPJX6jwgAAANwAAAAPAAAA&#10;AAAAAAAAAAAAAAcCAABkcnMvZG93bnJldi54bWxQSwUGAAAAAAMAAwC3AAAA9gIAAAAA&#10;" strokecolor="#4472c4 [3204]" strokeweight=".5pt">
                  <v:stroke startarrow="block" endarrow="block" joinstyle="miter"/>
                </v:shape>
                <v:shape id="Straight Arrow Connector 465" o:spid="_x0000_s1201" type="#_x0000_t32" style="position:absolute;left:31013;top:5715;width:5943;height:6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8HXxQAAANwAAAAPAAAAZHJzL2Rvd25yZXYueG1sRI/dagIx&#10;FITvC75DOIJ3NWuxVlej1C1CLwR/H+CwOW5WNyfrJtX17ZuC0MthZr5hZovWVuJGjS8dKxj0ExDE&#10;udMlFwqOh9XrGIQPyBorx6TgQR4W887LDFPt7ryj2z4UIkLYp6jAhFCnUvrckEXfdzVx9E6usRii&#10;bAqpG7xHuK3kW5KMpMWS44LBmjJD+WX/YxW4+rIaTzbmus7OX49D9rFd6vNWqV63/ZyCCNSG//Cz&#10;/a0VDEfv8HcmHgE5/wUAAP//AwBQSwECLQAUAAYACAAAACEA2+H2y+4AAACFAQAAEwAAAAAAAAAA&#10;AAAAAAAAAAAAW0NvbnRlbnRfVHlwZXNdLnhtbFBLAQItABQABgAIAAAAIQBa9CxbvwAAABUBAAAL&#10;AAAAAAAAAAAAAAAAAB8BAABfcmVscy8ucmVsc1BLAQItABQABgAIAAAAIQD2W8HXxQAAANwAAAAP&#10;AAAAAAAAAAAAAAAAAAcCAABkcnMvZG93bnJldi54bWxQSwUGAAAAAAMAAwC3AAAA+QIAAAAA&#10;" strokecolor="#4472c4 [3204]" strokeweight=".5pt">
                  <v:stroke startarrow="block" endarrow="block" joinstyle="miter"/>
                </v:shape>
                <v:shape id="Flowchart: Connector 458" o:spid="_x0000_s1202" type="#_x0000_t120" style="position:absolute;left:23698;top:11582;width:11329;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fmxAAAANwAAAAPAAAAZHJzL2Rvd25yZXYueG1sRE/Pa8Iw&#10;FL4P9j+EN9htpnUqoxrLEBVhh6HzsOOjeTZ1zUttYlv31y8HYceP7/ciH2wtOmp95VhBOkpAEBdO&#10;V1wqOH5tXt5A+ICssXZMCm7kIV8+Piww067nPXWHUIoYwj5DBSaEJpPSF4Ys+pFriCN3cq3FEGFb&#10;St1iH8NtLcdJMpMWK44NBhtaGSp+Dler4GJeZ7/JWp8+z+n3cfux3rvpbVDq+Wl4n4MINIR/8d29&#10;0wom07g2nolHQC7/AAAA//8DAFBLAQItABQABgAIAAAAIQDb4fbL7gAAAIUBAAATAAAAAAAAAAAA&#10;AAAAAAAAAABbQ29udGVudF9UeXBlc10ueG1sUEsBAi0AFAAGAAgAAAAhAFr0LFu/AAAAFQEAAAsA&#10;AAAAAAAAAAAAAAAAHwEAAF9yZWxzLy5yZWxzUEsBAi0AFAAGAAgAAAAhAOuOZ+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7597406" w14:textId="7229E62B" w:rsidR="00BA2B2E" w:rsidRPr="004F7EF1" w:rsidRDefault="00BA2B2E"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BA2B2E" w:rsidRPr="00192F2E" w:rsidRDefault="00BA2B2E" w:rsidP="00192F2E">
                        <w:pPr>
                          <w:rPr>
                            <w:rFonts w:ascii="Times New Roman" w:hAnsi="Times New Roman" w:cs="Times New Roman"/>
                            <w:sz w:val="20"/>
                            <w:szCs w:val="20"/>
                          </w:rPr>
                        </w:pPr>
                      </w:p>
                    </w:txbxContent>
                  </v:textbox>
                </v:shape>
                <v:rect id="Rectangle 459" o:spid="_x0000_s1203" style="position:absolute;left:45796;top:13182;width:11560;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pSwwAAANwAAAAPAAAAZHJzL2Rvd25yZXYueG1sRI9Bi8Iw&#10;FITvwv6H8Bb2IpooutVqlEVY0KO6B709mmdbtnkpTbT13xtB8DjMzDfMct3ZStyo8aVjDaOhAkGc&#10;OVNyruHv+DuYgfAB2WDlmDTcycN69dFbYmpcy3u6HUIuIoR9ihqKEOpUSp8VZNEPXU0cvYtrLIYo&#10;m1yaBtsIt5UcK/UtLZYcFwqsaVNQ9n+4Wg2sWjc/Tc+y6yf1aJebZKO2idZfn93PAkSgLrzDr/bW&#10;aJhM5/A8E4+AXD0AAAD//wMAUEsBAi0AFAAGAAgAAAAhANvh9svuAAAAhQEAABMAAAAAAAAAAAAA&#10;AAAAAAAAAFtDb250ZW50X1R5cGVzXS54bWxQSwECLQAUAAYACAAAACEAWvQsW78AAAAVAQAACwAA&#10;AAAAAAAAAAAAAAAfAQAAX3JlbHMvLnJlbHNQSwECLQAUAAYACAAAACEATGsaU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C4F2DA2" w14:textId="183794F2" w:rsidR="00BA2B2E" w:rsidRDefault="00BA2B2E" w:rsidP="00192F2E">
                        <w:r>
                          <w:t>Embedded System</w:t>
                        </w:r>
                      </w:p>
                    </w:txbxContent>
                  </v:textbox>
                </v:rect>
                <v:shape id="Straight Arrow Connector 466" o:spid="_x0000_s1204" type="#_x0000_t32" style="position:absolute;left:35052;top:14897;width:10716;height:1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MhxgAAANwAAAAPAAAAZHJzL2Rvd25yZXYueG1sRI9Ba8JA&#10;FITvgv9heUIvRTetGiS6Shsp9FotVG+P7DObNvs2zW5j7K/vCgWPw8x8w6w2va1FR62vHCt4mCQg&#10;iAunKy4VvO9fxgsQPiBrrB2Tggt52KyHgxVm2p35jbpdKEWEsM9QgQmhyaT0hSGLfuIa4uidXGsx&#10;RNmWUrd4jnBby8ckSaXFiuOCwYZyQ8XX7scqOJ7munvOt1VhDvn04372+/152Cp1N+qfliAC9eEW&#10;/m+/agWzNIXrmXgE5PoPAAD//wMAUEsBAi0AFAAGAAgAAAAhANvh9svuAAAAhQEAABMAAAAAAAAA&#10;AAAAAAAAAAAAAFtDb250ZW50X1R5cGVzXS54bWxQSwECLQAUAAYACAAAACEAWvQsW78AAAAVAQAA&#10;CwAAAAAAAAAAAAAAAAAfAQAAX3JlbHMvLnJlbHNQSwECLQAUAAYACAAAACEA+MjTIcYAAADcAAAA&#10;DwAAAAAAAAAAAAAAAAAHAgAAZHJzL2Rvd25yZXYueG1sUEsFBgAAAAADAAMAtwAAAPoCAAAAAA==&#10;" strokecolor="#4472c4 [3204]" strokeweight=".5pt">
                  <v:stroke endarrow="block" joinstyle="miter"/>
                </v:shape>
                <v:shape id="_x0000_s1205" type="#_x0000_t202" style="position:absolute;left:36918;top:14744;width:5639;height:2743;rotation:-6188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SvwgAAANwAAAAPAAAAZHJzL2Rvd25yZXYueG1sRE89b8Iw&#10;EN0r8R+sQ2IrDggQTTEoVK3KwkCoYD3F1yQQn0NsSPLv8VCp49P7Xm06U4kHNa60rGAyjkAQZ1aX&#10;nCv4OX69LkE4j6yxskwKenKwWQ9eVhhr2/KBHqnPRQhhF6OCwvs6ltJlBRl0Y1sTB+7XNgZ9gE0u&#10;dYNtCDeVnEbRQhosOTQUWNNHQdk1vRsFKX7PEj+/9Kfz9rbv36Lk07SJUqNhl7yD8NT5f/Gfe6cV&#10;zBZhbTgTjoBcPwEAAP//AwBQSwECLQAUAAYACAAAACEA2+H2y+4AAACFAQAAEwAAAAAAAAAAAAAA&#10;AAAAAAAAW0NvbnRlbnRfVHlwZXNdLnhtbFBLAQItABQABgAIAAAAIQBa9CxbvwAAABUBAAALAAAA&#10;AAAAAAAAAAAAAB8BAABfcmVscy8ucmVsc1BLAQItABQABgAIAAAAIQAyZJSvwgAAANwAAAAPAAAA&#10;AAAAAAAAAAAAAAcCAABkcnMvZG93bnJldi54bWxQSwUGAAAAAAMAAwC3AAAA9gIAAAAA&#10;" stroked="f">
                  <v:textbox>
                    <w:txbxContent>
                      <w:p w14:paraId="788858D1" w14:textId="2DD3929A"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v:textbox>
                </v:shape>
                <v:shape id="_x0000_s1206" type="#_x0000_t202" style="position:absolute;left:29179;top:7899;width:1371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6CowwAAANwAAAAPAAAAZHJzL2Rvd25yZXYueG1sRI/disIw&#10;FITvF3yHcARvlm2qaF2rUXTBxVt/HuC0ObbF5qQ00da33wgLXg4z8w2z2vSmFg9qXWVZwTiKQRDn&#10;VldcKLic91/fIJxH1lhbJgVPcrBZDz5WmGrb8ZEeJ1+IAGGXooLS+yaV0uUlGXSRbYiDd7WtQR9k&#10;W0jdYhfgppaTOE6kwYrDQokN/ZSU3053o+B66D5niy779Zf5cZrssJpn9qnUaNhvlyA89f4d/m8f&#10;tIJpsoDXmXAE5PoPAAD//wMAUEsBAi0AFAAGAAgAAAAhANvh9svuAAAAhQEAABMAAAAAAAAAAAAA&#10;AAAAAAAAAFtDb250ZW50X1R5cGVzXS54bWxQSwECLQAUAAYACAAAACEAWvQsW78AAAAVAQAACwAA&#10;AAAAAAAAAAAAAAAfAQAAX3JlbHMvLnJlbHNQSwECLQAUAAYACAAAACEAbhegqMMAAADcAAAADwAA&#10;AAAAAAAAAAAAAAAHAgAAZHJzL2Rvd25yZXYueG1sUEsFBgAAAAADAAMAtwAAAPcCAAAAAA==&#10;" stroked="f">
                  <v:textbox>
                    <w:txbxContent>
                      <w:p w14:paraId="00DE5704" w14:textId="229D6E25"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Store the Image</w:t>
                        </w:r>
                      </w:p>
                    </w:txbxContent>
                  </v:textbox>
                </v:shape>
                <v:shape id="_x0000_s1207" type="#_x0000_t202" style="position:absolute;left:16802;top:8153;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X9wgAAANwAAAAPAAAAZHJzL2Rvd25yZXYueG1sRE/LisIw&#10;FN0L/kO4gjtNFVGpRhFFmGGU8QkuL821LTY3nSaj1a+fLIRZHs57Oq9NIe5Uudyygl43AkGcWJ1z&#10;quB0XHfGIJxH1lhYJgVPcjCfNRtTjLV98J7uB5+KEMIuRgWZ92UspUsyMui6tiQO3NVWBn2AVSp1&#10;hY8QbgrZj6KhNJhzaMiwpGVGye3waxT8mK/dbTvc6kt/f36uv/Xqc+NeSrVb9WICwlPt/8Vv94dW&#10;MBiF+eFMOAJy9gcAAP//AwBQSwECLQAUAAYACAAAACEA2+H2y+4AAACFAQAAEwAAAAAAAAAAAAAA&#10;AAAAAAAAW0NvbnRlbnRfVHlwZXNdLnhtbFBLAQItABQABgAIAAAAIQBa9CxbvwAAABUBAAALAAAA&#10;AAAAAAAAAAAAAB8BAABfcmVscy8ucmVsc1BLAQItABQABgAIAAAAIQCkHnX9wgAAANwAAAAPAAAA&#10;AAAAAAAAAAAAAAcCAABkcnMvZG93bnJldi54bWxQSwUGAAAAAAMAAwC3AAAA9gIAAAAA&#10;" stroked="f">
                  <v:textbox>
                    <w:txbxContent>
                      <w:p w14:paraId="24069F10" w14:textId="22D4859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Continuous loop</w:t>
                        </w:r>
                      </w:p>
                    </w:txbxContent>
                  </v:textbox>
                </v:shape>
                <v:shape id="Straight Arrow Connector 463" o:spid="_x0000_s1208" type="#_x0000_t32" style="position:absolute;left:5638;top:7315;width:3506;height:11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C5xgAAANwAAAAPAAAAZHJzL2Rvd25yZXYueG1sRI9Ba8JA&#10;FITvgv9heUIvUjdVK5K6ikYKvVYL1dsj+8ymZt+m2W1M++u7guBxmJlvmMWqs5VoqfGlYwVPowQE&#10;ce50yYWCj/3r4xyED8gaK8ek4Jc8rJb93gJT7S78Tu0uFCJC2KeowIRQp1L63JBFP3I1cfROrrEY&#10;omwKqRu8RLit5DhJZtJiyXHBYE2Zofy8+7EKjqdn3W6ybZmbQzb5HE7/vr8OW6UeBt36BUSgLtzD&#10;t/abVjCdTeB6Jh4BufwHAAD//wMAUEsBAi0AFAAGAAgAAAAhANvh9svuAAAAhQEAABMAAAAAAAAA&#10;AAAAAAAAAAAAAFtDb250ZW50X1R5cGVzXS54bWxQSwECLQAUAAYACAAAACEAWvQsW78AAAAVAQAA&#10;CwAAAAAAAAAAAAAAAAAfAQAAX3JlbHMvLnJlbHNQSwECLQAUAAYACAAAACEA6L9wucYAAADcAAAA&#10;DwAAAAAAAAAAAAAAAAAHAgAAZHJzL2Rvd25yZXYueG1sUEsFBgAAAAADAAMAtwAAAPoCAAAAAA==&#10;" strokecolor="#4472c4 [3204]" strokeweight=".5pt">
                  <v:stroke endarrow="block" joinstyle="miter"/>
                </v:shape>
                <v:shape id="_x0000_s1209" type="#_x0000_t202" style="position:absolute;left:2895;top:11125;width:940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14:paraId="7DBB891A" w14:textId="77777777" w:rsidR="00BA2B2E" w:rsidRPr="00AB7D5A" w:rsidRDefault="00BA2B2E"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v:textbox>
                </v:shape>
              </v:group>
            </w:pict>
          </mc:Fallback>
        </mc:AlternateContent>
      </w:r>
    </w:p>
    <w:p w14:paraId="554788E7" w14:textId="0E2FA320" w:rsidR="00192F2E" w:rsidRP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p>
    <w:p w14:paraId="7B8DAC38" w14:textId="2A968705" w:rsidR="00A86E06" w:rsidRPr="00F749B6" w:rsidRDefault="00A86E06" w:rsidP="00A86E06">
      <w:pPr>
        <w:suppressAutoHyphens/>
        <w:spacing w:after="0" w:line="360" w:lineRule="auto"/>
        <w:jc w:val="both"/>
        <w:rPr>
          <w:rFonts w:ascii="Times New Roman" w:hAnsi="Times New Roman" w:cs="Times New Roman"/>
          <w:color w:val="000000" w:themeColor="text1"/>
          <w:shd w:val="clear" w:color="auto" w:fill="FFFFFF"/>
        </w:rPr>
      </w:pPr>
    </w:p>
    <w:p w14:paraId="15DE8037" w14:textId="47800152" w:rsidR="00817DD7"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p>
    <w:p w14:paraId="3A16ED38" w14:textId="45D170AD" w:rsidR="000640A3" w:rsidRPr="00F749B6" w:rsidRDefault="000640A3" w:rsidP="000640A3">
      <w:pPr>
        <w:autoSpaceDE w:val="0"/>
        <w:autoSpaceDN w:val="0"/>
        <w:adjustRightInd w:val="0"/>
        <w:spacing w:after="0" w:line="360" w:lineRule="auto"/>
        <w:jc w:val="both"/>
        <w:rPr>
          <w:rFonts w:ascii="Times New Roman" w:hAnsi="Times New Roman" w:cs="Times New Roman"/>
          <w:b/>
        </w:rPr>
      </w:pPr>
    </w:p>
    <w:p w14:paraId="3C713C36"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5EFC0B73"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E2A49E8"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1DD58C50"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69697ED"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AEF3061" w14:textId="69FB9266"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7115EBAB" w14:textId="68A2A1B0" w:rsidR="00941296" w:rsidRDefault="0094129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941296">
        <w:rPr>
          <w:rFonts w:ascii="Times New Roman" w:hAnsi="Times New Roman" w:cs="Times New Roman"/>
          <w:b/>
          <w:bCs/>
          <w:color w:val="444444"/>
          <w:shd w:val="clear" w:color="auto" w:fill="FFFFFF"/>
        </w:rPr>
        <w:t>Embedded System</w:t>
      </w:r>
    </w:p>
    <w:p w14:paraId="4221BECB" w14:textId="4411C91A" w:rsidR="00CE024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7F253C6B" w14:textId="4A83BE4E" w:rsidR="00CE0246" w:rsidRDefault="00262412"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42368" behindDoc="0" locked="0" layoutInCell="1" allowOverlap="1" wp14:anchorId="3B289618" wp14:editId="4DA8D8BD">
                <wp:simplePos x="0" y="0"/>
                <wp:positionH relativeFrom="column">
                  <wp:posOffset>0</wp:posOffset>
                </wp:positionH>
                <wp:positionV relativeFrom="paragraph">
                  <wp:posOffset>244071</wp:posOffset>
                </wp:positionV>
                <wp:extent cx="5927725" cy="568036"/>
                <wp:effectExtent l="0" t="0" r="15875" b="22860"/>
                <wp:wrapNone/>
                <wp:docPr id="486" name="Group 486"/>
                <wp:cNvGraphicFramePr/>
                <a:graphic xmlns:a="http://schemas.openxmlformats.org/drawingml/2006/main">
                  <a:graphicData uri="http://schemas.microsoft.com/office/word/2010/wordprocessingGroup">
                    <wpg:wgp>
                      <wpg:cNvGrpSpPr/>
                      <wpg:grpSpPr>
                        <a:xfrm>
                          <a:off x="0" y="0"/>
                          <a:ext cx="5927725" cy="568036"/>
                          <a:chOff x="0" y="0"/>
                          <a:chExt cx="5927725" cy="568036"/>
                        </a:xfrm>
                      </wpg:grpSpPr>
                      <wps:wsp>
                        <wps:cNvPr id="478" name="Text Box 2"/>
                        <wps:cNvSpPr txBox="1">
                          <a:spLocks noChangeArrowheads="1"/>
                        </wps:cNvSpPr>
                        <wps:spPr bwMode="auto">
                          <a:xfrm>
                            <a:off x="0" y="0"/>
                            <a:ext cx="1050925" cy="56769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1AFD896B" w14:textId="39FAE151"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wps:txbx>
                        <wps:bodyPr rot="0" vert="horz" wrap="square" lIns="91440" tIns="45720" rIns="91440" bIns="45720" anchor="t" anchorCtr="0">
                          <a:noAutofit/>
                        </wps:bodyPr>
                      </wps:wsp>
                      <wps:wsp>
                        <wps:cNvPr id="479" name="Text Box 2"/>
                        <wps:cNvSpPr txBox="1">
                          <a:spLocks noChangeArrowheads="1"/>
                        </wps:cNvSpPr>
                        <wps:spPr bwMode="auto">
                          <a:xfrm>
                            <a:off x="1714500" y="0"/>
                            <a:ext cx="1050925" cy="554182"/>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3E7DC404" w14:textId="339F0413"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wps:txbx>
                        <wps:bodyPr rot="0" vert="horz" wrap="square" lIns="91440" tIns="45720" rIns="91440" bIns="45720" anchor="t" anchorCtr="0">
                          <a:noAutofit/>
                        </wps:bodyPr>
                      </wps:wsp>
                      <wps:wsp>
                        <wps:cNvPr id="480" name="Text Box 2"/>
                        <wps:cNvSpPr txBox="1">
                          <a:spLocks noChangeArrowheads="1"/>
                        </wps:cNvSpPr>
                        <wps:spPr bwMode="auto">
                          <a:xfrm>
                            <a:off x="3307080" y="7620"/>
                            <a:ext cx="1050925" cy="560416"/>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0BFF4418" w14:textId="7EE83D74"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Trained  Final CNN Classifier Model</w:t>
                              </w:r>
                            </w:p>
                          </w:txbxContent>
                        </wps:txbx>
                        <wps:bodyPr rot="0" vert="horz" wrap="square" lIns="91440" tIns="45720" rIns="91440" bIns="45720" anchor="t" anchorCtr="0">
                          <a:noAutofit/>
                        </wps:bodyPr>
                      </wps:wsp>
                      <wps:wsp>
                        <wps:cNvPr id="481" name="Text Box 2"/>
                        <wps:cNvSpPr txBox="1">
                          <a:spLocks noChangeArrowheads="1"/>
                        </wps:cNvSpPr>
                        <wps:spPr bwMode="auto">
                          <a:xfrm>
                            <a:off x="4876800" y="7615"/>
                            <a:ext cx="1050925" cy="560075"/>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0BB75A9" w14:textId="77777777" w:rsidR="00BA2B2E" w:rsidRDefault="00BA2B2E"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BA2B2E" w:rsidRPr="004F7EF1" w:rsidRDefault="00BA2B2E" w:rsidP="002A2E49">
                              <w:pPr>
                                <w:rPr>
                                  <w:rFonts w:ascii="Times New Roman" w:hAnsi="Times New Roman" w:cs="Times New Roman"/>
                                  <w:sz w:val="20"/>
                                  <w:szCs w:val="20"/>
                                </w:rPr>
                              </w:pPr>
                              <w:r>
                                <w:rPr>
                                  <w:rFonts w:ascii="Times New Roman" w:hAnsi="Times New Roman" w:cs="Times New Roman"/>
                                  <w:sz w:val="20"/>
                                  <w:szCs w:val="20"/>
                                </w:rPr>
                                <w:t>Model</w:t>
                              </w:r>
                            </w:p>
                          </w:txbxContent>
                        </wps:txbx>
                        <wps:bodyPr rot="0" vert="horz" wrap="square" lIns="91440" tIns="45720" rIns="91440" bIns="45720" anchor="t" anchorCtr="0">
                          <a:noAutofit/>
                        </wps:bodyPr>
                      </wps:wsp>
                      <wps:wsp>
                        <wps:cNvPr id="483" name="Straight Arrow Connector 483"/>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B289618" id="Group 486" o:spid="_x0000_s1210" style="position:absolute;left:0;text-align:left;margin-left:0;margin-top:19.2pt;width:466.75pt;height:44.75pt;z-index:251642368;mso-position-horizontal-relative:text;mso-position-vertical-relative:text;mso-height-relative:margin" coordsize="59277,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9XUwQAAJsZAAAOAAAAZHJzL2Uyb0RvYy54bWzsWduO2zYQfS/QfyD03rUk62ZhvUHqJIsC&#10;aRt00w+gJeqCSKRK0itvv77DoSRf9gJnmwZbrF9sXTjDmcM5wxnq8s22bcgtk6oWfOl4F65DGM9E&#10;XvNy6fz5+cNPiUOUpjynjeBs6dwx5by5+vGHy75LmS8q0eRMElDCVdp3S6fSuktnM5VVrKXqQnSM&#10;w8tCyJZquJXlLJe0B+1tM/NdN5r1QuadFBlTCp6+sy+dK9RfFCzTvxeFYpo0Swds0/gr8XdtfmdX&#10;lzQtJe2qOhvMoM+woqU1h0knVe+opmQj63uq2jqTQolCX2SinYmiqDOGPoA3nnvkzbUUmw59KdO+&#10;7CaYANojnJ6tNvvt9pMkdb50giRyCKctLBLOS8wDgKfvyhRGXcvupvskhwelvTMebwvZmn/whWwR&#10;2LsJWLbVJIOH4cKPYz90SAbvwihx56iaplkFy3NPLKvePy04G6edGesmY/oOgkjtcFL/DqebinYM&#10;4VcGgRGnGELa4vTZ+Pez2BLfAoXDDEpEb+Ex8AFjQnUfRfZFES5WFeUleyul6CtGc7DPM5LgxSRq&#10;AFepMkrW/a8ih+WgGy1Q0SlQe27oLnZQx9ECg3xCjKadVPqaiZaYi6UjgSOond5+VNpYsxti1lWJ&#10;ps4/1E2DN4aXbNVIckuBUTTLGNchijebFsy1z+PQdcdpkcpGBDUfaGv4fzyBAfk9z8EpmmpaN/Ya&#10;HDQzI+oG6AFyfdcwM7Dhf7ACKLFbv4ecDnDhhtFGrACIJkEfIZlc30drFBzGG1GGiWoSHqLmqVkn&#10;CZxZcD0JtzUX8qHZ8y821sBSO35EwPptok5v11vMBcl8DOi1yO8gFKWwmRMyPVxUQv7tkB6y5tJR&#10;f22oZA5pfuEQzgsvCEyaxZsgjH24kftv1vtvKM9A1dLRDrGXK42p2TjFxVsI+6LGiDTGWUsGo4Hl&#10;dtW+A90XL4TuXuwFwCuH3M+vh6QPAy/BjHQm/Zn0X0F6zEw7qr1m0idAsxexx8/nbuwaa4D0cQTp&#10;FPeysa465H3kBh7WVf8b3styPdUSLji6moqG/aLjvIvvKq6v2sXD8y4+Fu2J90IIHSQx9D8joT1c&#10;IqgAh37nmNBujAO+FaFP49tDZflpkmemPpOpQ6c9Vrmveuudj0y90ZLWZaUJNsxkJTiHXlVIOJmY&#10;+hPoy1d8OJawbbNpHo4aZWCVF0aWc77vLmA/PdhGo2ju+jCtOZ0Yd6BRxVG3rAabJmNss/ZI72yZ&#10;NBShRN910M1rWcMhQMOMCd+kEx0rPOxbsR/c70Tdh3pB27ePgo93oicIP6MT1dtp5sc6UdvsGYRM&#10;Pfodu70kOCH6pkL5pOjz4yhyx+gLvQAuD6IvjBdxOJyNnaMv2x1lvMLogzCwbccTuW+q6k6KvmAe&#10;z5OhgfDnEaS/o+iD5GiObM65b8pk9uzvJUUfHnPDFwDcMYavFeYTw/495srdN5WrfwAAAP//AwBQ&#10;SwMEFAAGAAgAAAAhANUxESLfAAAABwEAAA8AAABkcnMvZG93bnJldi54bWxMj0FrwkAUhO+F/ofl&#10;FXqrm5jaapqNiLQ9iVAtiLdn9pkEs29Ddk3iv+/21B6HGWa+yZajaURPnastK4gnEQjiwuqaSwXf&#10;+4+nOQjnkTU2lknBjRws8/u7DFNtB/6ifudLEUrYpaig8r5NpXRFRQbdxLbEwTvbzqAPsiul7nAI&#10;5aaR0yh6kQZrDgsVtrSuqLjsrkbB54DDKonf+83lvL4d97PtYROTUo8P4+oNhKfR/4XhFz+gQx6Y&#10;TvbK2olGQTjiFSTzZxDBXSTJDMQpxKavC5B5Jv/z5z8AAAD//wMAUEsBAi0AFAAGAAgAAAAhALaD&#10;OJL+AAAA4QEAABMAAAAAAAAAAAAAAAAAAAAAAFtDb250ZW50X1R5cGVzXS54bWxQSwECLQAUAAYA&#10;CAAAACEAOP0h/9YAAACUAQAACwAAAAAAAAAAAAAAAAAvAQAAX3JlbHMvLnJlbHNQSwECLQAUAAYA&#10;CAAAACEADV1vV1MEAACbGQAADgAAAAAAAAAAAAAAAAAuAgAAZHJzL2Uyb0RvYy54bWxQSwECLQAU&#10;AAYACAAAACEA1TERIt8AAAAHAQAADwAAAAAAAAAAAAAAAACtBgAAZHJzL2Rvd25yZXYueG1sUEsF&#10;BgAAAAAEAAQA8wAAALkHAAAAAA==&#10;">
                <v:shape id="_x0000_s1211" type="#_x0000_t202" style="position:absolute;width:10509;height:5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H/vQAAANwAAAAPAAAAZHJzL2Rvd25yZXYueG1sRE9LCsIw&#10;EN0L3iGM4E5TP1SpRhFBEATB6gHGZmyLzaQ0Udvbm4Xg8vH+621rKvGmxpWWFUzGEQjizOqScwW3&#10;62G0BOE8ssbKMinoyMF20++tMdH2wxd6pz4XIYRdggoK7+tESpcVZNCNbU0cuIdtDPoAm1zqBj8h&#10;3FRyGkWxNFhyaCiwpn1B2TN9GQXxazqbpyd7r09x155dx+6Rs1LDQbtbgfDU+r/45z5qBfNFWBvO&#10;hCMgN18AAAD//wMAUEsBAi0AFAAGAAgAAAAhANvh9svuAAAAhQEAABMAAAAAAAAAAAAAAAAAAAAA&#10;AFtDb250ZW50X1R5cGVzXS54bWxQSwECLQAUAAYACAAAACEAWvQsW78AAAAVAQAACwAAAAAAAAAA&#10;AAAAAAAfAQAAX3JlbHMvLnJlbHNQSwECLQAUAAYACAAAACEA4syB/70AAADcAAAADwAAAAAAAAAA&#10;AAAAAAAHAgAAZHJzL2Rvd25yZXYueG1sUEsFBgAAAAADAAMAtwAAAPECAAAAAA==&#10;" fillcolor="#2e74b5 [2408]" strokecolor="#2e74b5 [2408]" strokeweight=".5pt">
                  <v:textbox>
                    <w:txbxContent>
                      <w:p w14:paraId="1AFD896B" w14:textId="39FAE151"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v:textbox>
                </v:shape>
                <v:shape id="_x0000_s1212" type="#_x0000_t202" style="position:absolute;left:17145;width:10509;height:5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RkwwAAANwAAAAPAAAAZHJzL2Rvd25yZXYueG1sRI/dasJA&#10;FITvC77DcgTv6kYrsU1dRYSCECg0+gCn2WMSzJ4N2c3f27tCoZfDzHzD7A6jqUVPrassK1gtIxDE&#10;udUVFwqul6/XdxDOI2usLZOCiRwc9rOXHSbaDvxDfeYLESDsElRQet8kUrq8JINuaRvi4N1sa9AH&#10;2RZStzgEuKnlOopiabDisFBiQ6eS8nvWGQVxt37bZKn9bdJ4Gr/dxO5WsFKL+Xj8BOFp9P/hv/ZZ&#10;K9hsP+B5JhwBuX8AAAD//wMAUEsBAi0AFAAGAAgAAAAhANvh9svuAAAAhQEAABMAAAAAAAAAAAAA&#10;AAAAAAAAAFtDb250ZW50X1R5cGVzXS54bWxQSwECLQAUAAYACAAAACEAWvQsW78AAAAVAQAACwAA&#10;AAAAAAAAAAAAAAAfAQAAX3JlbHMvLnJlbHNQSwECLQAUAAYACAAAACEAjYAkZMMAAADcAAAADwAA&#10;AAAAAAAAAAAAAAAHAgAAZHJzL2Rvd25yZXYueG1sUEsFBgAAAAADAAMAtwAAAPcCAAAAAA==&#10;" fillcolor="#2e74b5 [2408]" strokecolor="#2e74b5 [2408]" strokeweight=".5pt">
                  <v:textbox>
                    <w:txbxContent>
                      <w:p w14:paraId="3E7DC404" w14:textId="339F0413"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v:textbox>
                </v:shape>
                <v:shape id="_x0000_s1213" type="#_x0000_t202" style="position:absolute;left:33070;top:76;width:10510;height:5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HF1wQAAANwAAAAPAAAAZHJzL2Rvd25yZXYueG1sRE/Pa8Iw&#10;FL4L+x/CG3gRTRVR6YwihUEPg1H14PGRPNuw5qU0ma3/vTkMdvz4fu+Po2vFg/pgPStYLjIQxNob&#10;y7WC6+VzvgMRIrLB1jMpeFKA4+Ftssfc+IErepxjLVIIhxwVNDF2uZRBN+QwLHxHnLi77x3GBPta&#10;mh6HFO5aucqyjXRoOTU02FHRkP45/zoF1Vehv9FWuN7eZrOtud6KzpZKTd/H0weISGP8F/+5S6Ng&#10;vUvz05l0BOThBQAA//8DAFBLAQItABQABgAIAAAAIQDb4fbL7gAAAIUBAAATAAAAAAAAAAAAAAAA&#10;AAAAAABbQ29udGVudF9UeXBlc10ueG1sUEsBAi0AFAAGAAgAAAAhAFr0LFu/AAAAFQEAAAsAAAAA&#10;AAAAAAAAAAAAHwEAAF9yZWxzLy5yZWxzUEsBAi0AFAAGAAgAAAAhAJu4cXXBAAAA3AAAAA8AAAAA&#10;AAAAAAAAAAAABwIAAGRycy9kb3ducmV2LnhtbFBLBQYAAAAAAwADALcAAAD1AgAAAAA=&#10;" fillcolor="#2e74b5 [2408]" strokecolor="#0070c0" strokeweight=".5pt">
                  <v:textbox>
                    <w:txbxContent>
                      <w:p w14:paraId="0BFF4418" w14:textId="7EE83D74"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Trained  Final CNN Classifier Model</w:t>
                        </w:r>
                      </w:p>
                    </w:txbxContent>
                  </v:textbox>
                </v:shape>
                <v:shape id="_x0000_s1214" type="#_x0000_t202" style="position:absolute;left:48768;top:76;width:10509;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18xgAAANwAAAAPAAAAZHJzL2Rvd25yZXYueG1sRI/dasJA&#10;FITvC77DcoTeFN0oUiS6hiiItpWCPw9wyB6zwezZkF1N2qfvFgq9HGbmG2aZ9bYWD2p95VjBZJyA&#10;IC6crrhUcDlvR3MQPiBrrB2Tgi/ykK0GT0tMtev4SI9TKEWEsE9RgQmhSaX0hSGLfuwa4uhdXWsx&#10;RNmWUrfYRbit5TRJXqXFiuOCwYY2horb6W4V7HdX8/F9yEvfv2/fupeZ/7ysD0o9D/t8ASJQH/7D&#10;f+29VjCbT+D3TDwCcvUDAAD//wMAUEsBAi0AFAAGAAgAAAAhANvh9svuAAAAhQEAABMAAAAAAAAA&#10;AAAAAAAAAAAAAFtDb250ZW50X1R5cGVzXS54bWxQSwECLQAUAAYACAAAACEAWvQsW78AAAAVAQAA&#10;CwAAAAAAAAAAAAAAAAAfAQAAX3JlbHMvLnJlbHNQSwECLQAUAAYACAAAACEAj1XNfMYAAADcAAAA&#10;DwAAAAAAAAAAAAAAAAAHAgAAZHJzL2Rvd25yZXYueG1sUEsFBgAAAAADAAMAtwAAAPoCAAAAAA==&#10;" fillcolor="#0070c0" strokecolor="#0070c0" strokeweight=".5pt">
                  <v:textbox>
                    <w:txbxContent>
                      <w:p w14:paraId="10BB75A9" w14:textId="77777777" w:rsidR="00BA2B2E" w:rsidRDefault="00BA2B2E"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BA2B2E" w:rsidRPr="004F7EF1" w:rsidRDefault="00BA2B2E" w:rsidP="002A2E49">
                        <w:pPr>
                          <w:rPr>
                            <w:rFonts w:ascii="Times New Roman" w:hAnsi="Times New Roman" w:cs="Times New Roman"/>
                            <w:sz w:val="20"/>
                            <w:szCs w:val="20"/>
                          </w:rPr>
                        </w:pPr>
                        <w:r>
                          <w:rPr>
                            <w:rFonts w:ascii="Times New Roman" w:hAnsi="Times New Roman" w:cs="Times New Roman"/>
                            <w:sz w:val="20"/>
                            <w:szCs w:val="20"/>
                          </w:rPr>
                          <w:t>Model</w:t>
                        </w:r>
                      </w:p>
                    </w:txbxContent>
                  </v:textbox>
                </v:shape>
                <v:shape id="Straight Arrow Connector 483" o:spid="_x0000_s121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0MsxAAAANwAAAAPAAAAZHJzL2Rvd25yZXYueG1sRI9Pa8JA&#10;EMXvhX6HZQq9iG60qdjUVUqh1GujFY9DdpoNZmdDdqrx27uFgsfH+/PjLdeDb9WJ+tgENjCdZKCI&#10;q2Abrg3sth/jBagoyBbbwGTgQhHWq/u7JRY2nPmLTqXUKo1wLNCAE+kKrWPlyGOchI44eT+h9yhJ&#10;9rW2PZ7TuG/1LMvm2mPDieCwo3dH1bH89YlLu9mofB695MdP/D7snVzyqRjz+DC8vYISGuQW/m9v&#10;rIF88QR/Z9IR0KsrAAAA//8DAFBLAQItABQABgAIAAAAIQDb4fbL7gAAAIUBAAATAAAAAAAAAAAA&#10;AAAAAAAAAABbQ29udGVudF9UeXBlc10ueG1sUEsBAi0AFAAGAAgAAAAhAFr0LFu/AAAAFQEAAAsA&#10;AAAAAAAAAAAAAAAAHwEAAF9yZWxzLy5yZWxzUEsBAi0AFAAGAAgAAAAhAGXvQyzEAAAA3AAAAA8A&#10;AAAAAAAAAAAAAAAABwIAAGRycy9kb3ducmV2LnhtbFBLBQYAAAAAAwADALcAAAD4AgAAAAA=&#10;" strokecolor="#4472c4 [3204]" strokeweight=".5pt">
                  <v:stroke endarrow="block" joinstyle="miter"/>
                </v:shape>
                <v:shape id="Straight Arrow Connector 484" o:spid="_x0000_s121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tYwwAAANwAAAAPAAAAZHJzL2Rvd25yZXYueG1sRI9Pa8JA&#10;EMXvQr/DMoVepG6UWGzqKqUg7dVoS49DdpoNZmdDdtT47buC4PHx/vx4y/XgW3WiPjaBDUwnGSji&#10;KtiGawP73eZ5ASoKssU2MBm4UIT16mG0xMKGM2/pVEqt0gjHAg04ka7QOlaOPMZJ6IiT9xd6j5Jk&#10;X2vb4zmN+1bPsuxFe2w4ERx29OGoOpRHn7i0n43L+fg1P3zi9++Pk0s+FWOeHof3N1BCg9zDt/aX&#10;NZAvcrieSUdAr/4BAAD//wMAUEsBAi0AFAAGAAgAAAAhANvh9svuAAAAhQEAABMAAAAAAAAAAAAA&#10;AAAAAAAAAFtDb250ZW50X1R5cGVzXS54bWxQSwECLQAUAAYACAAAACEAWvQsW78AAAAVAQAACwAA&#10;AAAAAAAAAAAAAAAfAQAAX3JlbHMvLnJlbHNQSwECLQAUAAYACAAAACEA6gbbWMMAAADcAAAADwAA&#10;AAAAAAAAAAAAAAAHAgAAZHJzL2Rvd25yZXYueG1sUEsFBgAAAAADAAMAtwAAAPcCAAAAAA==&#10;" strokecolor="#4472c4 [3204]" strokeweight=".5pt">
                  <v:stroke endarrow="block" joinstyle="miter"/>
                </v:shape>
                <v:shape id="Straight Arrow Connector 485" o:spid="_x0000_s121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7DwwAAANwAAAAPAAAAZHJzL2Rvd25yZXYueG1sRI9Pa8JA&#10;EMXvQr/DMgUvUjdKFJu6SimIvTba0uOQnWaD2dmQnWr89m6h4PHx/vx46+3gW3WmPjaBDcymGSji&#10;KtiGawPHw+5pBSoKssU2MBm4UoTt5mG0xsKGC3/QuZRapRGOBRpwIl2hdawceYzT0BEn7yf0HiXJ&#10;vta2x0sa962eZ9lSe2w4ERx29OaoOpW/PnHpOJ+Ui8lzftrj5/eXk2s+E2PGj8PrCyihQe7h//a7&#10;NZCvFvB3Jh0BvbkBAAD//wMAUEsBAi0AFAAGAAgAAAAhANvh9svuAAAAhQEAABMAAAAAAAAAAAAA&#10;AAAAAAAAAFtDb250ZW50X1R5cGVzXS54bWxQSwECLQAUAAYACAAAACEAWvQsW78AAAAVAQAACwAA&#10;AAAAAAAAAAAAAAAfAQAAX3JlbHMvLnJlbHNQSwECLQAUAAYACAAAACEAhUp+w8MAAADcAAAADwAA&#10;AAAAAAAAAAAAAAAHAgAAZHJzL2Rvd25yZXYueG1sUEsFBgAAAAADAAMAtwAAAPcCAAAAAA==&#10;" strokecolor="#4472c4 [3204]" strokeweight=".5pt">
                  <v:stroke endarrow="block" joinstyle="miter"/>
                </v:shape>
              </v:group>
            </w:pict>
          </mc:Fallback>
        </mc:AlternateContent>
      </w:r>
    </w:p>
    <w:p w14:paraId="22E359C1" w14:textId="4B2C9135" w:rsidR="00CE0246" w:rsidRPr="0094129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5DCF2618" w14:textId="2EF184FF" w:rsidR="00CE0246" w:rsidRDefault="00CE0246" w:rsidP="000640A3">
      <w:pPr>
        <w:autoSpaceDE w:val="0"/>
        <w:autoSpaceDN w:val="0"/>
        <w:adjustRightInd w:val="0"/>
        <w:spacing w:after="0" w:line="360" w:lineRule="auto"/>
        <w:jc w:val="both"/>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br/>
      </w:r>
    </w:p>
    <w:p w14:paraId="6B2D7AE0" w14:textId="34EA4D55" w:rsidR="004F7EF1" w:rsidRPr="00FB1BDD" w:rsidRDefault="00FB1BDD"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FB1BDD">
        <w:rPr>
          <w:rFonts w:ascii="Times New Roman" w:hAnsi="Times New Roman" w:cs="Times New Roman"/>
          <w:b/>
          <w:bCs/>
          <w:color w:val="444444"/>
          <w:shd w:val="clear" w:color="auto" w:fill="FFFFFF"/>
        </w:rPr>
        <w:t>Raspberry Pi Board</w:t>
      </w:r>
    </w:p>
    <w:p w14:paraId="582C03F4" w14:textId="32912B59" w:rsidR="00FB1BDD" w:rsidRPr="00F749B6" w:rsidRDefault="00FB1BDD"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326E447" w14:textId="1BA582D5" w:rsidR="004F7EF1" w:rsidRPr="00F749B6" w:rsidRDefault="00FB1BDD"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noProof/>
          <w:color w:val="444444"/>
        </w:rPr>
        <mc:AlternateContent>
          <mc:Choice Requires="wpg">
            <w:drawing>
              <wp:anchor distT="0" distB="0" distL="114300" distR="114300" simplePos="0" relativeHeight="251620864" behindDoc="0" locked="0" layoutInCell="1" allowOverlap="1" wp14:anchorId="1F7B1FE4" wp14:editId="618FAF4A">
                <wp:simplePos x="0" y="0"/>
                <wp:positionH relativeFrom="margin">
                  <wp:align>right</wp:align>
                </wp:positionH>
                <wp:positionV relativeFrom="paragraph">
                  <wp:posOffset>61139</wp:posOffset>
                </wp:positionV>
                <wp:extent cx="5734072" cy="2377440"/>
                <wp:effectExtent l="0" t="0" r="19050" b="22860"/>
                <wp:wrapNone/>
                <wp:docPr id="126" name="Group 126"/>
                <wp:cNvGraphicFramePr/>
                <a:graphic xmlns:a="http://schemas.openxmlformats.org/drawingml/2006/main">
                  <a:graphicData uri="http://schemas.microsoft.com/office/word/2010/wordprocessingGroup">
                    <wpg:wgp>
                      <wpg:cNvGrpSpPr/>
                      <wpg:grpSpPr>
                        <a:xfrm>
                          <a:off x="0" y="0"/>
                          <a:ext cx="5734072" cy="2377440"/>
                          <a:chOff x="0" y="0"/>
                          <a:chExt cx="5734072" cy="2377440"/>
                        </a:xfrm>
                      </wpg:grpSpPr>
                      <wps:wsp>
                        <wps:cNvPr id="103" name="Text Box 2"/>
                        <wps:cNvSpPr txBox="1">
                          <a:spLocks noChangeArrowheads="1"/>
                        </wps:cNvSpPr>
                        <wps:spPr bwMode="auto">
                          <a:xfrm>
                            <a:off x="0" y="1847926"/>
                            <a:ext cx="1051560" cy="521894"/>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6103DC7" w14:textId="2E2F018B" w:rsidR="00BA2B2E" w:rsidRPr="004F7EF1" w:rsidRDefault="00BA2B2E">
                              <w:pPr>
                                <w:rPr>
                                  <w:rFonts w:ascii="Times New Roman" w:hAnsi="Times New Roman" w:cs="Times New Roman"/>
                                  <w:sz w:val="20"/>
                                  <w:szCs w:val="20"/>
                                </w:rPr>
                              </w:pPr>
                              <w:r>
                                <w:rPr>
                                  <w:rFonts w:ascii="Times New Roman" w:hAnsi="Times New Roman" w:cs="Times New Roman"/>
                                  <w:sz w:val="20"/>
                                  <w:szCs w:val="20"/>
                                </w:rPr>
                                <w:t>Raspberry Pi Board with SD Card</w:t>
                              </w:r>
                            </w:p>
                          </w:txbxContent>
                        </wps:txbx>
                        <wps:bodyPr rot="0" vert="horz" wrap="square" lIns="91440" tIns="45720" rIns="91440" bIns="45720" anchor="t" anchorCtr="0">
                          <a:noAutofit/>
                        </wps:bodyPr>
                      </wps:wsp>
                      <wps:wsp>
                        <wps:cNvPr id="105" name="Flowchart: Connector 105"/>
                        <wps:cNvSpPr/>
                        <wps:spPr>
                          <a:xfrm>
                            <a:off x="3598817" y="0"/>
                            <a:ext cx="927100" cy="7239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F08392C" w14:textId="45170741"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738052" y="6531"/>
                            <a:ext cx="1110343" cy="83602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BE03C9" w14:textId="739BE7E3"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2377414" y="1112520"/>
                            <a:ext cx="1028504" cy="12649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61C42D9" w14:textId="6B8B704D" w:rsidR="00BA2B2E" w:rsidRPr="004F7EF1" w:rsidRDefault="00BA2B2E"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78009" y="1319348"/>
                            <a:ext cx="1156063" cy="47897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7EC472" w14:textId="4538B6F6" w:rsidR="00BA2B2E" w:rsidRDefault="00BA2B2E" w:rsidP="00B81E8D">
                              <w:r>
                                <w:t>Raspberry Pi Installed with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690552" y="710837"/>
                            <a:ext cx="790303" cy="6074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H="1">
                            <a:off x="1847306" y="319495"/>
                            <a:ext cx="1757317" cy="5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a:off x="410392" y="679268"/>
                            <a:ext cx="463732" cy="1169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endCxn id="104" idx="2"/>
                        </wps:cNvCnPr>
                        <wps:spPr>
                          <a:xfrm flipV="1">
                            <a:off x="1058076" y="1744980"/>
                            <a:ext cx="1319338" cy="238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rot="21432317">
                            <a:off x="2213610" y="240574"/>
                            <a:ext cx="1031875" cy="274320"/>
                          </a:xfrm>
                          <a:prstGeom prst="rect">
                            <a:avLst/>
                          </a:prstGeom>
                          <a:solidFill>
                            <a:srgbClr val="FFFFFF"/>
                          </a:solidFill>
                          <a:ln w="9525">
                            <a:noFill/>
                            <a:miter lim="800000"/>
                            <a:headEnd/>
                            <a:tailEnd/>
                          </a:ln>
                        </wps:spPr>
                        <wps:txbx>
                          <w:txbxContent>
                            <w:p w14:paraId="7BC80596" w14:textId="04918007"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14" name="Straight Arrow Connector 114"/>
                        <wps:cNvCnPr/>
                        <wps:spPr>
                          <a:xfrm flipV="1">
                            <a:off x="3101340" y="573677"/>
                            <a:ext cx="594360" cy="6008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104" idx="6"/>
                        </wps:cNvCnPr>
                        <wps:spPr>
                          <a:xfrm flipV="1">
                            <a:off x="3405914" y="1638844"/>
                            <a:ext cx="1199698" cy="10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2"/>
                        <wps:cNvSpPr txBox="1">
                          <a:spLocks noChangeArrowheads="1"/>
                        </wps:cNvSpPr>
                        <wps:spPr bwMode="auto">
                          <a:xfrm>
                            <a:off x="104503" y="1129937"/>
                            <a:ext cx="1244237" cy="274320"/>
                          </a:xfrm>
                          <a:prstGeom prst="rect">
                            <a:avLst/>
                          </a:prstGeom>
                          <a:solidFill>
                            <a:srgbClr val="FFFFFF"/>
                          </a:solidFill>
                          <a:ln w="9525">
                            <a:noFill/>
                            <a:miter lim="800000"/>
                            <a:headEnd/>
                            <a:tailEnd/>
                          </a:ln>
                        </wps:spPr>
                        <wps:txbx>
                          <w:txbxContent>
                            <w:p w14:paraId="06DB5D76" w14:textId="27A001F3" w:rsidR="00BA2B2E" w:rsidRPr="00AB7D5A" w:rsidRDefault="00BA2B2E">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23" name="Text Box 2"/>
                        <wps:cNvSpPr txBox="1">
                          <a:spLocks noChangeArrowheads="1"/>
                        </wps:cNvSpPr>
                        <wps:spPr bwMode="auto">
                          <a:xfrm>
                            <a:off x="3559615" y="1365068"/>
                            <a:ext cx="563880" cy="418012"/>
                          </a:xfrm>
                          <a:prstGeom prst="rect">
                            <a:avLst/>
                          </a:prstGeom>
                          <a:solidFill>
                            <a:srgbClr val="FFFFFF"/>
                          </a:solidFill>
                          <a:ln w="9525">
                            <a:noFill/>
                            <a:miter lim="800000"/>
                            <a:headEnd/>
                            <a:tailEnd/>
                          </a:ln>
                        </wps:spPr>
                        <wps:txbx>
                          <w:txbxContent>
                            <w:p w14:paraId="698CA701" w14:textId="1104D60E"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Pi With OS</w:t>
                              </w:r>
                            </w:p>
                          </w:txbxContent>
                        </wps:txbx>
                        <wps:bodyPr rot="0" vert="horz" wrap="square" lIns="91440" tIns="45720" rIns="91440" bIns="45720" anchor="t" anchorCtr="0">
                          <a:noAutofit/>
                        </wps:bodyPr>
                      </wps:wsp>
                      <wps:wsp>
                        <wps:cNvPr id="121" name="Text Box 2"/>
                        <wps:cNvSpPr txBox="1">
                          <a:spLocks noChangeArrowheads="1"/>
                        </wps:cNvSpPr>
                        <wps:spPr bwMode="auto">
                          <a:xfrm rot="20760921">
                            <a:off x="1278509" y="1729932"/>
                            <a:ext cx="695580" cy="347857"/>
                          </a:xfrm>
                          <a:prstGeom prst="rect">
                            <a:avLst/>
                          </a:prstGeom>
                          <a:solidFill>
                            <a:srgbClr val="FFFFFF"/>
                          </a:solidFill>
                          <a:ln w="9525">
                            <a:noFill/>
                            <a:miter lim="800000"/>
                            <a:headEnd/>
                            <a:tailEnd/>
                          </a:ln>
                        </wps:spPr>
                        <wps:txbx>
                          <w:txbxContent>
                            <w:p w14:paraId="21E14B68" w14:textId="17D23409" w:rsidR="00BA2B2E" w:rsidRPr="00AB7D5A" w:rsidRDefault="00BA2B2E"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F7B1FE4" id="Group 126" o:spid="_x0000_s1218" style="position:absolute;left:0;text-align:left;margin-left:400.3pt;margin-top:4.8pt;width:451.5pt;height:187.2pt;z-index:251620864;mso-position-horizontal:right;mso-position-horizontal-relative:margin;mso-position-vertical-relative:text;mso-height-relative:margin" coordsize="57340,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kJwcAAFcvAAAOAAAAZHJzL2Uyb0RvYy54bWzsWtty2zYQfe9M/wHD90YA79REzrhOnHbG&#10;TTJx2jzDFClxQhIsCFtyvr67AEjJtC6J48SOKz/IJHEhsNjL2bN8/mJZleQqk20h6onDnlGHZHUq&#10;pkU9mzh/fzj9LXZIq3g95aWos4lznbXOi6Nff3m+aMaZK+ainGaSwCR1O140E2euVDMejdp0nlW8&#10;fSaarIbGXMiKK7iVs9FU8gXMXpUjl9JwtBBy2kiRZm0LT1+aRudIz5/nWare5nmbKVJOHFib0r9S&#10;/17g7+joOR/PJG/mRWqXwe+wiooXNby0n+olV5xcyuLWVFWRStGKXD1LRTUSeV6kmd4D7IbRwW5e&#10;S3HZ6L3MxotZ04sJRDuQ052nTd9cvZOkmMLZuaFDal7BIen3EnwA4lk0szH0ei2b8+adtA9m5g53&#10;vMxlhf9hL2SpBXvdCzZbKpLCwyDyfBq5DkmhzfWiyPet6NM5nM+tcen81Z6Ro+7FI1xfv5xFA2rU&#10;riTVfpukzue8yfQBtCiDTlLU6yT1AXf4u1gS14hKd0M5EbWExyBVrRVtcybSTy2pxcmc17PsWEqx&#10;mGd8CutjOBJ20Q9FkbfjFie5WPwlpnAg/FIJPdFGYbPYjxJzWHzciZzRgAUhqDyKPHBZnPj6RZ3c&#10;+LiRrXqdiYrgxcSRYCv6HfzqrFW4plUXPN+yxl9c9Kt6Cs18rHhRmmvois16F7hwuwV1XWZm6Pss&#10;ByVbyQPNOzspJbniYJg8TbNadesra+iNw/KiLPuBrhHkroG2Pw7NtOn3g+0p7Brcj9BvFrXqB1dF&#10;LeSmt08/mbODlZr+nQTMvvEU1fJiqa0rjjoFuRDTazhaKYwvAt8JF3MhPztkAX5o4rT/XnKZOaT8&#10;swb1SBjaClH6xg8iF27kesvFeguvU5hq4iiHmMsTpZ0dbqoWx6BGeaHPFhdnVmIXDVZjTu0HmE/Q&#10;mc9pKRbpnEs1JieirkEDhSSguZ2swOZ6p2NMAjcyMAIvSOKYRQ657XcSN2LU2kDkeglcG8XuphjY&#10;QA7rAQuVql/Ndov4NmXXrlWbzVcqezfwTsreDf7eyh53BzhQ9rZJTwvwNme8Ve+4hEgLh4MW8BZ+&#10;UPgTR9grh6BNbHp+vxZTX1YnAnwQA5zSpPoSLUyV3WUuRfURQMYx2ik0dSaWKtndWCMjAFPS7PhY&#10;d4Pw3nB1Vp83aRcFUNk+LD9y2ViXq8BZvxFdkOHjgec1fR+X6fYYYYvpWsjQBzMwty6abTDdyItp&#10;ALAALDcMPO1N1yIYY9TzIdRiBIu9kLo6yPaRfxWerDgP1ns/oSo5WO8TtV5/T+DVEAzt9YsCrwby&#10;DOYE+2SMuQFgEw0MVxjUjQMKHdCCIZ3wE9PjYMLfOQAn+iBWGK9Hm4cA/LMHYMC5Jkl/D2gZcsky&#10;A8DcJxdfZLeQRcSUJsZuPZZ4vsZr65EXMsfQRl4/ihNI3Xfi5t2547ch5SedFiYa8xwM9QkiZbAv&#10;Y6jnSvJiNldEsz43Et0eaYHdntSWXdua6LIwoYGFy5DXxp42+5XZRgn1kJrCaBvSyHe93Vbb2oX1&#10;ya6hSQZZCFJECN1v8D9EXTfASylZaBdkwr7lgza03Qs/1JEtm/khuomhMcRSN3B7yvwFg+8QsdWy&#10;f/M2fsjkx+hb0Qf8QA6G9RTmdvWEPjZ9266eJC+L5o8uw7UcMBKSHoVUERQR4oufaEJnpagsAkIY&#10;GRvDTbpBJ6cttMxdFPWgjDfZzketjEC+7POVTOuIzU22+MqNyugDi5BYjgFp8gHW8UMv8mxlgoGH&#10;tVWP7SnKQRktX98Z7VPzjKAMe5VxvdyDyogBMqunJ8va1NIw6dX1DgOc19T2Nh+mtfafoQulQUwj&#10;40IZlMuSeJhbI3D3oLqKPtT1oLyzB6Mf9PaJ622fGT5EUdIwDC7zPRcjO9qDBQOuy7yQAXGOeurT&#10;INIJ3RoYoB6LIygJaUWOYII9RZrdySYft6IspqdQO8RFtHJ20dcZT/WfBcU3upU1gdpDEriBXnot&#10;cLzmsqpCwQcKZVEBB03xz2Ddr6mD9kVACEMWUA3qIvdb0ugqFGpQn0B5PJoiIPKGe93sOh+5K+YP&#10;vafHKIMvDrTOAdQMo0GmFCQ+1BO6TInG5mDuN+ZbDdmQDfWV8w1th0xJV95vV9IfLlPqq9U7MqX1&#10;inWHB1p1Gw6YAuzXwwFQ5gC+BDCUXejFsT/0oixJwsTCAUZD8LnWzx1yKvjs5H+Y4PeV2oeAA2vx&#10;n1E/QFYKwj/UiJJkyFox1wemypIB7tOO/z2hcoj/QE7a+P/A+ukFQRIycPKooF4Y0CFDEKC/tWDB&#10;ZzFlexKtnxif9njroJ9uz0k9hH7adAoYAJrAStbdqRtBTd0W7yL0p1odV/lUmARAHRhs60HxLtDY&#10;dzu2/YnVtUddj1ldgdnXX28DpL3xefj6vYa7q+/hj/4DAAD//wMAUEsDBBQABgAIAAAAIQDef0fI&#10;3QAAAAYBAAAPAAAAZHJzL2Rvd25yZXYueG1sTI9BS8NAFITvgv9heYI3uxujpY15KaWopyLYCuJt&#10;m31NQrNvQ3abpP/e9WSPwwwz3+SrybZioN43jhGSmQJBXDrTcIXwtX97WIDwQbPRrWNCuJCHVXF7&#10;k+vMuJE/adiFSsQS9plGqEPoMil9WZPVfuY64ugdXW91iLKvpOn1GMttKx+VmkurG44Lte5oU1N5&#10;2p0twvuox3WavA7b03Fz+dk/f3xvE0K8v5vWLyACTeE/DH/4ER2KyHRwZzZetAjxSEBYzkFEc6nS&#10;qA8I6eJJgSxyeY1f/AIAAP//AwBQSwECLQAUAAYACAAAACEAtoM4kv4AAADhAQAAEwAAAAAAAAAA&#10;AAAAAAAAAAAAW0NvbnRlbnRfVHlwZXNdLnhtbFBLAQItABQABgAIAAAAIQA4/SH/1gAAAJQBAAAL&#10;AAAAAAAAAAAAAAAAAC8BAABfcmVscy8ucmVsc1BLAQItABQABgAIAAAAIQC+fwFkJwcAAFcvAAAO&#10;AAAAAAAAAAAAAAAAAC4CAABkcnMvZTJvRG9jLnhtbFBLAQItABQABgAIAAAAIQDef0fI3QAAAAYB&#10;AAAPAAAAAAAAAAAAAAAAAIEJAABkcnMvZG93bnJldi54bWxQSwUGAAAAAAQABADzAAAAiwoAAAAA&#10;">
                <v:shape id="_x0000_s1219" type="#_x0000_t202" style="position:absolute;top:18479;width:10515;height:5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pwwAAANwAAAAPAAAAZHJzL2Rvd25yZXYueG1sRE9NSwMx&#10;EL0L/ocwgpdik60gsm1aSqnVgyBdpedhM25iN5N1E7vbf2+Egrd5vM9ZrEbfihP10QXWUEwVCOI6&#10;GMeNho/3p7tHEDEhG2wDk4YzRVgtr68WWJow8J5OVWpEDuFYogabUldKGWtLHuM0dMSZ+wy9x5Rh&#10;30jT45DDfStnSj1Ij45zg8WONpbqY/XjNezs4W143poJf6ni9buI1dnVTuvbm3E9B5FoTP/ii/vF&#10;5PnqHv6eyRfI5S8AAAD//wMAUEsBAi0AFAAGAAgAAAAhANvh9svuAAAAhQEAABMAAAAAAAAAAAAA&#10;AAAAAAAAAFtDb250ZW50X1R5cGVzXS54bWxQSwECLQAUAAYACAAAACEAWvQsW78AAAAVAQAACwAA&#10;AAAAAAAAAAAAAAAfAQAAX3JlbHMvLnJlbHNQSwECLQAUAAYACAAAACEAI0P9a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6103DC7" w14:textId="2E2F018B" w:rsidR="00BA2B2E" w:rsidRPr="004F7EF1" w:rsidRDefault="00BA2B2E">
                        <w:pPr>
                          <w:rPr>
                            <w:rFonts w:ascii="Times New Roman" w:hAnsi="Times New Roman" w:cs="Times New Roman"/>
                            <w:sz w:val="20"/>
                            <w:szCs w:val="20"/>
                          </w:rPr>
                        </w:pPr>
                        <w:r>
                          <w:rPr>
                            <w:rFonts w:ascii="Times New Roman" w:hAnsi="Times New Roman" w:cs="Times New Roman"/>
                            <w:sz w:val="20"/>
                            <w:szCs w:val="20"/>
                          </w:rPr>
                          <w:t>Raspberry Pi Board with SD Card</w:t>
                        </w:r>
                      </w:p>
                    </w:txbxContent>
                  </v:textbox>
                </v:shape>
                <v:shape id="Flowchart: Connector 105" o:spid="_x0000_s1220" type="#_x0000_t120" style="position:absolute;left:35988;width:927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ThwwAAANwAAAAPAAAAZHJzL2Rvd25yZXYueG1sRE9LawIx&#10;EL4X/A9hhN5qYosiq1FEbCn0ID4OHofNuFndTLabVNf+eiMI3ubje85k1rpKnKkJpWcN/Z4CQZx7&#10;U3KhYbf9fBuBCBHZYOWZNFwpwGzaeZlgZvyF13TexEKkEA4ZarAx1pmUIbfkMPR8TZy4g28cxgSb&#10;QpoGLyncVfJdqaF0WHJqsFjTwlJ+2vw5Db/2Y/ivluawOvb3u6+f5doPrq3Wr912PgYRqY1P8cP9&#10;bdJ8NYD7M+kCOb0BAAD//wMAUEsBAi0AFAAGAAgAAAAhANvh9svuAAAAhQEAABMAAAAAAAAAAAAA&#10;AAAAAAAAAFtDb250ZW50X1R5cGVzXS54bWxQSwECLQAUAAYACAAAACEAWvQsW78AAAAVAQAACwAA&#10;AAAAAAAAAAAAAAAfAQAAX3JlbHMvLnJlbHNQSwECLQAUAAYACAAAACEAe1JE4cMAAADc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3F08392C" w14:textId="45170741"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v:textbox>
                </v:shape>
                <v:shape id="Flowchart: Connector 106" o:spid="_x0000_s1221" type="#_x0000_t120" style="position:absolute;left:7380;top:65;width:11103;height:8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qWxAAAANwAAAAPAAAAZHJzL2Rvd25yZXYueG1sRE9NawIx&#10;EL0X/A9hhN5qYotL2RpFxJZCD6LdQ4/DZtxs3UzWTaqrv94IQm/zeJ8znfeuEUfqQu1Zw3ikQBCX&#10;3tRcaSi+359eQYSIbLDxTBrOFGA+GzxMMTf+xBs6bmMlUgiHHDXYGNtcylBachhGviVO3M53DmOC&#10;XSVNh6cU7hr5rFQmHdacGiy2tLRU7rd/TsPBvmQXtTK79e/4p/j4Wm385Nxr/TjsF28gIvXxX3x3&#10;f5o0X2VweyZdIGdXAAAA//8DAFBLAQItABQABgAIAAAAIQDb4fbL7gAAAIUBAAATAAAAAAAAAAAA&#10;AAAAAAAAAABbQ29udGVudF9UeXBlc10ueG1sUEsBAi0AFAAGAAgAAAAhAFr0LFu/AAAAFQEAAAsA&#10;AAAAAAAAAAAAAAAAHwEAAF9yZWxzLy5yZWxzUEsBAi0AFAAGAAgAAAAhAIuA2p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18BE03C9" w14:textId="739BE7E3"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v:textbox>
                </v:shape>
                <v:shape id="Flowchart: Connector 104" o:spid="_x0000_s1222" type="#_x0000_t120" style="position:absolute;left:23774;top:11125;width:10285;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F6xAAAANwAAAAPAAAAZHJzL2Rvd25yZXYueG1sRE9LawIx&#10;EL4L/Q9hCr1poq1SVqMUsaXgQXwcehw242btZrLdpLr6640geJuP7zmTWesqcaQmlJ419HsKBHHu&#10;TcmFht32s/sOIkRkg5Vn0nCmALPpU2eCmfEnXtNxEwuRQjhkqMHGWGdShtySw9DzNXHi9r5xGBNs&#10;CmkaPKVwV8mBUiPpsOTUYLGmuaX8d/PvNPzZ19FFLcx+dej/7L6Wi7UfnlutX57bjzGISG18iO/u&#10;b5Pmqze4PZMukNMrAAAA//8DAFBLAQItABQABgAIAAAAIQDb4fbL7gAAAIUBAAATAAAAAAAAAAAA&#10;AAAAAAAAAABbQ29udGVudF9UeXBlc10ueG1sUEsBAi0AFAAGAAgAAAAhAFr0LFu/AAAAFQEAAAsA&#10;AAAAAAAAAAAAAAAAHwEAAF9yZWxzLy5yZWxzUEsBAi0AFAAGAAgAAAAhABQe4Xr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61C42D9" w14:textId="6B8B704D" w:rsidR="00BA2B2E" w:rsidRPr="004F7EF1" w:rsidRDefault="00BA2B2E"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v:textbox>
                </v:shape>
                <v:rect id="Rectangle 107" o:spid="_x0000_s1223" style="position:absolute;left:45780;top:13193;width:11560;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ciwAAAANwAAAAPAAAAZHJzL2Rvd25yZXYueG1sRE9Li8Iw&#10;EL4L/ocwwl7EJi5o3a5RRFjQo4+D3oZmti3bTEoTbfffG0HwNh/fc5br3tbiTq2vHGuYJgoEce5M&#10;xYWG8+lnsgDhA7LB2jFp+CcP69VwsMTMuI4PdD+GQsQQ9hlqKENoMil9XpJFn7iGOHK/rrUYImwL&#10;aVrsYrit5adSc2mx4thQYkPbkvK/481qYNW5r8vsKvtx2kz3hUm3apdq/THqN98gAvXhLX65dybO&#10;Vyk8n4kXyNUDAAD//wMAUEsBAi0AFAAGAAgAAAAhANvh9svuAAAAhQEAABMAAAAAAAAAAAAAAAAA&#10;AAAAAFtDb250ZW50X1R5cGVzXS54bWxQSwECLQAUAAYACAAAACEAWvQsW78AAAAVAQAACwAAAAAA&#10;AAAAAAAAAAAfAQAAX3JlbHMvLnJlbHNQSwECLQAUAAYACAAAACEALGWnIs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507EC472" w14:textId="4538B6F6" w:rsidR="00BA2B2E" w:rsidRDefault="00BA2B2E" w:rsidP="00B81E8D">
                        <w:r>
                          <w:t>Raspberry Pi Installed with OS</w:t>
                        </w:r>
                      </w:p>
                    </w:txbxContent>
                  </v:textbox>
                </v:rect>
                <v:shape id="Straight Arrow Connector 109" o:spid="_x0000_s1224" type="#_x0000_t32" style="position:absolute;left:16905;top:7108;width:7903;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EawwAAANwAAAAPAAAAZHJzL2Rvd25yZXYueG1sRE9Li8Iw&#10;EL4L/ocwgjdN14NoNcoi+LiI6Iq4t7GZbYvNpCRR6/76jSDsbT6+50znjanEnZwvLSv46CcgiDOr&#10;S84VHL+WvREIH5A1VpZJwZM8zGft1hRTbR+8p/sh5CKGsE9RQRFCnUrps4IM+r6tiSP3Y53BEKHL&#10;pXb4iOGmkoMkGUqDJceGAmtaFJRdDzejYGdW10vYHn+/M5ef14vBqbo8T0p1O83nBESgJvyL3+6N&#10;jvOTMbyeiRfI2R8AAAD//wMAUEsBAi0AFAAGAAgAAAAhANvh9svuAAAAhQEAABMAAAAAAAAAAAAA&#10;AAAAAAAAAFtDb250ZW50X1R5cGVzXS54bWxQSwECLQAUAAYACAAAACEAWvQsW78AAAAVAQAACwAA&#10;AAAAAAAAAAAAAAAfAQAAX3JlbHMvLnJlbHNQSwECLQAUAAYACAAAACEAbq6RGsMAAADcAAAADwAA&#10;AAAAAAAAAAAAAAAHAgAAZHJzL2Rvd25yZXYueG1sUEsFBgAAAAADAAMAtwAAAPcCAAAAAA==&#10;" strokecolor="#4472c4 [3204]" strokeweight=".5pt">
                  <v:stroke startarrow="block" endarrow="block" joinstyle="miter"/>
                </v:shape>
                <v:shape id="Straight Arrow Connector 113" o:spid="_x0000_s1225" type="#_x0000_t32" style="position:absolute;left:18473;top:3194;width:17573;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6BAxAAAANwAAAAPAAAAZHJzL2Rvd25yZXYueG1sRE9La8JA&#10;EL4X+h+WEbwU3fiolNRVaqTQq1bQ3obsmE3NzsbsNqb+elco9DYf33Pmy85WoqXGl44VjIYJCOLc&#10;6ZILBbvP98ELCB+QNVaOScEveVguHh/mmGp34Q2121CIGMI+RQUmhDqV0ueGLPqhq4kjd3SNxRBh&#10;U0jd4CWG20qOk2QmLZYcGwzWlBnKT9sfq+Dr+KzbVbYuc3PIJvun6fX8fVgr1e91b68gAnXhX/zn&#10;/tBx/mgC92fiBXJxAwAA//8DAFBLAQItABQABgAIAAAAIQDb4fbL7gAAAIUBAAATAAAAAAAAAAAA&#10;AAAAAAAAAABbQ29udGVudF9UeXBlc10ueG1sUEsBAi0AFAAGAAgAAAAhAFr0LFu/AAAAFQEAAAsA&#10;AAAAAAAAAAAAAAAAHwEAAF9yZWxzLy5yZWxzUEsBAi0AFAAGAAgAAAAhAN3XoEDEAAAA3AAAAA8A&#10;AAAAAAAAAAAAAAAABwIAAGRycy9kb3ducmV2LnhtbFBLBQYAAAAAAwADALcAAAD4AgAAAAA=&#10;" strokecolor="#4472c4 [3204]" strokeweight=".5pt">
                  <v:stroke endarrow="block" joinstyle="miter"/>
                </v:shape>
                <v:shape id="Straight Arrow Connector 111" o:spid="_x0000_s1226" type="#_x0000_t32" style="position:absolute;left:4103;top:6792;width:4638;height:11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Straight Arrow Connector 112" o:spid="_x0000_s1227" type="#_x0000_t32" style="position:absolute;left:10580;top:17449;width:13194;height:2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4472c4 [3204]" strokeweight=".5pt">
                  <v:stroke endarrow="block" joinstyle="miter"/>
                </v:shape>
                <v:shape id="_x0000_s1228" type="#_x0000_t202" style="position:absolute;left:22136;top:2405;width:10318;height:2743;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utwwAAANwAAAAPAAAAZHJzL2Rvd25yZXYueG1sRE9Li8Iw&#10;EL4L/ocwwt401YNK1yiiCLuo+Nhd8Dg0Y1tsJrXJavXXG0HwNh/fc0aT2hTiQpXLLSvodiIQxInV&#10;OacKfn8W7SEI55E1FpZJwY0cTMbNxghjba+8o8vepyKEsItRQeZ9GUvpkowMuo4tiQN3tJVBH2CV&#10;Sl3hNYSbQvaiqC8N5hwaMixpllFy2v8bBWez3J7W/bU+9HZ/t8VGz79X7q7UR6uefoLwVPu3+OX+&#10;0mF+dwDPZ8IFcvwAAAD//wMAUEsBAi0AFAAGAAgAAAAhANvh9svuAAAAhQEAABMAAAAAAAAAAAAA&#10;AAAAAAAAAFtDb250ZW50X1R5cGVzXS54bWxQSwECLQAUAAYACAAAACEAWvQsW78AAAAVAQAACwAA&#10;AAAAAAAAAAAAAAAfAQAAX3JlbHMvLnJlbHNQSwECLQAUAAYACAAAACEAm0arrcMAAADcAAAADwAA&#10;AAAAAAAAAAAAAAAHAgAAZHJzL2Rvd25yZXYueG1sUEsFBgAAAAADAAMAtwAAAPcCAAAAAA==&#10;" stroked="f">
                  <v:textbox>
                    <w:txbxContent>
                      <w:p w14:paraId="7BC80596" w14:textId="04918007"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Straight Arrow Connector 114" o:spid="_x0000_s1229" type="#_x0000_t32" style="position:absolute;left:31013;top:5736;width:5944;height:6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S1wgAAANwAAAAPAAAAZHJzL2Rvd25yZXYueG1sRE/bisIw&#10;EH1f2H8Is7Bva+oiXqpRdiuCD4LXDxiasak2k26T1fr3RhB8m8O5zmTW2kpcqPGlYwXdTgKCOHe6&#10;5ELBYb/4GoLwAVlj5ZgU3MjDbPr+NsFUuytv6bILhYgh7FNUYEKoUyl9bsii77iaOHJH11gMETaF&#10;1A1eY7it5HeS9KXFkmODwZoyQ/l5928VuPq8GI7W5m+Vnea3fTbY/OrTRqnPj/ZnDCJQG17ip3up&#10;4/xuDx7PxAvk9A4AAP//AwBQSwECLQAUAAYACAAAACEA2+H2y+4AAACFAQAAEwAAAAAAAAAAAAAA&#10;AAAAAAAAW0NvbnRlbnRfVHlwZXNdLnhtbFBLAQItABQABgAIAAAAIQBa9CxbvwAAABUBAAALAAAA&#10;AAAAAAAAAAAAAB8BAABfcmVscy8ucmVsc1BLAQItABQABgAIAAAAIQCsf7S1wgAAANwAAAAPAAAA&#10;AAAAAAAAAAAAAAcCAABkcnMvZG93bnJldi54bWxQSwUGAAAAAAMAAwC3AAAA9gIAAAAA&#10;" strokecolor="#4472c4 [3204]" strokeweight=".5pt">
                  <v:stroke startarrow="block" endarrow="block" joinstyle="miter"/>
                </v:shape>
                <v:shape id="Straight Arrow Connector 115" o:spid="_x0000_s1230" type="#_x0000_t32" style="position:absolute;left:34059;top:16388;width:11997;height: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2vxAAAANwAAAAPAAAAZHJzL2Rvd25yZXYueG1sRE9Na8JA&#10;EL0X+h+WKfRSdGNbRaKr1EjBq1ZQb0N2zMZmZ2N2G1N/vSsUepvH+5zpvLOVaKnxpWMFg34Cgjh3&#10;uuRCwfbrszcG4QOyxsoxKfglD/PZ48MUU+0uvKZ2EwoRQ9inqMCEUKdS+tyQRd93NXHkjq6xGCJs&#10;CqkbvMRwW8nXJBlJiyXHBoM1ZYby782PVXA4DnW7yJZlbvbZ2+7l/Xo+7ZdKPT91HxMQgbrwL/5z&#10;r3ScPxjC/Zl4gZzdAAAA//8DAFBLAQItABQABgAIAAAAIQDb4fbL7gAAAIUBAAATAAAAAAAAAAAA&#10;AAAAAAAAAABbQ29udGVudF9UeXBlc10ueG1sUEsBAi0AFAAGAAgAAAAhAFr0LFu/AAAAFQEAAAsA&#10;AAAAAAAAAAAAAAAAHwEAAF9yZWxzLy5yZWxzUEsBAi0AFAAGAAgAAAAhAD1yna/EAAAA3AAAAA8A&#10;AAAAAAAAAAAAAAAABwIAAGRycy9kb3ducmV2LnhtbFBLBQYAAAAAAwADALcAAAD4AgAAAAA=&#10;" strokecolor="#4472c4 [3204]" strokeweight=".5pt">
                  <v:stroke endarrow="block" joinstyle="miter"/>
                </v:shape>
                <v:shape id="_x0000_s1231" type="#_x0000_t202" style="position:absolute;left:1045;top:11299;width:124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14:paraId="06DB5D76" w14:textId="27A001F3" w:rsidR="00BA2B2E" w:rsidRPr="00AB7D5A" w:rsidRDefault="00BA2B2E">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_x0000_s1232" type="#_x0000_t202" style="position:absolute;left:35596;top:13650;width:5638;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698CA701" w14:textId="1104D60E"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Pi With OS</w:t>
                        </w:r>
                      </w:p>
                    </w:txbxContent>
                  </v:textbox>
                </v:shape>
                <v:shape id="_x0000_s1233" type="#_x0000_t202" style="position:absolute;left:12785;top:17299;width:6955;height:3478;rotation:-9164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xKwwAAANwAAAAPAAAAZHJzL2Rvd25yZXYueG1sRE9Na4NA&#10;EL0X8h+WKeRWVyW0wWYTiqGQQKHESM6DO1GpO6vuNtF/3y0UepvH+5zNbjKduNHoWssKkigGQVxZ&#10;3XKtoDy/P61BOI+ssbNMCmZysNsuHjaYaXvnE90KX4sQwi5DBY33fSalqxoy6CLbEwfuakeDPsCx&#10;lnrEewg3nUzj+FkabDk0NNhT3lD1VXwbBcPltP88pkNuVi/D/GHKWU/XQqnl4/T2CsLT5P/Ff+6D&#10;DvPTBH6fCRfI7Q8AAAD//wMAUEsBAi0AFAAGAAgAAAAhANvh9svuAAAAhQEAABMAAAAAAAAAAAAA&#10;AAAAAAAAAFtDb250ZW50X1R5cGVzXS54bWxQSwECLQAUAAYACAAAACEAWvQsW78AAAAVAQAACwAA&#10;AAAAAAAAAAAAAAAfAQAAX3JlbHMvLnJlbHNQSwECLQAUAAYACAAAACEASHQ8SsMAAADcAAAADwAA&#10;AAAAAAAAAAAAAAAHAgAAZHJzL2Rvd25yZXYueG1sUEsFBgAAAAADAAMAtwAAAPcCAAAAAA==&#10;" stroked="f">
                  <v:textbox>
                    <w:txbxContent>
                      <w:p w14:paraId="21E14B68" w14:textId="17D23409" w:rsidR="00BA2B2E" w:rsidRPr="00AB7D5A" w:rsidRDefault="00BA2B2E"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v:textbox>
                </v:shape>
                <w10:wrap anchorx="margin"/>
              </v:group>
            </w:pict>
          </mc:Fallback>
        </mc:AlternateContent>
      </w:r>
    </w:p>
    <w:p w14:paraId="5243B50D" w14:textId="7A4EA7E0" w:rsidR="000640A3" w:rsidRPr="00F749B6" w:rsidRDefault="000640A3" w:rsidP="000640A3">
      <w:pPr>
        <w:autoSpaceDE w:val="0"/>
        <w:autoSpaceDN w:val="0"/>
        <w:adjustRightInd w:val="0"/>
        <w:spacing w:after="0" w:line="360" w:lineRule="auto"/>
        <w:jc w:val="both"/>
        <w:rPr>
          <w:rFonts w:ascii="Times New Roman" w:hAnsi="Times New Roman" w:cs="Times New Roman"/>
        </w:rPr>
      </w:pPr>
    </w:p>
    <w:p w14:paraId="7F411A1C" w14:textId="5C03B0CB" w:rsidR="0063125D" w:rsidRPr="00F749B6" w:rsidRDefault="0063125D" w:rsidP="000B374F">
      <w:pPr>
        <w:spacing w:line="360" w:lineRule="auto"/>
        <w:rPr>
          <w:rFonts w:ascii="Times New Roman" w:hAnsi="Times New Roman" w:cs="Times New Roman"/>
        </w:rPr>
      </w:pPr>
    </w:p>
    <w:p w14:paraId="14A25309" w14:textId="39FE9738" w:rsidR="00E75616" w:rsidRPr="00F749B6" w:rsidRDefault="00E75616" w:rsidP="000B374F">
      <w:pPr>
        <w:spacing w:line="360" w:lineRule="auto"/>
        <w:rPr>
          <w:rFonts w:ascii="Times New Roman" w:hAnsi="Times New Roman" w:cs="Times New Roman"/>
        </w:rPr>
      </w:pPr>
    </w:p>
    <w:p w14:paraId="553282AE" w14:textId="77777777" w:rsidR="00F749B6" w:rsidRDefault="00F749B6" w:rsidP="00F749B6">
      <w:pPr>
        <w:spacing w:line="360" w:lineRule="auto"/>
        <w:rPr>
          <w:rFonts w:ascii="Times New Roman" w:hAnsi="Times New Roman" w:cs="Times New Roman"/>
        </w:rPr>
      </w:pPr>
    </w:p>
    <w:p w14:paraId="28F49837" w14:textId="77777777" w:rsidR="00842C45" w:rsidRDefault="00842C45" w:rsidP="00F749B6">
      <w:pPr>
        <w:spacing w:line="360" w:lineRule="auto"/>
        <w:rPr>
          <w:rFonts w:ascii="Times New Roman" w:hAnsi="Times New Roman" w:cs="Times New Roman"/>
        </w:rPr>
      </w:pPr>
    </w:p>
    <w:p w14:paraId="324D38F8" w14:textId="77777777" w:rsidR="00842C45" w:rsidRDefault="00842C45" w:rsidP="00F749B6">
      <w:pPr>
        <w:spacing w:line="360" w:lineRule="auto"/>
        <w:rPr>
          <w:rFonts w:ascii="Times New Roman" w:hAnsi="Times New Roman" w:cs="Times New Roman"/>
        </w:rPr>
      </w:pPr>
    </w:p>
    <w:p w14:paraId="30CF7C9F" w14:textId="77777777" w:rsidR="00842C45" w:rsidRDefault="00842C45" w:rsidP="00F749B6">
      <w:pPr>
        <w:spacing w:line="360" w:lineRule="auto"/>
        <w:rPr>
          <w:rFonts w:ascii="Times New Roman" w:hAnsi="Times New Roman" w:cs="Times New Roman"/>
        </w:rPr>
      </w:pPr>
    </w:p>
    <w:p w14:paraId="113FCBD7" w14:textId="578F557D" w:rsidR="00F749B6" w:rsidRPr="00F749B6" w:rsidRDefault="00F749B6" w:rsidP="00F749B6">
      <w:pPr>
        <w:spacing w:line="360" w:lineRule="auto"/>
        <w:rPr>
          <w:rFonts w:ascii="Times New Roman" w:hAnsi="Times New Roman" w:cs="Times New Roman"/>
        </w:rPr>
      </w:pPr>
      <w:r w:rsidRPr="00F749B6">
        <w:rPr>
          <w:rFonts w:ascii="Times New Roman" w:hAnsi="Times New Roman" w:cs="Times New Roman"/>
        </w:rPr>
        <w:t>Steps:</w:t>
      </w:r>
    </w:p>
    <w:p w14:paraId="5501AD9F" w14:textId="16A7CD30" w:rsidR="00F749B6" w:rsidRPr="00F749B6" w:rsidRDefault="008E2985" w:rsidP="00F749B6">
      <w:pPr>
        <w:pStyle w:val="ListParagraph"/>
        <w:numPr>
          <w:ilvl w:val="0"/>
          <w:numId w:val="4"/>
        </w:numPr>
        <w:rPr>
          <w:rFonts w:cs="Times New Roman"/>
          <w:sz w:val="22"/>
        </w:rPr>
      </w:pPr>
      <w:r>
        <w:rPr>
          <w:rFonts w:cs="Times New Roman"/>
          <w:sz w:val="22"/>
        </w:rPr>
        <w:t>Insert the SD card into SD card reader, connect to computer and format the card.</w:t>
      </w:r>
    </w:p>
    <w:p w14:paraId="1F95FB99" w14:textId="616DDB8C" w:rsidR="008E2985" w:rsidRPr="008E2985" w:rsidRDefault="008E2985" w:rsidP="008E2985">
      <w:pPr>
        <w:pStyle w:val="ListParagraph"/>
        <w:numPr>
          <w:ilvl w:val="0"/>
          <w:numId w:val="4"/>
        </w:numPr>
        <w:rPr>
          <w:rFonts w:cs="Times New Roman"/>
          <w:sz w:val="22"/>
        </w:rPr>
      </w:pPr>
      <w:r>
        <w:rPr>
          <w:rFonts w:cs="Times New Roman"/>
          <w:sz w:val="22"/>
        </w:rPr>
        <w:lastRenderedPageBreak/>
        <w:t>Download Raspbian and NOOBS and carefully extract them to SD card.</w:t>
      </w:r>
    </w:p>
    <w:p w14:paraId="0496B232" w14:textId="2D30625C" w:rsidR="00F749B6" w:rsidRPr="00F749B6" w:rsidRDefault="007C0B9C" w:rsidP="00F749B6">
      <w:pPr>
        <w:pStyle w:val="ListParagraph"/>
        <w:numPr>
          <w:ilvl w:val="0"/>
          <w:numId w:val="4"/>
        </w:numPr>
        <w:rPr>
          <w:rFonts w:cs="Times New Roman"/>
          <w:sz w:val="22"/>
        </w:rPr>
      </w:pPr>
      <w:r>
        <w:rPr>
          <w:rFonts w:cs="Times New Roman"/>
          <w:sz w:val="22"/>
        </w:rPr>
        <w:t>Insert the SD card to Raspberry Pi board and connect the board to TV or Computer Monitor.</w:t>
      </w:r>
    </w:p>
    <w:p w14:paraId="23C1F167" w14:textId="0611CE52" w:rsidR="00F749B6" w:rsidRDefault="007C0B9C" w:rsidP="00F749B6">
      <w:pPr>
        <w:pStyle w:val="ListParagraph"/>
        <w:numPr>
          <w:ilvl w:val="0"/>
          <w:numId w:val="4"/>
        </w:numPr>
        <w:rPr>
          <w:rFonts w:cs="Times New Roman"/>
          <w:sz w:val="22"/>
        </w:rPr>
      </w:pPr>
      <w:r>
        <w:rPr>
          <w:rFonts w:cs="Times New Roman"/>
          <w:sz w:val="22"/>
        </w:rPr>
        <w:t>Connect Power Supply, Mouse and Keyboard to Pi Board.</w:t>
      </w:r>
    </w:p>
    <w:p w14:paraId="48D1BCB6" w14:textId="58F9C147" w:rsidR="007C0B9C" w:rsidRDefault="007C0B9C" w:rsidP="00F749B6">
      <w:pPr>
        <w:pStyle w:val="ListParagraph"/>
        <w:numPr>
          <w:ilvl w:val="0"/>
          <w:numId w:val="4"/>
        </w:numPr>
        <w:rPr>
          <w:rFonts w:cs="Times New Roman"/>
          <w:sz w:val="22"/>
        </w:rPr>
      </w:pPr>
      <w:r>
        <w:rPr>
          <w:rFonts w:cs="Times New Roman"/>
          <w:sz w:val="22"/>
        </w:rPr>
        <w:t>Set the Language and Choose the OS to install.</w:t>
      </w:r>
    </w:p>
    <w:p w14:paraId="75A8B605" w14:textId="70F37970" w:rsidR="007C0B9C" w:rsidRDefault="007C0B9C" w:rsidP="00F749B6">
      <w:pPr>
        <w:pStyle w:val="ListParagraph"/>
        <w:numPr>
          <w:ilvl w:val="0"/>
          <w:numId w:val="4"/>
        </w:numPr>
        <w:rPr>
          <w:rFonts w:cs="Times New Roman"/>
          <w:sz w:val="22"/>
        </w:rPr>
      </w:pPr>
      <w:r>
        <w:rPr>
          <w:rFonts w:cs="Times New Roman"/>
          <w:sz w:val="22"/>
        </w:rPr>
        <w:t>Once the Installation is done, click ok and the system will reboot.</w:t>
      </w:r>
    </w:p>
    <w:p w14:paraId="1E7BD83E" w14:textId="603B2B52" w:rsidR="007C0B9C" w:rsidRPr="00F749B6" w:rsidRDefault="007C0B9C" w:rsidP="00F749B6">
      <w:pPr>
        <w:pStyle w:val="ListParagraph"/>
        <w:numPr>
          <w:ilvl w:val="0"/>
          <w:numId w:val="4"/>
        </w:numPr>
        <w:rPr>
          <w:rFonts w:cs="Times New Roman"/>
          <w:sz w:val="22"/>
        </w:rPr>
      </w:pPr>
      <w:r>
        <w:rPr>
          <w:rFonts w:cs="Times New Roman"/>
          <w:sz w:val="22"/>
        </w:rPr>
        <w:t>Select the options to reboot directly on the system desktop.</w:t>
      </w:r>
    </w:p>
    <w:p w14:paraId="5FCE40E0" w14:textId="3ED46FDE" w:rsidR="00E75616" w:rsidRDefault="007C0B9C" w:rsidP="00E75616">
      <w:pPr>
        <w:spacing w:line="360" w:lineRule="auto"/>
        <w:rPr>
          <w:rFonts w:ascii="Times New Roman" w:hAnsi="Times New Roman" w:cs="Times New Roman"/>
          <w:b/>
          <w:bCs/>
        </w:rPr>
      </w:pPr>
      <w:r>
        <w:rPr>
          <w:rFonts w:ascii="Times New Roman" w:hAnsi="Times New Roman" w:cs="Times New Roman"/>
          <w:b/>
          <w:bCs/>
        </w:rPr>
        <w:t>Mini</w:t>
      </w:r>
      <w:r w:rsidR="002104D6">
        <w:rPr>
          <w:rFonts w:ascii="Times New Roman" w:hAnsi="Times New Roman" w:cs="Times New Roman"/>
          <w:b/>
          <w:bCs/>
        </w:rPr>
        <w:t>c</w:t>
      </w:r>
      <w:r>
        <w:rPr>
          <w:rFonts w:ascii="Times New Roman" w:hAnsi="Times New Roman" w:cs="Times New Roman"/>
          <w:b/>
          <w:bCs/>
        </w:rPr>
        <w:t>onda Software</w:t>
      </w:r>
    </w:p>
    <w:p w14:paraId="5722A14E" w14:textId="46A044EC" w:rsidR="007262AD" w:rsidRDefault="007C0B9C"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color w:val="404040"/>
          <w:shd w:val="clear" w:color="auto" w:fill="FFFFFF"/>
        </w:rPr>
        <w:t>Miniconda is a free minimal installer for conda. It is a small, bootstrap version of Anaconda that includes only conda, Python, the packages they depend on, and a small number of other useful packages, including pip, zlib and a few others. Use the </w:t>
      </w:r>
      <w:r w:rsidRPr="007C0B9C">
        <w:rPr>
          <w:rStyle w:val="pre"/>
          <w:rFonts w:ascii="Times New Roman" w:hAnsi="Times New Roman" w:cs="Times New Roman"/>
          <w:color w:val="E74C3C"/>
          <w:bdr w:val="single" w:sz="6" w:space="2" w:color="E1E4E5" w:frame="1"/>
          <w:shd w:val="clear" w:color="auto" w:fill="FFFFFF"/>
        </w:rPr>
        <w:t>conda</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install</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command</w:t>
      </w:r>
      <w:r w:rsidRPr="007C0B9C">
        <w:rPr>
          <w:rFonts w:ascii="Times New Roman" w:hAnsi="Times New Roman" w:cs="Times New Roman"/>
          <w:color w:val="404040"/>
          <w:shd w:val="clear" w:color="auto" w:fill="FFFFFF"/>
        </w:rPr>
        <w:t> to install 720+ additional conda packages from the Anaconda repository.</w:t>
      </w:r>
    </w:p>
    <w:p w14:paraId="6B24797C" w14:textId="0D80FB16" w:rsidR="00621D9F" w:rsidRDefault="00621D9F"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noProof/>
          <w:color w:val="444444"/>
        </w:rPr>
        <mc:AlternateContent>
          <mc:Choice Requires="wpg">
            <w:drawing>
              <wp:anchor distT="0" distB="0" distL="114300" distR="114300" simplePos="0" relativeHeight="251621888" behindDoc="0" locked="0" layoutInCell="1" allowOverlap="1" wp14:anchorId="349E5474" wp14:editId="6044818C">
                <wp:simplePos x="0" y="0"/>
                <wp:positionH relativeFrom="margin">
                  <wp:align>right</wp:align>
                </wp:positionH>
                <wp:positionV relativeFrom="paragraph">
                  <wp:posOffset>5715</wp:posOffset>
                </wp:positionV>
                <wp:extent cx="5852160" cy="2933700"/>
                <wp:effectExtent l="0" t="0" r="15240" b="19050"/>
                <wp:wrapNone/>
                <wp:docPr id="208" name="Group 208"/>
                <wp:cNvGraphicFramePr/>
                <a:graphic xmlns:a="http://schemas.openxmlformats.org/drawingml/2006/main">
                  <a:graphicData uri="http://schemas.microsoft.com/office/word/2010/wordprocessingGroup">
                    <wpg:wgp>
                      <wpg:cNvGrpSpPr/>
                      <wpg:grpSpPr>
                        <a:xfrm>
                          <a:off x="0" y="0"/>
                          <a:ext cx="5852160" cy="2933700"/>
                          <a:chOff x="0" y="-190500"/>
                          <a:chExt cx="5852160" cy="2933700"/>
                        </a:xfrm>
                      </wpg:grpSpPr>
                      <wps:wsp>
                        <wps:cNvPr id="127" name="Text Box 2"/>
                        <wps:cNvSpPr txBox="1">
                          <a:spLocks noChangeArrowheads="1"/>
                        </wps:cNvSpPr>
                        <wps:spPr bwMode="auto">
                          <a:xfrm>
                            <a:off x="0" y="1887583"/>
                            <a:ext cx="1024255" cy="2673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A0F3FD9" w14:textId="1C6FB655" w:rsidR="00BA2B2E" w:rsidRPr="00114D47" w:rsidRDefault="00BA2B2E">
                              <w:pPr>
                                <w:rPr>
                                  <w:rFonts w:ascii="Times New Roman" w:hAnsi="Times New Roman" w:cs="Times New Roman"/>
                                  <w:sz w:val="20"/>
                                  <w:szCs w:val="20"/>
                                </w:rPr>
                              </w:pPr>
                              <w:r>
                                <w:rPr>
                                  <w:rFonts w:ascii="Times New Roman" w:hAnsi="Times New Roman" w:cs="Times New Roman"/>
                                  <w:sz w:val="20"/>
                                  <w:szCs w:val="20"/>
                                </w:rPr>
                                <w:t>Pi Board</w:t>
                              </w:r>
                            </w:p>
                          </w:txbxContent>
                        </wps:txbx>
                        <wps:bodyPr rot="0" vert="horz" wrap="square" lIns="91440" tIns="45720" rIns="91440" bIns="45720" anchor="t" anchorCtr="0">
                          <a:noAutofit/>
                        </wps:bodyPr>
                      </wps:wsp>
                      <wps:wsp>
                        <wps:cNvPr id="192" name="Rectangle 192"/>
                        <wps:cNvSpPr/>
                        <wps:spPr>
                          <a:xfrm>
                            <a:off x="4937760" y="248193"/>
                            <a:ext cx="914400" cy="58129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B88F64" w14:textId="0324363F"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Connector 193"/>
                        <wps:cNvSpPr/>
                        <wps:spPr>
                          <a:xfrm>
                            <a:off x="2773681" y="-190500"/>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552578F" w14:textId="70BB12F8"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Connector 194"/>
                        <wps:cNvSpPr/>
                        <wps:spPr>
                          <a:xfrm>
                            <a:off x="571500" y="-91440"/>
                            <a:ext cx="1309551"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CCFD4B0" w14:textId="685AF03A"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147750" y="1491166"/>
                            <a:ext cx="1212669" cy="125203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F81CD08" w14:textId="7DC469EB" w:rsidR="00BA2B2E" w:rsidRPr="00114D47" w:rsidRDefault="00BA2B2E"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flipV="1">
                            <a:off x="1031965" y="1899013"/>
                            <a:ext cx="1147355" cy="11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704703" y="764177"/>
                            <a:ext cx="724988" cy="81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flipH="1">
                            <a:off x="2879271" y="718457"/>
                            <a:ext cx="360317"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3307080" y="829492"/>
                            <a:ext cx="1836420" cy="953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H="1" flipV="1">
                            <a:off x="3878580" y="389708"/>
                            <a:ext cx="1058364" cy="13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299132">
                            <a:off x="1273084" y="1840774"/>
                            <a:ext cx="627380" cy="267335"/>
                          </a:xfrm>
                          <a:prstGeom prst="rect">
                            <a:avLst/>
                          </a:prstGeom>
                          <a:solidFill>
                            <a:srgbClr val="FFFFFF"/>
                          </a:solidFill>
                          <a:ln w="9525">
                            <a:noFill/>
                            <a:miter lim="800000"/>
                            <a:headEnd/>
                            <a:tailEnd/>
                          </a:ln>
                        </wps:spPr>
                        <wps:txbx>
                          <w:txbxContent>
                            <w:p w14:paraId="7B41A706" w14:textId="000D29CE" w:rsidR="00BA2B2E" w:rsidRPr="00114D47" w:rsidRDefault="00BA2B2E">
                              <w:pPr>
                                <w:rPr>
                                  <w:rFonts w:ascii="Times New Roman" w:hAnsi="Times New Roman" w:cs="Times New Roman"/>
                                  <w:sz w:val="16"/>
                                  <w:szCs w:val="16"/>
                                </w:rPr>
                              </w:pPr>
                              <w:r>
                                <w:rPr>
                                  <w:rFonts w:ascii="Times New Roman" w:hAnsi="Times New Roman" w:cs="Times New Roman"/>
                                  <w:sz w:val="16"/>
                                  <w:szCs w:val="16"/>
                                </w:rPr>
                                <w:t>Download</w:t>
                              </w:r>
                            </w:p>
                          </w:txbxContent>
                        </wps:txbx>
                        <wps:bodyPr rot="0" vert="horz" wrap="square" lIns="91440" tIns="45720" rIns="91440" bIns="45720" anchor="t" anchorCtr="0">
                          <a:noAutofit/>
                        </wps:bodyPr>
                      </wps:wsp>
                      <wps:wsp>
                        <wps:cNvPr id="204" name="Text Box 2"/>
                        <wps:cNvSpPr txBox="1">
                          <a:spLocks noChangeArrowheads="1"/>
                        </wps:cNvSpPr>
                        <wps:spPr bwMode="auto">
                          <a:xfrm>
                            <a:off x="1116874" y="947057"/>
                            <a:ext cx="1397635" cy="267335"/>
                          </a:xfrm>
                          <a:prstGeom prst="rect">
                            <a:avLst/>
                          </a:prstGeom>
                          <a:solidFill>
                            <a:srgbClr val="FFFFFF"/>
                          </a:solidFill>
                          <a:ln w="9525">
                            <a:noFill/>
                            <a:miter lim="800000"/>
                            <a:headEnd/>
                            <a:tailEnd/>
                          </a:ln>
                        </wps:spPr>
                        <wps:txbx>
                          <w:txbxContent>
                            <w:p w14:paraId="473BACFB" w14:textId="39C07F63" w:rsidR="00BA2B2E" w:rsidRPr="00114D47" w:rsidRDefault="00BA2B2E"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wps:txbx>
                        <wps:bodyPr rot="0" vert="horz" wrap="square" lIns="91440" tIns="45720" rIns="91440" bIns="45720" anchor="t" anchorCtr="0">
                          <a:noAutofit/>
                        </wps:bodyPr>
                      </wps:wsp>
                      <wps:wsp>
                        <wps:cNvPr id="206" name="Text Box 2"/>
                        <wps:cNvSpPr txBox="1">
                          <a:spLocks noChangeArrowheads="1"/>
                        </wps:cNvSpPr>
                        <wps:spPr bwMode="auto">
                          <a:xfrm>
                            <a:off x="2586445" y="875211"/>
                            <a:ext cx="1266825" cy="267335"/>
                          </a:xfrm>
                          <a:prstGeom prst="rect">
                            <a:avLst/>
                          </a:prstGeom>
                          <a:solidFill>
                            <a:srgbClr val="FFFFFF"/>
                          </a:solidFill>
                          <a:ln w="9525">
                            <a:noFill/>
                            <a:miter lim="800000"/>
                            <a:headEnd/>
                            <a:tailEnd/>
                          </a:ln>
                        </wps:spPr>
                        <wps:txbx>
                          <w:txbxContent>
                            <w:p w14:paraId="6D0D8AF9" w14:textId="4B37D59C" w:rsidR="00BA2B2E" w:rsidRPr="00114D47" w:rsidRDefault="00BA2B2E" w:rsidP="00114D47">
                              <w:pPr>
                                <w:rPr>
                                  <w:rFonts w:ascii="Times New Roman" w:hAnsi="Times New Roman" w:cs="Times New Roman"/>
                                  <w:sz w:val="16"/>
                                  <w:szCs w:val="16"/>
                                </w:rPr>
                              </w:pPr>
                            </w:p>
                          </w:txbxContent>
                        </wps:txbx>
                        <wps:bodyPr rot="0" vert="horz" wrap="square" lIns="91440" tIns="45720" rIns="91440" bIns="45720" anchor="t" anchorCtr="0">
                          <a:noAutofit/>
                        </wps:bodyPr>
                      </wps:wsp>
                      <wps:wsp>
                        <wps:cNvPr id="207" name="Text Box 2"/>
                        <wps:cNvSpPr txBox="1">
                          <a:spLocks noChangeArrowheads="1"/>
                        </wps:cNvSpPr>
                        <wps:spPr bwMode="auto">
                          <a:xfrm rot="20202936" flipH="1">
                            <a:off x="3377180" y="1143167"/>
                            <a:ext cx="1581150" cy="368935"/>
                          </a:xfrm>
                          <a:prstGeom prst="rect">
                            <a:avLst/>
                          </a:prstGeom>
                          <a:solidFill>
                            <a:srgbClr val="FFFFFF"/>
                          </a:solidFill>
                          <a:ln w="9525">
                            <a:noFill/>
                            <a:miter lim="800000"/>
                            <a:headEnd/>
                            <a:tailEnd/>
                          </a:ln>
                        </wps:spPr>
                        <wps:txbx>
                          <w:txbxContent>
                            <w:p w14:paraId="66E96C1B" w14:textId="2C4F6134" w:rsidR="00BA2B2E" w:rsidRDefault="00BA2B2E"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BA2B2E" w:rsidRPr="00114D47" w:rsidRDefault="00BA2B2E" w:rsidP="00114D47">
                              <w:pPr>
                                <w:rPr>
                                  <w:rFonts w:ascii="Times New Roman" w:hAnsi="Times New Roman" w:cs="Times New Roman"/>
                                  <w:sz w:val="16"/>
                                  <w:szCs w:val="16"/>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9E5474" id="Group 208" o:spid="_x0000_s1234" style="position:absolute;margin-left:409.6pt;margin-top:.45pt;width:460.8pt;height:231pt;z-index:251621888;mso-position-horizontal:right;mso-position-horizontal-relative:margin;mso-position-vertical-relative:text;mso-height-relative:margin" coordorigin=",-1905" coordsize="58521,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KwAYAAGcsAAAOAAAAZHJzL2Uyb0RvYy54bWzsWltT3DYUfu9M/4PH78lK8kXWTpYMJSHt&#10;DE0yIW2ehdfe9cRrubJgl/76niP5Ag4bCJBCwvKw+CLJ0tH3natevNysSu8s002hqplPnxPfy6pU&#10;zYtqMfP/+nj4LPG9xshqLktVZTP/PGv8l3u//vJiXU8zppaqnGfag0GqZrquZ/7SmHo6mTTpMlvJ&#10;5rmqswpe5kqvpIFbvZjMtVzD6KtywgiJJ2ul57VWadY08PSVe+nv2fHzPEvNuzxvMuOVMx/mZuyv&#10;tr8n+DvZeyGnCy3rZZG205C3mMVKFhV8tB/qlTTSO9XFF0OtilSrRuXmeapWE5XnRZrZNcBqKBmt&#10;5o1Wp7Vdy2K6XtS9mEC0Izndetj07dl77RXzmc8IbFUlV7BJ9rsePgDxrOvFFFq90fVx/V63Dxbu&#10;Dle8yfUK/8NavI0V7Hkv2GxjvBQeRknEaAzyT+EdE0HASSv6dAn7M/R7RgWJhnevr+k/6T4/wVn2&#10;k1rXAKZmkFdzN3kdL2Wd2W1oUBKtvCjjnbw+4jp/UxuPOYHZZigtz2zgMfDCYqOpj1T6ufEqdbCU&#10;1SLb11qtl5mcw/wo9oRV9F1R8M20wUFO1n+qOWyLPDXKDnSlyGmS8CgJcBw57QRPCQtZFLWCj3kQ&#10;RPZDndzktNaNeZOplYcXM18DY+w35NlRY3BOQxMcuKzwFyf9uprbTxlZlO4amuJruwqceLsEc15m&#10;ruuHLAeoDfJAkmcHpfbOJNBTpmlWmbCdX1lBa+yWF2XZd2ROkF/r2LbHrplVAH3ndhe+1rnvYb+s&#10;KtN3XhWV0ld9ff7Z7R3M1LXvJODWjbtoNicbyzER4+rw0Yman8PWauU0EmhQuFgq/a/vrUEbzfzm&#10;n1OpM98r/6gAHoKGIaovexNGnMGNvvjm5OIbWaUw1Mw3vucuD4xVebioSu0DjPLC7u0wk3bSwBo3&#10;v+9PH8E6+nwAzAEfysyj8LAVEBCt1zeOBzj7EfJDEXCOegXVSphQMYK/FVurdqKEMsHvgv4dsJ0E&#10;rgK2FewApx7YTZ0eFqBZjmRj3ksNthW2A9H+Dn7yUq1nvmqvfA/xf9Xz+2VHdbo6UKBvKHgmdWov&#10;kU2m7C5zrVafwK3YR07Cq45OqdHdTUsoDxyTNNvft83AoNfSHFXHddppfNSpHzefpK5b9WpAMb9V&#10;nUGR05GWdW0fF02DjqaHsFvpUmoz9Q5UVQFplQbGWsrhzt+IsYzzIE5A9MDYS8a+t1g0iCnoSesq&#10;CJKI6BrOIojAnmrTT2q7/bobg63ytkbuG01T1/FWpqnr/L1NU+vsfWGadgz+0RkcXsNg63LdmMER&#10;p+ihWwI7t8S6gT1/AyKiCAiOrr5gRASde9TZ7pHHuePv/biWovOcRq7ljr8/On8hfHNx+RYLbEO6&#10;G/OX0ZDzyBGYhoLS2FqYCzEjoyyOhWMwZREjQReU7SgMXk9n/O89OqQu8bHzon9CLxocWsfhY6Nl&#10;sVgaz2Z/LnnSloctjw+qNtd2Ofb18rKo/+7CizblRkkAHjNoCbC4NBGC0FEYTIHyQZcFopRHjvJ9&#10;9mxI8bRhStNOsnepXepkFK1g2ghjFZcTavNAnjmvIVdldGFD+jbevnteqPMirs4LkasyMy6h1HXc&#10;7nzfoPMtnG+z6b+8LS/kLDW4TzYu+T9zL6Ddr4Vj71BAYLcFjrj7HQg5CTmBYBFAyOOQchu2DVaF&#10;s1AkkGFGtzChcZsA3kHQJUSfHAShdnMtBLHNkA3cAkGrEX8faUSWcMG4yzJwmkDCFAcawBjEoDIh&#10;fY9g5CJmwn5oB8YnC0aAyjX6EMpzNwTj2DwHAeEkcQ53wkToctwDGGkSxCEm9G3EHAURqEm0CUO2&#10;exQx76xzWyvqDOzPZZ0Z6SsjW51FbPMNqvFKtzFIeBK1uAwSARi9rCQpgXJiDMkjxCUNSGy9yh0s&#10;n6yS7CsBD1HvdhUlSE0IQQNXBu48T8YDkgBOEaZJSDi36YpBwcbQAHGOOGb3UANvVFnMD6EsjS5F&#10;oxcnfQn70P612vtSs7LyoNQlIhbZSKVS2N/6JKvCwAmYsliBX0zwz7HwW0rsfX2ZDkZqlAW83xJa&#10;VxF7zAVmRvq890Pg9WJoBDm2BECJABUQJI29URoIHsPBjCcB0N5u7QBK+qTQAwOURUkchi6BBIeI&#10;GLWO1aBAMR+cgOZ6EgDt69k7gJIHPeHWWnwCvq4IgCqY+hwH+nCSEOJ7F1tBljOAxNLIiYVjP1Cv&#10;dNCFkwfirgfgLln1R2b8+0LuY4Yu5DrtaVYb4bYnb/G47MV7mxEdzgfv/QcAAP//AwBQSwMEFAAG&#10;AAgAAAAhAB1a/rDdAAAABQEAAA8AAABkcnMvZG93bnJldi54bWxMj0FLw0AUhO+C/2F5gje7SdRg&#10;YjalFPVUBFuh9PaafU1Cs29Ddpuk/971pMdhhplviuVsOjHS4FrLCuJFBIK4srrlWsH37v3hBYTz&#10;yBo7y6TgSg6W5e1Ngbm2E3/RuPW1CCXsclTQeN/nUrqqIYNuYXvi4J3sYNAHOdRSDziFctPJJIpS&#10;abDlsNBgT+uGqvP2YhR8TDitHuO3cXM+ra+H3fPnfhOTUvd38+oVhKfZ/4XhFz+gQxmYjvbC2olO&#10;QTjiFWQggpclcQriqOApTTKQZSH/05c/AAAA//8DAFBLAQItABQABgAIAAAAIQC2gziS/gAAAOEB&#10;AAATAAAAAAAAAAAAAAAAAAAAAABbQ29udGVudF9UeXBlc10ueG1sUEsBAi0AFAAGAAgAAAAhADj9&#10;If/WAAAAlAEAAAsAAAAAAAAAAAAAAAAALwEAAF9yZWxzLy5yZWxzUEsBAi0AFAAGAAgAAAAhAFRn&#10;88rABgAAZywAAA4AAAAAAAAAAAAAAAAALgIAAGRycy9lMm9Eb2MueG1sUEsBAi0AFAAGAAgAAAAh&#10;AB1a/rDdAAAABQEAAA8AAAAAAAAAAAAAAAAAGgkAAGRycy9kb3ducmV2LnhtbFBLBQYAAAAABAAE&#10;APMAAAAkCgAAAAA=&#10;">
                <v:shape id="_x0000_s1235" type="#_x0000_t202" style="position:absolute;top:18875;width:1024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cKwwAAANwAAAAPAAAAZHJzL2Rvd25yZXYueG1sRE9LSwMx&#10;EL4L/ocwBS/SZrcHlW3TUsQ+DoK4LT0Pm+km7WaybmJ3+++NIHibj+858+XgGnGlLljPCvJJBoK4&#10;8tpyreCwX49fQISIrLHxTApuFGC5uL+bY6F9z590LWMtUgiHAhWYGNtCylAZchgmviVO3Ml3DmOC&#10;XS11h30Kd42cZtmTdGg5NRhs6dVQdSm/nYKNOX702zf9yOcsf//KQ3mzlVXqYTSsZiAiDfFf/Ofe&#10;6TR/+gy/z6QL5OIHAAD//wMAUEsBAi0AFAAGAAgAAAAhANvh9svuAAAAhQEAABMAAAAAAAAAAAAA&#10;AAAAAAAAAFtDb250ZW50X1R5cGVzXS54bWxQSwECLQAUAAYACAAAACEAWvQsW78AAAAVAQAACwAA&#10;AAAAAAAAAAAAAAAfAQAAX3JlbHMvLnJlbHNQSwECLQAUAAYACAAAACEAF82nC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A0F3FD9" w14:textId="1C6FB655" w:rsidR="00BA2B2E" w:rsidRPr="00114D47" w:rsidRDefault="00BA2B2E">
                        <w:pPr>
                          <w:rPr>
                            <w:rFonts w:ascii="Times New Roman" w:hAnsi="Times New Roman" w:cs="Times New Roman"/>
                            <w:sz w:val="20"/>
                            <w:szCs w:val="20"/>
                          </w:rPr>
                        </w:pPr>
                        <w:r>
                          <w:rPr>
                            <w:rFonts w:ascii="Times New Roman" w:hAnsi="Times New Roman" w:cs="Times New Roman"/>
                            <w:sz w:val="20"/>
                            <w:szCs w:val="20"/>
                          </w:rPr>
                          <w:t>Pi Board</w:t>
                        </w:r>
                      </w:p>
                    </w:txbxContent>
                  </v:textbox>
                </v:shape>
                <v:rect id="Rectangle 192" o:spid="_x0000_s1236" style="position:absolute;left:49377;top:2481;width:9144;height:5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E9wAAAANwAAAAPAAAAZHJzL2Rvd25yZXYueG1sRE9Ni8Iw&#10;EL0v+B/CCF4WTRTcajWKCIIedfegt6EZ22IzKU209d8bQdjbPN7nLNedrcSDGl861jAeKRDEmTMl&#10;5xr+fnfDGQgfkA1WjknDkzysV72vJabGtXykxynkIoawT1FDEUKdSumzgiz6kauJI3d1jcUQYZNL&#10;02Abw20lJ0r9SIslx4YCa9oWlN1Od6uBVevm5+lFdt9JPT7kJtmqfaL1oN9tFiACdeFf/HHvTZw/&#10;n8D7mXiBXL0AAAD//wMAUEsBAi0AFAAGAAgAAAAhANvh9svuAAAAhQEAABMAAAAAAAAAAAAAAAAA&#10;AAAAAFtDb250ZW50X1R5cGVzXS54bWxQSwECLQAUAAYACAAAACEAWvQsW78AAAAVAQAACwAAAAAA&#10;AAAAAAAAAAAfAQAAX3JlbHMvLnJlbHNQSwECLQAUAAYACAAAACEA1BiRPc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6EB88F64" w14:textId="0324363F"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v:textbox>
                </v:rect>
                <v:shape id="Flowchart: Connector 193" o:spid="_x0000_s1237" type="#_x0000_t120" style="position:absolute;left:27736;top:-1905;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JxQAAANwAAAAPAAAAZHJzL2Rvd25yZXYueG1sRE9La8JA&#10;EL4X/A/LCL01GysVG7MRKbYUehAfhx6H7JiNZmfT7FZjf71bELzNx/ecfN7bRpyo87VjBaMkBUFc&#10;Ol1zpWC3fX+agvABWWPjmBRcyMO8GDzkmGl35jWdNqESMYR9hgpMCG0mpS8NWfSJa4kjt3edxRBh&#10;V0nd4TmG20Y+p+lEWqw5Nhhs6c1Qedz8WgU/Zjz5S5d6vzqMvncfX8u1e7n0Sj0O+8UMRKA+3MU3&#10;96eO81/H8P9MvEAWVwAAAP//AwBQSwECLQAUAAYACAAAACEA2+H2y+4AAACFAQAAEwAAAAAAAAAA&#10;AAAAAAAAAAAAW0NvbnRlbnRfVHlwZXNdLnhtbFBLAQItABQABgAIAAAAIQBa9CxbvwAAABUBAAAL&#10;AAAAAAAAAAAAAAAAAB8BAABfcmVscy8ucmVsc1BLAQItABQABgAIAAAAIQBz/eyJ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0552578F" w14:textId="70BB12F8"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v:textbox>
                </v:shape>
                <v:shape id="Flowchart: Connector 194" o:spid="_x0000_s1238" type="#_x0000_t120" style="position:absolute;left:5715;top:-914;width:13095;height:9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T9xAAAANwAAAAPAAAAZHJzL2Rvd25yZXYueG1sRE9LawIx&#10;EL4L/ocwQm+a1Vqpq1FErAg9FB+HHofNuNl2M1k3qa7+eiMUvM3H95zpvLGlOFPtC8cK+r0EBHHm&#10;dMG5gsP+o/sOwgdkjaVjUnAlD/NZuzXFVLsLb+m8C7mIIexTVGBCqFIpfWbIou+5ijhyR1dbDBHW&#10;udQ1XmK4LeUgSUbSYsGxwWBFS0PZ7+7PKjiZ19EtWenj10//+7D+XG3d27VR6qXTLCYgAjXhKf53&#10;b3ScPx7C45l4gZzdAQAA//8DAFBLAQItABQABgAIAAAAIQDb4fbL7gAAAIUBAAATAAAAAAAAAAAA&#10;AAAAAAAAAABbQ29udGVudF9UeXBlc10ueG1sUEsBAi0AFAAGAAgAAAAhAFr0LFu/AAAAFQEAAAsA&#10;AAAAAAAAAAAAAAAAHwEAAF9yZWxzLy5yZWxzUEsBAi0AFAAGAAgAAAAhAPwUdP3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CCFD4B0" w14:textId="685AF03A"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v:textbox>
                </v:shape>
                <v:shape id="Flowchart: Connector 195" o:spid="_x0000_s1239" type="#_x0000_t120" style="position:absolute;left:21477;top:14911;width:12127;height:1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FmxQAAANwAAAAPAAAAZHJzL2Rvd25yZXYueG1sRE9La8JA&#10;EL4X/A/LCL01G1sUG7MRKbYUPBQfhx6H7JiNZmfT7FZjf31XELzNx/ecfN7bRpyo87VjBaMkBUFc&#10;Ol1zpWC3fX+agvABWWPjmBRcyMO8GDzkmGl35jWdNqESMYR9hgpMCG0mpS8NWfSJa4kjt3edxRBh&#10;V0nd4TmG20Y+p+lEWqw5Nhhs6c1Qedz8WgU/5mXyly71/usw+t59rJZrN770Sj0O+8UMRKA+3MU3&#10;96eO81/HcH0mXiCLfwAAAP//AwBQSwECLQAUAAYACAAAACEA2+H2y+4AAACFAQAAEwAAAAAAAAAA&#10;AAAAAAAAAAAAW0NvbnRlbnRfVHlwZXNdLnhtbFBLAQItABQABgAIAAAAIQBa9CxbvwAAABUBAAAL&#10;AAAAAAAAAAAAAAAAAB8BAABfcmVscy8ucmVsc1BLAQItABQABgAIAAAAIQCTWNFm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2F81CD08" w14:textId="7DC469EB" w:rsidR="00BA2B2E" w:rsidRPr="00114D47" w:rsidRDefault="00BA2B2E"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v:textbox>
                </v:shape>
                <v:shape id="Straight Arrow Connector 196" o:spid="_x0000_s1240" type="#_x0000_t32" style="position:absolute;left:10319;top:18990;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CCxQAAANwAAAAPAAAAZHJzL2Rvd25yZXYueG1sRE9La8JA&#10;EL4X+h+WEbwU3dS2otFV2kihVx+g3obsmI3NzqbZbYz++m6h0Nt8fM+ZLztbiZYaXzpW8DhMQBDn&#10;TpdcKNht3wcTED4ga6wck4IreVgu7u/mmGp34TW1m1CIGMI+RQUmhDqV0ueGLPqhq4kjd3KNxRBh&#10;U0jd4CWG20qOkmQsLZYcGwzWlBnKPzffVsHx9KLbt2xV5uaQPe0fnm9f58NKqX6ve52BCNSFf/Gf&#10;+0PH+dMx/D4TL5CLHwAAAP//AwBQSwECLQAUAAYACAAAACEA2+H2y+4AAACFAQAAEwAAAAAAAAAA&#10;AAAAAAAAAAAAW0NvbnRlbnRfVHlwZXNdLnhtbFBLAQItABQABgAIAAAAIQBa9CxbvwAAABUBAAAL&#10;AAAAAAAAAAAAAAAAAB8BAABfcmVscy8ucmVsc1BLAQItABQABgAIAAAAIQCgcwCCxQAAANwAAAAP&#10;AAAAAAAAAAAAAAAAAAcCAABkcnMvZG93bnJldi54bWxQSwUGAAAAAAMAAwC3AAAA+QIAAAAA&#10;" strokecolor="#4472c4 [3204]" strokeweight=".5pt">
                  <v:stroke endarrow="block" joinstyle="miter"/>
                </v:shape>
                <v:shape id="Straight Arrow Connector 199" o:spid="_x0000_s1241" type="#_x0000_t32" style="position:absolute;left:17047;top:7641;width:7249;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Straight Arrow Connector 200" o:spid="_x0000_s1242" type="#_x0000_t32" style="position:absolute;left:28792;top:718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Straight Arrow Connector 201" o:spid="_x0000_s1243" type="#_x0000_t32" style="position:absolute;left:33070;top:8294;width:18365;height:9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Straight Arrow Connector 202" o:spid="_x0000_s1244" type="#_x0000_t32" style="position:absolute;left:38785;top:3897;width:10584;height: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Q4wwAAANwAAAAPAAAAZHJzL2Rvd25yZXYueG1sRI/disIw&#10;FITvF3yHcBa8W9Mtq0g1yios9Ub8fYBDc2zLNiclSbW+vREEL4eZ+YaZL3vTiCs5X1tW8D1KQBAX&#10;VtdcKjif/r6mIHxA1thYJgV38rBcDD7mmGl74wNdj6EUEcI+QwVVCG0mpS8qMuhHtiWO3sU6gyFK&#10;V0rt8BbhppFpkkykwZrjQoUtrSsq/o+dUdDlk3O7GrvTbp//bHfbfD3t3F2p4Wf/OwMRqA/v8Ku9&#10;0QrSJIXnmXgE5OIBAAD//wMAUEsBAi0AFAAGAAgAAAAhANvh9svuAAAAhQEAABMAAAAAAAAAAAAA&#10;AAAAAAAAAFtDb250ZW50X1R5cGVzXS54bWxQSwECLQAUAAYACAAAACEAWvQsW78AAAAVAQAACwAA&#10;AAAAAAAAAAAAAAAfAQAAX3JlbHMvLnJlbHNQSwECLQAUAAYACAAAACEALtwkOMMAAADcAAAADwAA&#10;AAAAAAAAAAAAAAAHAgAAZHJzL2Rvd25yZXYueG1sUEsFBgAAAAADAAMAtwAAAPcCAAAAAA==&#10;" strokecolor="#4472c4 [3204]" strokeweight=".5pt">
                  <v:stroke endarrow="block" joinstyle="miter"/>
                </v:shape>
                <v:shape id="_x0000_s1245" type="#_x0000_t202" style="position:absolute;left:12730;top:18407;width:6274;height:267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8mxQAAANwAAAAPAAAAZHJzL2Rvd25yZXYueG1sRI9Ba8JA&#10;FITvBf/D8oTe6q4WpaauIoJgix6MQj0+sq9JaPZtzK4x/ntXEHocZuYbZrbobCVaanzpWMNwoEAQ&#10;Z86UnGs4HtZvHyB8QDZYOSYNN/KwmPdeZpgYd+U9tWnIRYSwT1BDEUKdSOmzgiz6gauJo/frGosh&#10;yiaXpsFrhNtKjpSaSIslx4UCa1oVlP2lF6vh+5S2S8xwf1Lj6df2cjj/0O6s9Wu/W36CCNSF//Cz&#10;vTEaRuodHmfiEZDzOwAAAP//AwBQSwECLQAUAAYACAAAACEA2+H2y+4AAACFAQAAEwAAAAAAAAAA&#10;AAAAAAAAAAAAW0NvbnRlbnRfVHlwZXNdLnhtbFBLAQItABQABgAIAAAAIQBa9CxbvwAAABUBAAAL&#10;AAAAAAAAAAAAAAAAAB8BAABfcmVscy8ucmVsc1BLAQItABQABgAIAAAAIQDMmg8mxQAAANwAAAAP&#10;AAAAAAAAAAAAAAAAAAcCAABkcnMvZG93bnJldi54bWxQSwUGAAAAAAMAAwC3AAAA+QIAAAAA&#10;" stroked="f">
                  <v:textbox>
                    <w:txbxContent>
                      <w:p w14:paraId="7B41A706" w14:textId="000D29CE" w:rsidR="00BA2B2E" w:rsidRPr="00114D47" w:rsidRDefault="00BA2B2E">
                        <w:pPr>
                          <w:rPr>
                            <w:rFonts w:ascii="Times New Roman" w:hAnsi="Times New Roman" w:cs="Times New Roman"/>
                            <w:sz w:val="16"/>
                            <w:szCs w:val="16"/>
                          </w:rPr>
                        </w:pPr>
                        <w:r>
                          <w:rPr>
                            <w:rFonts w:ascii="Times New Roman" w:hAnsi="Times New Roman" w:cs="Times New Roman"/>
                            <w:sz w:val="16"/>
                            <w:szCs w:val="16"/>
                          </w:rPr>
                          <w:t>Download</w:t>
                        </w:r>
                      </w:p>
                    </w:txbxContent>
                  </v:textbox>
                </v:shape>
                <v:shape id="_x0000_s1246" type="#_x0000_t202" style="position:absolute;left:11168;top:9470;width:139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73BACFB" w14:textId="39C07F63" w:rsidR="00BA2B2E" w:rsidRPr="00114D47" w:rsidRDefault="00BA2B2E"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v:textbox>
                </v:shape>
                <v:shape id="_x0000_s1247" type="#_x0000_t202" style="position:absolute;left:25864;top:8752;width:1266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6D0D8AF9" w14:textId="4B37D59C" w:rsidR="00BA2B2E" w:rsidRPr="00114D47" w:rsidRDefault="00BA2B2E" w:rsidP="00114D47">
                        <w:pPr>
                          <w:rPr>
                            <w:rFonts w:ascii="Times New Roman" w:hAnsi="Times New Roman" w:cs="Times New Roman"/>
                            <w:sz w:val="16"/>
                            <w:szCs w:val="16"/>
                          </w:rPr>
                        </w:pPr>
                      </w:p>
                    </w:txbxContent>
                  </v:textbox>
                </v:shape>
                <v:shape id="_x0000_s1248" type="#_x0000_t202" style="position:absolute;left:33771;top:11431;width:15812;height:3690;rotation:1525966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u1xgAAANwAAAAPAAAAZHJzL2Rvd25yZXYueG1sRI9Pa8JA&#10;FMTvhX6H5RV6KbpRapWYjYhQ6KEU/xTB2yP7zEazb0N2q9FP3xUEj8PM/IbJZp2txYlaXzlWMOgn&#10;IIgLpysuFfxuPnsTED4ga6wdk4ILeZjlz08ZptqdeUWndShFhLBPUYEJoUml9IUhi77vGuLo7V1r&#10;MUTZllK3eI5wW8thknxIixXHBYMNLQwVx/WfVXB998vi8I31aDvZdT8b9zYnQ0q9vnTzKYhAXXiE&#10;7+0vrWCYjOF2Jh4Bmf8DAAD//wMAUEsBAi0AFAAGAAgAAAAhANvh9svuAAAAhQEAABMAAAAAAAAA&#10;AAAAAAAAAAAAAFtDb250ZW50X1R5cGVzXS54bWxQSwECLQAUAAYACAAAACEAWvQsW78AAAAVAQAA&#10;CwAAAAAAAAAAAAAAAAAfAQAAX3JlbHMvLnJlbHNQSwECLQAUAAYACAAAACEAgTILtcYAAADcAAAA&#10;DwAAAAAAAAAAAAAAAAAHAgAAZHJzL2Rvd25yZXYueG1sUEsFBgAAAAADAAMAtwAAAPoCAAAAAA==&#10;" stroked="f">
                  <v:textbox>
                    <w:txbxContent>
                      <w:p w14:paraId="66E96C1B" w14:textId="2C4F6134" w:rsidR="00BA2B2E" w:rsidRDefault="00BA2B2E"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BA2B2E" w:rsidRPr="00114D47" w:rsidRDefault="00BA2B2E" w:rsidP="00114D47">
                        <w:pPr>
                          <w:rPr>
                            <w:rFonts w:ascii="Times New Roman" w:hAnsi="Times New Roman" w:cs="Times New Roman"/>
                            <w:sz w:val="16"/>
                            <w:szCs w:val="16"/>
                          </w:rPr>
                        </w:pPr>
                      </w:p>
                    </w:txbxContent>
                  </v:textbox>
                </v:shape>
                <w10:wrap anchorx="margin"/>
              </v:group>
            </w:pict>
          </mc:Fallback>
        </mc:AlternateContent>
      </w:r>
    </w:p>
    <w:p w14:paraId="7669B03D" w14:textId="77777777" w:rsidR="00621D9F" w:rsidRDefault="00621D9F" w:rsidP="00E75616">
      <w:pPr>
        <w:spacing w:line="360" w:lineRule="auto"/>
        <w:rPr>
          <w:rFonts w:ascii="Times New Roman" w:hAnsi="Times New Roman" w:cs="Times New Roman"/>
          <w:color w:val="404040"/>
          <w:shd w:val="clear" w:color="auto" w:fill="FFFFFF"/>
        </w:rPr>
      </w:pPr>
    </w:p>
    <w:p w14:paraId="280B1131" w14:textId="77777777" w:rsidR="007C0B9C" w:rsidRPr="007C0B9C" w:rsidRDefault="007C0B9C" w:rsidP="00E75616">
      <w:pPr>
        <w:spacing w:line="360" w:lineRule="auto"/>
        <w:rPr>
          <w:rFonts w:ascii="Times New Roman" w:hAnsi="Times New Roman" w:cs="Times New Roman"/>
          <w:color w:val="444444"/>
          <w:shd w:val="clear" w:color="auto" w:fill="FFFFFF"/>
        </w:rPr>
      </w:pPr>
    </w:p>
    <w:p w14:paraId="269DE2FB" w14:textId="16FC5995" w:rsidR="008D1136" w:rsidRDefault="008D1136" w:rsidP="00E75616">
      <w:pPr>
        <w:spacing w:line="360" w:lineRule="auto"/>
        <w:rPr>
          <w:rFonts w:ascii="Helvetica" w:hAnsi="Helvetica"/>
          <w:color w:val="444444"/>
          <w:shd w:val="clear" w:color="auto" w:fill="FFFFFF"/>
        </w:rPr>
      </w:pPr>
    </w:p>
    <w:p w14:paraId="6A056AFD" w14:textId="6CE65F26" w:rsidR="008D1136" w:rsidRDefault="008D1136" w:rsidP="00E75616">
      <w:pPr>
        <w:spacing w:line="360" w:lineRule="auto"/>
        <w:rPr>
          <w:rFonts w:ascii="Helvetica" w:hAnsi="Helvetica"/>
          <w:color w:val="444444"/>
          <w:shd w:val="clear" w:color="auto" w:fill="FFFFFF"/>
        </w:rPr>
      </w:pPr>
    </w:p>
    <w:p w14:paraId="5CDD1C94" w14:textId="299E49A3" w:rsidR="008D1136" w:rsidRDefault="008D1136" w:rsidP="00E75616">
      <w:pPr>
        <w:spacing w:line="360" w:lineRule="auto"/>
        <w:rPr>
          <w:rFonts w:ascii="Helvetica" w:hAnsi="Helvetica"/>
          <w:color w:val="444444"/>
          <w:shd w:val="clear" w:color="auto" w:fill="FFFFFF"/>
        </w:rPr>
      </w:pPr>
    </w:p>
    <w:p w14:paraId="387BACF6" w14:textId="7BA71C6D" w:rsidR="008D1136" w:rsidRDefault="008D1136" w:rsidP="00E75616">
      <w:pPr>
        <w:spacing w:line="360" w:lineRule="auto"/>
        <w:rPr>
          <w:rFonts w:ascii="Helvetica" w:hAnsi="Helvetica"/>
          <w:color w:val="444444"/>
          <w:shd w:val="clear" w:color="auto" w:fill="FFFFFF"/>
        </w:rPr>
      </w:pPr>
    </w:p>
    <w:p w14:paraId="54FA713D" w14:textId="26D723E1" w:rsidR="008D1136" w:rsidRDefault="008D1136" w:rsidP="00E75616">
      <w:pPr>
        <w:spacing w:line="360" w:lineRule="auto"/>
        <w:rPr>
          <w:rFonts w:ascii="Helvetica" w:hAnsi="Helvetica"/>
          <w:color w:val="444444"/>
          <w:shd w:val="clear" w:color="auto" w:fill="FFFFFF"/>
        </w:rPr>
      </w:pPr>
    </w:p>
    <w:p w14:paraId="268825BD" w14:textId="501C8393" w:rsidR="008D1136" w:rsidRDefault="008D1136" w:rsidP="00E75616">
      <w:pPr>
        <w:spacing w:line="360" w:lineRule="auto"/>
        <w:rPr>
          <w:rFonts w:ascii="Helvetica" w:hAnsi="Helvetica"/>
          <w:color w:val="444444"/>
          <w:shd w:val="clear" w:color="auto" w:fill="FFFFFF"/>
        </w:rPr>
      </w:pPr>
    </w:p>
    <w:p w14:paraId="70F075EA" w14:textId="53E89834" w:rsidR="008D1136" w:rsidRDefault="008D1136" w:rsidP="00E75616">
      <w:pPr>
        <w:spacing w:line="360" w:lineRule="auto"/>
        <w:rPr>
          <w:rFonts w:ascii="Helvetica" w:hAnsi="Helvetica"/>
          <w:color w:val="444444"/>
          <w:shd w:val="clear" w:color="auto" w:fill="FFFFFF"/>
        </w:rPr>
      </w:pPr>
    </w:p>
    <w:p w14:paraId="29E7CCE6" w14:textId="77777777" w:rsidR="005C57C7" w:rsidRDefault="005C57C7" w:rsidP="005C57C7">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t>Steps:</w:t>
      </w:r>
    </w:p>
    <w:p w14:paraId="54003D0A" w14:textId="69340C68" w:rsidR="005C57C7" w:rsidRPr="005C57C7" w:rsidRDefault="00E52B8A" w:rsidP="005C57C7">
      <w:pPr>
        <w:pStyle w:val="ListParagraph"/>
        <w:numPr>
          <w:ilvl w:val="0"/>
          <w:numId w:val="6"/>
        </w:numPr>
        <w:rPr>
          <w:rFonts w:cs="Times New Roman"/>
          <w:color w:val="444444"/>
          <w:shd w:val="clear" w:color="auto" w:fill="FFFFFF"/>
        </w:rPr>
      </w:pPr>
      <w:r>
        <w:rPr>
          <w:rFonts w:cs="Times New Roman"/>
          <w:color w:val="444444"/>
          <w:shd w:val="clear" w:color="auto" w:fill="FFFFFF"/>
        </w:rPr>
        <w:t xml:space="preserve">Download the Miniconda files and run to start installation process. </w:t>
      </w:r>
    </w:p>
    <w:p w14:paraId="0F262B4A" w14:textId="706282AA" w:rsidR="005C57C7" w:rsidRPr="005C57C7" w:rsidRDefault="00E52B8A" w:rsidP="005C57C7">
      <w:pPr>
        <w:pStyle w:val="ListParagraph"/>
        <w:numPr>
          <w:ilvl w:val="0"/>
          <w:numId w:val="6"/>
        </w:numPr>
        <w:rPr>
          <w:rFonts w:cs="Times New Roman"/>
          <w:b/>
          <w:bCs/>
          <w:color w:val="444444"/>
          <w:shd w:val="clear" w:color="auto" w:fill="FFFFFF"/>
        </w:rPr>
      </w:pPr>
      <w:r>
        <w:rPr>
          <w:rFonts w:cs="Times New Roman"/>
          <w:color w:val="444444"/>
          <w:shd w:val="clear" w:color="auto" w:fill="FFFFFF"/>
        </w:rPr>
        <w:t>After Installation, check conda installation and python version.</w:t>
      </w:r>
    </w:p>
    <w:p w14:paraId="76739A57" w14:textId="36C238D3"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Anaconda Client and create Virtual Environment.</w:t>
      </w:r>
    </w:p>
    <w:p w14:paraId="540AC7B9" w14:textId="107AFA7B"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required packages in the created environment.</w:t>
      </w:r>
    </w:p>
    <w:p w14:paraId="37B31F3F" w14:textId="77777777" w:rsidR="00C93311" w:rsidRDefault="00C93311" w:rsidP="00E52B8A">
      <w:pPr>
        <w:spacing w:line="360" w:lineRule="auto"/>
        <w:rPr>
          <w:rFonts w:ascii="Times New Roman" w:hAnsi="Times New Roman" w:cs="Times New Roman"/>
          <w:color w:val="444444"/>
          <w:shd w:val="clear" w:color="auto" w:fill="FFFFFF"/>
        </w:rPr>
      </w:pPr>
    </w:p>
    <w:p w14:paraId="6DEB0E5B" w14:textId="21431BBD" w:rsidR="008D1136" w:rsidRDefault="00E52B8A"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lastRenderedPageBreak/>
        <w:t xml:space="preserve">Trained </w:t>
      </w:r>
      <w:r w:rsidR="002A2E49">
        <w:rPr>
          <w:rFonts w:ascii="Times New Roman" w:hAnsi="Times New Roman" w:cs="Times New Roman"/>
          <w:b/>
          <w:bCs/>
          <w:color w:val="444444"/>
          <w:shd w:val="clear" w:color="auto" w:fill="FFFFFF"/>
        </w:rPr>
        <w:t xml:space="preserve">Final </w:t>
      </w:r>
      <w:r>
        <w:rPr>
          <w:rFonts w:ascii="Times New Roman" w:hAnsi="Times New Roman" w:cs="Times New Roman"/>
          <w:b/>
          <w:bCs/>
          <w:color w:val="444444"/>
          <w:shd w:val="clear" w:color="auto" w:fill="FFFFFF"/>
        </w:rPr>
        <w:t>CNN Classifier</w:t>
      </w:r>
      <w:r w:rsidR="002A2E49">
        <w:rPr>
          <w:rFonts w:ascii="Times New Roman" w:hAnsi="Times New Roman" w:cs="Times New Roman"/>
          <w:b/>
          <w:bCs/>
          <w:color w:val="444444"/>
          <w:shd w:val="clear" w:color="auto" w:fill="FFFFFF"/>
        </w:rPr>
        <w:t xml:space="preserve"> Model </w:t>
      </w:r>
    </w:p>
    <w:p w14:paraId="268BE180" w14:textId="23050092" w:rsidR="00BD09DD" w:rsidRPr="00BD09DD" w:rsidRDefault="00BD09DD" w:rsidP="00E52B8A">
      <w:pPr>
        <w:spacing w:line="36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We use already finalized and trained classifier model for classifying the real time image captured from pi camera. To finalize and train the CNN classifier there are several steps included which are done in the computer installing all the software and packages. Because the dataset may have several gigabytes of data which cannot be stored in Raspberry pi(it has maximum 64 GB data) to train the classifier. Training is done in computer, finalized and trained model is stored and saved as weights in a file which may have kilobytes of data. For further classification the saved trained model is used.</w:t>
      </w:r>
    </w:p>
    <w:p w14:paraId="13EC1A70" w14:textId="0C720753" w:rsidR="00262412" w:rsidRDefault="00262412"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43392" behindDoc="0" locked="0" layoutInCell="1" allowOverlap="1" wp14:anchorId="0D8FA8DD" wp14:editId="3F2AC5A1">
                <wp:simplePos x="0" y="0"/>
                <wp:positionH relativeFrom="margin">
                  <wp:align>right</wp:align>
                </wp:positionH>
                <wp:positionV relativeFrom="paragraph">
                  <wp:posOffset>53340</wp:posOffset>
                </wp:positionV>
                <wp:extent cx="5927725" cy="502920"/>
                <wp:effectExtent l="0" t="0" r="15875" b="11430"/>
                <wp:wrapNone/>
                <wp:docPr id="487" name="Group 487"/>
                <wp:cNvGraphicFramePr/>
                <a:graphic xmlns:a="http://schemas.openxmlformats.org/drawingml/2006/main">
                  <a:graphicData uri="http://schemas.microsoft.com/office/word/2010/wordprocessingGroup">
                    <wpg:wgp>
                      <wpg:cNvGrpSpPr/>
                      <wpg:grpSpPr>
                        <a:xfrm>
                          <a:off x="0" y="0"/>
                          <a:ext cx="5927725" cy="502920"/>
                          <a:chOff x="0" y="0"/>
                          <a:chExt cx="5927725" cy="502920"/>
                        </a:xfrm>
                      </wpg:grpSpPr>
                      <wps:wsp>
                        <wps:cNvPr id="488"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358FEA9" w14:textId="33C94A22"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wps:txbx>
                        <wps:bodyPr rot="0" vert="horz" wrap="square" lIns="91440" tIns="45720" rIns="91440" bIns="45720" anchor="t" anchorCtr="0">
                          <a:noAutofit/>
                        </wps:bodyPr>
                      </wps:wsp>
                      <wps:wsp>
                        <wps:cNvPr id="489"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82E5890" w14:textId="05DB8284"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Build CNN Classifier</w:t>
                              </w:r>
                            </w:p>
                          </w:txbxContent>
                        </wps:txbx>
                        <wps:bodyPr rot="0" vert="horz" wrap="square" lIns="91440" tIns="45720" rIns="91440" bIns="45720" anchor="t" anchorCtr="0">
                          <a:noAutofit/>
                        </wps:bodyPr>
                      </wps:wsp>
                      <wps:wsp>
                        <wps:cNvPr id="490"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5084483" w14:textId="36E6F52C"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Train  CNN Final Model</w:t>
                              </w:r>
                            </w:p>
                          </w:txbxContent>
                        </wps:txbx>
                        <wps:bodyPr rot="0" vert="horz" wrap="square" lIns="91440" tIns="45720" rIns="91440" bIns="45720" anchor="t" anchorCtr="0">
                          <a:noAutofit/>
                        </wps:bodyPr>
                      </wps:wsp>
                      <wps:wsp>
                        <wps:cNvPr id="491"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D70D397" w14:textId="450EC271"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Prediction Model</w:t>
                              </w:r>
                            </w:p>
                          </w:txbxContent>
                        </wps:txbx>
                        <wps:bodyPr rot="0" vert="horz" wrap="square" lIns="91440" tIns="45720" rIns="91440" bIns="45720" anchor="t" anchorCtr="0">
                          <a:noAutofit/>
                        </wps:bodyPr>
                      </wps:wsp>
                      <wps:wsp>
                        <wps:cNvPr id="492" name="Straight Arrow Connector 492"/>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D8FA8DD" id="Group 487" o:spid="_x0000_s1249" style="position:absolute;margin-left:415.55pt;margin-top:4.2pt;width:466.75pt;height:39.6pt;z-index:251643392;mso-position-horizontal:right;mso-position-horizontal-relative:margin;mso-position-vertical-relative:text;mso-height-relative:margin" coordsize="59277,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yBQQQAAJ8ZAAAOAAAAZHJzL2Uyb0RvYy54bWzsWduO2zYQfS/QfyD43rUk62IZ6w1SJ1kU&#10;SNugm3wALVEXRCJVkl7J/foOSVH2XuO4bbBF/GLrwhnOHM4hZ0aXr4a2QbdUyJqzFfYvPIwoy3he&#10;s3KFP31899MCI6kIy0nDGV3hHZX41dWPP1z23ZIGvOJNTgUCJUwu+26FK6W65Wwms4q2RF7wjjJ4&#10;WXDREgW3opzlgvSgvW1mgefFs56LvBM8o1LC0zf2Jb4y+ouCZur3opBUoWaFwTZlfoX53ejf2dUl&#10;WZaCdFWdjWaQE6xoSc1g0knVG6II2or6gaq2zgSXvFAXGW9nvCjqjBofwBvfu+fNteDbzvhSLvuy&#10;m2ACaO/hdLLa7LfbDwLV+QqHiwQjRlpYJDMv0g8Anr4rlzDqWnQ33QcxPijtnfZ4KESr/8EXNBhg&#10;dxOwdFAog4dRGiRJEGGUwbvIC9JgRD6rYHkeiGXV2+cFZ27ambZuMqbvIIjkHif5z3C6qUhHDfxS&#10;IzDhBCFtcfqo/fuZDyiwQJlhGiWkBngMfDAxIbv3PPssEePrirCSvhaC9xUlOdjna0nwYhLVgMul&#10;1Eo2/a88h+UgW8WNomOg9r3ISx3UsITxwkA9IUaWnZDqmvIW6YsVFsARo53cvpdKW7MfotdV8qbO&#10;39VNY240L+m6EeiWAKNIllGmIiPebFsw1z5PIs9z0xoqaxGj+Y62hv3HE2iQ37IcnCJLRerGXoOD&#10;emaDugZ6hFztGqoHNuwPWgAl9uv3mNOhWbhxtBYrAKJJMDCQTK4fouUEx/FalJqNahIeo+a5WScJ&#10;MzNnahJua8bFY7Pnn22sgaV2vEPA+q2jTg2bwewFEEQuojc830EsCm63Ttjq4aLi4i+Metg2V1j+&#10;uSWCYtT8wiCeUz8M9T5rbsIoAaIjcfhmc/iGsAxUrbDCyF6uldmbtVeMv4a4L2oTkto6a8loNdDc&#10;Lts34Hv6QvjuJ34IxMLo4QZ7l/VpNJ/o5/aMM+vPrNe7xLOsj8+sd6d8Cjx7Eaf8fO4lHhzimvVJ&#10;7BInl1n934kvys2UTXjg6HpKGw7TjvM5vs+5vu4cH1N4d3p+z+d46r8QRtus/DhG/+sJ/HGEeywz&#10;P07yTNVTqbo4H77T4Rs4qt4oQeqyUsgUzWjNGYN6lQsUpodF95qNrQlbOuv6wSW+Y18CDko/ii3p&#10;gsBLbVkMtdfYaYjjuRfMbYfCnUFOxb3cWY42TcbYgu2J+tlSaaw+kdp1UNErUUMjoKFTDemyslOr&#10;UVfamdrV1ISH1aj3WD1oa3cn+HQ1eoTwCdWoGqaZn6pGbb3n2iPfsOBLIQxs6vdM9M0dW6Ez9OXo&#10;C5I49lz0RX4Il6Yp4aIvStIkGvtj5+jL9u2M7zD6wiOizzSRxq7hl6MvnCfzxVhCBPMYtr970Qeb&#10;o+7a6O7sOfpeaPSZVjd8BYCj4s5nhsN7c4zsv6tc/Q0AAP//AwBQSwMEFAAGAAgAAAAhALz1+fXc&#10;AAAABQEAAA8AAABkcnMvZG93bnJldi54bWxMj0FLw0AUhO+C/2F5gje7ibG1xmxKKeqpCLaCeHtN&#10;XpPQ7NuQ3Sbpv/d50uMww8w32WqyrRqo941jA/EsAkVcuLLhysDn/vVuCcoH5BJbx2TgQh5W+fVV&#10;hmnpRv6gYRcqJSXsUzRQh9ClWvuiJot+5jpi8Y6utxhE9pUuexyl3Lb6PooW2mLDslBjR5uaitPu&#10;bA28jTiuk/hl2J6Om8v3fv7+tY3JmNubaf0MKtAU/sLwiy/okAvTwZ259Ko1IEeCgeUDKDGfkmQO&#10;6iD6cQE6z/R/+vwHAAD//wMAUEsBAi0AFAAGAAgAAAAhALaDOJL+AAAA4QEAABMAAAAAAAAAAAAA&#10;AAAAAAAAAFtDb250ZW50X1R5cGVzXS54bWxQSwECLQAUAAYACAAAACEAOP0h/9YAAACUAQAACwAA&#10;AAAAAAAAAAAAAAAvAQAAX3JlbHMvLnJlbHNQSwECLQAUAAYACAAAACEA9vKMgUEEAACfGQAADgAA&#10;AAAAAAAAAAAAAAAuAgAAZHJzL2Uyb0RvYy54bWxQSwECLQAUAAYACAAAACEAvPX59dwAAAAFAQAA&#10;DwAAAAAAAAAAAAAAAACbBgAAZHJzL2Rvd25yZXYueG1sUEsFBgAAAAAEAAQA8wAAAKQHAAAAAA==&#10;">
                <v:shape id="_x0000_s1250"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HYvQAAANwAAAAPAAAAZHJzL2Rvd25yZXYueG1sRE9LCsIw&#10;EN0L3iGM4E5TP5RSjSKCIAiC1QOMzdgWm0lpora3NwvB5eP919vO1OJNrassK5hNIxDEudUVFwpu&#10;18MkAeE8ssbaMinoycF2MxysMdX2wxd6Z74QIYRdigpK75tUSpeXZNBNbUMcuIdtDfoA20LqFj8h&#10;3NRyHkWxNFhxaCixoX1J+TN7GQXxa75YZid7b05x351dz+5RsFLjUbdbgfDU+b/45z5qBcskrA1n&#10;whGQmy8AAAD//wMAUEsBAi0AFAAGAAgAAAAhANvh9svuAAAAhQEAABMAAAAAAAAAAAAAAAAAAAAA&#10;AFtDb250ZW50X1R5cGVzXS54bWxQSwECLQAUAAYACAAAACEAWvQsW78AAAAVAQAACwAAAAAAAAAA&#10;AAAAAAAfAQAAX3JlbHMvLnJlbHNQSwECLQAUAAYACAAAACEA1xnx2L0AAADcAAAADwAAAAAAAAAA&#10;AAAAAAAHAgAAZHJzL2Rvd25yZXYueG1sUEsFBgAAAAADAAMAtwAAAPECAAAAAA==&#10;" fillcolor="#2e74b5 [2408]" strokecolor="#2e74b5 [2408]" strokeweight=".5pt">
                  <v:textbox>
                    <w:txbxContent>
                      <w:p w14:paraId="2358FEA9" w14:textId="33C94A22"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v:textbox>
                </v:shape>
                <v:shape id="_x0000_s1251"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VRDwwAAANwAAAAPAAAAZHJzL2Rvd25yZXYueG1sRI/RaoNA&#10;FETfC/mH5Qb61qy1QVLrKiFQKAiBmH7ArXujUveuuJuof98tBPI4zMwZJitm04sbja6zrOB1E4Eg&#10;rq3uuFHwff582YFwHlljb5kULOSgyFdPGabaTnyiW+UbESDsUlTQej+kUrq6JYNuYwfi4F3saNAH&#10;OTZSjzgFuOllHEWJNNhxWGhxoENL9W91NQqSa/y2rUr7M5TJMh/dwu7SsFLP63n/AcLT7B/he/tL&#10;K9ju3uH/TDgCMv8DAAD//wMAUEsBAi0AFAAGAAgAAAAhANvh9svuAAAAhQEAABMAAAAAAAAAAAAA&#10;AAAAAAAAAFtDb250ZW50X1R5cGVzXS54bWxQSwECLQAUAAYACAAAACEAWvQsW78AAAAVAQAACwAA&#10;AAAAAAAAAAAAAAAfAQAAX3JlbHMvLnJlbHNQSwECLQAUAAYACAAAACEAuFVUQ8MAAADcAAAADwAA&#10;AAAAAAAAAAAAAAAHAgAAZHJzL2Rvd25yZXYueG1sUEsFBgAAAAADAAMAtwAAAPcCAAAAAA==&#10;" fillcolor="#2e74b5 [2408]" strokecolor="#2e74b5 [2408]" strokeweight=".5pt">
                  <v:textbox>
                    <w:txbxContent>
                      <w:p w14:paraId="282E5890" w14:textId="05DB8284"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Build CNN Classifier</w:t>
                        </w:r>
                      </w:p>
                    </w:txbxContent>
                  </v:textbox>
                </v:shape>
                <v:shape id="_x0000_s1252"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eowQAAANwAAAAPAAAAZHJzL2Rvd25yZXYueG1sRE/LisIw&#10;FN0L/kO4wmzEpjOIj06jDAXBhTBUXbi8NNc2THNTmqj1781CmOXhvPPtYFtxp94bxwo+kxQEceW0&#10;4VrB+bSbrUD4gKyxdUwKnuRhuxmPcsy0e3BJ92OoRQxhn6GCJoQuk9JXDVn0ieuII3d1vcUQYV9L&#10;3eMjhttWfqXpQlo0HBsa7KhoqPo73qyC8lBUv2hKnC8v0+lSny9FZ/ZKfUyGn28QgYbwL36791rB&#10;fB3nxzPxCMjNCwAA//8DAFBLAQItABQABgAIAAAAIQDb4fbL7gAAAIUBAAATAAAAAAAAAAAAAAAA&#10;AAAAAABbQ29udGVudF9UeXBlc10ueG1sUEsBAi0AFAAGAAgAAAAhAFr0LFu/AAAAFQEAAAsAAAAA&#10;AAAAAAAAAAAAHwEAAF9yZWxzLy5yZWxzUEsBAi0AFAAGAAgAAAAhAB5h56jBAAAA3AAAAA8AAAAA&#10;AAAAAAAAAAAABwIAAGRycy9kb3ducmV2LnhtbFBLBQYAAAAAAwADALcAAAD1AgAAAAA=&#10;" fillcolor="#2e74b5 [2408]" strokecolor="#0070c0" strokeweight=".5pt">
                  <v:textbox>
                    <w:txbxContent>
                      <w:p w14:paraId="15084483" w14:textId="36E6F52C"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Train  CNN Final Model</w:t>
                        </w:r>
                      </w:p>
                    </w:txbxContent>
                  </v:textbox>
                </v:shape>
                <v:shape id="_x0000_s1253"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FuhxwAAANwAAAAPAAAAZHJzL2Rvd25yZXYueG1sRI/dasJA&#10;FITvC32H5RS8KbpRpNToRmxBqlUK/jzAIXuSDWbPhuzWpH16t1DwcpiZb5jFsre1uFLrK8cKxqME&#10;BHHudMWlgvNpPXwF4QOyxtoxKfghD8vs8WGBqXYdH+h6DKWIEPYpKjAhNKmUPjdk0Y9cQxy9wrUW&#10;Q5RtKXWLXYTbWk6S5EVarDguGGzo3VB+OX5bBZuPwux+96vS95/rbfc89V/nt71Sg6d+NQcRqA/3&#10;8H97oxVMZ2P4OxOPgMxuAAAA//8DAFBLAQItABQABgAIAAAAIQDb4fbL7gAAAIUBAAATAAAAAAAA&#10;AAAAAAAAAAAAAABbQ29udGVudF9UeXBlc10ueG1sUEsBAi0AFAAGAAgAAAAhAFr0LFu/AAAAFQEA&#10;AAsAAAAAAAAAAAAAAAAAHwEAAF9yZWxzLy5yZWxzUEsBAi0AFAAGAAgAAAAhAAqMW6HHAAAA3AAA&#10;AA8AAAAAAAAAAAAAAAAABwIAAGRycy9kb3ducmV2LnhtbFBLBQYAAAAAAwADALcAAAD7AgAAAAA=&#10;" fillcolor="#0070c0" strokecolor="#0070c0" strokeweight=".5pt">
                  <v:textbox>
                    <w:txbxContent>
                      <w:p w14:paraId="1D70D397" w14:textId="450EC271"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Prediction Model</w:t>
                        </w:r>
                      </w:p>
                    </w:txbxContent>
                  </v:textbox>
                </v:shape>
                <v:shape id="Straight Arrow Connector 492" o:spid="_x0000_s1254"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nBqwwAAANwAAAAPAAAAZHJzL2Rvd25yZXYueG1sRI9Pa8JA&#10;EMXvBb/DMkIvohtDKjV1lVIo7bVRi8chO80Gs7MhO9X47buFQo+P9+fH2+xG36kLDbENbGC5yEAR&#10;18G23Bg47F/nj6CiIFvsApOBG0XYbSd3GyxtuPIHXSppVBrhWKIBJ9KXWsfakce4CD1x8r7C4FGS&#10;HBptB7ymcd/pPMtW2mPLieCwpxdH9bn69olLh3xWPczWxfkNj6dPJ7diKcbcT8fnJ1BCo/yH/9rv&#10;1kCxzuH3TDoCevsDAAD//wMAUEsBAi0AFAAGAAgAAAAhANvh9svuAAAAhQEAABMAAAAAAAAAAAAA&#10;AAAAAAAAAFtDb250ZW50X1R5cGVzXS54bWxQSwECLQAUAAYACAAAACEAWvQsW78AAAAVAQAACwAA&#10;AAAAAAAAAAAAAAAfAQAAX3JlbHMvLnJlbHNQSwECLQAUAAYACAAAACEAj3pwasMAAADcAAAADwAA&#10;AAAAAAAAAAAAAAAHAgAAZHJzL2Rvd25yZXYueG1sUEsFBgAAAAADAAMAtwAAAPcCAAAAAA==&#10;" strokecolor="#4472c4 [3204]" strokeweight=".5pt">
                  <v:stroke endarrow="block" joinstyle="miter"/>
                </v:shape>
                <v:shape id="Straight Arrow Connector 493" o:spid="_x0000_s1255"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xxAAAANwAAAAPAAAAZHJzL2Rvd25yZXYueG1sRI9Pa8JA&#10;EMXvhX6HZQq9iG60qdTUVUqh1GujFY9DdpoNZmdDdqrx27uFgsfH+/PjLdeDb9WJ+tgENjCdZKCI&#10;q2Abrg3sth/jF1BRkC22gcnAhSKsV/d3SyxsOPMXnUqpVRrhWKABJ9IVWsfKkcc4CR1x8n5C71GS&#10;7Gttezyncd/qWZbNtceGE8FhR++OqmP56xOXdrNR+Txa5MdP/D7snVzyqRjz+DC8vYISGuQW/m9v&#10;rIF88QR/Z9IR0KsrAAAA//8DAFBLAQItABQABgAIAAAAIQDb4fbL7gAAAIUBAAATAAAAAAAAAAAA&#10;AAAAAAAAAABbQ29udGVudF9UeXBlc10ueG1sUEsBAi0AFAAGAAgAAAAhAFr0LFu/AAAAFQEAAAsA&#10;AAAAAAAAAAAAAAAAHwEAAF9yZWxzLy5yZWxzUEsBAi0AFAAGAAgAAAAhAOA21fHEAAAA3AAAAA8A&#10;AAAAAAAAAAAAAAAABwIAAGRycy9kb3ducmV2LnhtbFBLBQYAAAAAAwADALcAAAD4AgAAAAA=&#10;" strokecolor="#4472c4 [3204]" strokeweight=".5pt">
                  <v:stroke endarrow="block" joinstyle="miter"/>
                </v:shape>
                <v:shape id="Straight Arrow Connector 494" o:spid="_x0000_s1256"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2FwwAAANwAAAAPAAAAZHJzL2Rvd25yZXYueG1sRI9Pa8JA&#10;EMXvQr/DMoVepG6UWGrqKqUg7dVoS49DdpoNZmdDdtT47buC4PHx/vx4y/XgW3WiPjaBDUwnGSji&#10;KtiGawP73eb5FVQUZIttYDJwoQjr1cNoiYUNZ97SqZRapRGOBRpwIl2hdawceYyT0BEn7y/0HiXJ&#10;vta2x3Ma962eZdmL9thwIjjs6MNRdSiPPnFpPxuX8/EiP3zi9++Pk0s+FWOeHof3N1BCg9zDt/aX&#10;NZAvcrieSUdAr/4BAAD//wMAUEsBAi0AFAAGAAgAAAAhANvh9svuAAAAhQEAABMAAAAAAAAAAAAA&#10;AAAAAAAAAFtDb250ZW50X1R5cGVzXS54bWxQSwECLQAUAAYACAAAACEAWvQsW78AAAAVAQAACwAA&#10;AAAAAAAAAAAAAAAfAQAAX3JlbHMvLnJlbHNQSwECLQAUAAYACAAAACEAb99NhcMAAADcAAAADwAA&#10;AAAAAAAAAAAAAAAHAgAAZHJzL2Rvd25yZXYueG1sUEsFBgAAAAADAAMAtwAAAPcCAAAAAA==&#10;" strokecolor="#4472c4 [3204]" strokeweight=".5pt">
                  <v:stroke endarrow="block" joinstyle="miter"/>
                </v:shape>
                <w10:wrap anchorx="margin"/>
              </v:group>
            </w:pict>
          </mc:Fallback>
        </mc:AlternateContent>
      </w:r>
    </w:p>
    <w:p w14:paraId="3F5A36B2" w14:textId="77777777" w:rsidR="00262412" w:rsidRPr="00E52B8A" w:rsidRDefault="00262412" w:rsidP="00E52B8A">
      <w:pPr>
        <w:spacing w:line="360" w:lineRule="auto"/>
        <w:rPr>
          <w:rFonts w:ascii="Times New Roman" w:hAnsi="Times New Roman" w:cs="Times New Roman"/>
          <w:b/>
          <w:bCs/>
          <w:color w:val="444444"/>
          <w:shd w:val="clear" w:color="auto" w:fill="FFFFFF"/>
        </w:rPr>
      </w:pPr>
    </w:p>
    <w:p w14:paraId="2D08BD0F" w14:textId="74E42BB6" w:rsidR="008D1136" w:rsidRPr="003A7245" w:rsidRDefault="008D1136" w:rsidP="00E75616">
      <w:pPr>
        <w:spacing w:line="360" w:lineRule="auto"/>
        <w:rPr>
          <w:rFonts w:ascii="Helvetica" w:hAnsi="Helvetica"/>
          <w:b/>
          <w:bCs/>
          <w:color w:val="444444"/>
          <w:shd w:val="clear" w:color="auto" w:fill="FFFFFF"/>
        </w:rPr>
      </w:pPr>
    </w:p>
    <w:p w14:paraId="7DEEF6BA" w14:textId="7B62A472" w:rsidR="008D1136" w:rsidRPr="00034A4D" w:rsidRDefault="003A7245" w:rsidP="00E75616">
      <w:pPr>
        <w:spacing w:line="360" w:lineRule="auto"/>
        <w:rPr>
          <w:rFonts w:ascii="Times New Roman" w:hAnsi="Times New Roman" w:cs="Times New Roman"/>
          <w:b/>
          <w:bCs/>
          <w:color w:val="444444"/>
          <w:shd w:val="clear" w:color="auto" w:fill="FFFFFF"/>
        </w:rPr>
      </w:pPr>
      <w:r w:rsidRPr="00034A4D">
        <w:rPr>
          <w:rFonts w:ascii="Times New Roman" w:hAnsi="Times New Roman" w:cs="Times New Roman"/>
          <w:b/>
          <w:bCs/>
          <w:color w:val="444444"/>
          <w:shd w:val="clear" w:color="auto" w:fill="FFFFFF"/>
        </w:rPr>
        <w:t>Dataset</w:t>
      </w:r>
    </w:p>
    <w:p w14:paraId="6A1BD4D6" w14:textId="3D274AAB" w:rsidR="003A7245" w:rsidRPr="00034A4D" w:rsidRDefault="003A7245"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 xml:space="preserve">Dataset is a collection of related sets of information that is composed of separate elements but can be manipulated as a unit by a computer. </w:t>
      </w:r>
      <w:r w:rsidR="00285EAA" w:rsidRPr="00034A4D">
        <w:rPr>
          <w:rFonts w:ascii="Times New Roman" w:hAnsi="Times New Roman" w:cs="Times New Roman"/>
          <w:color w:val="222222"/>
          <w:shd w:val="clear" w:color="auto" w:fill="FFFFFF"/>
        </w:rPr>
        <w:t xml:space="preserve">The photos will be reshaped into standard size(200*200) before modeling so that all the images have same size. </w:t>
      </w:r>
      <w:r w:rsidR="00FF274F" w:rsidRPr="00034A4D">
        <w:rPr>
          <w:rFonts w:ascii="Times New Roman" w:hAnsi="Times New Roman" w:cs="Times New Roman"/>
          <w:color w:val="222222"/>
          <w:shd w:val="clear" w:color="auto" w:fill="FFFFFF"/>
        </w:rPr>
        <w:t>Five Category of data are collected for classification.</w:t>
      </w:r>
      <w:r w:rsidR="009470BF" w:rsidRPr="00034A4D">
        <w:rPr>
          <w:rFonts w:ascii="Times New Roman" w:hAnsi="Times New Roman" w:cs="Times New Roman"/>
          <w:color w:val="222222"/>
          <w:shd w:val="clear" w:color="auto" w:fill="FFFFFF"/>
        </w:rPr>
        <w:t xml:space="preserve"> Around 1000 images are captured and collected for each category, saved in their respective folders with the class name. Save all the Folders inside a folder named Dataset</w:t>
      </w:r>
    </w:p>
    <w:p w14:paraId="289C9BA6" w14:textId="71733415" w:rsidR="009470BF" w:rsidRPr="00034A4D" w:rsidRDefault="009470BF"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The Categories are</w:t>
      </w:r>
    </w:p>
    <w:p w14:paraId="6BA1F945" w14:textId="1C370BC7"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Heart attack</w:t>
      </w:r>
    </w:p>
    <w:p w14:paraId="4BD59596" w14:textId="3828F402"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Drowsiness</w:t>
      </w:r>
    </w:p>
    <w:p w14:paraId="22681019" w14:textId="693A9525"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Gesture1</w:t>
      </w:r>
    </w:p>
    <w:p w14:paraId="0778A502" w14:textId="2894BC1B"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Gesture2</w:t>
      </w:r>
    </w:p>
    <w:p w14:paraId="6D011FA0" w14:textId="66B0C188"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No Gesture</w:t>
      </w:r>
    </w:p>
    <w:p w14:paraId="7D90F309" w14:textId="25FD5A92" w:rsidR="003A7245" w:rsidRDefault="00D97BFB" w:rsidP="00E75616">
      <w:pPr>
        <w:spacing w:line="360" w:lineRule="auto"/>
        <w:rPr>
          <w:rFonts w:ascii="Helvetica" w:hAnsi="Helvetica"/>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22912" behindDoc="0" locked="0" layoutInCell="1" allowOverlap="1" wp14:anchorId="29BB45E1" wp14:editId="66EC8F4C">
                <wp:simplePos x="0" y="0"/>
                <wp:positionH relativeFrom="margin">
                  <wp:align>left</wp:align>
                </wp:positionH>
                <wp:positionV relativeFrom="paragraph">
                  <wp:posOffset>16510</wp:posOffset>
                </wp:positionV>
                <wp:extent cx="6243955" cy="2259330"/>
                <wp:effectExtent l="0" t="0" r="23495" b="26670"/>
                <wp:wrapNone/>
                <wp:docPr id="225" name="Group 225"/>
                <wp:cNvGraphicFramePr/>
                <a:graphic xmlns:a="http://schemas.openxmlformats.org/drawingml/2006/main">
                  <a:graphicData uri="http://schemas.microsoft.com/office/word/2010/wordprocessingGroup">
                    <wpg:wgp>
                      <wpg:cNvGrpSpPr/>
                      <wpg:grpSpPr>
                        <a:xfrm>
                          <a:off x="0" y="0"/>
                          <a:ext cx="6243955" cy="2259330"/>
                          <a:chOff x="0" y="0"/>
                          <a:chExt cx="6244046" cy="2259875"/>
                        </a:xfrm>
                      </wpg:grpSpPr>
                      <wps:wsp>
                        <wps:cNvPr id="209" name="Text Box 2"/>
                        <wps:cNvSpPr txBox="1">
                          <a:spLocks noChangeArrowheads="1"/>
                        </wps:cNvSpPr>
                        <wps:spPr bwMode="auto">
                          <a:xfrm>
                            <a:off x="0" y="1717766"/>
                            <a:ext cx="914400" cy="530676"/>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88E21B5" w14:textId="581F6325" w:rsidR="00BA2B2E" w:rsidRDefault="00BA2B2E">
                              <w:r>
                                <w:t>Camera</w:t>
                              </w:r>
                            </w:p>
                          </w:txbxContent>
                        </wps:txbx>
                        <wps:bodyPr rot="0" vert="horz" wrap="square" lIns="91440" tIns="45720" rIns="91440" bIns="45720" anchor="t" anchorCtr="0">
                          <a:noAutofit/>
                        </wps:bodyPr>
                      </wps:wsp>
                      <wps:wsp>
                        <wps:cNvPr id="210" name="Rectangle 210"/>
                        <wps:cNvSpPr/>
                        <wps:spPr>
                          <a:xfrm>
                            <a:off x="4741817" y="1031966"/>
                            <a:ext cx="1502229"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D0170E9" w14:textId="1115B391" w:rsidR="00BA2B2E" w:rsidRDefault="00BA2B2E" w:rsidP="009470BF">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Connector 211"/>
                        <wps:cNvSpPr/>
                        <wps:spPr>
                          <a:xfrm>
                            <a:off x="2553789" y="1482635"/>
                            <a:ext cx="828494" cy="7772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F26B45C" w14:textId="3409D47B" w:rsidR="00BA2B2E" w:rsidRPr="00B95FD9" w:rsidRDefault="00BA2B2E" w:rsidP="009470BF">
                              <w:pPr>
                                <w:rPr>
                                  <w:rFonts w:ascii="Times New Roman" w:hAnsi="Times New Roman" w:cs="Times New Roman"/>
                                  <w:sz w:val="20"/>
                                  <w:szCs w:val="20"/>
                                </w:rPr>
                              </w:pPr>
                              <w:r>
                                <w:rPr>
                                  <w:rFonts w:ascii="Times New Roman" w:hAnsi="Times New Roman" w:cs="Times New Roman"/>
                                  <w:sz w:val="20"/>
                                  <w:szCs w:val="2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Connector 212"/>
                        <wps:cNvSpPr/>
                        <wps:spPr>
                          <a:xfrm>
                            <a:off x="1502229" y="0"/>
                            <a:ext cx="1200966"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ED094EB" w14:textId="36AFB1B7" w:rsidR="00BA2B2E" w:rsidRPr="00B95FD9" w:rsidRDefault="00BA2B2E"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914400" y="1885406"/>
                            <a:ext cx="16393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wps:cNvCnPr>
                        <wps:spPr>
                          <a:xfrm flipH="1" flipV="1">
                            <a:off x="2301274" y="884133"/>
                            <a:ext cx="373845" cy="712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endCxn id="210" idx="1"/>
                        </wps:cNvCnPr>
                        <wps:spPr>
                          <a:xfrm>
                            <a:off x="2703194" y="602125"/>
                            <a:ext cx="2038623" cy="589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389811" y="1311729"/>
                            <a:ext cx="1356995" cy="542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227909" y="1750423"/>
                            <a:ext cx="855345" cy="260985"/>
                          </a:xfrm>
                          <a:prstGeom prst="rect">
                            <a:avLst/>
                          </a:prstGeom>
                          <a:solidFill>
                            <a:srgbClr val="FFFFFF"/>
                          </a:solidFill>
                          <a:ln w="9525">
                            <a:noFill/>
                            <a:miter lim="800000"/>
                            <a:headEnd/>
                            <a:tailEnd/>
                          </a:ln>
                        </wps:spPr>
                        <wps:txbx>
                          <w:txbxContent>
                            <w:p w14:paraId="46253C48" w14:textId="39EA4B11" w:rsidR="00BA2B2E" w:rsidRPr="00B95FD9" w:rsidRDefault="00BA2B2E">
                              <w:pPr>
                                <w:rPr>
                                  <w:rFonts w:ascii="Times New Roman" w:hAnsi="Times New Roman" w:cs="Times New Roman"/>
                                  <w:sz w:val="16"/>
                                  <w:szCs w:val="16"/>
                                </w:rPr>
                              </w:pPr>
                              <w:r>
                                <w:rPr>
                                  <w:rFonts w:ascii="Times New Roman" w:hAnsi="Times New Roman" w:cs="Times New Roman"/>
                                  <w:sz w:val="16"/>
                                  <w:szCs w:val="16"/>
                                </w:rPr>
                                <w:t>Capture</w:t>
                              </w:r>
                            </w:p>
                          </w:txbxContent>
                        </wps:txbx>
                        <wps:bodyPr rot="0" vert="horz" wrap="square" lIns="91440" tIns="45720" rIns="91440" bIns="45720" anchor="t" anchorCtr="0">
                          <a:noAutofit/>
                        </wps:bodyPr>
                      </wps:wsp>
                      <wps:wsp>
                        <wps:cNvPr id="221" name="Text Box 2"/>
                        <wps:cNvSpPr txBox="1">
                          <a:spLocks noChangeArrowheads="1"/>
                        </wps:cNvSpPr>
                        <wps:spPr bwMode="auto">
                          <a:xfrm rot="976389">
                            <a:off x="3289964" y="795317"/>
                            <a:ext cx="821055" cy="492773"/>
                          </a:xfrm>
                          <a:prstGeom prst="rect">
                            <a:avLst/>
                          </a:prstGeom>
                          <a:solidFill>
                            <a:srgbClr val="FFFFFF"/>
                          </a:solidFill>
                          <a:ln w="9525">
                            <a:noFill/>
                            <a:miter lim="800000"/>
                            <a:headEnd/>
                            <a:tailEnd/>
                          </a:ln>
                        </wps:spPr>
                        <wps:txbx>
                          <w:txbxContent>
                            <w:p w14:paraId="37492AF0" w14:textId="732491A7"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wps:txbx>
                        <wps:bodyPr rot="0" vert="horz" wrap="square" lIns="91440" tIns="45720" rIns="91440" bIns="45720" anchor="t" anchorCtr="0">
                          <a:noAutofit/>
                        </wps:bodyPr>
                      </wps:wsp>
                      <wps:wsp>
                        <wps:cNvPr id="222" name="Text Box 2"/>
                        <wps:cNvSpPr txBox="1">
                          <a:spLocks noChangeArrowheads="1"/>
                        </wps:cNvSpPr>
                        <wps:spPr bwMode="auto">
                          <a:xfrm rot="20331313">
                            <a:off x="3630386" y="1525089"/>
                            <a:ext cx="635635" cy="260985"/>
                          </a:xfrm>
                          <a:prstGeom prst="rect">
                            <a:avLst/>
                          </a:prstGeom>
                          <a:solidFill>
                            <a:srgbClr val="FFFFFF"/>
                          </a:solidFill>
                          <a:ln w="9525">
                            <a:noFill/>
                            <a:miter lim="800000"/>
                            <a:headEnd/>
                            <a:tailEnd/>
                          </a:ln>
                        </wps:spPr>
                        <wps:txbx>
                          <w:txbxContent>
                            <w:p w14:paraId="404E4B2F" w14:textId="4CB05ADE" w:rsidR="00BA2B2E" w:rsidRPr="00B95FD9" w:rsidRDefault="00BA2B2E"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11680" y="1071155"/>
                            <a:ext cx="874395" cy="260985"/>
                          </a:xfrm>
                          <a:prstGeom prst="rect">
                            <a:avLst/>
                          </a:prstGeom>
                          <a:solidFill>
                            <a:srgbClr val="FFFFFF"/>
                          </a:solidFill>
                          <a:ln w="9525">
                            <a:noFill/>
                            <a:miter lim="800000"/>
                            <a:headEnd/>
                            <a:tailEnd/>
                          </a:ln>
                        </wps:spPr>
                        <wps:txbx>
                          <w:txbxContent>
                            <w:p w14:paraId="08AC920F" w14:textId="07AF1B1E"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Store in</w:t>
                              </w:r>
                            </w:p>
                          </w:txbxContent>
                        </wps:txbx>
                        <wps:bodyPr rot="0" vert="horz" wrap="square" lIns="91440" tIns="45720" rIns="91440" bIns="45720" anchor="t" anchorCtr="0">
                          <a:noAutofit/>
                        </wps:bodyPr>
                      </wps:wsp>
                    </wpg:wgp>
                  </a:graphicData>
                </a:graphic>
              </wp:anchor>
            </w:drawing>
          </mc:Choice>
          <mc:Fallback>
            <w:pict>
              <v:group w14:anchorId="29BB45E1" id="Group 225" o:spid="_x0000_s1257" style="position:absolute;margin-left:0;margin-top:1.3pt;width:491.65pt;height:177.9pt;z-index:251622912;mso-position-horizontal:left;mso-position-horizontal-relative:margin;mso-position-vertical-relative:text" coordsize="62440,2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TydAYAAEUmAAAOAAAAZHJzL2Uyb0RvYy54bWzsWktz2zYQvnem/wHDeyMCpPjQRM64Sp12&#10;xk0ycdqcYYqUOCEBFoQtub++uwBBWowVJU7SeBz5IPOBBRa73z7Bp8+2dUWuc9WWUsw9+sT3SC4y&#10;uSzFau799fbsl8QjreZiySsp8rl3k7fes5Off3q6aWY5k2tZLXNFYBLRzjbN3Ftr3cwmkzZb5zVv&#10;n8gmF/CykKrmGm7VarJUfAOz19WE+X402Ui1bJTM8raFp8/tS+/EzF8UeaZfFUWba1LNPeBNm19l&#10;fi/xd3LylM9WijfrMuvY4PfgoualgEX7qZ5zzcmVKj+Yqi4zJVtZ6CeZrCeyKMosN3uA3VB/tJsX&#10;Sl41Zi+r2WbV9GIC0Y7kdO9ps5fXrxUpl3OPsalHBK9BSWZdgg9APJtmNYNRL1Rz0bxW3YOVvcMd&#10;bwtV43/YC9kawd70gs23mmTwMGJhkE5h/gzewbxpEHSiz9agnw/osvVvA2Xoh9FAmcSGq4lbeIL8&#10;9exsGoBRO0iq/TJJXax5kxsFtCgDJyk/dZJ6izv8VW4Js6Iyw1BORG/hMViEQUXbnMvsfUuEXKy5&#10;WOWnSsnNOudL4I8iJeyiJ0WRt7MWJ7nc/CmXoBB+paWZ6E5h05jGcRThPHzmRJ7SMPQB8SjxaeBH&#10;sXnfi43PGtXqF7msCV7MPQWmYpbg1+etRpaGIThvJfAXef5NLM1KmpeVvYah+NpsAvnudqBvqtyS&#10;vskLwNggDrTufFEpcs3BLnmW5UKHRg44E4xGsqKsqp6QWTl+jLAbj6S5sfyeuFPCx4h7CrOyFLon&#10;rksh1V2rL99b1QGndryTgN03KlFvL7fGuChABoSGzy7l8gZUq6T1ReA74WIt1b8e2YAfmnvtP1dc&#10;5R6p/hAAD6NHcFzmJpzGDHSqbr+5vP2GiwymmnvaI/ZyoY2zw10JeQowKkqj3IGTjmuwGsvftzcf&#10;CluwjuYNgA7socoJg4edgMDQek9j7QC5HyE/jEOa0NgjAG/qBzQd459OfcYYGCoaQAChIjQL3NcA&#10;jti2ErgL24PqRthum+ysBO9yzlv9misIrKB5BPwr+CkquZl7srvyCJrAXc+/roGIq3ohwedQSEua&#10;zFyiQenKXRZK1u8gpzhFs4RXzqIyrdxNZ1MEspIsPz01wyCaN1yfi4smc04f/erb7Tuums7FavDN&#10;L6WLKXw28rR27MOyVBCTtdQz0Fa25krPyEIKAXYrFRit8YDoSz7JaNl0GsQJ2CQabZiwKDCxfAha&#10;CUvCNLQ2G8cxO2SziCGIqEr3PO0PYV9mwS56fnZ0coT3ik6O+FtHp0GPRwt+ZBbMDljwOHHtgrBN&#10;4z4Iu31UBQvuMniXcFKIsRiFTcBNmZ8GLj1yoXuUcR6N9+uklrRX4dF4H5nxBs54L7Ti5Wqtiakc&#10;d0JwcCtvXoiuQt+bN7uyECNwkkxD34SYIQLTKEgDDNGYNh/ImNuOqT742jprlNZgjYlJjS0gu6KR&#10;6JsG6lqtSpP+96WfK6HuW0Q6l3N3mPbvKuNs9ekI94fpTyC+R5jW237lfUWktWrwyyaD+T/rNMjE&#10;bPb3EfiZsr3LABF+qOpWL7bCNpUgs3CVv9sBpIp2IFLdjjOkqMrmd5Ob49XfLpHuOkss8CmLgSdA&#10;ZpKENDDIH6AbxEESdj2mmLKAuexpT/w5wrfrvDgEPjb4Qi5yEL4GIyP45mI54BdKwK5zdRC/CH2H&#10;1Rh7Eharkc+obaUOWGV+kEQM3LtpzyVpEjklHMEKbcIf0NfCOclBsCaHQ73xoWPPGUBET9ATY9QP&#10;KI2hLwZoHuBIg2mUpp3vnIbQjDMD9jfLjr7zcftOBm7PwvE7n3BQxuIUz1sQuvHUD8Fp7kA3gZ6S&#10;i/os8tNk93hoOMT4xHOOVlbl8gyOHkwio1aX/THFmfnrUtWdYZUg0MpMp+DlkUpIpDdc1qWG482q&#10;rCFl8fHPMv85xyjDGQLtU/1Rofd1W6Su46lH/U67tQdyhsD6zuT3AKg9vUnjCEsllEsX9gOWpGlk&#10;w36cTgM4oNgFK3hWdwwapiyOjUb3u9lDh3I7KGwfFlj7wuAIVtY34b4fWCHjDCD2BztwjQLMQ61z&#10;Be/lA5p38AoNeuzRmyz1sTvX7mOH4wGtxxh4sAcR/eGbGBolkItg9PdjSsF57gA0ifHDkh8DoH2p&#10;+pAdKvSozLdK0K3a+Rjq9r3pZA1ff538BwAA//8DAFBLAwQUAAYACAAAACEAUyLpmt4AAAAGAQAA&#10;DwAAAGRycy9kb3ducmV2LnhtbEyPQUvDQBSE74L/YXmCN7tJY0sa81JKUU9FsBWkt232NQnNvg3Z&#10;bZL+e9eTHocZZr7J15NpxUC9aywjxLMIBHFpdcMVwtfh7SkF4bxirVrLhHAjB+vi/i5XmbYjf9Kw&#10;95UIJewyhVB732VSurImo9zMdsTBO9veKB9kX0ndqzGUm1bOo2gpjWo4LNSqo21N5WV/NQjvoxo3&#10;Sfw67C7n7e14WHx872JCfHyYNi8gPE3+Lwy/+AEdisB0slfWTrQI4YhHmC9BBHOVJgmIE0KySJ9B&#10;Frn8j1/8AAAA//8DAFBLAQItABQABgAIAAAAIQC2gziS/gAAAOEBAAATAAAAAAAAAAAAAAAAAAAA&#10;AABbQ29udGVudF9UeXBlc10ueG1sUEsBAi0AFAAGAAgAAAAhADj9If/WAAAAlAEAAAsAAAAAAAAA&#10;AAAAAAAALwEAAF9yZWxzLy5yZWxzUEsBAi0AFAAGAAgAAAAhACC+pPJ0BgAARSYAAA4AAAAAAAAA&#10;AAAAAAAALgIAAGRycy9lMm9Eb2MueG1sUEsBAi0AFAAGAAgAAAAhAFMi6ZreAAAABgEAAA8AAAAA&#10;AAAAAAAAAAAAzggAAGRycy9kb3ducmV2LnhtbFBLBQYAAAAABAAEAPMAAADZCQAAAAA=&#10;">
                <v:shape id="_x0000_s1258" type="#_x0000_t202" style="position:absolute;top:17177;width:9144;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v/xQAAANwAAAAPAAAAZHJzL2Rvd25yZXYueG1sRI/NasMw&#10;EITvhb6D2EIuIZGcQ2mdKKGU/h0KpU7IebE2llpr5VpK7Lx9VQj0OMzMN8xqM/pWnKiPLrCGYq5A&#10;ENfBOG407LbPszsQMSEbbAOThjNF2Kyvr1ZYmjDwJ52q1IgM4ViiBptSV0oZa0se4zx0xNk7hN5j&#10;yrJvpOlxyHDfyoVSt9Kj47xgsaNHS/V3dfQaXuz+Y3h9MlP+UsX7TxGrs6ud1pOb8WEJItGY/sOX&#10;9pvRsFD38HcmHwG5/gUAAP//AwBQSwECLQAUAAYACAAAACEA2+H2y+4AAACFAQAAEwAAAAAAAAAA&#10;AAAAAAAAAAAAW0NvbnRlbnRfVHlwZXNdLnhtbFBLAQItABQABgAIAAAAIQBa9CxbvwAAABUBAAAL&#10;AAAAAAAAAAAAAAAAAB8BAABfcmVscy8ucmVsc1BLAQItABQABgAIAAAAIQCZjqv/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088E21B5" w14:textId="581F6325" w:rsidR="00BA2B2E" w:rsidRDefault="00BA2B2E">
                        <w:r>
                          <w:t>Camera</w:t>
                        </w:r>
                      </w:p>
                    </w:txbxContent>
                  </v:textbox>
                </v:shape>
                <v:rect id="Rectangle 210" o:spid="_x0000_s1259" style="position:absolute;left:47418;top:10319;width:1502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j3wQAAANwAAAAPAAAAZHJzL2Rvd25yZXYueG1sRE/Pa8Iw&#10;FL4L/g/hCbvITFrQbp1RhjCoR7sdttujeWvLmpfSZG39781B8Pjx/d4fZ9uJkQbfOtaQbBQI4sqZ&#10;lmsNX58fzy8gfEA22DkmDVfycDwsF3vMjZv4QmMZahFD2OeooQmhz6X0VUMW/cb1xJH7dYPFEOFQ&#10;SzPgFMNtJ1OldtJiy7GhwZ5ODVV/5b/VwGpyr9/bHzmvsz451yY7qSLT+mk1v7+BCDSHh/juLoyG&#10;NInz45l4BOThBgAA//8DAFBLAQItABQABgAIAAAAIQDb4fbL7gAAAIUBAAATAAAAAAAAAAAAAAAA&#10;AAAAAABbQ29udGVudF9UeXBlc10ueG1sUEsBAi0AFAAGAAgAAAAhAFr0LFu/AAAAFQEAAAsAAAAA&#10;AAAAAAAAAAAAHwEAAF9yZWxzLy5yZWxzUEsBAi0AFAAGAAgAAAAhAP1wyPf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7D0170E9" w14:textId="1115B391" w:rsidR="00BA2B2E" w:rsidRDefault="00BA2B2E" w:rsidP="009470BF">
                        <w:r>
                          <w:t>Dataset</w:t>
                        </w:r>
                      </w:p>
                    </w:txbxContent>
                  </v:textbox>
                </v:rect>
                <v:shape id="Flowchart: Connector 211" o:spid="_x0000_s1260" type="#_x0000_t120" style="position:absolute;left:25537;top:14826;width:8285;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DxgAAANwAAAAPAAAAZHJzL2Rvd25yZXYueG1sRI9Ba8JA&#10;FITvgv9heYXedBOLUlJXKaJS6EG0OfT4yD6zabNvY3bV6K93BcHjMDPfMNN5Z2txotZXjhWkwwQE&#10;ceF0xaWC/Gc1eAfhA7LG2jEpuJCH+azfm2Km3Zm3dNqFUkQI+wwVmBCaTEpfGLLoh64hjt7etRZD&#10;lG0pdYvnCLe1HCXJRFqsOC4YbGhhqPjfHa2Cg3mbXJOl3m/+0t98/b3cuvGlU+r1pfv8ABGoC8/w&#10;o/2lFYzSFO5n4hGQsxsAAAD//wMAUEsBAi0AFAAGAAgAAAAhANvh9svuAAAAhQEAABMAAAAAAAAA&#10;AAAAAAAAAAAAAFtDb250ZW50X1R5cGVzXS54bWxQSwECLQAUAAYACAAAACEAWvQsW78AAAAVAQAA&#10;CwAAAAAAAAAAAAAAAAAfAQAAX3JlbHMvLnJlbHNQSwECLQAUAAYACAAAACEAWpW1Q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F26B45C" w14:textId="3409D47B" w:rsidR="00BA2B2E" w:rsidRPr="00B95FD9" w:rsidRDefault="00BA2B2E" w:rsidP="009470BF">
                        <w:pPr>
                          <w:rPr>
                            <w:rFonts w:ascii="Times New Roman" w:hAnsi="Times New Roman" w:cs="Times New Roman"/>
                            <w:sz w:val="20"/>
                            <w:szCs w:val="20"/>
                          </w:rPr>
                        </w:pPr>
                        <w:r>
                          <w:rPr>
                            <w:rFonts w:ascii="Times New Roman" w:hAnsi="Times New Roman" w:cs="Times New Roman"/>
                            <w:sz w:val="20"/>
                            <w:szCs w:val="20"/>
                          </w:rPr>
                          <w:t>Image</w:t>
                        </w:r>
                      </w:p>
                    </w:txbxContent>
                  </v:textbox>
                </v:shape>
                <v:shape id="Flowchart: Connector 212" o:spid="_x0000_s1261" type="#_x0000_t120" style="position:absolute;left:15022;width:12009;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s0xgAAANwAAAAPAAAAZHJzL2Rvd25yZXYueG1sRI9Pa8JA&#10;FMTvBb/D8oTe6iYpFYmuImKl0IP45+DxkX1mo9m3aXbV2E/vFgoeh5n5DTOZdbYWV2p95VhBOkhA&#10;EBdOV1wq2O8+30YgfEDWWDsmBXfyMJv2XiaYa3fjDV23oRQRwj5HBSaEJpfSF4Ys+oFriKN3dK3F&#10;EGVbSt3iLcJtLbMkGUqLFccFgw0tDBXn7cUq+DHvw99kqY/rU3rYr76XG/dx75R67XfzMYhAXXiG&#10;/9tfWkGWZvB3Jh4BOX0AAAD//wMAUEsBAi0AFAAGAAgAAAAhANvh9svuAAAAhQEAABMAAAAAAAAA&#10;AAAAAAAAAAAAAFtDb250ZW50X1R5cGVzXS54bWxQSwECLQAUAAYACAAAACEAWvQsW78AAAAVAQAA&#10;CwAAAAAAAAAAAAAAAAAfAQAAX3JlbHMvLnJlbHNQSwECLQAUAAYACAAAACEAqkcrN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ED094EB" w14:textId="36AFB1B7" w:rsidR="00BA2B2E" w:rsidRPr="00B95FD9" w:rsidRDefault="00BA2B2E"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v:textbox>
                </v:shape>
                <v:shape id="Straight Arrow Connector 213" o:spid="_x0000_s1262" type="#_x0000_t32" style="position:absolute;left:9144;top:18854;width:163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Straight Arrow Connector 214" o:spid="_x0000_s1263" type="#_x0000_t32" style="position:absolute;left:23012;top:8841;width:3739;height:7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6" o:spid="_x0000_s1264" type="#_x0000_t32" style="position:absolute;left:27031;top:6021;width:20387;height:5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Straight Arrow Connector 218" o:spid="_x0000_s1265" type="#_x0000_t32" style="position:absolute;left:33898;top:13117;width:13570;height:5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NNwwAAANwAAAAPAAAAZHJzL2Rvd25yZXYueG1sRE/Pa8Iw&#10;FL4L/g/hCbsMTXVTpBplqwx2nQrq7dE8m2rz0jVZ7fbXLwfB48f3e7nubCVaanzpWMF4lIAgzp0u&#10;uVCw330M5yB8QNZYOSYFv+Rhver3lphqd+MvarehEDGEfYoKTAh1KqXPDVn0I1cTR+7sGoshwqaQ&#10;usFbDLeVnCTJTFosOTYYrCkzlF+3P1bB6TzV7Xu2KXNzzF4Oz69/35fjRqmnQfe2ABGoCw/x3f2p&#10;FUzGcW08E4+AXP0DAAD//wMAUEsBAi0AFAAGAAgAAAAhANvh9svuAAAAhQEAABMAAAAAAAAAAAAA&#10;AAAAAAAAAFtDb250ZW50X1R5cGVzXS54bWxQSwECLQAUAAYACAAAACEAWvQsW78AAAAVAQAACwAA&#10;AAAAAAAAAAAAAAAfAQAAX3JlbHMvLnJlbHNQSwECLQAUAAYACAAAACEACFZTTcMAAADcAAAADwAA&#10;AAAAAAAAAAAAAAAHAgAAZHJzL2Rvd25yZXYueG1sUEsFBgAAAAADAAMAtwAAAPcCAAAAAA==&#10;" strokecolor="#4472c4 [3204]" strokeweight=".5pt">
                  <v:stroke endarrow="block" joinstyle="miter"/>
                </v:shape>
                <v:shape id="_x0000_s1266" type="#_x0000_t202" style="position:absolute;left:12279;top:17504;width:855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46253C48" w14:textId="39EA4B11" w:rsidR="00BA2B2E" w:rsidRPr="00B95FD9" w:rsidRDefault="00BA2B2E">
                        <w:pPr>
                          <w:rPr>
                            <w:rFonts w:ascii="Times New Roman" w:hAnsi="Times New Roman" w:cs="Times New Roman"/>
                            <w:sz w:val="16"/>
                            <w:szCs w:val="16"/>
                          </w:rPr>
                        </w:pPr>
                        <w:r>
                          <w:rPr>
                            <w:rFonts w:ascii="Times New Roman" w:hAnsi="Times New Roman" w:cs="Times New Roman"/>
                            <w:sz w:val="16"/>
                            <w:szCs w:val="16"/>
                          </w:rPr>
                          <w:t>Capture</w:t>
                        </w:r>
                      </w:p>
                    </w:txbxContent>
                  </v:textbox>
                </v:shape>
                <v:shape id="_x0000_s1267" type="#_x0000_t202" style="position:absolute;left:32899;top:7953;width:8211;height:4927;rotation:10664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V7CwgAAANwAAAAPAAAAZHJzL2Rvd25yZXYueG1sRI9Bi8Iw&#10;FITvC/6H8ARva2pB0WoUEYTFi6wrnh/Nsyk2LyWJtuuvNwvCHoeZ+YZZbXrbiAf5UDtWMBlnIIhL&#10;p2uuFJx/9p9zECEia2wck4JfCrBZDz5WWGjX8Tc9TrESCcKhQAUmxraQMpSGLIaxa4mTd3XeYkzS&#10;V1J77BLcNjLPspm0WHNaMNjSzlB5O92tgvn1ctc0pfawuBy9eZ67nPeVUqNhv12CiNTH//C7/aUV&#10;5PkE/s6kIyDXLwAAAP//AwBQSwECLQAUAAYACAAAACEA2+H2y+4AAACFAQAAEwAAAAAAAAAAAAAA&#10;AAAAAAAAW0NvbnRlbnRfVHlwZXNdLnhtbFBLAQItABQABgAIAAAAIQBa9CxbvwAAABUBAAALAAAA&#10;AAAAAAAAAAAAAB8BAABfcmVscy8ucmVsc1BLAQItABQABgAIAAAAIQBtNV7CwgAAANwAAAAPAAAA&#10;AAAAAAAAAAAAAAcCAABkcnMvZG93bnJldi54bWxQSwUGAAAAAAMAAwC3AAAA9gIAAAAA&#10;" stroked="f">
                  <v:textbox>
                    <w:txbxContent>
                      <w:p w14:paraId="37492AF0" w14:textId="732491A7"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v:textbox>
                </v:shape>
                <v:shape id="_x0000_s1268" type="#_x0000_t202" style="position:absolute;left:36303;top:15250;width:6357;height:2610;rotation:-13857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B0wgAAANwAAAAPAAAAZHJzL2Rvd25yZXYueG1sRI9Bi8Iw&#10;FITvgv8hPMGbpvYg2jVKWVHcg4tW9/5o3rbF5qU0Udt/v1kQPA4z8w2z2nSmFg9qXWVZwWwagSDO&#10;ra64UHC97CYLEM4ja6wtk4KeHGzWw8EKE22ffKZH5gsRIOwSVFB63yRSurwkg25qG+Lg/drWoA+y&#10;LaRu8RngppZxFM2lwYrDQokNfZaU37K7CZT9qeqX0be3W7nD/ucrvc2PqVLjUZd+gPDU+Xf41T5o&#10;BXEcw/+ZcATk+g8AAP//AwBQSwECLQAUAAYACAAAACEA2+H2y+4AAACFAQAAEwAAAAAAAAAAAAAA&#10;AAAAAAAAW0NvbnRlbnRfVHlwZXNdLnhtbFBLAQItABQABgAIAAAAIQBa9CxbvwAAABUBAAALAAAA&#10;AAAAAAAAAAAAAB8BAABfcmVscy8ucmVsc1BLAQItABQABgAIAAAAIQBmL0B0wgAAANwAAAAPAAAA&#10;AAAAAAAAAAAAAAcCAABkcnMvZG93bnJldi54bWxQSwUGAAAAAAMAAwC3AAAA9gIAAAAA&#10;" stroked="f">
                  <v:textbox>
                    <w:txbxContent>
                      <w:p w14:paraId="404E4B2F" w14:textId="4CB05ADE" w:rsidR="00BA2B2E" w:rsidRPr="00B95FD9" w:rsidRDefault="00BA2B2E"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v:textbox>
                </v:shape>
                <v:shape id="_x0000_s1269" type="#_x0000_t202" style="position:absolute;left:20116;top:10711;width:874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14:paraId="08AC920F" w14:textId="07AF1B1E"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Store in</w:t>
                        </w:r>
                      </w:p>
                    </w:txbxContent>
                  </v:textbox>
                </v:shape>
                <w10:wrap anchorx="margin"/>
              </v:group>
            </w:pict>
          </mc:Fallback>
        </mc:AlternateContent>
      </w:r>
    </w:p>
    <w:p w14:paraId="3E999861" w14:textId="77777777" w:rsidR="00E52B8A" w:rsidRDefault="00E52B8A" w:rsidP="00E75616">
      <w:pPr>
        <w:spacing w:line="360" w:lineRule="auto"/>
        <w:rPr>
          <w:rFonts w:ascii="Times New Roman" w:hAnsi="Times New Roman" w:cs="Times New Roman"/>
          <w:b/>
          <w:bCs/>
        </w:rPr>
      </w:pPr>
    </w:p>
    <w:p w14:paraId="7862A17C" w14:textId="77777777" w:rsidR="00E52B8A" w:rsidRDefault="00E52B8A" w:rsidP="00E75616">
      <w:pPr>
        <w:spacing w:line="360" w:lineRule="auto"/>
        <w:rPr>
          <w:rFonts w:ascii="Times New Roman" w:hAnsi="Times New Roman" w:cs="Times New Roman"/>
          <w:b/>
          <w:bCs/>
        </w:rPr>
      </w:pPr>
    </w:p>
    <w:p w14:paraId="1C9320A3" w14:textId="77777777" w:rsidR="00E52B8A" w:rsidRDefault="00E52B8A" w:rsidP="00E75616">
      <w:pPr>
        <w:spacing w:line="360" w:lineRule="auto"/>
        <w:rPr>
          <w:rFonts w:ascii="Times New Roman" w:hAnsi="Times New Roman" w:cs="Times New Roman"/>
          <w:b/>
          <w:bCs/>
        </w:rPr>
      </w:pPr>
    </w:p>
    <w:p w14:paraId="14F8A0F2" w14:textId="77777777" w:rsidR="00BD09DD" w:rsidRDefault="00BD09DD" w:rsidP="00C03E54">
      <w:pPr>
        <w:rPr>
          <w:rFonts w:ascii="Times New Roman" w:hAnsi="Times New Roman" w:cs="Times New Roman"/>
          <w:b/>
          <w:bCs/>
        </w:rPr>
      </w:pPr>
    </w:p>
    <w:p w14:paraId="6E46C8D2" w14:textId="77777777" w:rsidR="00F02935" w:rsidRDefault="00F02935" w:rsidP="00C03E54">
      <w:pPr>
        <w:rPr>
          <w:rFonts w:ascii="Times New Roman" w:hAnsi="Times New Roman" w:cs="Times New Roman"/>
          <w:b/>
          <w:bCs/>
        </w:rPr>
      </w:pPr>
    </w:p>
    <w:p w14:paraId="3DBCC626" w14:textId="682854B6" w:rsidR="00C03E54" w:rsidRDefault="00C03E54" w:rsidP="00C03E54">
      <w:pPr>
        <w:rPr>
          <w:rFonts w:ascii="Times New Roman" w:hAnsi="Times New Roman" w:cs="Times New Roman"/>
          <w:b/>
          <w:bCs/>
        </w:rPr>
      </w:pPr>
      <w:r w:rsidRPr="00C03E54">
        <w:rPr>
          <w:rFonts w:ascii="Times New Roman" w:hAnsi="Times New Roman" w:cs="Times New Roman"/>
          <w:b/>
          <w:bCs/>
        </w:rPr>
        <w:lastRenderedPageBreak/>
        <w:t>Build CNN Classifier</w:t>
      </w:r>
    </w:p>
    <w:p w14:paraId="6F67E428" w14:textId="79264C67" w:rsidR="00C03E54" w:rsidRDefault="00C03E54" w:rsidP="00C03E54">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44416" behindDoc="0" locked="0" layoutInCell="1" allowOverlap="1" wp14:anchorId="4FA77B69" wp14:editId="1C424056">
                <wp:simplePos x="0" y="0"/>
                <wp:positionH relativeFrom="column">
                  <wp:posOffset>83820</wp:posOffset>
                </wp:positionH>
                <wp:positionV relativeFrom="paragraph">
                  <wp:posOffset>167005</wp:posOffset>
                </wp:positionV>
                <wp:extent cx="5927725" cy="1219200"/>
                <wp:effectExtent l="0" t="0" r="15875" b="19050"/>
                <wp:wrapNone/>
                <wp:docPr id="507" name="Group 507"/>
                <wp:cNvGraphicFramePr/>
                <a:graphic xmlns:a="http://schemas.openxmlformats.org/drawingml/2006/main">
                  <a:graphicData uri="http://schemas.microsoft.com/office/word/2010/wordprocessingGroup">
                    <wpg:wgp>
                      <wpg:cNvGrpSpPr/>
                      <wpg:grpSpPr>
                        <a:xfrm>
                          <a:off x="0" y="0"/>
                          <a:ext cx="5927725" cy="1219200"/>
                          <a:chOff x="0" y="0"/>
                          <a:chExt cx="5927725" cy="1219200"/>
                        </a:xfrm>
                      </wpg:grpSpPr>
                      <wps:wsp>
                        <wps:cNvPr id="496"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FAA2B8A" w14:textId="1D07E65C"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vert="horz" wrap="square" lIns="91440" tIns="45720" rIns="91440" bIns="45720" anchor="t" anchorCtr="0">
                          <a:noAutofit/>
                        </wps:bodyPr>
                      </wps:wsp>
                      <wps:wsp>
                        <wps:cNvPr id="497"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E551C68" w14:textId="6E185DB5"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CNN Classifier</w:t>
                              </w:r>
                            </w:p>
                          </w:txbxContent>
                        </wps:txbx>
                        <wps:bodyPr rot="0" vert="horz" wrap="square" lIns="91440" tIns="45720" rIns="91440" bIns="45720" anchor="t" anchorCtr="0">
                          <a:noAutofit/>
                        </wps:bodyPr>
                      </wps:wsp>
                      <wps:wsp>
                        <wps:cNvPr id="498"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22FA25D" w14:textId="4365ACE1"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CNN Classifier</w:t>
                              </w:r>
                            </w:p>
                          </w:txbxContent>
                        </wps:txbx>
                        <wps:bodyPr rot="0" vert="horz" wrap="square" lIns="91440" tIns="45720" rIns="91440" bIns="45720" anchor="t" anchorCtr="0">
                          <a:noAutofit/>
                        </wps:bodyPr>
                      </wps:wsp>
                      <wps:wsp>
                        <wps:cNvPr id="499"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6390AFF4" w14:textId="5CF57167"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wps:txbx>
                        <wps:bodyPr rot="0" vert="horz" wrap="square" lIns="91440" tIns="45720" rIns="91440" bIns="45720" anchor="t" anchorCtr="0">
                          <a:noAutofit/>
                        </wps:bodyPr>
                      </wps:wsp>
                      <wps:wsp>
                        <wps:cNvPr id="500" name="Straight Arrow Connector 500"/>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4" name="Text Box 2"/>
                        <wps:cNvSpPr txBox="1">
                          <a:spLocks noChangeArrowheads="1"/>
                        </wps:cNvSpPr>
                        <wps:spPr bwMode="auto">
                          <a:xfrm>
                            <a:off x="3322320" y="72390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80ECC7D" w14:textId="0DB84DF4"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Dataset</w:t>
                              </w:r>
                            </w:p>
                          </w:txbxContent>
                        </wps:txbx>
                        <wps:bodyPr rot="0" vert="horz" wrap="square" lIns="91440" tIns="45720" rIns="91440" bIns="45720" anchor="t" anchorCtr="0">
                          <a:noAutofit/>
                        </wps:bodyPr>
                      </wps:wsp>
                      <wps:wsp>
                        <wps:cNvPr id="505" name="Straight Arrow Connector 505"/>
                        <wps:cNvCnPr/>
                        <wps:spPr>
                          <a:xfrm flipV="1">
                            <a:off x="3756660" y="49530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A77B69" id="Group 507" o:spid="_x0000_s1270" style="position:absolute;margin-left:6.6pt;margin-top:13.15pt;width:466.75pt;height:96pt;z-index:251644416;mso-position-horizontal-relative:text;mso-position-vertical-relative:text" coordsize="59277,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bfrgQAAAEgAAAOAAAAZHJzL2Uyb0RvYy54bWzsWW1v2zYQ/j5g/4HQ98V6l2XEKTq3DQZ0&#10;W7G0/U5LlCVUIjWSiez9+h1JUbYTO/G8LdkQfbH1duTd8Z7jPcfLN+umRneEi4rRueNduA4iNGN5&#10;RVdz58vnDz9MHSQkpjmuGSVzZ0OE8+bq++8uu3ZGfFayOiccwSBUzLp27pRStrPJRGQlabC4YC2h&#10;8LJgvMESbvlqknPcwehNPfFdN550jOctZxkRAp6+My+dKz1+UZBM/loUgkhUzx3QTepfrn+X6ndy&#10;dYlnK47bssp6NfAZWjS4ojDpMNQ7LDG65dWDoZoq40ywQl5krJmwoqgyom0Aazz3njXXnN222pbV&#10;rFu1g5vAtff8dPaw2S93nziq8rkTuYmDKG5gkfS8SD0A93TtagZfXfP2pv3E+wcrc6csXhe8Uf9g&#10;C1prx24Gx5K1RBk8jFI/SfzIQRm883wvhaUzrs9KWJ8Hcln5/gnJiZ14ovQb1OlaCCOx9ZT4e566&#10;KXFL9AII5YPeU2EaW099Vhb+yNbIN67Snyk/IbmGx2CsjgrRfmTZN4EoW5SYrshbzllXEpyDfp6S&#10;BCsGUeVyMRNqkGX3M8thQfCtZHqgU5ztuZGbWmeH0ySeal8PHsOzlgt5TViD1MXc4YASPTq++yik&#10;0mb7iVpZweoq/1DVtb5RyCSLmqM7DJjCWUaojLR4fduAuuZ5ErlmiWEsDWYlokfeG62m//IEysnv&#10;aQ5G4ZnEVW2uQSk1s/a6cnTvcrmpifqwpr+RAkCxXb9DRod64fqvlVgBLhoEfe2SwfRdb1nB/nsl&#10;SnSqGoT7qHls1kFCz8yoHISbijJ+aPb8m4k10NR8bz1g7FZRJ9fLtc4GnteDX8yWLN9ALHJmkick&#10;e7goGf/DQR0kzrkjfr/FnDio/olCPKdeGKpMq2/CKPHhhu++We6+wTSDoeaOdJC5XEidnZVVlL2F&#10;uC8qHZJKO6NJrzXA3CzbM+B9yIwvjHcv8UIAloMepth91KdRMMDP5owR9SPqVZZ4FPVTu4+NqE+h&#10;dDX10AujPgjcxIVNXKE+iSGf6t3M1lb/d+Dz1XKoJlwwdGGrlb1CYdzHtzXXX9vH0xHRQ92e/kcQ&#10;bary0xD9jxfwpwHuUGV+muQI1TOhajL7ttB9xSW3LnLN5nsjOa5WpUSaNKMFoxT4KuPQn9A7hfIX&#10;cPMF7ZsThjor/mAL374zARulF8UGdL7vpoYWA/fqWw1xHLh+YHoUdg+yQ9yrnUWv06CMIWxH+LOB&#10;Us8+kdy0wOglr6ARUJOBQ9qq7Fw2aqmd5q6aE+6yUfcQHzTc3QoeZ6MnCJ/BRuV6mPkYGzU1qG2P&#10;PB/hi1zPbhSPRJ9W/+To85M4dm30RV4Il3tlXJSkSdR3yMboy7btjFcYff4J0bfbcHw694VBEkx7&#10;CuEHMaS/e9EHyVF1bVR/doy+1x19oY2+F6e9vh9AoGra6wep2e63+/VIfMcGdu+BQw1sf9ifX30r&#10;K3KhsHiymo5so+B4NY2Kumq/2lOtvq4OkiiG2kbjNBwaz1ucwhmAB8RbbS2+FwSm8Dl+GjXW1v2h&#10;mi2Pn6221kepcM4MVGTvIHv3XtOU7cn91Z8AAAD//wMAUEsDBBQABgAIAAAAIQAH3rsh4AAAAAkB&#10;AAAPAAAAZHJzL2Rvd25yZXYueG1sTI/NTsMwEITvSLyDtUjcqPMDoYQ4VVUBpwqJFglx28bbJGps&#10;R7GbpG/PcoLj7IxmvylWs+nESINvnVUQLyIQZCunW1sr+Ny/3i1B+IBWY+csKbiQh1V5fVVgrt1k&#10;P2jchVpwifU5KmhC6HMpfdWQQb9wPVn2jm4wGFgOtdQDTlxuOplEUSYNtpY/NNjTpqHqtDsbBW8T&#10;Tus0fhm3p+Pm8r1/eP/axqTU7c28fgYRaA5/YfjFZ3QomengzlZ70bFOE04qSLIUBPtP99kjiAMf&#10;4mUKsizk/wXlDwAAAP//AwBQSwECLQAUAAYACAAAACEAtoM4kv4AAADhAQAAEwAAAAAAAAAAAAAA&#10;AAAAAAAAW0NvbnRlbnRfVHlwZXNdLnhtbFBLAQItABQABgAIAAAAIQA4/SH/1gAAAJQBAAALAAAA&#10;AAAAAAAAAAAAAC8BAABfcmVscy8ucmVsc1BLAQItABQABgAIAAAAIQCP1ibfrgQAAAEgAAAOAAAA&#10;AAAAAAAAAAAAAC4CAABkcnMvZTJvRG9jLnhtbFBLAQItABQABgAIAAAAIQAH3rsh4AAAAAkBAAAP&#10;AAAAAAAAAAAAAAAAAAgHAABkcnMvZG93bnJldi54bWxQSwUGAAAAAAQABADzAAAAFQgAAAAA&#10;">
                <v:shape id="_x0000_s1271"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1bswQAAANwAAAAPAAAAZHJzL2Rvd25yZXYueG1sRI/dqsIw&#10;EITvBd8hrOCdpv5QtBpFBEEQBHvOA6zN2habTWmitm9vBMHLYWa+Ydbb1lTiSY0rLSuYjCMQxJnV&#10;JecK/v8OowUI55E1VpZJQUcOtpt+b42Jti++0DP1uQgQdgkqKLyvEyldVpBBN7Y1cfButjHog2xy&#10;qRt8Bbip5DSKYmmw5LBQYE37grJ7+jAK4sd0Nk9P9lqf4q49u47dLWelhoN2twLhqfW/8Ld91Arm&#10;yxg+Z8IRkJs3AAAA//8DAFBLAQItABQABgAIAAAAIQDb4fbL7gAAAIUBAAATAAAAAAAAAAAAAAAA&#10;AAAAAABbQ29udGVudF9UeXBlc10ueG1sUEsBAi0AFAAGAAgAAAAhAFr0LFu/AAAAFQEAAAsAAAAA&#10;AAAAAAAAAAAAHwEAAF9yZWxzLy5yZWxzUEsBAi0AFAAGAAgAAAAhAEwTVuzBAAAA3AAAAA8AAAAA&#10;AAAAAAAAAAAABwIAAGRycy9kb3ducmV2LnhtbFBLBQYAAAAAAwADALcAAAD1AgAAAAA=&#10;" fillcolor="#2e74b5 [2408]" strokecolor="#2e74b5 [2408]" strokeweight=".5pt">
                  <v:textbox>
                    <w:txbxContent>
                      <w:p w14:paraId="4FAA2B8A" w14:textId="1D07E65C"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_x0000_s1272"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3wwAAANwAAAAPAAAAZHJzL2Rvd25yZXYueG1sRI/dasJA&#10;FITvC77DcgTv6kYrsU1dRYSCECg0+gCn2WMSzJ4N2c3f27tCoZfDzHzD7A6jqUVPrassK1gtIxDE&#10;udUVFwqul6/XdxDOI2usLZOCiRwc9rOXHSbaDvxDfeYLESDsElRQet8kUrq8JINuaRvi4N1sa9AH&#10;2RZStzgEuKnlOopiabDisFBiQ6eS8nvWGQVxt37bZKn9bdJ4Gr/dxO5WsFKL+Xj8BOFp9P/hv/ZZ&#10;K9h8bOF5JhwBuX8AAAD//wMAUEsBAi0AFAAGAAgAAAAhANvh9svuAAAAhQEAABMAAAAAAAAAAAAA&#10;AAAAAAAAAFtDb250ZW50X1R5cGVzXS54bWxQSwECLQAUAAYACAAAACEAWvQsW78AAAAVAQAACwAA&#10;AAAAAAAAAAAAAAAfAQAAX3JlbHMvLnJlbHNQSwECLQAUAAYACAAAACEAI1/zd8MAAADcAAAADwAA&#10;AAAAAAAAAAAAAAAHAgAAZHJzL2Rvd25yZXYueG1sUEsFBgAAAAADAAMAtwAAAPcCAAAAAA==&#10;" fillcolor="#2e74b5 [2408]" strokecolor="#2e74b5 [2408]" strokeweight=".5pt">
                  <v:textbox>
                    <w:txbxContent>
                      <w:p w14:paraId="4E551C68" w14:textId="6E185DB5"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CNN Classifier</w:t>
                        </w:r>
                      </w:p>
                    </w:txbxContent>
                  </v:textbox>
                </v:shape>
                <v:shape id="_x0000_s1273"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uwQAAANwAAAAPAAAAZHJzL2Rvd25yZXYueG1sRE/LisIw&#10;FN0L/kO4wmzEpjOIj06jDAXBhTBUXbi8NNc2THNTmqj1781CmOXhvPPtYFtxp94bxwo+kxQEceW0&#10;4VrB+bSbrUD4gKyxdUwKnuRhuxmPcsy0e3BJ92OoRQxhn6GCJoQuk9JXDVn0ieuII3d1vcUQYV9L&#10;3eMjhttWfqXpQlo0HBsa7KhoqPo73qyC8lBUv2hKnC8v0+lSny9FZ/ZKfUyGn28QgYbwL36791rB&#10;fB3XxjPxCMjNCwAA//8DAFBLAQItABQABgAIAAAAIQDb4fbL7gAAAIUBAAATAAAAAAAAAAAAAAAA&#10;AAAAAABbQ29udGVudF9UeXBlc10ueG1sUEsBAi0AFAAGAAgAAAAhAFr0LFu/AAAAFQEAAAsAAAAA&#10;AAAAAAAAAAAAHwEAAF9yZWxzLy5yZWxzUEsBAi0AFAAGAAgAAAAhAOAX667BAAAA3AAAAA8AAAAA&#10;AAAAAAAAAAAABwIAAGRycy9kb3ducmV2LnhtbFBLBQYAAAAAAwADALcAAAD1AgAAAAA=&#10;" fillcolor="#2e74b5 [2408]" strokecolor="#0070c0" strokeweight=".5pt">
                  <v:textbox>
                    <w:txbxContent>
                      <w:p w14:paraId="322FA25D" w14:textId="4365ACE1"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CNN Classifier</w:t>
                        </w:r>
                      </w:p>
                    </w:txbxContent>
                  </v:textbox>
                </v:shape>
                <v:shape id="_x0000_s1274"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nxgAAANwAAAAPAAAAZHJzL2Rvd25yZXYueG1sRI/RasJA&#10;FETfC/7Dcgu+FLOpSNHoKlqQaiuCmg+4ZK/Z0OzdkN2atF/vFgp9HGbmDLNY9bYWN2p95VjBc5KC&#10;IC6crrhUkF+2oykIH5A11o5JwTd5WC0HDwvMtOv4RLdzKEWEsM9QgQmhyaT0hSGLPnENcfSurrUY&#10;omxLqVvsItzWcpymL9JixXHBYEOvhorP85dVsHu7mo+fw7r0/ft23z1N/DHfHJQaPvbrOYhAffgP&#10;/7V3WsFkNoPfM/EIyOUdAAD//wMAUEsBAi0AFAAGAAgAAAAhANvh9svuAAAAhQEAABMAAAAAAAAA&#10;AAAAAAAAAAAAAFtDb250ZW50X1R5cGVzXS54bWxQSwECLQAUAAYACAAAACEAWvQsW78AAAAVAQAA&#10;CwAAAAAAAAAAAAAAAAAfAQAAX3JlbHMvLnJlbHNQSwECLQAUAAYACAAAACEA9PpXp8YAAADcAAAA&#10;DwAAAAAAAAAAAAAAAAAHAgAAZHJzL2Rvd25yZXYueG1sUEsFBgAAAAADAAMAtwAAAPoCAAAAAA==&#10;" fillcolor="#0070c0" strokecolor="#0070c0" strokeweight=".5pt">
                  <v:textbox>
                    <w:txbxContent>
                      <w:p w14:paraId="6390AFF4" w14:textId="5CF57167"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v:textbox>
                </v:shape>
                <v:shape id="Straight Arrow Connector 500" o:spid="_x0000_s127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GcwQAAANwAAAAPAAAAZHJzL2Rvd25yZXYueG1sRE9NS8NA&#10;EL0L/odlBC/Fblpa0dhtEUHs1dgWj0N2zIZmZ0N2bNN/3zkIHh/ve7UZY2dONOQ2sYPZtABDXCff&#10;cuNg9/X+8AQmC7LHLjE5uFCGzfr2ZoWlT2f+pFMljdEQziU6CCJ9aW2uA0XM09QTK/eThoiicGis&#10;H/Cs4bGz86J4tBFb1oaAPb0Fqo/Vb9Re2s0n1XLyvDh+4P77EOSymIlz93fj6wsYoVH+xX/urXew&#10;LHS+ntEjYNdXAAAA//8DAFBLAQItABQABgAIAAAAIQDb4fbL7gAAAIUBAAATAAAAAAAAAAAAAAAA&#10;AAAAAABbQ29udGVudF9UeXBlc10ueG1sUEsBAi0AFAAGAAgAAAAhAFr0LFu/AAAAFQEAAAsAAAAA&#10;AAAAAAAAAAAAHwEAAF9yZWxzLy5yZWxzUEsBAi0AFAAGAAgAAAAhAI4P0ZzBAAAA3AAAAA8AAAAA&#10;AAAAAAAAAAAABwIAAGRycy9kb3ducmV2LnhtbFBLBQYAAAAAAwADALcAAAD1AgAAAAA=&#10;" strokecolor="#4472c4 [3204]" strokeweight=".5pt">
                  <v:stroke endarrow="block" joinstyle="miter"/>
                </v:shape>
                <v:shape id="Straight Arrow Connector 501" o:spid="_x0000_s127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QHwwAAANwAAAAPAAAAZHJzL2Rvd25yZXYueG1sRI9Pa8JA&#10;EMXvhX6HZYRepG4iWmp0lSKUem20pcchO2aD2dmQHTV++65Q6PHx/vx4q83gW3WhPjaBDeSTDBRx&#10;FWzDtYHD/v35FVQUZIttYDJwowib9ePDCgsbrvxJl1JqlUY4FmjAiXSF1rFy5DFOQkecvGPoPUqS&#10;fa1tj9c07ls9zbIX7bHhRHDY0dZRdSrPPnHpMB2X8/FidvrAr59vJ7dZLsY8jYa3JSihQf7Df+2d&#10;NTDPcrifSUdAr38BAAD//wMAUEsBAi0AFAAGAAgAAAAhANvh9svuAAAAhQEAABMAAAAAAAAAAAAA&#10;AAAAAAAAAFtDb250ZW50X1R5cGVzXS54bWxQSwECLQAUAAYACAAAACEAWvQsW78AAAAVAQAACwAA&#10;AAAAAAAAAAAAAAAfAQAAX3JlbHMvLnJlbHNQSwECLQAUAAYACAAAACEA4UN0B8MAAADcAAAADwAA&#10;AAAAAAAAAAAAAAAHAgAAZHJzL2Rvd25yZXYueG1sUEsFBgAAAAADAAMAtwAAAPcCAAAAAA==&#10;" strokecolor="#4472c4 [3204]" strokeweight=".5pt">
                  <v:stroke endarrow="block" joinstyle="miter"/>
                </v:shape>
                <v:shape id="Straight Arrow Connector 502" o:spid="_x0000_s127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pwwwAAANwAAAAPAAAAZHJzL2Rvd25yZXYueG1sRI9Pa8JA&#10;EMXvhX6HZYRepG4MWmp0lSKUem20pcchO2aD2dmQHTV++65Q6PHx/vx4q83gW3WhPjaBDUwnGSji&#10;KtiGawOH/fvzK6goyBbbwGTgRhE268eHFRY2XPmTLqXUKo1wLNCAE+kKrWPlyGOchI44ecfQe5Qk&#10;+1rbHq9p3Lc6z7IX7bHhRHDY0dZRdSrPPnHpkI/L+XgxO33g18+3k9tsKsY8jYa3JSihQf7Df+2d&#10;NTDPcrifSUdAr38BAAD//wMAUEsBAi0AFAAGAAgAAAAhANvh9svuAAAAhQEAABMAAAAAAAAAAAAA&#10;AAAAAAAAAFtDb250ZW50X1R5cGVzXS54bWxQSwECLQAUAAYACAAAACEAWvQsW78AAAAVAQAACwAA&#10;AAAAAAAAAAAAAAAfAQAAX3JlbHMvLnJlbHNQSwECLQAUAAYACAAAACEAEZHqcMMAAADcAAAADwAA&#10;AAAAAAAAAAAAAAAHAgAAZHJzL2Rvd25yZXYueG1sUEsFBgAAAAADAAMAtwAAAPcCAAAAAA==&#10;" strokecolor="#4472c4 [3204]" strokeweight=".5pt">
                  <v:stroke endarrow="block" joinstyle="miter"/>
                </v:shape>
                <v:shape id="_x0000_s1278" type="#_x0000_t202" style="position:absolute;left:33223;top:7239;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xxQAAANwAAAAPAAAAZHJzL2Rvd25yZXYueG1sRI/BasMw&#10;EETvgf6D2EIvppFbnKQ4UUIxFHwoFDs55LhYG1vUWhlLjd2/rwKBHoeZecPsDrPtxZVGbxwreFmm&#10;IIgbpw23Ck7Hj+c3ED4ga+wdk4Jf8nDYPyx2mGs3cUXXOrQiQtjnqKALYcil9E1HFv3SDcTRu7jR&#10;YohybKUecYpw28vXNF1Li4bjQocDFR013/WPVVB9Fs0XmgqzzTlJNvp0LgZTKvX0OL9vQQSaw3/4&#10;3i61glWawe1MPAJy/wcAAP//AwBQSwECLQAUAAYACAAAACEA2+H2y+4AAACFAQAAEwAAAAAAAAAA&#10;AAAAAAAAAAAAW0NvbnRlbnRfVHlwZXNdLnhtbFBLAQItABQABgAIAAAAIQBa9CxbvwAAABUBAAAL&#10;AAAAAAAAAAAAAAAAAB8BAABfcmVscy8ucmVsc1BLAQItABQABgAIAAAAIQD/sXuxxQAAANwAAAAP&#10;AAAAAAAAAAAAAAAAAAcCAABkcnMvZG93bnJldi54bWxQSwUGAAAAAAMAAwC3AAAA+QIAAAAA&#10;" fillcolor="#2e74b5 [2408]" strokecolor="#0070c0" strokeweight=".5pt">
                  <v:textbox>
                    <w:txbxContent>
                      <w:p w14:paraId="380ECC7D" w14:textId="0DB84DF4"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Dataset</w:t>
                        </w:r>
                      </w:p>
                    </w:txbxContent>
                  </v:textbox>
                </v:shape>
                <v:shape id="Straight Arrow Connector 505" o:spid="_x0000_s1279" type="#_x0000_t32" style="position:absolute;left:37566;top:4953;width:457;height:2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drxgAAANwAAAAPAAAAZHJzL2Rvd25yZXYueG1sRI9Ba8JA&#10;FITvBf/D8gQvRTfappTUVTRS8FpbqN4e2Wc2bfZtzG5j6q/vCgWPw8x8w8yXva1FR62vHCuYThIQ&#10;xIXTFZcKPt5fx88gfEDWWDsmBb/kYbkY3M0x0+7Mb9TtQikihH2GCkwITSalLwxZ9BPXEEfv6FqL&#10;Icq2lLrFc4TbWs6S5ElarDguGGwoN1R8736sgsMx1d0631SF2ecPn/ePl9PXfqPUaNivXkAE6sMt&#10;/N/eagVpksL1TDwCcvEHAAD//wMAUEsBAi0AFAAGAAgAAAAhANvh9svuAAAAhQEAABMAAAAAAAAA&#10;AAAAAAAAAAAAAFtDb250ZW50X1R5cGVzXS54bWxQSwECLQAUAAYACAAAACEAWvQsW78AAAAVAQAA&#10;CwAAAAAAAAAAAAAAAAAfAQAAX3JlbHMvLnJlbHNQSwECLQAUAAYACAAAACEAoySna8YAAADcAAAA&#10;DwAAAAAAAAAAAAAAAAAHAgAAZHJzL2Rvd25yZXYueG1sUEsFBgAAAAADAAMAtwAAAPoCAAAAAA==&#10;" strokecolor="#4472c4 [3204]" strokeweight=".5pt">
                  <v:stroke endarrow="block" joinstyle="miter"/>
                </v:shape>
              </v:group>
            </w:pict>
          </mc:Fallback>
        </mc:AlternateContent>
      </w:r>
    </w:p>
    <w:p w14:paraId="4D4DF285" w14:textId="4665ED8C" w:rsidR="00C03E54" w:rsidRPr="00C03E54" w:rsidRDefault="00C03E54" w:rsidP="00C03E54">
      <w:pPr>
        <w:rPr>
          <w:rFonts w:ascii="Times New Roman" w:hAnsi="Times New Roman" w:cs="Times New Roman"/>
        </w:rPr>
      </w:pPr>
    </w:p>
    <w:p w14:paraId="4F56E707" w14:textId="53E9E935" w:rsidR="00C03E54" w:rsidRPr="00C03E54" w:rsidRDefault="00C03E54" w:rsidP="00C03E54">
      <w:pPr>
        <w:rPr>
          <w:rFonts w:ascii="Times New Roman" w:hAnsi="Times New Roman" w:cs="Times New Roman"/>
        </w:rPr>
      </w:pPr>
    </w:p>
    <w:p w14:paraId="4FA48526" w14:textId="7594D60C" w:rsidR="00C03E54" w:rsidRPr="00C03E54" w:rsidRDefault="00C03E54" w:rsidP="00C03E54">
      <w:pPr>
        <w:rPr>
          <w:rFonts w:ascii="Times New Roman" w:hAnsi="Times New Roman" w:cs="Times New Roman"/>
        </w:rPr>
      </w:pPr>
    </w:p>
    <w:p w14:paraId="69E482FE" w14:textId="7E823531" w:rsidR="00C03E54" w:rsidRDefault="00C03E54" w:rsidP="00C03E54">
      <w:pPr>
        <w:rPr>
          <w:rFonts w:ascii="Times New Roman" w:hAnsi="Times New Roman" w:cs="Times New Roman"/>
          <w:b/>
          <w:bCs/>
        </w:rPr>
      </w:pPr>
    </w:p>
    <w:p w14:paraId="643FA0B8" w14:textId="0AD2C624" w:rsidR="00C03E54" w:rsidRDefault="00C03E54" w:rsidP="00C03E54">
      <w:pPr>
        <w:tabs>
          <w:tab w:val="left" w:pos="7320"/>
        </w:tabs>
        <w:rPr>
          <w:rFonts w:ascii="Times New Roman" w:hAnsi="Times New Roman" w:cs="Times New Roman"/>
        </w:rPr>
      </w:pPr>
      <w:r>
        <w:rPr>
          <w:rFonts w:ascii="Times New Roman" w:hAnsi="Times New Roman" w:cs="Times New Roman"/>
        </w:rPr>
        <w:tab/>
      </w:r>
    </w:p>
    <w:p w14:paraId="5426BA3B" w14:textId="1B547675" w:rsidR="00C03E54" w:rsidRPr="00285EAA" w:rsidRDefault="00C03E54" w:rsidP="00C03E54">
      <w:pPr>
        <w:tabs>
          <w:tab w:val="left" w:pos="7320"/>
        </w:tabs>
        <w:rPr>
          <w:rFonts w:ascii="Times New Roman" w:hAnsi="Times New Roman" w:cs="Times New Roman"/>
          <w:b/>
          <w:bCs/>
        </w:rPr>
      </w:pPr>
      <w:r w:rsidRPr="00285EAA">
        <w:rPr>
          <w:rFonts w:ascii="Times New Roman" w:hAnsi="Times New Roman" w:cs="Times New Roman"/>
          <w:b/>
          <w:bCs/>
        </w:rPr>
        <w:t>Training and Testing Data</w:t>
      </w:r>
    </w:p>
    <w:p w14:paraId="125119AF" w14:textId="7CF8AF8C" w:rsidR="00C03E54" w:rsidRDefault="00C03E54" w:rsidP="00C03E54">
      <w:pPr>
        <w:tabs>
          <w:tab w:val="left" w:pos="7320"/>
        </w:tabs>
        <w:rPr>
          <w:rFonts w:ascii="Times New Roman" w:hAnsi="Times New Roman" w:cs="Times New Roman"/>
        </w:rPr>
      </w:pPr>
      <w:r>
        <w:rPr>
          <w:rFonts w:ascii="Times New Roman" w:hAnsi="Times New Roman" w:cs="Times New Roman"/>
        </w:rPr>
        <w:t xml:space="preserve">25% of the data is taken for testing and </w:t>
      </w:r>
      <w:r w:rsidR="00285EAA">
        <w:rPr>
          <w:rFonts w:ascii="Times New Roman" w:hAnsi="Times New Roman" w:cs="Times New Roman"/>
        </w:rPr>
        <w:t xml:space="preserve">75% of the data is taken for training the CNN Classifier. Each image is named with its respective class for training dataset but not for testing dataset. </w:t>
      </w:r>
    </w:p>
    <w:p w14:paraId="6B738BBD" w14:textId="1B1796AA" w:rsidR="00285EAA" w:rsidRDefault="00285EAA" w:rsidP="00C03E54">
      <w:pPr>
        <w:tabs>
          <w:tab w:val="left" w:pos="7320"/>
        </w:tabs>
        <w:rPr>
          <w:rFonts w:ascii="Times New Roman" w:hAnsi="Times New Roman" w:cs="Times New Roman"/>
          <w:b/>
          <w:bCs/>
        </w:rPr>
      </w:pPr>
      <w:r w:rsidRPr="00285EAA">
        <w:rPr>
          <w:rFonts w:ascii="Times New Roman" w:hAnsi="Times New Roman" w:cs="Times New Roman"/>
          <w:b/>
          <w:bCs/>
        </w:rPr>
        <w:t>Train</w:t>
      </w:r>
      <w:r w:rsidR="00BD09DD">
        <w:rPr>
          <w:rFonts w:ascii="Times New Roman" w:hAnsi="Times New Roman" w:cs="Times New Roman"/>
          <w:b/>
          <w:bCs/>
        </w:rPr>
        <w:t>ing</w:t>
      </w:r>
      <w:r w:rsidRPr="00285EAA">
        <w:rPr>
          <w:rFonts w:ascii="Times New Roman" w:hAnsi="Times New Roman" w:cs="Times New Roman"/>
          <w:b/>
          <w:bCs/>
        </w:rPr>
        <w:t xml:space="preserve"> CNN Classifier</w:t>
      </w:r>
    </w:p>
    <w:p w14:paraId="37EE2ADC" w14:textId="605F6418" w:rsidR="00285EAA" w:rsidRDefault="00621D9F"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rPr>
        <w:t>Six</w:t>
      </w:r>
      <w:r w:rsidR="00285EAA">
        <w:rPr>
          <w:rFonts w:ascii="Times New Roman" w:hAnsi="Times New Roman" w:cs="Times New Roman"/>
        </w:rPr>
        <w:t xml:space="preserve"> </w:t>
      </w:r>
      <w:r w:rsidR="00285EAA" w:rsidRPr="00285EAA">
        <w:rPr>
          <w:rFonts w:ascii="Times New Roman" w:hAnsi="Times New Roman" w:cs="Times New Roman"/>
        </w:rPr>
        <w:t xml:space="preserve">Different CNN classifier Models are trained </w:t>
      </w:r>
      <w:r w:rsidR="00285EAA">
        <w:rPr>
          <w:rFonts w:ascii="Times New Roman" w:hAnsi="Times New Roman" w:cs="Times New Roman"/>
        </w:rPr>
        <w:t>with same dataset.</w:t>
      </w:r>
      <w:r w:rsidR="00B70E06">
        <w:rPr>
          <w:rFonts w:ascii="Times New Roman" w:hAnsi="Times New Roman" w:cs="Times New Roman"/>
        </w:rPr>
        <w:t xml:space="preserve"> The CNN Classifier is built by arranging the convolutional layers with 3*3 filters along with max pooling. Combined, these two layers form a block, now blocks can be repeated by increasing the depth of filters in each bloc</w:t>
      </w:r>
      <w:r w:rsidR="007B6D55">
        <w:rPr>
          <w:rFonts w:ascii="Times New Roman" w:hAnsi="Times New Roman" w:cs="Times New Roman"/>
        </w:rPr>
        <w:t xml:space="preserve">k like </w:t>
      </w:r>
      <w:r w:rsidR="00B70E06" w:rsidRPr="007B6D55">
        <w:rPr>
          <w:rFonts w:ascii="Times New Roman" w:hAnsi="Times New Roman" w:cs="Times New Roman"/>
          <w:color w:val="000000" w:themeColor="text1"/>
          <w:shd w:val="clear" w:color="auto" w:fill="FFFFFF"/>
        </w:rPr>
        <w:t xml:space="preserve">32, 64 </w:t>
      </w:r>
      <w:r w:rsidR="007B6D55" w:rsidRPr="007B6D55">
        <w:rPr>
          <w:rFonts w:ascii="Times New Roman" w:hAnsi="Times New Roman" w:cs="Times New Roman"/>
          <w:color w:val="000000" w:themeColor="text1"/>
          <w:shd w:val="clear" w:color="auto" w:fill="FFFFFF"/>
        </w:rPr>
        <w:t xml:space="preserve">, 128 and 256. </w:t>
      </w:r>
      <w:r w:rsidR="007B6D55">
        <w:rPr>
          <w:rFonts w:ascii="Times New Roman" w:hAnsi="Times New Roman" w:cs="Times New Roman"/>
          <w:color w:val="000000" w:themeColor="text1"/>
          <w:shd w:val="clear" w:color="auto" w:fill="FFFFFF"/>
        </w:rPr>
        <w:t>To ensure that H</w:t>
      </w:r>
      <w:r w:rsidR="00B70E06" w:rsidRPr="007B6D55">
        <w:rPr>
          <w:rFonts w:ascii="Times New Roman" w:hAnsi="Times New Roman" w:cs="Times New Roman"/>
          <w:color w:val="000000" w:themeColor="text1"/>
          <w:shd w:val="clear" w:color="auto" w:fill="FFFFFF"/>
        </w:rPr>
        <w:t xml:space="preserve">eight and </w:t>
      </w:r>
      <w:r w:rsidR="007B6D55">
        <w:rPr>
          <w:rFonts w:ascii="Times New Roman" w:hAnsi="Times New Roman" w:cs="Times New Roman"/>
          <w:color w:val="000000" w:themeColor="text1"/>
          <w:shd w:val="clear" w:color="auto" w:fill="FFFFFF"/>
        </w:rPr>
        <w:t>W</w:t>
      </w:r>
      <w:r w:rsidR="00B70E06" w:rsidRPr="007B6D55">
        <w:rPr>
          <w:rFonts w:ascii="Times New Roman" w:hAnsi="Times New Roman" w:cs="Times New Roman"/>
          <w:color w:val="000000" w:themeColor="text1"/>
          <w:shd w:val="clear" w:color="auto" w:fill="FFFFFF"/>
        </w:rPr>
        <w:t>idth shapes of the output</w:t>
      </w:r>
      <w:r w:rsidR="007B6D55">
        <w:rPr>
          <w:rFonts w:ascii="Times New Roman" w:hAnsi="Times New Roman" w:cs="Times New Roman"/>
          <w:color w:val="000000" w:themeColor="text1"/>
          <w:shd w:val="clear" w:color="auto" w:fill="FFFFFF"/>
        </w:rPr>
        <w:t xml:space="preserve"> match he input, </w:t>
      </w:r>
      <w:r w:rsidR="007B6D55" w:rsidRPr="007B6D55">
        <w:rPr>
          <w:rFonts w:ascii="Times New Roman" w:hAnsi="Times New Roman" w:cs="Times New Roman"/>
          <w:color w:val="000000" w:themeColor="text1"/>
          <w:shd w:val="clear" w:color="auto" w:fill="FFFFFF"/>
        </w:rPr>
        <w:t>Padding is used on the convolutional layers</w:t>
      </w:r>
      <w:r w:rsidR="007B6D55">
        <w:rPr>
          <w:rFonts w:ascii="Times New Roman" w:hAnsi="Times New Roman" w:cs="Times New Roman"/>
          <w:color w:val="000000" w:themeColor="text1"/>
          <w:shd w:val="clear" w:color="auto" w:fill="FFFFFF"/>
        </w:rPr>
        <w:t>. The Model with high accuracy is selected and made improvements by applying Dropout Regularization and Image Data Augmentation.</w:t>
      </w:r>
    </w:p>
    <w:p w14:paraId="502EC7D9" w14:textId="549148A4" w:rsidR="007B6D55" w:rsidRDefault="007B6D55" w:rsidP="00C03E54">
      <w:pPr>
        <w:tabs>
          <w:tab w:val="left" w:pos="7320"/>
        </w:tabs>
        <w:rPr>
          <w:rFonts w:ascii="Times New Roman" w:hAnsi="Times New Roman" w:cs="Times New Roman"/>
          <w:b/>
          <w:bCs/>
          <w:color w:val="000000" w:themeColor="text1"/>
          <w:shd w:val="clear" w:color="auto" w:fill="FFFFFF"/>
        </w:rPr>
      </w:pPr>
      <w:r w:rsidRPr="007B6D55">
        <w:rPr>
          <w:rFonts w:ascii="Times New Roman" w:hAnsi="Times New Roman" w:cs="Times New Roman"/>
          <w:b/>
          <w:bCs/>
          <w:color w:val="000000" w:themeColor="text1"/>
          <w:shd w:val="clear" w:color="auto" w:fill="FFFFFF"/>
        </w:rPr>
        <w:t>Test</w:t>
      </w:r>
      <w:r w:rsidR="00BD09DD">
        <w:rPr>
          <w:rFonts w:ascii="Times New Roman" w:hAnsi="Times New Roman" w:cs="Times New Roman"/>
          <w:b/>
          <w:bCs/>
          <w:color w:val="000000" w:themeColor="text1"/>
          <w:shd w:val="clear" w:color="auto" w:fill="FFFFFF"/>
        </w:rPr>
        <w:t>ing</w:t>
      </w:r>
      <w:r w:rsidRPr="007B6D55">
        <w:rPr>
          <w:rFonts w:ascii="Times New Roman" w:hAnsi="Times New Roman" w:cs="Times New Roman"/>
          <w:b/>
          <w:bCs/>
          <w:color w:val="000000" w:themeColor="text1"/>
          <w:shd w:val="clear" w:color="auto" w:fill="FFFFFF"/>
        </w:rPr>
        <w:t xml:space="preserve"> CNN Classifier</w:t>
      </w:r>
    </w:p>
    <w:p w14:paraId="1D212501" w14:textId="4A116A5B" w:rsidR="007B6D55" w:rsidRDefault="007B6D55" w:rsidP="00C03E54">
      <w:pPr>
        <w:tabs>
          <w:tab w:val="left" w:pos="7320"/>
        </w:tabs>
        <w:rPr>
          <w:rFonts w:ascii="Times New Roman" w:hAnsi="Times New Roman" w:cs="Times New Roman"/>
          <w:color w:val="000000" w:themeColor="text1"/>
          <w:shd w:val="clear" w:color="auto" w:fill="FFFFFF"/>
        </w:rPr>
      </w:pPr>
      <w:r w:rsidRPr="007B6D55">
        <w:rPr>
          <w:rFonts w:ascii="Times New Roman" w:hAnsi="Times New Roman" w:cs="Times New Roman"/>
          <w:color w:val="000000" w:themeColor="text1"/>
          <w:shd w:val="clear" w:color="auto" w:fill="FFFFFF"/>
        </w:rPr>
        <w:t xml:space="preserve">Each Classifier Model is tested with </w:t>
      </w:r>
      <w:r w:rsidR="00621D9F">
        <w:rPr>
          <w:rFonts w:ascii="Times New Roman" w:hAnsi="Times New Roman" w:cs="Times New Roman"/>
          <w:color w:val="000000" w:themeColor="text1"/>
          <w:shd w:val="clear" w:color="auto" w:fill="FFFFFF"/>
        </w:rPr>
        <w:t>same Unknow T</w:t>
      </w:r>
      <w:r w:rsidRPr="007B6D55">
        <w:rPr>
          <w:rFonts w:ascii="Times New Roman" w:hAnsi="Times New Roman" w:cs="Times New Roman"/>
          <w:color w:val="000000" w:themeColor="text1"/>
          <w:shd w:val="clear" w:color="auto" w:fill="FFFFFF"/>
        </w:rPr>
        <w:t xml:space="preserve">est Dataset and accuracy of </w:t>
      </w:r>
      <w:r w:rsidR="00621D9F" w:rsidRPr="007B6D55">
        <w:rPr>
          <w:rFonts w:ascii="Times New Roman" w:hAnsi="Times New Roman" w:cs="Times New Roman"/>
          <w:color w:val="000000" w:themeColor="text1"/>
          <w:shd w:val="clear" w:color="auto" w:fill="FFFFFF"/>
        </w:rPr>
        <w:t>each</w:t>
      </w:r>
      <w:r w:rsidR="00621D9F">
        <w:rPr>
          <w:rFonts w:ascii="Times New Roman" w:hAnsi="Times New Roman" w:cs="Times New Roman"/>
          <w:color w:val="000000" w:themeColor="text1"/>
          <w:shd w:val="clear" w:color="auto" w:fill="FFFFFF"/>
        </w:rPr>
        <w:t xml:space="preserve"> </w:t>
      </w:r>
      <w:r w:rsidRPr="007B6D55">
        <w:rPr>
          <w:rFonts w:ascii="Times New Roman" w:hAnsi="Times New Roman" w:cs="Times New Roman"/>
          <w:color w:val="000000" w:themeColor="text1"/>
          <w:shd w:val="clear" w:color="auto" w:fill="FFFFFF"/>
        </w:rPr>
        <w:t>classifier</w:t>
      </w:r>
      <w:r w:rsidR="00621D9F">
        <w:rPr>
          <w:rFonts w:ascii="Times New Roman" w:hAnsi="Times New Roman" w:cs="Times New Roman"/>
          <w:color w:val="000000" w:themeColor="text1"/>
          <w:shd w:val="clear" w:color="auto" w:fill="FFFFFF"/>
        </w:rPr>
        <w:t xml:space="preserve"> Model</w:t>
      </w:r>
      <w:r w:rsidRPr="007B6D55">
        <w:rPr>
          <w:rFonts w:ascii="Times New Roman" w:hAnsi="Times New Roman" w:cs="Times New Roman"/>
          <w:color w:val="000000" w:themeColor="text1"/>
          <w:shd w:val="clear" w:color="auto" w:fill="FFFFFF"/>
        </w:rPr>
        <w:t xml:space="preserve"> is noted</w:t>
      </w:r>
      <w:r>
        <w:rPr>
          <w:rFonts w:ascii="Times New Roman" w:hAnsi="Times New Roman" w:cs="Times New Roman"/>
          <w:color w:val="000000" w:themeColor="text1"/>
          <w:shd w:val="clear" w:color="auto" w:fill="FFFFFF"/>
        </w:rPr>
        <w:t xml:space="preserve">. </w:t>
      </w:r>
      <w:r w:rsidR="00621D9F">
        <w:rPr>
          <w:rFonts w:ascii="Times New Roman" w:hAnsi="Times New Roman" w:cs="Times New Roman"/>
          <w:color w:val="000000" w:themeColor="text1"/>
          <w:shd w:val="clear" w:color="auto" w:fill="FFFFFF"/>
        </w:rPr>
        <w:t>The Model with High Accuracy is selected as final model and used for prediction.</w:t>
      </w:r>
    </w:p>
    <w:p w14:paraId="550C64BE" w14:textId="50E63263" w:rsidR="00782035" w:rsidRDefault="0042622D"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45440" behindDoc="0" locked="0" layoutInCell="1" allowOverlap="1" wp14:anchorId="2A27E74B" wp14:editId="34AAE208">
                <wp:simplePos x="0" y="0"/>
                <wp:positionH relativeFrom="column">
                  <wp:posOffset>117764</wp:posOffset>
                </wp:positionH>
                <wp:positionV relativeFrom="paragraph">
                  <wp:posOffset>158173</wp:posOffset>
                </wp:positionV>
                <wp:extent cx="5832887" cy="2645584"/>
                <wp:effectExtent l="0" t="0" r="15875" b="21590"/>
                <wp:wrapNone/>
                <wp:docPr id="535" name="Group 535"/>
                <wp:cNvGraphicFramePr/>
                <a:graphic xmlns:a="http://schemas.openxmlformats.org/drawingml/2006/main">
                  <a:graphicData uri="http://schemas.microsoft.com/office/word/2010/wordprocessingGroup">
                    <wpg:wgp>
                      <wpg:cNvGrpSpPr/>
                      <wpg:grpSpPr>
                        <a:xfrm>
                          <a:off x="0" y="0"/>
                          <a:ext cx="5832887" cy="2645584"/>
                          <a:chOff x="0" y="0"/>
                          <a:chExt cx="5832887" cy="2645584"/>
                        </a:xfrm>
                      </wpg:grpSpPr>
                      <wps:wsp>
                        <wps:cNvPr id="509" name="Text Box 2"/>
                        <wps:cNvSpPr txBox="1">
                          <a:spLocks noChangeArrowheads="1"/>
                        </wps:cNvSpPr>
                        <wps:spPr bwMode="auto">
                          <a:xfrm>
                            <a:off x="0" y="2078182"/>
                            <a:ext cx="1024255" cy="26731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781B9F8" w14:textId="7CE0F85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11" name="Flowchart: Connector 511"/>
                        <wps:cNvSpPr/>
                        <wps:spPr>
                          <a:xfrm>
                            <a:off x="2770909" y="0"/>
                            <a:ext cx="1136196" cy="90889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7A6FB4B" w14:textId="34813BE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lowchart: Connector 512"/>
                        <wps:cNvSpPr/>
                        <wps:spPr>
                          <a:xfrm>
                            <a:off x="568036" y="96982"/>
                            <a:ext cx="1309551" cy="92086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3D2CC1B" w14:textId="6EFA618B"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Flowchart: Connector 513"/>
                        <wps:cNvSpPr/>
                        <wps:spPr>
                          <a:xfrm>
                            <a:off x="2147454" y="1683327"/>
                            <a:ext cx="1212669" cy="90907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7CA9648" w14:textId="5FF426CC" w:rsidR="00BA2B2E" w:rsidRPr="00114D47" w:rsidRDefault="00BA2B2E"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BA2B2E" w:rsidRPr="00114D47" w:rsidRDefault="00BA2B2E" w:rsidP="00C33BB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flipV="1">
                            <a:off x="3283527" y="751609"/>
                            <a:ext cx="1539240" cy="1168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flipH="1">
                            <a:off x="2878281" y="907472"/>
                            <a:ext cx="360317" cy="796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Text Box 2"/>
                        <wps:cNvSpPr txBox="1">
                          <a:spLocks noChangeArrowheads="1"/>
                        </wps:cNvSpPr>
                        <wps:spPr bwMode="auto">
                          <a:xfrm>
                            <a:off x="2951018" y="1066800"/>
                            <a:ext cx="904330" cy="267317"/>
                          </a:xfrm>
                          <a:prstGeom prst="rect">
                            <a:avLst/>
                          </a:prstGeom>
                          <a:solidFill>
                            <a:srgbClr val="FFFFFF"/>
                          </a:solidFill>
                          <a:ln w="9525">
                            <a:noFill/>
                            <a:miter lim="800000"/>
                            <a:headEnd/>
                            <a:tailEnd/>
                          </a:ln>
                        </wps:spPr>
                        <wps:txbx>
                          <w:txbxContent>
                            <w:p w14:paraId="6480E2A5" w14:textId="367A44FD"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10" name="Rectangle 510"/>
                        <wps:cNvSpPr/>
                        <wps:spPr>
                          <a:xfrm>
                            <a:off x="4911436" y="2064327"/>
                            <a:ext cx="914400" cy="5812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AD83383" w14:textId="40C7CFB3"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Final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Straight Arrow Connector 514"/>
                        <wps:cNvCnPr/>
                        <wps:spPr>
                          <a:xfrm flipV="1">
                            <a:off x="1032163" y="2086841"/>
                            <a:ext cx="1147355" cy="117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Text Box 2"/>
                        <wps:cNvSpPr txBox="1">
                          <a:spLocks noChangeArrowheads="1"/>
                        </wps:cNvSpPr>
                        <wps:spPr bwMode="auto">
                          <a:xfrm rot="21299132">
                            <a:off x="1279813" y="2033154"/>
                            <a:ext cx="627380" cy="361179"/>
                          </a:xfrm>
                          <a:prstGeom prst="rect">
                            <a:avLst/>
                          </a:prstGeom>
                          <a:solidFill>
                            <a:srgbClr val="FFFFFF"/>
                          </a:solidFill>
                          <a:ln w="9525">
                            <a:noFill/>
                            <a:miter lim="800000"/>
                            <a:headEnd/>
                            <a:tailEnd/>
                          </a:ln>
                        </wps:spPr>
                        <wps:txbx>
                          <w:txbxContent>
                            <w:p w14:paraId="5A89317B" w14:textId="3CFEF997"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22" name="Text Box 2"/>
                        <wps:cNvSpPr txBox="1">
                          <a:spLocks noChangeArrowheads="1"/>
                        </wps:cNvSpPr>
                        <wps:spPr bwMode="auto">
                          <a:xfrm rot="19529193" flipH="1">
                            <a:off x="3311236" y="1397577"/>
                            <a:ext cx="1166034" cy="254060"/>
                          </a:xfrm>
                          <a:prstGeom prst="rect">
                            <a:avLst/>
                          </a:prstGeom>
                          <a:solidFill>
                            <a:srgbClr val="FFFFFF"/>
                          </a:solidFill>
                          <a:ln w="9525">
                            <a:noFill/>
                            <a:miter lim="800000"/>
                            <a:headEnd/>
                            <a:tailEnd/>
                          </a:ln>
                        </wps:spPr>
                        <wps:txbx>
                          <w:txbxContent>
                            <w:p w14:paraId="4FF33BCA" w14:textId="062E898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wps:txbx>
                        <wps:bodyPr rot="0" vert="horz" wrap="square" lIns="91440" tIns="45720" rIns="91440" bIns="45720" anchor="t" anchorCtr="0">
                          <a:noAutofit/>
                        </wps:bodyPr>
                      </wps:wsp>
                      <wps:wsp>
                        <wps:cNvPr id="524" name="Flowchart: Connector 524"/>
                        <wps:cNvSpPr/>
                        <wps:spPr>
                          <a:xfrm>
                            <a:off x="4696691" y="55418"/>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6BEBED" w14:textId="033444FA"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3816927" y="225136"/>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387900" y="955963"/>
                            <a:ext cx="484936" cy="1122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6" name="Text Box 2"/>
                        <wps:cNvSpPr txBox="1">
                          <a:spLocks noChangeArrowheads="1"/>
                        </wps:cNvSpPr>
                        <wps:spPr bwMode="auto">
                          <a:xfrm rot="21299132">
                            <a:off x="365413" y="1194954"/>
                            <a:ext cx="627380" cy="365473"/>
                          </a:xfrm>
                          <a:prstGeom prst="rect">
                            <a:avLst/>
                          </a:prstGeom>
                          <a:solidFill>
                            <a:srgbClr val="FFFFFF"/>
                          </a:solidFill>
                          <a:ln w="9525">
                            <a:noFill/>
                            <a:miter lim="800000"/>
                            <a:headEnd/>
                            <a:tailEnd/>
                          </a:ln>
                        </wps:spPr>
                        <wps:txbx>
                          <w:txbxContent>
                            <w:p w14:paraId="255AD93A" w14:textId="6EE03C6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15" name="Straight Arrow Connector 515"/>
                        <wps:cNvCnPr/>
                        <wps:spPr>
                          <a:xfrm flipV="1">
                            <a:off x="1856509" y="259772"/>
                            <a:ext cx="9753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 name="Text Box 2"/>
                        <wps:cNvSpPr txBox="1">
                          <a:spLocks noChangeArrowheads="1"/>
                        </wps:cNvSpPr>
                        <wps:spPr bwMode="auto">
                          <a:xfrm rot="19982007">
                            <a:off x="2033154" y="313459"/>
                            <a:ext cx="627380" cy="267317"/>
                          </a:xfrm>
                          <a:prstGeom prst="rect">
                            <a:avLst/>
                          </a:prstGeom>
                          <a:solidFill>
                            <a:srgbClr val="FFFFFF"/>
                          </a:solidFill>
                          <a:ln w="9525">
                            <a:noFill/>
                            <a:miter lim="800000"/>
                            <a:headEnd/>
                            <a:tailEnd/>
                          </a:ln>
                        </wps:spPr>
                        <wps:txbx>
                          <w:txbxContent>
                            <w:p w14:paraId="3F6C572D" w14:textId="77777777"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28" name="Text Box 2"/>
                        <wps:cNvSpPr txBox="1">
                          <a:spLocks noChangeArrowheads="1"/>
                        </wps:cNvSpPr>
                        <wps:spPr bwMode="auto">
                          <a:xfrm rot="21299132">
                            <a:off x="3941618" y="103909"/>
                            <a:ext cx="627380" cy="267317"/>
                          </a:xfrm>
                          <a:prstGeom prst="rect">
                            <a:avLst/>
                          </a:prstGeom>
                          <a:solidFill>
                            <a:srgbClr val="FFFFFF"/>
                          </a:solidFill>
                          <a:ln w="9525">
                            <a:noFill/>
                            <a:miter lim="800000"/>
                            <a:headEnd/>
                            <a:tailEnd/>
                          </a:ln>
                        </wps:spPr>
                        <wps:txbx>
                          <w:txbxContent>
                            <w:p w14:paraId="2B602FB1" w14:textId="11C8B7E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Calculate</w:t>
                              </w:r>
                            </w:p>
                          </w:txbxContent>
                        </wps:txbx>
                        <wps:bodyPr rot="0" vert="horz" wrap="square" lIns="91440" tIns="45720" rIns="91440" bIns="45720" anchor="t" anchorCtr="0">
                          <a:noAutofit/>
                        </wps:bodyPr>
                      </wps:wsp>
                      <wps:wsp>
                        <wps:cNvPr id="529" name="Straight Arrow Connector 529"/>
                        <wps:cNvCnPr/>
                        <wps:spPr>
                          <a:xfrm>
                            <a:off x="3345872" y="2223654"/>
                            <a:ext cx="1593273" cy="121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Text Box 2"/>
                        <wps:cNvSpPr txBox="1">
                          <a:spLocks noChangeArrowheads="1"/>
                        </wps:cNvSpPr>
                        <wps:spPr bwMode="auto">
                          <a:xfrm rot="511749">
                            <a:off x="3792681" y="2107622"/>
                            <a:ext cx="627380" cy="365473"/>
                          </a:xfrm>
                          <a:prstGeom prst="rect">
                            <a:avLst/>
                          </a:prstGeom>
                          <a:solidFill>
                            <a:srgbClr val="FFFFFF"/>
                          </a:solidFill>
                          <a:ln w="9525">
                            <a:noFill/>
                            <a:miter lim="800000"/>
                            <a:headEnd/>
                            <a:tailEnd/>
                          </a:ln>
                        </wps:spPr>
                        <wps:txbx>
                          <w:txbxContent>
                            <w:p w14:paraId="51F81F39" w14:textId="4DC1813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Finalize</w:t>
                              </w:r>
                            </w:p>
                          </w:txbxContent>
                        </wps:txbx>
                        <wps:bodyPr rot="0" vert="horz" wrap="square" lIns="91440" tIns="45720" rIns="91440" bIns="45720" anchor="t" anchorCtr="0">
                          <a:noAutofit/>
                        </wps:bodyPr>
                      </wps:wsp>
                    </wpg:wgp>
                  </a:graphicData>
                </a:graphic>
              </wp:anchor>
            </w:drawing>
          </mc:Choice>
          <mc:Fallback>
            <w:pict>
              <v:group w14:anchorId="2A27E74B" id="Group 535" o:spid="_x0000_s1280" style="position:absolute;margin-left:9.25pt;margin-top:12.45pt;width:459.3pt;height:208.3pt;z-index:251645440;mso-position-horizontal-relative:text;mso-position-vertical-relative:text" coordsize="58328,2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p2yAcAAEE9AAAOAAAAZHJzL2Uyb0RvYy54bWzsW11zm0YUfe9M/wPDeyN2YYHVRM64Tp12&#10;xk0ycdo8rxGSmCCWLmtL7q/v3Q9WEpYsx3ZqR8YPMggWlrv345xz0es3y3npXeWiKXg18tGrwPfy&#10;KuPjopqO/L8+n/6S+l4jWTVmJa/ykX+dN/6bo59/er2ohznmM16Oc+HBRapmuKhH/kzKejgYNNks&#10;n7PmFa/zCg5OuJgzCbtiOhgLtoCrz8sBDoJ4sOBiXAue5U0D3741B/0jff3JJM/kh8mkyaVXjnyY&#10;m9SfQn9eqM/B0Ws2nApWz4rMToPdYxZzVlRwU3ept0wy71IUNy41LzLBGz6RrzI+H/DJpMhy/Qzw&#10;NCjoPM07wS9r/SzT4WJaOzOBaTt2uvdls/dXH4VXjEc+CYnvVWwOi6Tv66kvwDyLejqEs96J+rz+&#10;KOwXU7Onnng5EXP1H57FW2rDXjvD5kvpZfAlSUOcponvZXAMxxEhaWRMn81gfW6My2a/7Rk5aG88&#10;UPNz01nU4EbNylLNwyx1PmN1rhegUTZoLRXQ1lKf1RP+ypceNqbSpyk7eXIJX0NEaK9o6jOefW28&#10;ip/MWDXNj4Xgi1nOxjA/pEbCU7ihyuTNsFEXuVj8ycewIOxScn2hrcbGQZKiVM+ADVuTowBHmMCS&#10;GpMnIUr0jVq7sWEtGvku53NPbYx8AbGi78Guzhqp5rQ6Ra1vWalPNenfqjEcZkPJitJsw6nqsH4K&#10;NXH7CPK6zM3QT/kEnGxlDxXe+UkpvCsGgcmyLK+k9gh9JThbDZsUZekGYmPI2wba89XQXIe+G2xX&#10;4bbBboS+M6+kGzwvKi623X381awdzNSc31rAPLdaRbm8WOroQth5yAUfX8PaCm6SESRP2Jhx8a/v&#10;LSARjfzmn0smct8r/6jAPyiKIpW59E5EEgw7Yv3IxfoRVmVwqZEvfc9snkid7dRTVfwY/GhS6MVV&#10;szMzsbOGsDHL9v3jB6E2fk5LvshmTMihd8KrClyQC4/AcZ1nXEjYPeNaKw+2KQcnSUBVTN5MPAiF&#10;MaKxiQIapCnVOc1lj5WL2yiYwIQgRoV009kdEw9z99iGY1l9o7u3A+/l7u3g7+7uYbuEHXdv6uy0&#10;gIRzxhr5kQkotuDPKgY+wIey/sjndsv3VFRs+/5xY6a6nJ9wSEPglTA7valiTJbt5kTw+RfAGccq&#10;UuFQG2SZFO2ODTMPkEqWHx/r06DC10yeVed11hYClWo/L78wUVt/k5Cv3/O2zrBhJ/mac59X8OI9&#10;wesSHVRMVQpvD14Sp0EIAQqxS2N6o4qFASUEFkZVMYqDNE5t2LSVsFPF+vh9pHKlq/GqSLhy1cfv&#10;jx6/4Z74dZn7TvGLUZREJNIBjOI0DLHGmWtAFCMcx1CddQhDoU50guhL8HcvwZa+tTivD2EN5Q6h&#10;BAOTNkz9XApWTGfS04xyA0PrMFQJHML4pNpahr1JWdR/t9jEomlg6iGBIFYVOSEoBmCt2Z4jliSk&#10;WDESFc8IQp4ELQ3aUZMbO0kHqQ0d60AdRUUV0DE803JLT17XwH+lKIA2l7mt/Q/nmu2Mt4PvYBvb&#10;MyS1HbgbfN9h8D0iXy7dnXdxTQO0Ya00L/k/6RzAt73uqInHHdzx94474jRJcQoIUAHAIIlM9ViV&#10;lzAOlLShvTGhMQYsqUywIokdgNg7o5VbWn86MGfETlt4Ym0OU4ICBPK3SpNBDDTHqs1tIqVBFIY2&#10;j+L44QJdw8tifAqamcqijZheOH3tVP/ZuNg4raw8INyUYKJTXsXVeJ3u54UEYb4s5iMfZg5/pgp8&#10;i/63Jn656O+oAY9L5Fte/rzFL1hyky0/gdylyxooXtq8Nj3uJ80RRSiyrBkHcXQDdGvR0PoWSREm&#10;DxJ/HyZ0Hbiu63BWx7V7ovyjE2UgtXthjZNJvhFloyDEKAYqDtVBy1qRrscrXAMBnoRt/wahBFpm&#10;PbBZNWVeIMp+0qajEQ9AyqEUhaYXZ/kiwglNUevJYYhADNogjDFOwtTWIujGoEQTyt0IfV8jcgPA&#10;PDOco2N0i2r6AnEONDxt+nwKIG78FQGypYiCcyqlo0stwVeR4osaoYc0IUlXukQxsEsoA7qHTqIg&#10;1jDtMF1XR2XvumN4WwW7yr+9Pw3HIcPdHa3HFARwI2EQEgEn3MiP3R413QfW+x7X4/S4gHzbZeyh&#10;+2H1qEHO2Avd4ZxVEO8QyJWS0sriKYqplcUxJvBeyWYU0zCMiEU58JYO2gNyehnywGVI12Xd3aLB&#10;653WHR64vUWTJhQEOS2JE0KBRm4UlCiNqII1pkGDQSDqnTF7ydQRuwbN00HxbdQxjAENGeaIEI3o&#10;7cyRgCCiHP0g4Xeo5Z8efiv4je5QveGcvdV7a+5EKYmJfVkUE5p0+4lAA6GlaJJnmCLb+Njtc30h&#10;P/BC7t61eLrciSi8GBkEie7RtS89B0ZqUyAgRIA9dY1f6cfrqtuBdxdBj7S5oMPjXqLqBg1n07R4&#10;OnfdWupphGLXDQ/V6/obmPUluauD/b27YtfUuIUmaVexatsOmrRO1CEXplDVdWcNg77bRZWIUOiX&#10;A+zU/AijlO55IbUv8Ydd4pXC/9Q5E37zlER0vcCHCcWxffENoyCJzS/Itld45eWHzI6c4P6cUya8&#10;JqN/p6spqv1Nsfoh8Po+bK//8vnoPwAAAP//AwBQSwMEFAAGAAgAAAAhAFpKM7rgAAAACQEAAA8A&#10;AABkcnMvZG93bnJldi54bWxMj0FLw0AUhO+C/2F5gje72TbRNmZTSlFPRbAVxNtr8pqEZt+G7DZJ&#10;/73rSY/DDDPfZOvJtGKg3jWWNahZBIK4sGXDlYbPw+vDEoTzyCW2lknDlRys89ubDNPSjvxBw95X&#10;IpSwS1FD7X2XSumKmgy6me2Ig3eyvUEfZF/JsscxlJtWzqPoURpsOCzU2NG2puK8vxgNbyOOm4V6&#10;GXbn0/b6fUjev3aKtL6/mzbPIDxN/i8Mv/gBHfLAdLQXLp1og14mIalhHq9ABH+1eFIgjhriWCUg&#10;80z+f5D/AAAA//8DAFBLAQItABQABgAIAAAAIQC2gziS/gAAAOEBAAATAAAAAAAAAAAAAAAAAAAA&#10;AABbQ29udGVudF9UeXBlc10ueG1sUEsBAi0AFAAGAAgAAAAhADj9If/WAAAAlAEAAAsAAAAAAAAA&#10;AAAAAAAALwEAAF9yZWxzLy5yZWxzUEsBAi0AFAAGAAgAAAAhAPXXinbIBwAAQT0AAA4AAAAAAAAA&#10;AAAAAAAALgIAAGRycy9lMm9Eb2MueG1sUEsBAi0AFAAGAAgAAAAhAFpKM7rgAAAACQEAAA8AAAAA&#10;AAAAAAAAAAAAIgoAAGRycy9kb3ducmV2LnhtbFBLBQYAAAAABAAEAPMAAAAvCwAAAAA=&#10;">
                <v:shape id="_x0000_s1281" type="#_x0000_t202" style="position:absolute;top:20781;width:102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aaxQAAANwAAAAPAAAAZHJzL2Rvd25yZXYueG1sRI9BSwMx&#10;FITvgv8hPKEXaZMtKHbbtIhY9SCIa+n5sXndRDcv6ybtbv+9EQSPw8x8w6w2o2/FifroAmsoZgoE&#10;cR2M40bD7mM7vQMRE7LBNjBpOFOEzfryYoWlCQO/06lKjcgQjiVqsCl1pZSxtuQxzkJHnL1D6D2m&#10;LPtGmh6HDPetnCt1Kz06zgsWO3qwVH9VR6/hye7fhudHc82fqnj9LmJ1drXTenI13i9BJBrTf/iv&#10;/WI03KgF/J7JR0CufwAAAP//AwBQSwECLQAUAAYACAAAACEA2+H2y+4AAACFAQAAEwAAAAAAAAAA&#10;AAAAAAAAAAAAW0NvbnRlbnRfVHlwZXNdLnhtbFBLAQItABQABgAIAAAAIQBa9CxbvwAAABUBAAAL&#10;AAAAAAAAAAAAAAAAAB8BAABfcmVscy8ucmVsc1BLAQItABQABgAIAAAAIQBZJGaa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5781B9F8" w14:textId="7CE0F85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11" o:spid="_x0000_s1282" type="#_x0000_t120" style="position:absolute;left:27709;width:11362;height:9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3gmxgAAANwAAAAPAAAAZHJzL2Rvd25yZXYueG1sRI9Ba8JA&#10;FITvBf/D8gre6iaKUlJXKaIi9CDaHHp8ZJ/ZtNm3Mbtq7K93BcHjMDPfMNN5Z2txptZXjhWkgwQE&#10;ceF0xaWC/Hv19g7CB2SNtWNScCUP81nvZYqZdhfe0XkfShEh7DNUYEJoMil9YciiH7iGOHoH11oM&#10;Ubal1C1eItzWcpgkE2mx4rhgsKGFoeJvf7IKjmY0+U+W+rD9TX/y9ddy58bXTqn+a/f5ASJQF57h&#10;R3ujFYzTFO5n4hGQsxsAAAD//wMAUEsBAi0AFAAGAAgAAAAhANvh9svuAAAAhQEAABMAAAAAAAAA&#10;AAAAAAAAAAAAAFtDb250ZW50X1R5cGVzXS54bWxQSwECLQAUAAYACAAAACEAWvQsW78AAAAVAQAA&#10;CwAAAAAAAAAAAAAAAAAfAQAAX3JlbHMvLnJlbHNQSwECLQAUAAYACAAAACEAmj94J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7A6FB4B" w14:textId="34813BE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v:textbox>
                </v:shape>
                <v:shape id="Flowchart: Connector 512" o:spid="_x0000_s1283" type="#_x0000_t120" style="position:absolute;left:5680;top:969;width:13095;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ZRxgAAANwAAAAPAAAAZHJzL2Rvd25yZXYueG1sRI9Ba8JA&#10;FITvBf/D8oTe6iYWRaIbEbGl0EPRevD4yL5ko9m3MbvV2F/fFYQeh5n5hlkse9uIC3W+dqwgHSUg&#10;iAuna64U7L/fXmYgfEDW2DgmBTfysMwHTwvMtLvyli67UIkIYZ+hAhNCm0npC0MW/ci1xNErXWcx&#10;RNlVUnd4jXDbyHGSTKXFmuOCwZbWhorT7scqOJvX6W+y0eXXMT3s3z83Wze59Uo9D/vVHESgPvyH&#10;H+0PrWCSjuF+Jh4Bmf8BAAD//wMAUEsBAi0AFAAGAAgAAAAhANvh9svuAAAAhQEAABMAAAAAAAAA&#10;AAAAAAAAAAAAAFtDb250ZW50X1R5cGVzXS54bWxQSwECLQAUAAYACAAAACEAWvQsW78AAAAVAQAA&#10;CwAAAAAAAAAAAAAAAAAfAQAAX3JlbHMvLnJlbHNQSwECLQAUAAYACAAAACEAau3mU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63D2CC1B" w14:textId="6EFA618B"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Flowchart: Connector 513" o:spid="_x0000_s1284" type="#_x0000_t120" style="position:absolute;left:21474;top:16833;width:12127;height:9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UPKxgAAANwAAAAPAAAAZHJzL2Rvd25yZXYueG1sRI9Ba8JA&#10;FITvgv9heUJvuolBKamrSIlS8FC0Hnp8ZJ/Z1OzbNLtq9Nd3C4Ueh5n5hlmsetuIK3W+dqwgnSQg&#10;iEuna64UHD8242cQPiBrbByTgjt5WC2HgwXm2t14T9dDqESEsM9RgQmhzaX0pSGLfuJa4uidXGcx&#10;RNlVUnd4i3DbyGmSzKXFmuOCwZZeDZXnw8Uq+DbZ/JEU+vT+lX4et7ti72b3XqmnUb9+ARGoD//h&#10;v/abVjBLM/g9E4+AXP4AAAD//wMAUEsBAi0AFAAGAAgAAAAhANvh9svuAAAAhQEAABMAAAAAAAAA&#10;AAAAAAAAAAAAAFtDb250ZW50X1R5cGVzXS54bWxQSwECLQAUAAYACAAAACEAWvQsW78AAAAVAQAA&#10;CwAAAAAAAAAAAAAAAAAfAQAAX3JlbHMvLnJlbHNQSwECLQAUAAYACAAAACEABaFDy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CA9648" w14:textId="5FF426CC" w:rsidR="00BA2B2E" w:rsidRPr="00114D47" w:rsidRDefault="00BA2B2E"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BA2B2E" w:rsidRPr="00114D47" w:rsidRDefault="00BA2B2E" w:rsidP="00C33BB7">
                        <w:pPr>
                          <w:rPr>
                            <w:rFonts w:ascii="Times New Roman" w:hAnsi="Times New Roman" w:cs="Times New Roman"/>
                            <w:sz w:val="20"/>
                            <w:szCs w:val="20"/>
                          </w:rPr>
                        </w:pPr>
                      </w:p>
                    </w:txbxContent>
                  </v:textbox>
                </v:shape>
                <v:shape id="Straight Arrow Connector 517" o:spid="_x0000_s1285" type="#_x0000_t32" style="position:absolute;left:32835;top:7516;width:15392;height:11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paxwAAANwAAAAPAAAAZHJzL2Rvd25yZXYueG1sRI9Pa8JA&#10;FMTvgt9heYVeim5s6x+iq7SRgtdaQb09ss9savZtmt3G1E/fLRQ8DjPzG2ax6mwlWmp86VjBaJiA&#10;IM6dLrlQsPt4G8xA+ICssXJMCn7Iw2rZ7y0w1e7C79RuQyEihH2KCkwIdSqlzw1Z9ENXE0fv5BqL&#10;IcqmkLrBS4TbSj4myURaLDkuGKwpM5Sft99WwfE01u1rti5zc8ie9g/P16/Pw1qp+7vuZQ4iUBdu&#10;4f/2RisYj6bwdyYeAbn8BQAA//8DAFBLAQItABQABgAIAAAAIQDb4fbL7gAAAIUBAAATAAAAAAAA&#10;AAAAAAAAAAAAAABbQ29udGVudF9UeXBlc10ueG1sUEsBAi0AFAAGAAgAAAAhAFr0LFu/AAAAFQEA&#10;AAsAAAAAAAAAAAAAAAAAHwEAAF9yZWxzLy5yZWxzUEsBAi0AFAAGAAgAAAAhALljClrHAAAA3AAA&#10;AA8AAAAAAAAAAAAAAAAABwIAAGRycy9kb3ducmV2LnhtbFBLBQYAAAAAAwADALcAAAD7AgAAAAA=&#10;" strokecolor="#4472c4 [3204]" strokeweight=".5pt">
                  <v:stroke endarrow="block" joinstyle="miter"/>
                </v:shape>
                <v:shape id="Straight Arrow Connector 516" o:spid="_x0000_s1286" type="#_x0000_t32" style="position:absolute;left:28782;top:907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BxgAAANwAAAAPAAAAZHJzL2Rvd25yZXYueG1sRI9Ba8JA&#10;FITvgv9heYIXqRu1iqSuYiOFXmsL1dsj+8ymZt+m2W2M/fVdoeBxmJlvmNWms5VoqfGlYwWTcQKC&#10;OHe65ELBx/vLwxKED8gaK8ek4EoeNut+b4Wpdhd+o3YfChEh7FNUYEKoUyl9bsiiH7uaOHon11gM&#10;UTaF1A1eItxWcpokC2mx5LhgsKbMUH7e/1gFx9Nct8/ZrszNIZt9jh5/v78OO6WGg277BCJQF+7h&#10;//arVjCfLOB2Jh4Buf4DAAD//wMAUEsBAi0AFAAGAAgAAAAhANvh9svuAAAAhQEAABMAAAAAAAAA&#10;AAAAAAAAAAAAAFtDb250ZW50X1R5cGVzXS54bWxQSwECLQAUAAYACAAAACEAWvQsW78AAAAVAQAA&#10;CwAAAAAAAAAAAAAAAAAfAQAAX3JlbHMvLnJlbHNQSwECLQAUAAYACAAAACEA1i+vwcYAAADcAAAA&#10;DwAAAAAAAAAAAAAAAAAHAgAAZHJzL2Rvd25yZXYueG1sUEsFBgAAAAADAAMAtwAAAPoCAAAAAA==&#10;" strokecolor="#4472c4 [3204]" strokeweight=".5pt">
                  <v:stroke endarrow="block" joinstyle="miter"/>
                </v:shape>
                <v:shape id="_x0000_s1287" type="#_x0000_t202" style="position:absolute;left:29510;top:10668;width:90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rzxAAAANwAAAAPAAAAZHJzL2Rvd25yZXYueG1sRI/RasJA&#10;FETfBf9huUJfxGyUGtvUTbCFFl+NfsBN9pqEZu+G7Gri33cLhT4OM3OG2eeT6cSdBtdaVrCOYhDE&#10;ldUt1wou58/VCwjnkTV2lknBgxzk2Xy2x1TbkU90L3wtAoRdigoa7/tUSlc1ZNBFticO3tUOBn2Q&#10;Qy31gGOAm05u4jiRBlsOCw329NFQ9V3cjILrcVxuX8fyy192p+fkHdtdaR9KPS2mwxsIT5P/D/+1&#10;j1rBdrOG3zPhCMjsBwAA//8DAFBLAQItABQABgAIAAAAIQDb4fbL7gAAAIUBAAATAAAAAAAAAAAA&#10;AAAAAAAAAABbQ29udGVudF9UeXBlc10ueG1sUEsBAi0AFAAGAAgAAAAhAFr0LFu/AAAAFQEAAAsA&#10;AAAAAAAAAAAAAAAAHwEAAF9yZWxzLy5yZWxzUEsBAi0AFAAGAAgAAAAhAHDqGvPEAAAA3AAAAA8A&#10;AAAAAAAAAAAAAAAABwIAAGRycy9kb3ducmV2LnhtbFBLBQYAAAAAAwADALcAAAD4AgAAAAA=&#10;" stroked="f">
                  <v:textbox>
                    <w:txbxContent>
                      <w:p w14:paraId="6480E2A5" w14:textId="367A44FD"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10" o:spid="_x0000_s1288" style="position:absolute;left:49114;top:20643;width:9144;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gWSvwAAANwAAAAPAAAAZHJzL2Rvd25yZXYueG1sRE9Ni8Iw&#10;EL0L/ocwwl5EkwputRpFBEGPqx70NjRjW2wmpYm2++/NYWGPj/e93va2Fm9qfeVYQzJVIIhzZyou&#10;NFwvh8kChA/IBmvHpOGXPGw3w8EaM+M6/qH3ORQihrDPUEMZQpNJ6fOSLPqpa4gj93CtxRBhW0jT&#10;YhfDbS1nSn1LixXHhhIb2peUP88vq4FV55a3+V3247RJToVJ9+qYav016ncrEIH68C/+cx+NhnkS&#10;58cz8QjIzQcAAP//AwBQSwECLQAUAAYACAAAACEA2+H2y+4AAACFAQAAEwAAAAAAAAAAAAAAAAAA&#10;AAAAW0NvbnRlbnRfVHlwZXNdLnhtbFBLAQItABQABgAIAAAAIQBa9CxbvwAAABUBAAALAAAAAAAA&#10;AAAAAAAAAB8BAABfcmVscy8ucmVsc1BLAQItABQABgAIAAAAIQA92gWSvwAAANw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6AD83383" w14:textId="40C7CFB3"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Final CNN Model</w:t>
                        </w:r>
                      </w:p>
                    </w:txbxContent>
                  </v:textbox>
                </v:rect>
                <v:shape id="Straight Arrow Connector 514" o:spid="_x0000_s1289" type="#_x0000_t32" style="position:absolute;left:10321;top:20868;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shape id="_x0000_s1290" type="#_x0000_t202" style="position:absolute;left:12798;top:20331;width:6273;height:3612;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N0xgAAANwAAAAPAAAAZHJzL2Rvd25yZXYueG1sRI9Ba8JA&#10;FITvhf6H5Qm9NZsULCZ1lVAoaGkPJoIeH9nXJJh9G7NrTP99tyB4HGbmG2a5nkwnRhpca1lBEsUg&#10;iCurW64V7MuP5wUI55E1dpZJwS85WK8eH5aYaXvlHY2Fr0WAsMtQQeN9n0npqoYMusj2xMH7sYNB&#10;H+RQSz3gNcBNJ1/i+FUabDksNNjTe0PVqbgYBZ/HYsyxwt0xnqfbr0t5PtD3Wamn2ZS/gfA0+Xv4&#10;1t5oBfMkhf8z4QjI1R8AAAD//wMAUEsBAi0AFAAGAAgAAAAhANvh9svuAAAAhQEAABMAAAAAAAAA&#10;AAAAAAAAAAAAAFtDb250ZW50X1R5cGVzXS54bWxQSwECLQAUAAYACAAAACEAWvQsW78AAAAVAQAA&#10;CwAAAAAAAAAAAAAAAAAfAQAAX3JlbHMvLnJlbHNQSwECLQAUAAYACAAAACEA6AFjdMYAAADcAAAA&#10;DwAAAAAAAAAAAAAAAAAHAgAAZHJzL2Rvd25yZXYueG1sUEsFBgAAAAADAAMAtwAAAPoCAAAAAA==&#10;" stroked="f">
                  <v:textbox>
                    <w:txbxContent>
                      <w:p w14:paraId="5A89317B" w14:textId="3CFEF997"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_x0000_s1291" type="#_x0000_t202" style="position:absolute;left:33112;top:13975;width:11660;height:2541;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0ewwAAANwAAAAPAAAAZHJzL2Rvd25yZXYueG1sRI9BawIx&#10;FITvQv9DeEIvUrMuVMtqFKkUpJ5cxfNz89wsbl6WJNXtv28KgsdhZr5hFqvetuJGPjSOFUzGGQji&#10;yumGawXHw9fbB4gQkTW2jknBLwVYLV8GCyy0u/OebmWsRYJwKFCBibErpAyVIYth7Dri5F2ctxiT&#10;9LXUHu8JbluZZ9lUWmw4LRjs6NNQdS1/rIJqY9bbHEezyzfzPjsZf9odzkq9Dvv1HESkPj7Dj/ZW&#10;K3jPc/g/k46AXP4BAAD//wMAUEsBAi0AFAAGAAgAAAAhANvh9svuAAAAhQEAABMAAAAAAAAAAAAA&#10;AAAAAAAAAFtDb250ZW50X1R5cGVzXS54bWxQSwECLQAUAAYACAAAACEAWvQsW78AAAAVAQAACwAA&#10;AAAAAAAAAAAAAAAfAQAAX3JlbHMvLnJlbHNQSwECLQAUAAYACAAAACEANaKtHsMAAADcAAAADwAA&#10;AAAAAAAAAAAAAAAHAgAAZHJzL2Rvd25yZXYueG1sUEsFBgAAAAADAAMAtwAAAPcCAAAAAA==&#10;" stroked="f">
                  <v:textbox>
                    <w:txbxContent>
                      <w:p w14:paraId="4FF33BCA" w14:textId="062E898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v:textbox>
                </v:shape>
                <v:shape id="Flowchart: Connector 524" o:spid="_x0000_s1292" type="#_x0000_t120" style="position:absolute;left:46966;top:554;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EDxgAAANwAAAAPAAAAZHJzL2Rvd25yZXYueG1sRI/NawIx&#10;FMTvgv9DeEJvmvWTsjWKFC0FD+LHocfH5rnZunnZblJd/euNIHgcZuY3zHTe2FKcqfaFYwX9XgKC&#10;OHO64FzBYb/qvoPwAVlj6ZgUXMnDfNZuTTHV7sJbOu9CLiKEfYoKTAhVKqXPDFn0PVcRR+/oaosh&#10;yjqXusZLhNtSDpJkIi0WHBcMVvRpKDvt/q2CPzOc3JKlPm5++z+Hr/Vy68bXRqm3TrP4ABGoCa/w&#10;s/2tFYwHI3iciUdAzu4AAAD//wMAUEsBAi0AFAAGAAgAAAAhANvh9svuAAAAhQEAABMAAAAAAAAA&#10;AAAAAAAAAAAAAFtDb250ZW50X1R5cGVzXS54bWxQSwECLQAUAAYACAAAACEAWvQsW78AAAAVAQAA&#10;CwAAAAAAAAAAAAAAAAAfAQAAX3JlbHMvLnJlbHNQSwECLQAUAAYACAAAACEARCQRA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E6BEBED" w14:textId="033444FA"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Accuracy</w:t>
                        </w:r>
                      </w:p>
                    </w:txbxContent>
                  </v:textbox>
                </v:shape>
                <v:shape id="Straight Arrow Connector 525" o:spid="_x0000_s1293" type="#_x0000_t32" style="position:absolute;left:38169;top:2251;width:933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5kwwAAANwAAAAPAAAAZHJzL2Rvd25yZXYueG1sRI9Pa8JA&#10;EMXvhX6HZQq9iG4MRtrUVUqhtFejFo9DdpoNZmdDdqrx23cLQo+P9+fHW21G36kzDbENbGA+y0AR&#10;18G23BjY796nT6CiIFvsApOBK0XYrO/vVljacOEtnStpVBrhWKIBJ9KXWsfakcc4Cz1x8r7D4FGS&#10;HBptB7ykcd/pPMuW2mPLieCwpzdH9an68YlL+3xSFZPnxekDD8cvJ9fFXIx5fBhfX0AJjfIfvrU/&#10;rYEiL+DvTDoCev0LAAD//wMAUEsBAi0AFAAGAAgAAAAhANvh9svuAAAAhQEAABMAAAAAAAAAAAAA&#10;AAAAAAAAAFtDb250ZW50X1R5cGVzXS54bWxQSwECLQAUAAYACAAAACEAWvQsW78AAAAVAQAACwAA&#10;AAAAAAAAAAAAAAAfAQAAX3JlbHMvLnJlbHNQSwECLQAUAAYACAAAACEA1c0uZMMAAADcAAAADwAA&#10;AAAAAAAAAAAAAAAHAgAAZHJzL2Rvd25yZXYueG1sUEsFBgAAAAADAAMAtwAAAPcCAAAAAA==&#10;" strokecolor="#4472c4 [3204]" strokeweight=".5pt">
                  <v:stroke endarrow="block" joinstyle="miter"/>
                </v:shape>
                <v:shape id="Straight Arrow Connector 523" o:spid="_x0000_s1294" type="#_x0000_t32" style="position:absolute;left:3879;top:9559;width:4849;height:11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bkxgAAANwAAAAPAAAAZHJzL2Rvd25yZXYueG1sRI9Ba8JA&#10;FITvBf/D8oReim7UKhJdxUYEr7UF9fbIPrNps2/T7DZGf323UOhxmJlvmOW6s5VoqfGlYwWjYQKC&#10;OHe65ELB+9tuMAfhA7LGyjEpuJGH9ar3sMRUuyu/UnsIhYgQ9ikqMCHUqZQ+N2TRD11NHL2LayyG&#10;KJtC6gavEW4rOU6SmbRYclwwWFNmKP88fFsF58tUty/ZtszNKZscn57vXx+nrVKP/W6zABGoC//h&#10;v/ZeK5iOJ/B7Jh4BufoBAAD//wMAUEsBAi0AFAAGAAgAAAAhANvh9svuAAAAhQEAABMAAAAAAAAA&#10;AAAAAAAAAAAAAFtDb250ZW50X1R5cGVzXS54bWxQSwECLQAUAAYACAAAACEAWvQsW78AAAAVAQAA&#10;CwAAAAAAAAAAAAAAAAAfAQAAX3JlbHMvLnJlbHNQSwECLQAUAAYACAAAACEACDTG5MYAAADcAAAA&#10;DwAAAAAAAAAAAAAAAAAHAgAAZHJzL2Rvd25yZXYueG1sUEsFBgAAAAADAAMAtwAAAPoCAAAAAA==&#10;" strokecolor="#4472c4 [3204]" strokeweight=".5pt">
                  <v:stroke endarrow="block" joinstyle="miter"/>
                </v:shape>
                <v:shape id="_x0000_s1295" type="#_x0000_t202" style="position:absolute;left:3654;top:11949;width:6273;height:3655;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27xQAAANwAAAAPAAAAZHJzL2Rvd25yZXYueG1sRI9Ba8JA&#10;FITvBf/D8oTe6saAoY2uIkKhLfVgLOjxkX0mwezbJLsm6b/vCgWPw8x8w6w2o6lFT52rLCuYzyIQ&#10;xLnVFRcKfo7vL68gnEfWWFsmBb/kYLOePK0w1XbgA/WZL0SAsEtRQel9k0rp8pIMupltiIN3sZ1B&#10;H2RXSN3hEOCmlnEUJdJgxWGhxIZ2JeXX7GYUfJ2zfos5Hs7R4u3z+3ZsT7RvlXqejtslCE+jf4T/&#10;2x9awSJO4H4mHAG5/gMAAP//AwBQSwECLQAUAAYACAAAACEA2+H2y+4AAACFAQAAEwAAAAAAAAAA&#10;AAAAAAAAAAAAW0NvbnRlbnRfVHlwZXNdLnhtbFBLAQItABQABgAIAAAAIQBa9CxbvwAAABUBAAAL&#10;AAAAAAAAAAAAAAAAAB8BAABfcmVscy8ucmVsc1BLAQItABQABgAIAAAAIQBX8j27xQAAANwAAAAP&#10;AAAAAAAAAAAAAAAAAAcCAABkcnMvZG93bnJldi54bWxQSwUGAAAAAAMAAwC3AAAA+QIAAAAA&#10;" stroked="f">
                  <v:textbox>
                    <w:txbxContent>
                      <w:p w14:paraId="255AD93A" w14:textId="6EE03C6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Straight Arrow Connector 515" o:spid="_x0000_s1296" type="#_x0000_t32" style="position:absolute;left:18565;top:2597;width:9753;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2xgAAANwAAAAPAAAAZHJzL2Rvd25yZXYueG1sRI9Ba8JA&#10;FITvhf6H5RV6KXVja4qkrlIjBa9VQb09ss9s2uzbmN3G1F/fFQSPw8x8w0xmva1FR62vHCsYDhIQ&#10;xIXTFZcKNuvP5zEIH5A11o5JwR95mE3v7yaYaXfiL+pWoRQRwj5DBSaEJpPSF4Ys+oFriKN3cK3F&#10;EGVbSt3iKcJtLV+S5E1arDguGGwoN1T8rH6tgv0h1d08X1SF2eWv26fR+fi9Wyj1+NB/vIMI1Idb&#10;+NpeagXpMIXLmXgE5PQfAAD//wMAUEsBAi0AFAAGAAgAAAAhANvh9svuAAAAhQEAABMAAAAAAAAA&#10;AAAAAAAAAAAAAFtDb250ZW50X1R5cGVzXS54bWxQSwECLQAUAAYACAAAACEAWvQsW78AAAAVAQAA&#10;CwAAAAAAAAAAAAAAAAAfAQAAX3JlbHMvLnJlbHNQSwECLQAUAAYACAAAACEAJv0xtsYAAADcAAAA&#10;DwAAAAAAAAAAAAAAAAAHAgAAZHJzL2Rvd25yZXYueG1sUEsFBgAAAAADAAMAtwAAAPoCAAAAAA==&#10;" strokecolor="#4472c4 [3204]" strokeweight=".5pt">
                  <v:stroke endarrow="block" joinstyle="miter"/>
                </v:shape>
                <v:shape id="_x0000_s1297" type="#_x0000_t202" style="position:absolute;left:20331;top:3134;width:6274;height:2673;rotation:-1767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7JxQAAANwAAAAPAAAAZHJzL2Rvd25yZXYueG1sRI9Ba8JA&#10;FITvBf/D8gRvdWOwKtFVpCB4CJSqiMdH9plEs2/T3TWm/75bKPQ4zMw3zGrTm0Z05HxtWcFknIAg&#10;LqyuuVRwOu5eFyB8QNbYWCYF3+Rhsx68rDDT9smf1B1CKSKEfYYKqhDaTEpfVGTQj21LHL2rdQZD&#10;lK6U2uEzwk0j0ySZSYM1x4UKW3qvqLgfHkZBLt3t/HUpLpPpR17mnbPXdDZVajTst0sQgfrwH/5r&#10;77WCt3QOv2fiEZDrHwAAAP//AwBQSwECLQAUAAYACAAAACEA2+H2y+4AAACFAQAAEwAAAAAAAAAA&#10;AAAAAAAAAAAAW0NvbnRlbnRfVHlwZXNdLnhtbFBLAQItABQABgAIAAAAIQBa9CxbvwAAABUBAAAL&#10;AAAAAAAAAAAAAAAAAB8BAABfcmVscy8ucmVsc1BLAQItABQABgAIAAAAIQC6gl7JxQAAANwAAAAP&#10;AAAAAAAAAAAAAAAAAAcCAABkcnMvZG93bnJldi54bWxQSwUGAAAAAAMAAwC3AAAA+QIAAAAA&#10;" stroked="f">
                  <v:textbox>
                    <w:txbxContent>
                      <w:p w14:paraId="3F6C572D" w14:textId="77777777"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298" type="#_x0000_t202" style="position:absolute;left:39416;top:1039;width:6273;height:2673;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xSwQAAANwAAAAPAAAAZHJzL2Rvd25yZXYueG1sRE9Ni8Iw&#10;EL0v+B/CCN7WdAVl7ZoWEQQVPVgFPQ7NbFu2mdQm1vrvzUHY4+N9L9Le1KKj1lWWFXyNIxDEudUV&#10;FwrOp/XnNwjnkTXWlknBkxykyeBjgbG2Dz5Sl/lChBB2MSoovW9iKV1ekkE3tg1x4H5ta9AH2BZS&#10;t/gI4aaWkyiaSYMVh4YSG1qVlP9ld6Ngd826JeZ4vEbT+XZ/P90udLgpNRr2yx8Qnnr/L367N1rB&#10;dBLWhjPhCMjkBQAA//8DAFBLAQItABQABgAIAAAAIQDb4fbL7gAAAIUBAAATAAAAAAAAAAAAAAAA&#10;AAAAAABbQ29udGVudF9UeXBlc10ueG1sUEsBAi0AFAAGAAgAAAAhAFr0LFu/AAAAFQEAAAsAAAAA&#10;AAAAAAAAAAAAHwEAAF9yZWxzLy5yZWxzUEsBAi0AFAAGAAgAAAAhAEkhDFLBAAAA3AAAAA8AAAAA&#10;AAAAAAAAAAAABwIAAGRycy9kb3ducmV2LnhtbFBLBQYAAAAAAwADALcAAAD1AgAAAAA=&#10;" stroked="f">
                  <v:textbox>
                    <w:txbxContent>
                      <w:p w14:paraId="2B602FB1" w14:textId="11C8B7E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Calculate</w:t>
                        </w:r>
                      </w:p>
                    </w:txbxContent>
                  </v:textbox>
                </v:shape>
                <v:shape id="Straight Arrow Connector 529" o:spid="_x0000_s1299" type="#_x0000_t32" style="position:absolute;left:33458;top:22236;width:15933;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RhwwAAANwAAAAPAAAAZHJzL2Rvd25yZXYueG1sRI9Pa8JA&#10;EMXvQr/DMoVepG4MKjV1lSKUem20pcchO80Gs7MhO2r89l2h4PHx/vx4q83gW3WmPjaBDUwnGSji&#10;KtiGawOH/fvzC6goyBbbwGTgShE264fRCgsbLvxJ51JqlUY4FmjAiXSF1rFy5DFOQkecvN/Qe5Qk&#10;+1rbHi9p3Lc6z7KF9thwIjjsaOuoOpYnn7h0yMflfLycHT/w6+fbyXU2FWOeHoe3V1BCg9zD/+2d&#10;NTDPl3A7k46AXv8BAAD//wMAUEsBAi0AFAAGAAgAAAAhANvh9svuAAAAhQEAABMAAAAAAAAAAAAA&#10;AAAAAAAAAFtDb250ZW50X1R5cGVzXS54bWxQSwECLQAUAAYACAAAACEAWvQsW78AAAAVAQAACwAA&#10;AAAAAAAAAAAAAAAfAQAAX3JlbHMvLnJlbHNQSwECLQAUAAYACAAAACEAVIAkYcMAAADcAAAADwAA&#10;AAAAAAAAAAAAAAAHAgAAZHJzL2Rvd25yZXYueG1sUEsFBgAAAAADAAMAtwAAAPcCAAAAAA==&#10;" strokecolor="#4472c4 [3204]" strokeweight=".5pt">
                  <v:stroke endarrow="block" joinstyle="miter"/>
                </v:shape>
                <v:shape id="_x0000_s1300" type="#_x0000_t202" style="position:absolute;left:37926;top:21076;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KsxgAAANwAAAAPAAAAZHJzL2Rvd25yZXYueG1sRI/Na8JA&#10;FMTvhf4Pyyt4003rB5q6ivgBUvQQ9eDxkX1Ngtm3Ibtq4l/fFYQeh5n5DTOdN6YUN6pdYVnBZy8C&#10;QZxaXXCm4HTcdMcgnEfWWFomBS05mM/e36YYa3vnhG4Hn4kAYRejgtz7KpbSpTkZdD1bEQfv19YG&#10;fZB1JnWN9wA3pfyKopE0WHBYyLGiZU7p5XA1CrJkNVjwY7dvL5tWu3Oif87riVKdj2bxDcJT4//D&#10;r/ZWKxj2B/A8E46AnP0BAAD//wMAUEsBAi0AFAAGAAgAAAAhANvh9svuAAAAhQEAABMAAAAAAAAA&#10;AAAAAAAAAAAAAFtDb250ZW50X1R5cGVzXS54bWxQSwECLQAUAAYACAAAACEAWvQsW78AAAAVAQAA&#10;CwAAAAAAAAAAAAAAAAAfAQAAX3JlbHMvLnJlbHNQSwECLQAUAAYACAAAACEAFJ4SrMYAAADcAAAA&#10;DwAAAAAAAAAAAAAAAAAHAgAAZHJzL2Rvd25yZXYueG1sUEsFBgAAAAADAAMAtwAAAPoCAAAAAA==&#10;" stroked="f">
                  <v:textbox>
                    <w:txbxContent>
                      <w:p w14:paraId="51F81F39" w14:textId="4DC1813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Finalize</w:t>
                        </w:r>
                      </w:p>
                    </w:txbxContent>
                  </v:textbox>
                </v:shape>
              </v:group>
            </w:pict>
          </mc:Fallback>
        </mc:AlternateContent>
      </w:r>
    </w:p>
    <w:p w14:paraId="42EAA5F5" w14:textId="289126B7" w:rsidR="00621D9F" w:rsidRDefault="00621D9F" w:rsidP="00C03E54">
      <w:pPr>
        <w:tabs>
          <w:tab w:val="left" w:pos="7320"/>
        </w:tabs>
        <w:rPr>
          <w:rFonts w:ascii="Times New Roman" w:hAnsi="Times New Roman" w:cs="Times New Roman"/>
          <w:color w:val="000000" w:themeColor="text1"/>
          <w:sz w:val="20"/>
          <w:szCs w:val="20"/>
        </w:rPr>
      </w:pPr>
    </w:p>
    <w:p w14:paraId="0C43A9D5" w14:textId="1AD6FFE3" w:rsidR="0042622D" w:rsidRPr="0042622D" w:rsidRDefault="0042622D" w:rsidP="0042622D">
      <w:pPr>
        <w:rPr>
          <w:rFonts w:ascii="Times New Roman" w:hAnsi="Times New Roman" w:cs="Times New Roman"/>
          <w:sz w:val="20"/>
          <w:szCs w:val="20"/>
        </w:rPr>
      </w:pPr>
    </w:p>
    <w:p w14:paraId="45236116" w14:textId="5DD1242E" w:rsidR="0042622D" w:rsidRPr="0042622D" w:rsidRDefault="0042622D" w:rsidP="0042622D">
      <w:pPr>
        <w:rPr>
          <w:rFonts w:ascii="Times New Roman" w:hAnsi="Times New Roman" w:cs="Times New Roman"/>
          <w:sz w:val="20"/>
          <w:szCs w:val="20"/>
        </w:rPr>
      </w:pPr>
    </w:p>
    <w:p w14:paraId="1A17CC22" w14:textId="502589E9" w:rsidR="0042622D" w:rsidRPr="0042622D" w:rsidRDefault="0042622D" w:rsidP="0042622D">
      <w:pPr>
        <w:rPr>
          <w:rFonts w:ascii="Times New Roman" w:hAnsi="Times New Roman" w:cs="Times New Roman"/>
          <w:sz w:val="20"/>
          <w:szCs w:val="20"/>
        </w:rPr>
      </w:pPr>
    </w:p>
    <w:p w14:paraId="59F06094" w14:textId="58368E8C" w:rsidR="0042622D" w:rsidRPr="0042622D" w:rsidRDefault="0042622D" w:rsidP="0042622D">
      <w:pPr>
        <w:rPr>
          <w:rFonts w:ascii="Times New Roman" w:hAnsi="Times New Roman" w:cs="Times New Roman"/>
          <w:sz w:val="20"/>
          <w:szCs w:val="20"/>
        </w:rPr>
      </w:pPr>
    </w:p>
    <w:p w14:paraId="615196A6" w14:textId="120D3D3E" w:rsidR="0042622D" w:rsidRPr="0042622D" w:rsidRDefault="0042622D" w:rsidP="0042622D">
      <w:pPr>
        <w:rPr>
          <w:rFonts w:ascii="Times New Roman" w:hAnsi="Times New Roman" w:cs="Times New Roman"/>
          <w:sz w:val="20"/>
          <w:szCs w:val="20"/>
        </w:rPr>
      </w:pPr>
    </w:p>
    <w:p w14:paraId="20F32C52" w14:textId="413B989F" w:rsidR="0042622D" w:rsidRPr="0042622D" w:rsidRDefault="0042622D" w:rsidP="0042622D">
      <w:pPr>
        <w:rPr>
          <w:rFonts w:ascii="Times New Roman" w:hAnsi="Times New Roman" w:cs="Times New Roman"/>
          <w:sz w:val="20"/>
          <w:szCs w:val="20"/>
        </w:rPr>
      </w:pPr>
    </w:p>
    <w:p w14:paraId="67108A1C" w14:textId="6B278520" w:rsidR="0042622D" w:rsidRPr="0042622D" w:rsidRDefault="0042622D" w:rsidP="0042622D">
      <w:pPr>
        <w:rPr>
          <w:rFonts w:ascii="Times New Roman" w:hAnsi="Times New Roman" w:cs="Times New Roman"/>
          <w:sz w:val="20"/>
          <w:szCs w:val="20"/>
        </w:rPr>
      </w:pPr>
    </w:p>
    <w:p w14:paraId="1223E0E6" w14:textId="05779E5E" w:rsidR="0042622D" w:rsidRPr="0042622D" w:rsidRDefault="0042622D" w:rsidP="0042622D">
      <w:pPr>
        <w:rPr>
          <w:rFonts w:ascii="Times New Roman" w:hAnsi="Times New Roman" w:cs="Times New Roman"/>
          <w:sz w:val="20"/>
          <w:szCs w:val="20"/>
        </w:rPr>
      </w:pPr>
    </w:p>
    <w:p w14:paraId="59032DB6" w14:textId="69FD9218" w:rsidR="0042622D" w:rsidRPr="0042622D" w:rsidRDefault="0042622D" w:rsidP="0042622D">
      <w:pPr>
        <w:rPr>
          <w:rFonts w:ascii="Times New Roman" w:hAnsi="Times New Roman" w:cs="Times New Roman"/>
          <w:sz w:val="20"/>
          <w:szCs w:val="20"/>
        </w:rPr>
      </w:pPr>
    </w:p>
    <w:p w14:paraId="3FDA8553" w14:textId="3D399C7E" w:rsidR="0042622D" w:rsidRDefault="0042622D" w:rsidP="0042622D">
      <w:pPr>
        <w:rPr>
          <w:rFonts w:ascii="Times New Roman" w:hAnsi="Times New Roman" w:cs="Times New Roman"/>
          <w:color w:val="000000" w:themeColor="text1"/>
          <w:sz w:val="20"/>
          <w:szCs w:val="20"/>
        </w:rPr>
      </w:pPr>
    </w:p>
    <w:p w14:paraId="5824345B" w14:textId="7FF96E15" w:rsidR="0042622D" w:rsidRDefault="0042622D" w:rsidP="0042622D">
      <w:pPr>
        <w:rPr>
          <w:rFonts w:ascii="Times New Roman" w:hAnsi="Times New Roman" w:cs="Times New Roman"/>
          <w:sz w:val="20"/>
          <w:szCs w:val="20"/>
        </w:rPr>
      </w:pPr>
    </w:p>
    <w:p w14:paraId="1F011278" w14:textId="21EF677E" w:rsidR="0042622D" w:rsidRPr="0042622D" w:rsidRDefault="0042622D" w:rsidP="0042622D">
      <w:pPr>
        <w:rPr>
          <w:rFonts w:ascii="Times New Roman" w:hAnsi="Times New Roman" w:cs="Times New Roman"/>
          <w:b/>
          <w:bCs/>
          <w:sz w:val="20"/>
          <w:szCs w:val="20"/>
        </w:rPr>
      </w:pPr>
      <w:r w:rsidRPr="0042622D">
        <w:rPr>
          <w:rFonts w:ascii="Times New Roman" w:hAnsi="Times New Roman" w:cs="Times New Roman"/>
          <w:b/>
          <w:bCs/>
          <w:sz w:val="20"/>
          <w:szCs w:val="20"/>
        </w:rPr>
        <w:lastRenderedPageBreak/>
        <w:t>Train CNN Final Model</w:t>
      </w:r>
      <w:r w:rsidR="00C93311">
        <w:rPr>
          <w:rFonts w:ascii="Times New Roman" w:hAnsi="Times New Roman" w:cs="Times New Roman"/>
          <w:b/>
          <w:bCs/>
          <w:sz w:val="20"/>
          <w:szCs w:val="20"/>
        </w:rPr>
        <w:t xml:space="preserve"> &amp; </w:t>
      </w:r>
      <w:r w:rsidR="00BD09DD">
        <w:rPr>
          <w:rFonts w:ascii="Times New Roman" w:hAnsi="Times New Roman" w:cs="Times New Roman"/>
          <w:b/>
          <w:bCs/>
          <w:sz w:val="20"/>
          <w:szCs w:val="20"/>
        </w:rPr>
        <w:t>Prediction</w:t>
      </w:r>
      <w:r w:rsidR="00C93311">
        <w:rPr>
          <w:rFonts w:ascii="Times New Roman" w:hAnsi="Times New Roman" w:cs="Times New Roman"/>
          <w:b/>
          <w:bCs/>
          <w:sz w:val="20"/>
          <w:szCs w:val="20"/>
        </w:rPr>
        <w:t xml:space="preserve"> Model</w:t>
      </w:r>
    </w:p>
    <w:p w14:paraId="3B9686C5" w14:textId="42154EAB" w:rsidR="0042622D" w:rsidRDefault="005D209D" w:rsidP="0042622D">
      <w:pPr>
        <w:rPr>
          <w:rFonts w:ascii="Times New Roman" w:hAnsi="Times New Roman" w:cs="Times New Roman"/>
          <w:sz w:val="20"/>
          <w:szCs w:val="20"/>
        </w:rPr>
      </w:pPr>
      <w:r>
        <w:rPr>
          <w:rFonts w:ascii="Times New Roman" w:hAnsi="Times New Roman" w:cs="Times New Roman"/>
          <w:sz w:val="20"/>
          <w:szCs w:val="20"/>
        </w:rPr>
        <w:t>After finalizing the model, t</w:t>
      </w:r>
      <w:r w:rsidR="00B74CF6">
        <w:rPr>
          <w:rFonts w:ascii="Times New Roman" w:hAnsi="Times New Roman" w:cs="Times New Roman"/>
          <w:sz w:val="20"/>
          <w:szCs w:val="20"/>
        </w:rPr>
        <w:t xml:space="preserve">o predict the real time data or image we train the </w:t>
      </w:r>
      <w:r>
        <w:rPr>
          <w:rFonts w:ascii="Times New Roman" w:hAnsi="Times New Roman" w:cs="Times New Roman"/>
          <w:sz w:val="20"/>
          <w:szCs w:val="20"/>
        </w:rPr>
        <w:t>final model</w:t>
      </w:r>
      <w:r w:rsidR="00B74CF6">
        <w:rPr>
          <w:rFonts w:ascii="Times New Roman" w:hAnsi="Times New Roman" w:cs="Times New Roman"/>
          <w:sz w:val="20"/>
          <w:szCs w:val="20"/>
        </w:rPr>
        <w:t xml:space="preserve"> with all the data we have without dividing into training and testing dataset.</w:t>
      </w:r>
      <w:r>
        <w:rPr>
          <w:rFonts w:ascii="Times New Roman" w:hAnsi="Times New Roman" w:cs="Times New Roman"/>
          <w:sz w:val="20"/>
          <w:szCs w:val="20"/>
        </w:rPr>
        <w:t xml:space="preserve"> We cannot train every time to test single sample image. So, while training the final model we will store the data weights into .h5 file and save it. We will use this file for prediction. </w:t>
      </w:r>
    </w:p>
    <w:p w14:paraId="5D7672CA" w14:textId="7862020B" w:rsidR="005D209D" w:rsidRDefault="003D2C13" w:rsidP="0042622D">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46464" behindDoc="0" locked="0" layoutInCell="1" allowOverlap="1" wp14:anchorId="0D1F9A2D" wp14:editId="1AAE2EFD">
                <wp:simplePos x="0" y="0"/>
                <wp:positionH relativeFrom="column">
                  <wp:posOffset>0</wp:posOffset>
                </wp:positionH>
                <wp:positionV relativeFrom="paragraph">
                  <wp:posOffset>18300</wp:posOffset>
                </wp:positionV>
                <wp:extent cx="5825782" cy="2659287"/>
                <wp:effectExtent l="0" t="0" r="22860" b="27305"/>
                <wp:wrapNone/>
                <wp:docPr id="558" name="Group 558"/>
                <wp:cNvGraphicFramePr/>
                <a:graphic xmlns:a="http://schemas.openxmlformats.org/drawingml/2006/main">
                  <a:graphicData uri="http://schemas.microsoft.com/office/word/2010/wordprocessingGroup">
                    <wpg:wgp>
                      <wpg:cNvGrpSpPr/>
                      <wpg:grpSpPr>
                        <a:xfrm>
                          <a:off x="0" y="0"/>
                          <a:ext cx="5825782" cy="2659287"/>
                          <a:chOff x="0" y="0"/>
                          <a:chExt cx="5825782" cy="2659287"/>
                        </a:xfrm>
                      </wpg:grpSpPr>
                      <wps:wsp>
                        <wps:cNvPr id="537" name="Text Box 2"/>
                        <wps:cNvSpPr txBox="1">
                          <a:spLocks noChangeArrowheads="1"/>
                        </wps:cNvSpPr>
                        <wps:spPr bwMode="auto">
                          <a:xfrm>
                            <a:off x="0" y="2092036"/>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41E96B6" w14:textId="77777777"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38" name="Flowchart: Connector 538"/>
                        <wps:cNvSpPr/>
                        <wps:spPr>
                          <a:xfrm>
                            <a:off x="2362200" y="0"/>
                            <a:ext cx="928539"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526D3F2" w14:textId="57C51FE5"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Flowchart: Connector 540"/>
                        <wps:cNvSpPr/>
                        <wps:spPr>
                          <a:xfrm>
                            <a:off x="2147455" y="1697181"/>
                            <a:ext cx="1212597" cy="90883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83BA7C" w14:textId="791CC9B0"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BA2B2E" w:rsidRPr="00114D47" w:rsidRDefault="00BA2B2E" w:rsidP="005D209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Straight Arrow Connector 541"/>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Straight Arrow Connector 542"/>
                        <wps:cNvCnPr/>
                        <wps:spPr>
                          <a:xfrm>
                            <a:off x="2824595"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 name="Text Box 2"/>
                        <wps:cNvSpPr txBox="1">
                          <a:spLocks noChangeArrowheads="1"/>
                        </wps:cNvSpPr>
                        <wps:spPr bwMode="auto">
                          <a:xfrm>
                            <a:off x="2687782" y="1087581"/>
                            <a:ext cx="540503" cy="267247"/>
                          </a:xfrm>
                          <a:prstGeom prst="rect">
                            <a:avLst/>
                          </a:prstGeom>
                          <a:solidFill>
                            <a:srgbClr val="FFFFFF"/>
                          </a:solidFill>
                          <a:ln w="9525">
                            <a:noFill/>
                            <a:miter lim="800000"/>
                            <a:headEnd/>
                            <a:tailEnd/>
                          </a:ln>
                        </wps:spPr>
                        <wps:txbx>
                          <w:txbxContent>
                            <w:p w14:paraId="30E0CA74" w14:textId="77777777"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4" name="Rectangle 544"/>
                        <wps:cNvSpPr/>
                        <wps:spPr>
                          <a:xfrm>
                            <a:off x="4911436" y="2078181"/>
                            <a:ext cx="914346" cy="58110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0140D9" w14:textId="636BB561"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Final_Model.h5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Arrow Connector 545"/>
                        <wps:cNvCnPr/>
                        <wps:spPr>
                          <a:xfrm flipV="1">
                            <a:off x="1032164" y="2100695"/>
                            <a:ext cx="1147287" cy="11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 name="Text Box 2"/>
                        <wps:cNvSpPr txBox="1">
                          <a:spLocks noChangeArrowheads="1"/>
                        </wps:cNvSpPr>
                        <wps:spPr bwMode="auto">
                          <a:xfrm rot="21299132">
                            <a:off x="1279814" y="2047009"/>
                            <a:ext cx="627343" cy="361085"/>
                          </a:xfrm>
                          <a:prstGeom prst="rect">
                            <a:avLst/>
                          </a:prstGeom>
                          <a:solidFill>
                            <a:srgbClr val="FFFFFF"/>
                          </a:solidFill>
                          <a:ln w="9525">
                            <a:noFill/>
                            <a:miter lim="800000"/>
                            <a:headEnd/>
                            <a:tailEnd/>
                          </a:ln>
                        </wps:spPr>
                        <wps:txbx>
                          <w:txbxContent>
                            <w:p w14:paraId="33CD193A" w14:textId="5861A92C"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7"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6172B108" w14:textId="6763C09B"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49" name="Straight Arrow Connector 549"/>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4F1A5450" w14:textId="151DF8CD"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55" name="Straight Arrow Connector 555"/>
                        <wps:cNvCnPr/>
                        <wps:spPr>
                          <a:xfrm>
                            <a:off x="3345873" y="2237509"/>
                            <a:ext cx="1593178" cy="12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6" name="Text Box 2"/>
                        <wps:cNvSpPr txBox="1">
                          <a:spLocks noChangeArrowheads="1"/>
                        </wps:cNvSpPr>
                        <wps:spPr bwMode="auto">
                          <a:xfrm rot="511749">
                            <a:off x="3792682" y="2121477"/>
                            <a:ext cx="627343" cy="365378"/>
                          </a:xfrm>
                          <a:prstGeom prst="rect">
                            <a:avLst/>
                          </a:prstGeom>
                          <a:solidFill>
                            <a:srgbClr val="FFFFFF"/>
                          </a:solidFill>
                          <a:ln w="9525">
                            <a:noFill/>
                            <a:miter lim="800000"/>
                            <a:headEnd/>
                            <a:tailEnd/>
                          </a:ln>
                        </wps:spPr>
                        <wps:txbx>
                          <w:txbxContent>
                            <w:p w14:paraId="5D01F206" w14:textId="6ACDAD5F"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Save</w:t>
                              </w:r>
                            </w:p>
                          </w:txbxContent>
                        </wps:txbx>
                        <wps:bodyPr rot="0" vert="horz" wrap="square" lIns="91440" tIns="45720" rIns="91440" bIns="45720" anchor="t" anchorCtr="0">
                          <a:noAutofit/>
                        </wps:bodyPr>
                      </wps:wsp>
                      <wps:wsp>
                        <wps:cNvPr id="557" name="Rectangle 557"/>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B47551" w14:textId="7786B872"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F9A2D" id="Group 558" o:spid="_x0000_s1301" style="position:absolute;margin-left:0;margin-top:1.45pt;width:458.7pt;height:209.4pt;z-index:251646464;mso-position-horizontal-relative:text;mso-position-vertical-relative:text" coordsize="58257,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aAQcAAOMuAAAOAAAAZHJzL2Uyb0RvYy54bWzsWtty2zYQfe9M/4HD90YESPCiiZxxnTrt&#10;jJtk4rR5hilS4oQiWBC25H59d3GhFFqSEzuJHVd+kHkBQGCx5+zZJZ+/WC1q76qQXSWaiU+eBb5X&#10;NLmYVs1s4v/1/vSX1Pc6xZspr0VTTPzrovNfHP380/NlOy6omIt6WkgPBmm68bKd+HOl2vFo1OXz&#10;YsG7Z6ItGrhZCrngCk7lbDSVfAmjL+oRDYJ4tBRy2kqRF10HV1+am/6RHr8si1y9KcuuUF498WFu&#10;Sv9K/XuBv6Oj53w8k7ydV7mdBr/DLBa8auCh/VAvueLepaxuDLWocik6UapnuViMRFlWeaHXAKsh&#10;wWA1r6S4bPVaZuPlrO3NBKYd2OnOw+avr95Kr5pOfMZgqxq+gE3Sz/XwAphn2c7G0OqVbM/bt9Je&#10;mJkzXPGqlAv8D2vxVtqw171hi5XycrjIUsqSlPpeDvdozDKaJsb0+Rz250a/fP7bLT1H7sEjnF8/&#10;nWULbtStLdXdz1Lnc94WegM6tIGzVJg4S73HFf4qVh41ptLN0E6eWsFlQIT2iq49E/nHzmvEyZw3&#10;s+JYSrGcF3wK8yPYE1bRd0WTd+MOB7lY/immsCH8Ugk90FZj0yCjQRgbgzqTk4BGJIucyRMaaYv3&#10;duPjVnbqVSEWHh5MfAlY0c/gV2edwjmtm+D+1g3+4qR/a6Zwm48Vr2pzDE3xtl4FTtwuQV3Xhen6&#10;rijBydb2QHgXJ7X0rjgAk+d50ahIGwJHgtbYrazquu9IjSH3dbTtsWuhod93truwr3PfQz9ZNKrv&#10;vKgaIbc9ffrR7B3M1LR3FjDrxl1Uq4uVRhcJmfOQCzG9hr2VwpARkCcczIX81/eWQEQTv/vnksvC&#10;9+o/GvCPjEQRMpc+iVhC4URu3rnYvMObHIaa+Mr3zOGJ0myHq2rEMfhRWenNxdmZmdhZA2zMtn0H&#10;/PRMc1qLZT7nUo29E9E04IJCeiy0xNNDQrOOwQQuZIACGsYUYoHv3SQeIBoWZgYEScxoHFonc0MM&#10;QFDCfACiUvWz2Q2J+3m7hqvGzRd6u+t4J293nb+5t+sHrX2s9/auzU8r4Jsz3qm3XEKshX1DCLyB&#10;H7T+xBf2yPcQFNuuf13INJeLEwEsRECptLk+RIip2h2WUiw+gMw4RqDCLYexXEl3YlHmgVDJi+Nj&#10;3QwCfMvVWXPe5i4OoLe9X33gsrWkq4CuXwsXZvh4wL2m7aPCLnKRUQnbsQv3LVohYPaKYTd2SZRE&#10;jGnskjhLSKo5FRjcCgBCCWUZBFyUDlmQpoZId8exA4S/UsDSeuEA4ScIYWA6A+FzJXk1mytPC9LN&#10;EBxpGOLuA4xPGiv8P4WxV9ZV+7fjNqv/QwoIpYBXgCtE3MhE3A08QzwmkQ3JhMQpAXAbtbkjJnd2&#10;kn1INmpuQJWoZJEojUy10tRT1y3IZyUrUN11YZ9zf6nqdN92qRpsE4tG47qOu4P3Z3S+Q/BWq/7J&#10;u6SqEYO4E7jr31ENRpAX3uqOm/nVDnfE3bdOSFMascxElSQGbWgTfRdUGMmoTY0yRlLmjHPwQJ3B&#10;oyV1BWaYojk7PTUPDJ0HPnA+T+M00XUSIE8SpAkbqiEWBSyA2Zo6yv2T+k7U1fQU8my95XJ20efk&#10;p/rPMuYnzerGA5WeMco0zzUC+wNv8PGiUlDMq6vFxE8Bcw51X1Iz2EiY+yTwkDBHQFaGIt9Biqxj&#10;mcfg4pco7SgjJIIqEQZmGiTpDaUNYTmM4D76FjgeCVyyuIMV9xeM7pcdP/FaUOZ2buDah+z4R8+O&#10;QXPcqmX6SuAXSmsShJTEQAWIYAIvP0DhaN51sgYAnmBlXUOYkAR1OAq6dcVsUO46SGtbe36qwgbo&#10;3LjjQwgbU/SD+k2WkdDU760+JzTJUmI9OYiSINCMuM4SY5qEkdU5YQxSSHv6bkfeH4tAzT5enbMu&#10;mA2CwdetcrqipRqULFG3PZoXA/CO6sH9lYCyzUgGzofljd+H5Y0kiIMMCiio0Cm8dSP6jcKG58YB&#10;OrtR6FDrgFdweyn4R/ZczZpbKoT/R8+Fitatgb+XfbsDP8Kxr6RlgSuNhynE+0ERg7Akiwi8SkPB&#10;ThLCoKq219UO0f5pR3vWZ4kPF+2jAAoUpkDr3DhKoaxh8840iYYljc1QT+MnXdKASicA9ECYU/za&#10;6DMyJWhj7fV5hBlGLE0gcGN+RMOEDVUlYVlIEseYlKSxptTdsvLAmE+cMR9BfsQgUYfIvRn4kwwY&#10;EzSkzvMpJPU6jd/QmJ9kRywEl94b+H9kjanl9YEyNWX22dG7dRWY9a/pgSNv/94iwreztgq8TVQO&#10;isCU3KIp97vWoQhsLLDtg8B1+X6Q9x+KwN+sCAy7ob+k1jVR+9U3fqq9ea5fgK+/TT/6DwAA//8D&#10;AFBLAwQUAAYACAAAACEAPFnYct4AAAAGAQAADwAAAGRycy9kb3ducmV2LnhtbEyPQUvDQBSE74L/&#10;YXmCN7vZWK2N2ZRS1FMRbAXx9pp9TUKzb0N2m6T/3vWkx2GGmW/y1WRbMVDvG8ca1CwBQVw603Cl&#10;4XP/evcEwgdkg61j0nAhD6vi+irHzLiRP2jYhUrEEvYZaqhD6DIpfVmTRT9zHXH0jq63GKLsK2l6&#10;HGO5bWWaJI/SYsNxocaONjWVp93ZangbcVzfq5dhezpuLt/7h/evrSKtb2+m9TOIQFP4C8MvfkSH&#10;IjId3JmNF62GeCRoSJcgorlUizmIg4Z5qhYgi1z+xy9+AAAA//8DAFBLAQItABQABgAIAAAAIQC2&#10;gziS/gAAAOEBAAATAAAAAAAAAAAAAAAAAAAAAABbQ29udGVudF9UeXBlc10ueG1sUEsBAi0AFAAG&#10;AAgAAAAhADj9If/WAAAAlAEAAAsAAAAAAAAAAAAAAAAALwEAAF9yZWxzLy5yZWxzUEsBAi0AFAAG&#10;AAgAAAAhAP/BqtoBBwAA4y4AAA4AAAAAAAAAAAAAAAAALgIAAGRycy9lMm9Eb2MueG1sUEsBAi0A&#10;FAAGAAgAAAAhADxZ2HLeAAAABgEAAA8AAAAAAAAAAAAAAAAAWwkAAGRycy9kb3ducmV2LnhtbFBL&#10;BQYAAAAABAAEAPMAAABmCgAAAAA=&#10;">
                <v:shape id="_x0000_s1302" type="#_x0000_t202" style="position:absolute;top:20920;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53OxgAAANwAAAAPAAAAZHJzL2Rvd25yZXYueG1sRI/NasMw&#10;EITvhb6D2EIvpZGd0B+cKCGUNMkhUOqWnBdra6mxVq6lxM7bR4VCj8PMfMPMFoNrxIm6YD0ryEcZ&#10;COLKa8u1gs+P1/tnECEia2w8k4IzBVjMr69mWGjf8zudyliLBOFQoAITY1tIGSpDDsPIt8TJ+/Kd&#10;w5hkV0vdYZ/grpHjLHuUDi2nBYMtvRiqDuXRKVib/Vu/Wek7/s7y3U8eyrOtrFK3N8NyCiLSEP/D&#10;f+2tVvAweYLfM+kIyPkFAAD//wMAUEsBAi0AFAAGAAgAAAAhANvh9svuAAAAhQEAABMAAAAAAAAA&#10;AAAAAAAAAAAAAFtDb250ZW50X1R5cGVzXS54bWxQSwECLQAUAAYACAAAACEAWvQsW78AAAAVAQAA&#10;CwAAAAAAAAAAAAAAAAAfAQAAX3JlbHMvLnJlbHNQSwECLQAUAAYACAAAACEAiZudz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241E96B6" w14:textId="77777777"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38" o:spid="_x0000_s1303" type="#_x0000_t120" style="position:absolute;left:23622;width:928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3bwgAAANwAAAAPAAAAZHJzL2Rvd25yZXYueG1sRE9Ni8Iw&#10;EL0L+x/CCN40VVGWrlFkURE8LLo97HFoxqbaTGoTtfrrzWHB4+N9zxatrcSNGl86VjAcJCCIc6dL&#10;LhRkv+v+JwgfkDVWjknBgzws5h+dGaba3XlPt0MoRAxhn6ICE0KdSulzQxb9wNXEkTu6xmKIsCmk&#10;bvAew20lR0kylRZLjg0Ga/o2lJ8PV6vgYsbTZ7LSx5/T8C/b7FZ7N3m0SvW67fILRKA2vMX/7q1W&#10;MBnHtfFMPAJy/gIAAP//AwBQSwECLQAUAAYACAAAACEA2+H2y+4AAACFAQAAEwAAAAAAAAAAAAAA&#10;AAAAAAAAW0NvbnRlbnRfVHlwZXNdLnhtbFBLAQItABQABgAIAAAAIQBa9CxbvwAAABUBAAALAAAA&#10;AAAAAAAAAAAAAB8BAABfcmVscy8ucmVsc1BLAQItABQABgAIAAAAIQBAsI3bwgAAANw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4526D3F2" w14:textId="57C51FE5"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v:textbox>
                </v:shape>
                <v:shape id="Flowchart: Connector 540" o:spid="_x0000_s1304" type="#_x0000_t120" style="position:absolute;left:21474;top:16971;width:12126;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KgxAAAANwAAAAPAAAAZHJzL2Rvd25yZXYueG1sRE/Pa8Iw&#10;FL4P9j+EN9htpnUqoxrLEBVhh6HzsOOjeTZ1zUttYlv31y8HYceP7/ciH2wtOmp95VhBOkpAEBdO&#10;V1wqOH5tXt5A+ICssXZMCm7kIV8+Piww067nPXWHUIoYwj5DBSaEJpPSF4Ys+pFriCN3cq3FEGFb&#10;St1iH8NtLcdJMpMWK44NBhtaGSp+Dler4GJeZ7/JWp8+z+n3cfux3rvpbVDq+Wl4n4MINIR/8d29&#10;0wqmkzg/nolHQC7/AAAA//8DAFBLAQItABQABgAIAAAAIQDb4fbL7gAAAIUBAAATAAAAAAAAAAAA&#10;AAAAAAAAAABbQ29udGVudF9UeXBlc10ueG1sUEsBAi0AFAAGAAgAAAAhAFr0LFu/AAAAFQEAAAsA&#10;AAAAAAAAAAAAAAAAHwEAAF9yZWxzLy5yZWxzUEsBAi0AFAAGAAgAAAAhAObA8qD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383BA7C" w14:textId="791CC9B0"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BA2B2E" w:rsidRPr="00114D47" w:rsidRDefault="00BA2B2E" w:rsidP="005D209D">
                        <w:pPr>
                          <w:rPr>
                            <w:rFonts w:ascii="Times New Roman" w:hAnsi="Times New Roman" w:cs="Times New Roman"/>
                            <w:sz w:val="20"/>
                            <w:szCs w:val="20"/>
                          </w:rPr>
                        </w:pPr>
                      </w:p>
                    </w:txbxContent>
                  </v:textbox>
                </v:shape>
                <v:shape id="Straight Arrow Connector 541" o:spid="_x0000_s1305"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io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CbjuH3TDwCcnEHAAD//wMAUEsBAi0AFAAGAAgAAAAhANvh9svuAAAAhQEAABMAAAAAAAAA&#10;AAAAAAAAAAAAAFtDb250ZW50X1R5cGVzXS54bWxQSwECLQAUAAYACAAAACEAWvQsW78AAAAVAQAA&#10;CwAAAAAAAAAAAAAAAAAfAQAAX3JlbHMvLnJlbHNQSwECLQAUAAYACAAAACEASnUYqMYAAADcAAAA&#10;DwAAAAAAAAAAAAAAAAAHAgAAZHJzL2Rvd25yZXYueG1sUEsFBgAAAAADAAMAtwAAAPoCAAAAAA==&#10;" strokecolor="#4472c4 [3204]" strokeweight=".5pt">
                  <v:stroke endarrow="block" joinstyle="miter"/>
                </v:shape>
                <v:shape id="Straight Arrow Connector 542" o:spid="_x0000_s1306" type="#_x0000_t32" style="position:absolute;left:28245;top:7620;width:520;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OwwwAAANwAAAAPAAAAZHJzL2Rvd25yZXYueG1sRI9Pa8JA&#10;EMXvhX6HZQq9iG4MUdrUVUqhtFejFo9DdpoNZmdDdqrx23cLQo+P9+fHW21G36kzDbENbGA+y0AR&#10;18G23BjY796nT6CiIFvsApOBK0XYrO/vVljacOEtnStpVBrhWKIBJ9KXWsfakcc4Cz1x8r7D4FGS&#10;HBptB7ykcd/pPMuW2mPLieCwpzdH9an68YlL+3xSLSbPxekDD8cvJ9diLsY8PoyvL6CERvkP39qf&#10;1sCiyOHvTDoCev0LAAD//wMAUEsBAi0AFAAGAAgAAAAhANvh9svuAAAAhQEAABMAAAAAAAAAAAAA&#10;AAAAAAAAAFtDb250ZW50X1R5cGVzXS54bWxQSwECLQAUAAYACAAAACEAWvQsW78AAAAVAQAACwAA&#10;AAAAAAAAAAAAAAAfAQAAX3JlbHMvLnJlbHNQSwECLQAUAAYACAAAACEAh/tTsMMAAADcAAAADwAA&#10;AAAAAAAAAAAAAAAHAgAAZHJzL2Rvd25yZXYueG1sUEsFBgAAAAADAAMAtwAAAPcCAAAAAA==&#10;" strokecolor="#4472c4 [3204]" strokeweight=".5pt">
                  <v:stroke endarrow="block" joinstyle="miter"/>
                </v:shape>
                <v:shape id="_x0000_s1307" type="#_x0000_t202" style="position:absolute;left:26877;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S/xQAAANwAAAAPAAAAZHJzL2Rvd25yZXYueG1sRI/dasJA&#10;FITvBd9hOYXeSN3YatKmrlIFi7emeYBj9piEZs+G7DY/b98VCr0cZuYbZrsfTSN66lxtWcFqGYEg&#10;LqyuuVSQf52eXkE4j6yxsUwKJnKw381nW0y1HfhCfeZLESDsUlRQed+mUrqiIoNuaVvi4N1sZ9AH&#10;2ZVSdzgEuGnkcxTF0mDNYaHClo4VFd/Zj1FwOw+Lzdtw/fR5clnHB6yTq52UenwYP95BeBr9f/iv&#10;fdYKNusXuJ8JR0DufgEAAP//AwBQSwECLQAUAAYACAAAACEA2+H2y+4AAACFAQAAEwAAAAAAAAAA&#10;AAAAAAAAAAAAW0NvbnRlbnRfVHlwZXNdLnhtbFBLAQItABQABgAIAAAAIQBa9CxbvwAAABUBAAAL&#10;AAAAAAAAAAAAAAAAAB8BAABfcmVscy8ucmVsc1BLAQItABQABgAIAAAAIQAyq8S/xQAAANwAAAAP&#10;AAAAAAAAAAAAAAAAAAcCAABkcnMvZG93bnJldi54bWxQSwUGAAAAAAMAAwC3AAAA+QIAAAAA&#10;" stroked="f">
                  <v:textbox>
                    <w:txbxContent>
                      <w:p w14:paraId="30E0CA74" w14:textId="77777777"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44" o:spid="_x0000_s1308" style="position:absolute;left:49114;top:20781;width:914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yMwwAAANwAAAAPAAAAZHJzL2Rvd25yZXYueG1sRI9Bi8Iw&#10;FITvC/6H8AQviyaKWq1GEUFwj6se9PZonm2xeSlNtPXfbxYW9jjMzDfMetvZSryo8aVjDeORAkGc&#10;OVNyruFyPgwXIHxANlg5Jg1v8rDd9D7WmBrX8je9TiEXEcI+RQ1FCHUqpc8KsuhHriaO3t01FkOU&#10;TS5Ng22E20pOlJpLiyXHhQJr2heUPU5Pq4FV65bX2U12n0k9/spNslfHROtBv9utQATqwn/4r300&#10;GmbTKfyeiUdAbn4AAAD//wMAUEsBAi0AFAAGAAgAAAAhANvh9svuAAAAhQEAABMAAAAAAAAAAAAA&#10;AAAAAAAAAFtDb250ZW50X1R5cGVzXS54bWxQSwECLQAUAAYACAAAACEAWvQsW78AAAAVAQAACwAA&#10;AAAAAAAAAAAAAAAfAQAAX3JlbHMvLnJlbHNQSwECLQAUAAYACAAAACEAUVIs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A0140D9" w14:textId="636BB561"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Final_Model.h5</w:t>
                        </w:r>
                      </w:p>
                    </w:txbxContent>
                  </v:textbox>
                </v:rect>
                <v:shape id="Straight Arrow Connector 545" o:spid="_x0000_s1309" type="#_x0000_t32" style="position:absolute;left:10321;top:21006;width:11473;height:1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h6rxgAAANwAAAAPAAAAZHJzL2Rvd25yZXYueG1sRI9Ba8JA&#10;FITvgv9heUIvUje1ppTUVTRS6LVaqL09ss9savZtmt3G1F/vCgWPw8x8w8yXva1FR62vHCt4mCQg&#10;iAunKy4VfOxe759B+ICssXZMCv7Iw3IxHMwx0+7E79RtQykihH2GCkwITSalLwxZ9BPXEEfv4FqL&#10;Icq2lLrFU4TbWk6T5ElarDguGGwoN1Qct79Wwdch1d0631SF2eePn+PZ+ed7v1HqbtSvXkAE6sMt&#10;/N9+0wrSWQrXM/EIyMUFAAD//wMAUEsBAi0AFAAGAAgAAAAhANvh9svuAAAAhQEAABMAAAAAAAAA&#10;AAAAAAAAAAAAAFtDb250ZW50X1R5cGVzXS54bWxQSwECLQAUAAYACAAAACEAWvQsW78AAAAVAQAA&#10;CwAAAAAAAAAAAAAAAAAfAQAAX3JlbHMvLnJlbHNQSwECLQAUAAYACAAAACEANU4eq8YAAADcAAAA&#10;DwAAAAAAAAAAAAAAAAAHAgAAZHJzL2Rvd25yZXYueG1sUEsFBgAAAAADAAMAtwAAAPoCAAAAAA==&#10;" strokecolor="#4472c4 [3204]" strokeweight=".5pt">
                  <v:stroke endarrow="block" joinstyle="miter"/>
                </v:shape>
                <v:shape id="_x0000_s1310" type="#_x0000_t202" style="position:absolute;left:12798;top:20470;width:6273;height:3610;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gbxgAAANwAAAAPAAAAZHJzL2Rvd25yZXYueG1sRI9Pa8JA&#10;FMTvBb/D8oTe6qZSxUZXCUKhLfZgFOrxkX0modm3SXbzp9++KxQ8DjPzG2azG00lempdaVnB8ywC&#10;QZxZXXKu4Hx6e1qBcB5ZY2WZFPySg9128rDBWNuBj9SnPhcBwi5GBYX3dSylywoy6Ga2Jg7e1bYG&#10;fZBtLnWLQ4CbSs6jaCkNlhwWCqxpX1D2k3ZGwecl7RPM8HiJFq8fh+7UfNNXo9TjdEzWIDyN/h7+&#10;b79rBYuXJdzOhCMgt38AAAD//wMAUEsBAi0AFAAGAAgAAAAhANvh9svuAAAAhQEAABMAAAAAAAAA&#10;AAAAAAAAAAAAAFtDb250ZW50X1R5cGVzXS54bWxQSwECLQAUAAYACAAAACEAWvQsW78AAAAVAQAA&#10;CwAAAAAAAAAAAAAAAAAfAQAAX3JlbHMvLnJlbHNQSwECLQAUAAYACAAAACEAii3YG8YAAADcAAAA&#10;DwAAAAAAAAAAAAAAAAAHAgAAZHJzL2Rvd25yZXYueG1sUEsFBgAAAAADAAMAtwAAAPoCAAAAAA==&#10;" stroked="f">
                  <v:textbox>
                    <w:txbxContent>
                      <w:p w14:paraId="33CD193A" w14:textId="5861A92C"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311"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smxAAAANwAAAAPAAAAZHJzL2Rvd25yZXYueG1sRI9BawIx&#10;FITvgv8hPMGLdLNKW8vWKGIRpD25lj2/bp6bpZuXJUl1++8bQehxmJlvmNVmsJ24kA+tYwXzLAdB&#10;XDvdcqPg87R/eAERIrLGzjEp+KUAm/V4tMJCuysf6VLGRiQIhwIVmBj7QspQG7IYMtcTJ+/svMWY&#10;pG+k9nhNcNvJRZ4/S4stpwWDPe0M1d/lj1VQv5ntYYGz5fmd+ZhXxlcfpy+lppNh+woi0hD/w/f2&#10;QSt4elzC7Uw6AnL9BwAA//8DAFBLAQItABQABgAIAAAAIQDb4fbL7gAAAIUBAAATAAAAAAAAAAAA&#10;AAAAAAAAAABbQ29udGVudF9UeXBlc10ueG1sUEsBAi0AFAAGAAgAAAAhAFr0LFu/AAAAFQEAAAsA&#10;AAAAAAAAAAAAAAAAHwEAAF9yZWxzLy5yZWxzUEsBAi0AFAAGAAgAAAAhAPgK6ybEAAAA3AAAAA8A&#10;AAAAAAAAAAAAAAAABwIAAGRycy9kb3ducmV2LnhtbFBLBQYAAAAAAwADALcAAAD4AgAAAAA=&#10;" stroked="f">
                  <v:textbox>
                    <w:txbxContent>
                      <w:p w14:paraId="6172B108" w14:textId="6763C09B"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49" o:spid="_x0000_s1312"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HBwwAAANwAAAAPAAAAZHJzL2Rvd25yZXYueG1sRI9Pa8JA&#10;EMXvQr/DMkIvohslikZXKYXSXhtt6XHITrPB7GzITjV++26h4PHx/vx4u8PgW3WhPjaBDcxnGSji&#10;KtiGawOn48t0DSoKssU2MBm4UYTD/mG0w8KGK7/TpZRapRGOBRpwIl2hdawceYyz0BEn7zv0HiXJ&#10;vta2x2sa961eZNlKe2w4ERx29OyoOpc/PnHptJiUy8kmP7/ix9enk1s+F2Mex8PTFpTQIPfwf/vN&#10;GljmG/g7k46A3v8CAAD//wMAUEsBAi0AFAAGAAgAAAAhANvh9svuAAAAhQEAABMAAAAAAAAAAAAA&#10;AAAAAAAAAFtDb250ZW50X1R5cGVzXS54bWxQSwECLQAUAAYACAAAACEAWvQsW78AAAAVAQAACwAA&#10;AAAAAAAAAAAAAAAfAQAAX3JlbHMvLnJlbHNQSwECLQAUAAYACAAAACEAiV/BwcMAAADcAAAADwAA&#10;AAAAAAAAAAAAAAAHAgAAZHJzL2Rvd25yZXYueG1sUEsFBgAAAAADAAMAtwAAAPcCAAAAAA==&#10;" strokecolor="#4472c4 [3204]" strokeweight=".5pt">
                  <v:stroke endarrow="block" joinstyle="miter"/>
                </v:shape>
                <v:shape id="_x0000_s1313"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IHxQAAANwAAAAPAAAAZHJzL2Rvd25yZXYueG1sRI9Ba8JA&#10;FITvQv/D8gpepG4qjUjqKqUgiL2o6cXbI/tM0mbfht3VRH+9Kwgeh5n5hpkve9OIMzlfW1bwPk5A&#10;EBdW11wq+M1XbzMQPiBrbCyTggt5WC5eBnPMtO14R+d9KEWEsM9QQRVCm0npi4oM+rFtiaN3tM5g&#10;iNKVUjvsItw0cpIkU2mw5rhQYUvfFRX/+5NRgJ3cujT8HOgwumzy3ezvujrmSg1f+69PEIH68Aw/&#10;2mutIE0/4H4mHgG5uAEAAP//AwBQSwECLQAUAAYACAAAACEA2+H2y+4AAACFAQAAEwAAAAAAAAAA&#10;AAAAAAAAAAAAW0NvbnRlbnRfVHlwZXNdLnhtbFBLAQItABQABgAIAAAAIQBa9CxbvwAAABUBAAAL&#10;AAAAAAAAAAAAAAAAAB8BAABfcmVscy8ucmVsc1BLAQItABQABgAIAAAAIQDqvrIHxQAAANwAAAAP&#10;AAAAAAAAAAAAAAAAAAcCAABkcnMvZG93bnJldi54bWxQSwUGAAAAAAMAAwC3AAAA+QIAAAAA&#10;" stroked="f">
                  <v:textbox>
                    <w:txbxContent>
                      <w:p w14:paraId="4F1A5450" w14:textId="151DF8CD"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Display</w:t>
                        </w:r>
                      </w:p>
                    </w:txbxContent>
                  </v:textbox>
                </v:shape>
                <v:shape id="Straight Arrow Connector 555" o:spid="_x0000_s1314" type="#_x0000_t32" style="position:absolute;left:33458;top:22375;width:15932;height:1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0ZwwAAANwAAAAPAAAAZHJzL2Rvd25yZXYueG1sRI9Pa8JA&#10;EMXvQr/DMoVeRDeKKTZ1lVIo9dpoxeOQnWaD2dmQnWr89l2h4PHx/vx4q83gW3WmPjaBDcymGSji&#10;KtiGawP73cdkCSoKssU2MBm4UoTN+mG0wsKGC3/RuZRapRGOBRpwIl2hdawceYzT0BEn7yf0HiXJ&#10;vta2x0sa962eZ9mz9thwIjjs6N1RdSp/feLSfj4u8/HL4vSJ38eDk+tiJsY8PQ5vr6CEBrmH/9tb&#10;ayDPc7idSUdAr/8AAAD//wMAUEsBAi0AFAAGAAgAAAAhANvh9svuAAAAhQEAABMAAAAAAAAAAAAA&#10;AAAAAAAAAFtDb250ZW50X1R5cGVzXS54bWxQSwECLQAUAAYACAAAACEAWvQsW78AAAAVAQAACwAA&#10;AAAAAAAAAAAAAAAfAQAAX3JlbHMvLnJlbHNQSwECLQAUAAYACAAAACEAjctdGcMAAADcAAAADwAA&#10;AAAAAAAAAAAAAAAHAgAAZHJzL2Rvd25yZXYueG1sUEsFBgAAAAADAAMAtwAAAPcCAAAAAA==&#10;" strokecolor="#4472c4 [3204]" strokeweight=".5pt">
                  <v:stroke endarrow="block" joinstyle="miter"/>
                </v:shape>
                <v:shape id="_x0000_s1315" type="#_x0000_t202" style="position:absolute;left:37926;top:21214;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8zgxQAAANwAAAAPAAAAZHJzL2Rvd25yZXYueG1sRI9Pi8Iw&#10;FMTvgt8hPMHbmioqWo0i/oFlWQ9VDx4fzbMtNi+lidrup98sLHgcZuY3zHLdmFI8qXaFZQXDQQSC&#10;OLW64EzB5Xz4mIFwHlljaZkUtORgvep2lhhr++KEniefiQBhF6OC3PsqltKlORl0A1sRB+9ma4M+&#10;yDqTusZXgJtSjqJoKg0WHBZyrGibU3o/PYyCLNmNN/zzfWzvh1a7a6K/rvu5Uv1es1mA8NT4d/i/&#10;/akVTCZT+DsTjoBc/QIAAP//AwBQSwECLQAUAAYACAAAACEA2+H2y+4AAACFAQAAEwAAAAAAAAAA&#10;AAAAAAAAAAAAW0NvbnRlbnRfVHlwZXNdLnhtbFBLAQItABQABgAIAAAAIQBa9CxbvwAAABUBAAAL&#10;AAAAAAAAAAAAAAAAAB8BAABfcmVscy8ucmVsc1BLAQItABQABgAIAAAAIQBW38zgxQAAANwAAAAP&#10;AAAAAAAAAAAAAAAAAAcCAABkcnMvZG93bnJldi54bWxQSwUGAAAAAAMAAwC3AAAA+QIAAAAA&#10;" stroked="f">
                  <v:textbox>
                    <w:txbxContent>
                      <w:p w14:paraId="5D01F206" w14:textId="6ACDAD5F"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Save</w:t>
                        </w:r>
                      </w:p>
                    </w:txbxContent>
                  </v:textbox>
                </v:shape>
                <v:rect id="Rectangle 557" o:spid="_x0000_s1316"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QmwwAAANwAAAAPAAAAZHJzL2Rvd25yZXYueG1sRI9Pi8Iw&#10;FMTvgt8hvIW9iCYu1K5do4gg6NE/B/f2aN62ZZuX0kRbv70RBI/DzPyGWax6W4sbtb5yrGE6USCI&#10;c2cqLjScT9vxNwgfkA3WjknDnTyslsPBAjPjOj7Q7RgKESHsM9RQhtBkUvq8JIt+4hri6P251mKI&#10;si2kabGLcFvLL6Vm0mLFcaHEhjYl5f/Hq9XAqnPzS/Ir+1HaTPeFSTdql2r9+dGvf0AE6sM7/Grv&#10;jIYkSeF5Jh4BuXwAAAD//wMAUEsBAi0AFAAGAAgAAAAhANvh9svuAAAAhQEAABMAAAAAAAAAAAAA&#10;AAAAAAAAAFtDb250ZW50X1R5cGVzXS54bWxQSwECLQAUAAYACAAAACEAWvQsW78AAAAVAQAACwAA&#10;AAAAAAAAAAAAAAAfAQAAX3JlbHMvLnJlbHNQSwECLQAUAAYACAAAACEAJFkkJ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FB47551" w14:textId="7786B872"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p>
    <w:p w14:paraId="62F565D1" w14:textId="7B4FECA5" w:rsidR="00BD09DD" w:rsidRPr="00BD09DD" w:rsidRDefault="00BD09DD" w:rsidP="00BD09DD">
      <w:pPr>
        <w:rPr>
          <w:rFonts w:ascii="Times New Roman" w:hAnsi="Times New Roman" w:cs="Times New Roman"/>
          <w:sz w:val="20"/>
          <w:szCs w:val="20"/>
        </w:rPr>
      </w:pPr>
    </w:p>
    <w:p w14:paraId="44368175" w14:textId="7A1147BB" w:rsidR="00BD09DD" w:rsidRPr="00BD09DD" w:rsidRDefault="00BD09DD" w:rsidP="00BD09DD">
      <w:pPr>
        <w:rPr>
          <w:rFonts w:ascii="Times New Roman" w:hAnsi="Times New Roman" w:cs="Times New Roman"/>
          <w:sz w:val="20"/>
          <w:szCs w:val="20"/>
        </w:rPr>
      </w:pPr>
    </w:p>
    <w:p w14:paraId="03F9D629" w14:textId="229994E0" w:rsidR="00BD09DD" w:rsidRPr="00BD09DD" w:rsidRDefault="00BD09DD" w:rsidP="00BD09DD">
      <w:pPr>
        <w:rPr>
          <w:rFonts w:ascii="Times New Roman" w:hAnsi="Times New Roman" w:cs="Times New Roman"/>
          <w:sz w:val="20"/>
          <w:szCs w:val="20"/>
        </w:rPr>
      </w:pPr>
    </w:p>
    <w:p w14:paraId="78F10EC4" w14:textId="52D07AA6" w:rsidR="00BD09DD" w:rsidRPr="00BD09DD" w:rsidRDefault="00BD09DD" w:rsidP="00BD09DD">
      <w:pPr>
        <w:rPr>
          <w:rFonts w:ascii="Times New Roman" w:hAnsi="Times New Roman" w:cs="Times New Roman"/>
          <w:sz w:val="20"/>
          <w:szCs w:val="20"/>
        </w:rPr>
      </w:pPr>
    </w:p>
    <w:p w14:paraId="22FE1F7A" w14:textId="0A0A57C0" w:rsidR="00BD09DD" w:rsidRPr="00BD09DD" w:rsidRDefault="00BD09DD" w:rsidP="00BD09DD">
      <w:pPr>
        <w:rPr>
          <w:rFonts w:ascii="Times New Roman" w:hAnsi="Times New Roman" w:cs="Times New Roman"/>
          <w:sz w:val="20"/>
          <w:szCs w:val="20"/>
        </w:rPr>
      </w:pPr>
    </w:p>
    <w:p w14:paraId="49D51EB7" w14:textId="100834A4" w:rsidR="00BD09DD" w:rsidRPr="00BD09DD" w:rsidRDefault="00BD09DD" w:rsidP="00BD09DD">
      <w:pPr>
        <w:rPr>
          <w:rFonts w:ascii="Times New Roman" w:hAnsi="Times New Roman" w:cs="Times New Roman"/>
          <w:sz w:val="20"/>
          <w:szCs w:val="20"/>
        </w:rPr>
      </w:pPr>
    </w:p>
    <w:p w14:paraId="25D8291C" w14:textId="70ADCD1E" w:rsidR="00BD09DD" w:rsidRPr="00BD09DD" w:rsidRDefault="00BD09DD" w:rsidP="00BD09DD">
      <w:pPr>
        <w:rPr>
          <w:rFonts w:ascii="Times New Roman" w:hAnsi="Times New Roman" w:cs="Times New Roman"/>
          <w:sz w:val="20"/>
          <w:szCs w:val="20"/>
        </w:rPr>
      </w:pPr>
    </w:p>
    <w:p w14:paraId="56A2EFB5" w14:textId="43D2DDAD" w:rsidR="00BD09DD" w:rsidRPr="00BD09DD" w:rsidRDefault="00BD09DD" w:rsidP="00BD09DD">
      <w:pPr>
        <w:rPr>
          <w:rFonts w:ascii="Times New Roman" w:hAnsi="Times New Roman" w:cs="Times New Roman"/>
          <w:sz w:val="20"/>
          <w:szCs w:val="20"/>
        </w:rPr>
      </w:pPr>
    </w:p>
    <w:p w14:paraId="0B8F1768" w14:textId="42AD2F27" w:rsidR="00BD09DD" w:rsidRDefault="00BD09DD" w:rsidP="00BD09DD">
      <w:pPr>
        <w:rPr>
          <w:rFonts w:ascii="Times New Roman" w:hAnsi="Times New Roman" w:cs="Times New Roman"/>
          <w:sz w:val="20"/>
          <w:szCs w:val="20"/>
        </w:rPr>
      </w:pPr>
    </w:p>
    <w:p w14:paraId="08F6B307" w14:textId="7B3ECE6F" w:rsidR="00BD09DD" w:rsidRDefault="00BD09DD" w:rsidP="00BD09DD">
      <w:pPr>
        <w:rPr>
          <w:rFonts w:ascii="Times New Roman" w:hAnsi="Times New Roman" w:cs="Times New Roman"/>
          <w:sz w:val="20"/>
          <w:szCs w:val="20"/>
        </w:rPr>
      </w:pPr>
    </w:p>
    <w:p w14:paraId="33826FB0" w14:textId="2E03740D" w:rsidR="00BD09DD" w:rsidRDefault="00BD09DD" w:rsidP="00BD09DD">
      <w:pPr>
        <w:rPr>
          <w:rFonts w:ascii="Times New Roman" w:hAnsi="Times New Roman" w:cs="Times New Roman"/>
          <w:sz w:val="20"/>
          <w:szCs w:val="20"/>
        </w:rPr>
      </w:pPr>
    </w:p>
    <w:p w14:paraId="5587EAA4" w14:textId="1F50297D" w:rsidR="00BD09DD" w:rsidRDefault="00BD09DD" w:rsidP="00E62765">
      <w:pPr>
        <w:rPr>
          <w:rFonts w:ascii="Times New Roman" w:hAnsi="Times New Roman" w:cs="Times New Roman"/>
          <w:b/>
          <w:bCs/>
          <w:sz w:val="20"/>
          <w:szCs w:val="20"/>
        </w:rPr>
      </w:pPr>
      <w:r w:rsidRPr="00BD09DD">
        <w:rPr>
          <w:rFonts w:ascii="Times New Roman" w:hAnsi="Times New Roman" w:cs="Times New Roman"/>
          <w:b/>
          <w:bCs/>
          <w:sz w:val="20"/>
          <w:szCs w:val="20"/>
        </w:rPr>
        <w:t>Classification Model</w:t>
      </w:r>
    </w:p>
    <w:p w14:paraId="61546D82" w14:textId="77105134" w:rsidR="00590393" w:rsidRPr="00590393" w:rsidRDefault="00590393" w:rsidP="00E62765">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7D3E1E2" wp14:editId="274D70D6">
                <wp:simplePos x="0" y="0"/>
                <wp:positionH relativeFrom="column">
                  <wp:posOffset>-304800</wp:posOffset>
                </wp:positionH>
                <wp:positionV relativeFrom="paragraph">
                  <wp:posOffset>258099</wp:posOffset>
                </wp:positionV>
                <wp:extent cx="6054094" cy="2632363"/>
                <wp:effectExtent l="0" t="0" r="22860" b="15875"/>
                <wp:wrapNone/>
                <wp:docPr id="559" name="Group 559"/>
                <wp:cNvGraphicFramePr/>
                <a:graphic xmlns:a="http://schemas.openxmlformats.org/drawingml/2006/main">
                  <a:graphicData uri="http://schemas.microsoft.com/office/word/2010/wordprocessingGroup">
                    <wpg:wgp>
                      <wpg:cNvGrpSpPr/>
                      <wpg:grpSpPr>
                        <a:xfrm>
                          <a:off x="0" y="0"/>
                          <a:ext cx="6054094" cy="2632363"/>
                          <a:chOff x="-304815" y="0"/>
                          <a:chExt cx="6054397" cy="2632575"/>
                        </a:xfrm>
                      </wpg:grpSpPr>
                      <wps:wsp>
                        <wps:cNvPr id="560" name="Text Box 2"/>
                        <wps:cNvSpPr txBox="1">
                          <a:spLocks noChangeArrowheads="1"/>
                        </wps:cNvSpPr>
                        <wps:spPr bwMode="auto">
                          <a:xfrm>
                            <a:off x="-304815" y="2119748"/>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CCB0CED" w14:textId="02063661"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Web camera</w:t>
                              </w:r>
                            </w:p>
                          </w:txbxContent>
                        </wps:txbx>
                        <wps:bodyPr rot="0" vert="horz" wrap="square" lIns="91440" tIns="45720" rIns="91440" bIns="45720" anchor="t" anchorCtr="0">
                          <a:noAutofit/>
                        </wps:bodyPr>
                      </wps:wsp>
                      <wps:wsp>
                        <wps:cNvPr id="561" name="Flowchart: Connector 561"/>
                        <wps:cNvSpPr/>
                        <wps:spPr>
                          <a:xfrm>
                            <a:off x="1988227" y="0"/>
                            <a:ext cx="1302512"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BBDAC1" w14:textId="78C7ABC2"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Flowchart: Connector 562"/>
                        <wps:cNvSpPr/>
                        <wps:spPr>
                          <a:xfrm>
                            <a:off x="1905095" y="1696835"/>
                            <a:ext cx="1454848" cy="9357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5C40549" w14:textId="42B9A5A9"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BA2B2E" w:rsidRPr="00114D47" w:rsidRDefault="00BA2B2E" w:rsidP="0059039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Straight Arrow Connector 564"/>
                        <wps:cNvCnPr/>
                        <wps:spPr>
                          <a:xfrm>
                            <a:off x="2575200"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Text Box 2"/>
                        <wps:cNvSpPr txBox="1">
                          <a:spLocks noChangeArrowheads="1"/>
                        </wps:cNvSpPr>
                        <wps:spPr bwMode="auto">
                          <a:xfrm>
                            <a:off x="2396822" y="1087581"/>
                            <a:ext cx="540503" cy="267247"/>
                          </a:xfrm>
                          <a:prstGeom prst="rect">
                            <a:avLst/>
                          </a:prstGeom>
                          <a:solidFill>
                            <a:srgbClr val="FFFFFF"/>
                          </a:solidFill>
                          <a:ln w="9525">
                            <a:noFill/>
                            <a:miter lim="800000"/>
                            <a:headEnd/>
                            <a:tailEnd/>
                          </a:ln>
                        </wps:spPr>
                        <wps:txbx>
                          <w:txbxContent>
                            <w:p w14:paraId="6AC2FFFD"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67" name="Straight Arrow Connector 567"/>
                        <wps:cNvCnPr>
                          <a:stCxn id="560" idx="0"/>
                          <a:endCxn id="561" idx="2"/>
                        </wps:cNvCnPr>
                        <wps:spPr>
                          <a:xfrm flipV="1">
                            <a:off x="207283" y="382585"/>
                            <a:ext cx="1780944" cy="1737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Text Box 2"/>
                        <wps:cNvSpPr txBox="1">
                          <a:spLocks noChangeArrowheads="1"/>
                        </wps:cNvSpPr>
                        <wps:spPr bwMode="auto">
                          <a:xfrm rot="21299132">
                            <a:off x="671270" y="1043143"/>
                            <a:ext cx="1007549" cy="361085"/>
                          </a:xfrm>
                          <a:prstGeom prst="rect">
                            <a:avLst/>
                          </a:prstGeom>
                          <a:solidFill>
                            <a:srgbClr val="FFFFFF"/>
                          </a:solidFill>
                          <a:ln w="9525">
                            <a:noFill/>
                            <a:miter lim="800000"/>
                            <a:headEnd/>
                            <a:tailEnd/>
                          </a:ln>
                        </wps:spPr>
                        <wps:txbx>
                          <w:txbxContent>
                            <w:p w14:paraId="3EEA6AC5" w14:textId="67D2DA8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Capture Video</w:t>
                              </w:r>
                            </w:p>
                          </w:txbxContent>
                        </wps:txbx>
                        <wps:bodyPr rot="0" vert="horz" wrap="square" lIns="91440" tIns="45720" rIns="91440" bIns="45720" anchor="t" anchorCtr="0">
                          <a:noAutofit/>
                        </wps:bodyPr>
                      </wps:wsp>
                      <wps:wsp>
                        <wps:cNvPr id="569"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50519FCC"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70" name="Straight Arrow Connector 570"/>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600429EE"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74" name="Rectangle 574"/>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EC142B" w14:textId="77777777"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D3E1E2" id="Group 559" o:spid="_x0000_s1317" style="position:absolute;margin-left:-24pt;margin-top:20.3pt;width:476.7pt;height:207.25pt;z-index:251647488;mso-position-horizontal-relative:text;mso-position-vertical-relative:text;mso-width-relative:margin;mso-height-relative:margin" coordorigin="-3048" coordsize="60543,2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jnAYAAFcmAAAOAAAAZHJzL2Uyb0RvYy54bWzsWtty2zYQfe9M/wHD90QEeNdEzrhKnHbG&#10;TTxx2jzDFClxQhIsCFtyv767uFCyKsuJnYvryg80SWBBYLF79uxCL16umppcFbKvRDvx6HPfI0Wb&#10;i1nVzifeHx9OnqUe6RVvZ7wWbTHxrovee3n0808vlt24YGIh6lkhCQzS9uNlN/EWSnXj0ajPF0XD&#10;++eiK1poLIVsuIJHOR/NJF/C6E09Yr4fj5ZCzjop8qLv4e0r0+gd6fHLssjVu7LsC0XqiQdzU/oq&#10;9fUCr6OjF3w8l7xbVLmdBr/HLBpetfDRYahXXHFyKat/DdVUuRS9KNXzXDQjUZZVXug1wGqov7Wa&#10;N1Jcdnot8/Fy3g1qAtVu6enew+Zvr84kqWYTL4oyj7S8gU3S3yX4AtSz7OZj6PVGdufdmbQv5uYJ&#10;V7wqZYP/YS1kpRV7PSi2WCmSw8vYj0I/Cz2SQxuLAxbEgVF9voD9QblngR+mNPLIWjpfvN6QD7Jk&#10;LR8lEcqP3OdHOMthUssOjKlf66t/mL7OF7wr9Db0qAmnrxjsyejrA67zF7EizChMd0NtEbWC1+AX&#10;2jb67lTkn3rSiumCt/PiWEqxXBR8BvOjejk4cfgCiqLi+3GPg1wsfxcz2BZ+qYQeaEvlm6pjlGZJ&#10;mBrlOvVTn4V0rf6EhckN7fFxJ3v1phANwZuJJ8Fv9Jf41WmvjKJdF9zrusUrTv11O4NmPla8qs09&#10;7Ak2w46Y6duFqOu6MKLvixIMbq0VdPViWktyxcFJeZ4XrQrt/OoWeqNYWdX1IMiMOvcJ2v4oWmgY&#10;GITtXuwTHiT0l0WrBuGmaoXc9fXZJ7ODMFPT32nArBuVoVYXK+1pNNTGi+8uxOwadlgKA0wApHCz&#10;EPJvjywBlCZe/9cll4VH6t9asJKMhiGimH4Io4TBg9xsudhs4W0OQ0085RFzO1Ua+XBVrTgGayor&#10;vbnrmdhZg/OYbfsOXkSdF53UYpkvuFRjMhVtCyYoJIlirVecoXUMjUDOtJz/D/BDszRlDJBiDSOD&#10;FwQ+iygzIJLEEeDQfi8oYULgqVIN07ndJx5m7vF9zd0J3svcnfA3N3f9obWRDebed/lJBYBzynt1&#10;xiUEXrBn9IF3cEHtTzxh7zyCXrHr/df1mfaymQqAIbBKmJ2+RR9TtbstpWg+Auc4Rk+FJudkuZLu&#10;wboZAdaSF8fHuhtE+46r0/a8y104QED9sPrIZWdRV4GlvhUu2vDxFviavo/LecGbTAi8xXm3A+Jd&#10;zutHfmY4AI2zOA00UAKEWx4AyBmmEN00j8iCKAE0NNHJhUQXpaxKDy78lSKWJgwHF36CLhw4Fz5X&#10;klfzhSKal96IwTpQ2hg8bW0WcDMGk7Kuuj8dttlkIGDgwjYaQ8QNHesf/DkKgNJA3oF5AaVxCuR1&#10;v0P3dpJDSDZ0bgsqkcoiUBqearkpUdcdsGglKyDfdTGEXMfU1qT7y7iqI367uaq/iy0akusEbw/e&#10;nyF8j+CtVsOXb+OqhpcitOKuf086CEmiiSh7zFFnB/vNEXffGiGDZBFKBZoSJjHc2azfGWFEM2ZT&#10;0yyiaeSUc0tIOVigzdGcnp6aBQL/eBRpPQuAATFgWIiNfppEqdb4mg1BTSXyAb5NUeXhWX0v6mp2&#10;Aok2Ok8v5xdDUn6i/yxi3uhWtwRYehaxSONcK1AecIOPm0pBZa+umomXgs85r/uSosFGxqwrGjv4&#10;x9dl/47MP+6MGbLbOyFy4GuQNWPE1luqpqvW1PqwdqVrMA4L29m6DXIf3abJuw4AwyC4A1iTwuEQ&#10;H3dGfeYnEPe13QYpi9JtEp+kUAu0iEuTIKF3JeIHyH3ikAsZ3Y+DXFOOYJRlGQ1MadEyhzihLDHE&#10;gfphQENbtHbMgfp+Ejn6GsQA0trUh6r0F9dVb0DrI0NgexhwqFl6UTyclPyIyr+xVwoxN6MZwCwm&#10;Xr9uJ16JH/sZADlyB+aDbW6Zbhz7aOyGO0AWBqcDewspd50IPGLLjXSMO3CHGZzxIZrdxR2gD5jC&#10;Z6dXAcv8MDJFuyAFSHSUwtXsoiQLqa3Z0YQiYO41tUO0f9rRPhlOfH4ceoY+pE6mdORKVWHK4jTW&#10;iMlSOELdSrZilgQQ//8PyZapgBwAUwPmUI96DweSunBI4NhhAyHxsN7i5WZmhBmSNa0Qi6CBMa1d&#10;CAkl0CCEZszjIcln9A6A3B+LH3YS6WjA7mLmf/3gPRrOo7YO3g8nkd/sJBLsUf96CWrJN34etfms&#10;68zr34Md/QMAAP//AwBQSwMEFAAGAAgAAAAhAKlVJvfhAAAACgEAAA8AAABkcnMvZG93bnJldi54&#10;bWxMj0FLw0AQhe+C/2EZwVu7G01KG7MppainItgK0ts0mSah2d2Q3Sbpv3c86fHNe7z5XraeTCsG&#10;6n3jrIZorkCQLVzZ2ErD1+FttgThA9oSW2dJw408rPP7uwzT0o32k4Z9qASXWJ+ihjqELpXSFzUZ&#10;9HPXkWXv7HqDgWVfybLHkctNK5+UWkiDjeUPNXa0ram47K9Gw/uI4+Y5eh12l/P2djwkH9+7iLR+&#10;fJg2LyACTeEvDL/4jA45M53c1ZZetBpm8ZK3BA2xWoDgwEolMYgTH5IkApln8v+E/AcAAP//AwBQ&#10;SwECLQAUAAYACAAAACEAtoM4kv4AAADhAQAAEwAAAAAAAAAAAAAAAAAAAAAAW0NvbnRlbnRfVHlw&#10;ZXNdLnhtbFBLAQItABQABgAIAAAAIQA4/SH/1gAAAJQBAAALAAAAAAAAAAAAAAAAAC8BAABfcmVs&#10;cy8ucmVsc1BLAQItABQABgAIAAAAIQBmoBkjnAYAAFcmAAAOAAAAAAAAAAAAAAAAAC4CAABkcnMv&#10;ZTJvRG9jLnhtbFBLAQItABQABgAIAAAAIQCpVSb34QAAAAoBAAAPAAAAAAAAAAAAAAAAAPYIAABk&#10;cnMvZG93bnJldi54bWxQSwUGAAAAAAQABADzAAAABAoAAAAA&#10;">
                <v:shape id="_x0000_s1318" type="#_x0000_t202" style="position:absolute;left:-3048;top:21197;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qnwgAAANwAAAAPAAAAZHJzL2Rvd25yZXYueG1sRE/Pa8Iw&#10;FL4L/g/hCbuMmVZQpBpljOl2GAzr8Pxo3ppszUttMlv/e3MYePz4fq+3g2vEhbpgPSvIpxkI4spr&#10;y7WCr+PuaQkiRGSNjWdScKUA2814tMZC+54PdCljLVIIhwIVmBjbQspQGXIYpr4lTty37xzGBLta&#10;6g77FO4aOcuyhXRoOTUYbOnFUPVb/jkFe3P67N9e9SP/ZPnHOQ/l1VZWqYfJ8LwCEWmId/G/+10r&#10;mC/S/HQmHQG5uQEAAP//AwBQSwECLQAUAAYACAAAACEA2+H2y+4AAACFAQAAEwAAAAAAAAAAAAAA&#10;AAAAAAAAW0NvbnRlbnRfVHlwZXNdLnhtbFBLAQItABQABgAIAAAAIQBa9CxbvwAAABUBAAALAAAA&#10;AAAAAAAAAAAAAB8BAABfcmVscy8ucmVsc1BLAQItABQABgAIAAAAIQAVwSqn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6CCB0CED" w14:textId="02063661"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Web camera</w:t>
                        </w:r>
                      </w:p>
                    </w:txbxContent>
                  </v:textbox>
                </v:shape>
                <v:shape id="Flowchart: Connector 561" o:spid="_x0000_s1319" type="#_x0000_t120" style="position:absolute;left:19882;width:1302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tbxgAAANwAAAAPAAAAZHJzL2Rvd25yZXYueG1sRI9Pa8JA&#10;FMTvQr/D8oTedBOLQVJXkWJLwUPxz6HHR/aZjWbfxuxWo5++Kwgeh5n5DTOdd7YWZ2p95VhBOkxA&#10;EBdOV1wq2G0/BxMQPiBrrB2Tgit5mM9eelPMtbvwms6bUIoIYZ+jAhNCk0vpC0MW/dA1xNHbu9Zi&#10;iLItpW7xEuG2lqMkyaTFiuOCwYY+DBXHzZ9VcDJv2S1Z6v3PIf3dfa2Waze+dkq99rvFO4hAXXiG&#10;H+1vrWCcpXA/E4+AnP0DAAD//wMAUEsBAi0AFAAGAAgAAAAhANvh9svuAAAAhQEAABMAAAAAAAAA&#10;AAAAAAAAAAAAAFtDb250ZW50X1R5cGVzXS54bWxQSwECLQAUAAYACAAAACEAWvQsW78AAAAVAQAA&#10;CwAAAAAAAAAAAAAAAAAfAQAAX3JlbHMvLnJlbHNQSwECLQAUAAYACAAAACEAwjkLW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4BBDAC1" w14:textId="78C7ABC2"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v:textbox>
                </v:shape>
                <v:shape id="Flowchart: Connector 562" o:spid="_x0000_s1320" type="#_x0000_t120" style="position:absolute;left:19050;top:16968;width:14549;height:9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5UsxgAAANwAAAAPAAAAZHJzL2Rvd25yZXYueG1sRI9Ba8JA&#10;FITvBf/D8gRvdaNikNRViqgIPYg2B4+P7DObNvs2ZleN/fVuodDjMDPfMPNlZ2txo9ZXjhWMhgkI&#10;4sLpiksF+efmdQbCB2SNtWNS8CAPy0XvZY6Zdnc+0O0YShEh7DNUYEJoMil9YciiH7qGOHpn11oM&#10;Ubal1C3eI9zWcpwkqbRYcVww2NDKUPF9vFoFFzNJf5K1Pu+/Rqd8+7E+uOmjU2rQ797fQATqwn/4&#10;r73TCqbpGH7PxCMgF08AAAD//wMAUEsBAi0AFAAGAAgAAAAhANvh9svuAAAAhQEAABMAAAAAAAAA&#10;AAAAAAAAAAAAAFtDb250ZW50X1R5cGVzXS54bWxQSwECLQAUAAYACAAAACEAWvQsW78AAAAVAQAA&#10;CwAAAAAAAAAAAAAAAAAfAQAAX3JlbHMvLnJlbHNQSwECLQAUAAYACAAAACEAMuuV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5C40549" w14:textId="42B9A5A9"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BA2B2E" w:rsidRPr="00114D47" w:rsidRDefault="00BA2B2E" w:rsidP="00590393">
                        <w:pPr>
                          <w:rPr>
                            <w:rFonts w:ascii="Times New Roman" w:hAnsi="Times New Roman" w:cs="Times New Roman"/>
                            <w:sz w:val="20"/>
                            <w:szCs w:val="20"/>
                          </w:rPr>
                        </w:pPr>
                      </w:p>
                    </w:txbxContent>
                  </v:textbox>
                </v:shape>
                <v:shape id="Straight Arrow Connector 563" o:spid="_x0000_s1321"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8k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OoLrmXgE5OIfAAD//wMAUEsBAi0AFAAGAAgAAAAhANvh9svuAAAAhQEAABMAAAAAAAAA&#10;AAAAAAAAAAAAAFtDb250ZW50X1R5cGVzXS54bWxQSwECLQAUAAYACAAAACEAWvQsW78AAAAVAQAA&#10;CwAAAAAAAAAAAAAAAAAfAQAAX3JlbHMvLnJlbHNQSwECLQAUAAYACAAAACEAnl5/JMYAAADcAAAA&#10;DwAAAAAAAAAAAAAAAAAHAgAAZHJzL2Rvd25yZXYueG1sUEsFBgAAAAADAAMAtwAAAPoCAAAAAA==&#10;" strokecolor="#4472c4 [3204]" strokeweight=".5pt">
                  <v:stroke endarrow="block" joinstyle="miter"/>
                </v:shape>
                <v:shape id="Straight Arrow Connector 564" o:spid="_x0000_s1322" type="#_x0000_t32" style="position:absolute;left:25752;top:7620;width:519;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_x0000_s1323" type="#_x0000_t202" style="position:absolute;left:23968;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UwwwAAANwAAAAPAAAAZHJzL2Rvd25yZXYueG1sRI/RisIw&#10;FETfBf8hXGFfRFMXW3erUdwFxdeqH3Btrm2xuSlN1ta/3wiCj8PMnGFWm97U4k6tqywrmE0jEMS5&#10;1RUXCs6n3eQLhPPIGmvLpOBBDjbr4WCFqbYdZ3Q/+kIECLsUFZTeN6mULi/JoJvahjh4V9sa9EG2&#10;hdQtdgFuavkZRYk0WHFYKLGh35Ly2/HPKLgeunH83V32/rzI5skPVouLfSj1Meq3SxCeev8Ov9oH&#10;rSBOYnieCUdArv8BAAD//wMAUEsBAi0AFAAGAAgAAAAhANvh9svuAAAAhQEAABMAAAAAAAAAAAAA&#10;AAAAAAAAAFtDb250ZW50X1R5cGVzXS54bWxQSwECLQAUAAYACAAAACEAWvQsW78AAAAVAQAACwAA&#10;AAAAAAAAAAAAAAAfAQAAX3JlbHMvLnJlbHNQSwECLQAUAAYACAAAACEAmbulMMMAAADcAAAADwAA&#10;AAAAAAAAAAAAAAAHAgAAZHJzL2Rvd25yZXYueG1sUEsFBgAAAAADAAMAtwAAAPcCAAAAAA==&#10;" stroked="f">
                  <v:textbox>
                    <w:txbxContent>
                      <w:p w14:paraId="6AC2FFFD"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Load</w:t>
                        </w:r>
                      </w:p>
                    </w:txbxContent>
                  </v:textbox>
                </v:shape>
                <v:shape id="Straight Arrow Connector 567" o:spid="_x0000_s1324" type="#_x0000_t32" style="position:absolute;left:2072;top:3825;width:17810;height:1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kn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TGfwdyYeAbn8BQAA//8DAFBLAQItABQABgAIAAAAIQDb4fbL7gAAAIUBAAATAAAAAAAA&#10;AAAAAAAAAAAAAABbQ29udGVudF9UeXBlc10ueG1sUEsBAi0AFAAGAAgAAAAhAFr0LFu/AAAAFQEA&#10;AAsAAAAAAAAAAAAAAAAAHwEAAF9yZWxzLy5yZWxzUEsBAi0AFAAGAAgAAAAhAOFleSfHAAAA3AAA&#10;AA8AAAAAAAAAAAAAAAAABwIAAGRycy9kb3ducmV2LnhtbFBLBQYAAAAAAwADALcAAAD7AgAAAAA=&#10;" strokecolor="#4472c4 [3204]" strokeweight=".5pt">
                  <v:stroke endarrow="block" joinstyle="miter"/>
                </v:shape>
                <v:shape id="_x0000_s1325" type="#_x0000_t202" style="position:absolute;left:6712;top:10431;width:10076;height:3611;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WSwgAAANwAAAAPAAAAZHJzL2Rvd25yZXYueG1sRE/LasJA&#10;FN0L/sNwhe50UiFBU0cRQbDFLoyFurxkbpPQzJ2YmTz6986i4PJw3pvdaGrRU+sqywpeFxEI4tzq&#10;igsFX9fjfAXCeWSNtWVS8EcOdtvpZIOptgNfqM98IUIIuxQVlN43qZQuL8mgW9iGOHA/tjXoA2wL&#10;qVscQrip5TKKEmmw4tBQYkOHkvLfrDMKPm5Zv8ccL7coXr+fu+v9mz7vSr3Mxv0bCE+jf4r/3Set&#10;IE7C2nAmHAG5fQAAAP//AwBQSwECLQAUAAYACAAAACEA2+H2y+4AAACFAQAAEwAAAAAAAAAAAAAA&#10;AAAAAAAAW0NvbnRlbnRfVHlwZXNdLnhtbFBLAQItABQABgAIAAAAIQBa9CxbvwAAABUBAAALAAAA&#10;AAAAAAAAAAAAAB8BAABfcmVscy8ucmVsc1BLAQItABQABgAIAAAAIQDfS7WSwgAAANwAAAAPAAAA&#10;AAAAAAAAAAAAAAcCAABkcnMvZG93bnJldi54bWxQSwUGAAAAAAMAAwC3AAAA9gIAAAAA&#10;" stroked="f">
                  <v:textbox>
                    <w:txbxContent>
                      <w:p w14:paraId="3EEA6AC5" w14:textId="67D2DA8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Capture Video</w:t>
                        </w:r>
                      </w:p>
                    </w:txbxContent>
                  </v:textbox>
                </v:shape>
                <v:shape id="_x0000_s1326"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avxAAAANwAAAAPAAAAZHJzL2Rvd25yZXYueG1sRI9BawIx&#10;FITvhf6H8Aq9FDdbQVtXo4ilIPXkWjw/N283SzcvSxJ1++9NQehxmJlvmMVqsJ24kA+tYwWvWQ6C&#10;uHK65UbB9+Fz9A4iRGSNnWNS8EsBVsvHhwUW2l15T5cyNiJBOBSowMTYF1KGypDFkLmeOHm18xZj&#10;kr6R2uM1wW0nx3k+lRZbTgsGe9oYqn7Ks1VQfZj1dowvb/UX8z4/Gn/cHU5KPT8N6zmISEP8D9/b&#10;W61gMp3B35l0BOTyBgAA//8DAFBLAQItABQABgAIAAAAIQDb4fbL7gAAAIUBAAATAAAAAAAAAAAA&#10;AAAAAAAAAABbQ29udGVudF9UeXBlc10ueG1sUEsBAi0AFAAGAAgAAAAhAFr0LFu/AAAAFQEAAAsA&#10;AAAAAAAAAAAAAAAAHwEAAF9yZWxzLy5yZWxzUEsBAi0AFAAGAAgAAAAhAK1shq/EAAAA3AAAAA8A&#10;AAAAAAAAAAAAAAAABwIAAGRycy9kb3ducmV2LnhtbFBLBQYAAAAAAwADALcAAAD4AgAAAAA=&#10;" stroked="f">
                  <v:textbox>
                    <w:txbxContent>
                      <w:p w14:paraId="50519FCC"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70" o:spid="_x0000_s1327"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_x0000_s1328"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3/xQAAANwAAAAPAAAAZHJzL2Rvd25yZXYueG1sRI9Ba8JA&#10;FITvgv9heYIX0Y2CVaKriCCU9lKNF2+P7DOJZt+G3a2J/fXdQsHjMDPfMOttZ2rxIOcrywqmkwQE&#10;cW51xYWCc3YYL0H4gKyxtkwKnuRhu+n31phq2/KRHqdQiAhhn6KCMoQmldLnJRn0E9sQR+9qncEQ&#10;pSukdthGuKnlLEnepMGK40KJDe1Lyu+nb6MAW/nl5uHzQpfR8yM7Lm8/h2um1HDQ7VYgAnXhFf5v&#10;v2sF88UU/s7EIyA3vwAAAP//AwBQSwECLQAUAAYACAAAACEA2+H2y+4AAACFAQAAEwAAAAAAAAAA&#10;AAAAAAAAAAAAW0NvbnRlbnRfVHlwZXNdLnhtbFBLAQItABQABgAIAAAAIQBa9CxbvwAAABUBAAAL&#10;AAAAAAAAAAAAAAAAAB8BAABfcmVscy8ucmVsc1BLAQItABQABgAIAAAAIQCxfE3/xQAAANwAAAAP&#10;AAAAAAAAAAAAAAAAAAcCAABkcnMvZG93bnJldi54bWxQSwUGAAAAAAMAAwC3AAAA+QIAAAAA&#10;" stroked="f">
                  <v:textbox>
                    <w:txbxContent>
                      <w:p w14:paraId="600429EE"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Display</w:t>
                        </w:r>
                      </w:p>
                    </w:txbxContent>
                  </v:textbox>
                </v:shape>
                <v:rect id="Rectangle 574" o:spid="_x0000_s1329"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YxwwAAANwAAAAPAAAAZHJzL2Rvd25yZXYueG1sRI9Bi8Iw&#10;FITvC/6H8AQviyYuq9VqFBEEPa560NujebbF5qU0WVv/vVkQ9jjMzDfMct3ZSjyo8aVjDeORAkGc&#10;OVNyruF82g1nIHxANlg5Jg1P8rBe9T6WmBrX8g89jiEXEcI+RQ1FCHUqpc8KsuhHriaO3s01FkOU&#10;TS5Ng22E20p+KTWVFkuOCwXWtC0oux9/rQZWrZtfJlfZfSb1+JCbZKv2idaDfrdZgAjUhf/wu703&#10;GibJN/ydiUdArl4AAAD//wMAUEsBAi0AFAAGAAgAAAAhANvh9svuAAAAhQEAABMAAAAAAAAAAAAA&#10;AAAAAAAAAFtDb250ZW50X1R5cGVzXS54bWxQSwECLQAUAAYACAAAACEAWvQsW78AAAAVAQAACwAA&#10;AAAAAAAAAAAAAAAfAQAAX3JlbHMvLnJlbHNQSwECLQAUAAYACAAAACEAnz7mM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46EC142B" w14:textId="77777777"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r w:rsidRPr="00590393">
        <w:rPr>
          <w:rFonts w:ascii="Times New Roman" w:hAnsi="Times New Roman" w:cs="Times New Roman"/>
          <w:sz w:val="20"/>
          <w:szCs w:val="20"/>
        </w:rPr>
        <w:t>Classification model</w:t>
      </w:r>
      <w:r>
        <w:rPr>
          <w:rFonts w:ascii="Times New Roman" w:hAnsi="Times New Roman" w:cs="Times New Roman"/>
          <w:sz w:val="20"/>
          <w:szCs w:val="20"/>
        </w:rPr>
        <w:t xml:space="preserve"> </w:t>
      </w:r>
      <w:r w:rsidR="00034A4D">
        <w:rPr>
          <w:rFonts w:ascii="Times New Roman" w:hAnsi="Times New Roman" w:cs="Times New Roman"/>
          <w:sz w:val="20"/>
          <w:szCs w:val="20"/>
        </w:rPr>
        <w:t xml:space="preserve"> is used to check whether the saved Model is able to predict the extracted image from real time video capturing.</w:t>
      </w:r>
    </w:p>
    <w:p w14:paraId="2600A1A1" w14:textId="676AB26D" w:rsidR="00E62765" w:rsidRDefault="00E62765" w:rsidP="00E62765">
      <w:pPr>
        <w:rPr>
          <w:rFonts w:ascii="Times New Roman" w:hAnsi="Times New Roman" w:cs="Times New Roman"/>
          <w:b/>
          <w:bCs/>
          <w:sz w:val="20"/>
          <w:szCs w:val="20"/>
        </w:rPr>
      </w:pPr>
    </w:p>
    <w:p w14:paraId="034BFF5B" w14:textId="158FEDEC" w:rsidR="00436E36" w:rsidRDefault="00436E36" w:rsidP="00E62765">
      <w:pPr>
        <w:rPr>
          <w:rFonts w:ascii="Times New Roman" w:hAnsi="Times New Roman" w:cs="Times New Roman"/>
          <w:b/>
          <w:bCs/>
          <w:sz w:val="20"/>
          <w:szCs w:val="20"/>
        </w:rPr>
      </w:pPr>
    </w:p>
    <w:p w14:paraId="4DA7427D" w14:textId="24AE9864" w:rsidR="00436E36" w:rsidRDefault="00436E36" w:rsidP="00E62765">
      <w:pPr>
        <w:rPr>
          <w:rFonts w:ascii="Times New Roman" w:hAnsi="Times New Roman" w:cs="Times New Roman"/>
          <w:b/>
          <w:bCs/>
          <w:sz w:val="20"/>
          <w:szCs w:val="20"/>
        </w:rPr>
      </w:pPr>
    </w:p>
    <w:p w14:paraId="59190C25" w14:textId="30F3BCC9" w:rsidR="00436E36" w:rsidRDefault="00436E36" w:rsidP="00E62765">
      <w:pPr>
        <w:rPr>
          <w:rFonts w:ascii="Times New Roman" w:hAnsi="Times New Roman" w:cs="Times New Roman"/>
          <w:b/>
          <w:bCs/>
          <w:sz w:val="20"/>
          <w:szCs w:val="20"/>
        </w:rPr>
      </w:pPr>
    </w:p>
    <w:p w14:paraId="119E4097" w14:textId="7F20A4F6" w:rsidR="00436E36" w:rsidRDefault="00436E36" w:rsidP="00E62765">
      <w:pPr>
        <w:rPr>
          <w:rFonts w:ascii="Times New Roman" w:hAnsi="Times New Roman" w:cs="Times New Roman"/>
          <w:b/>
          <w:bCs/>
          <w:sz w:val="20"/>
          <w:szCs w:val="20"/>
        </w:rPr>
      </w:pPr>
    </w:p>
    <w:p w14:paraId="226575D8" w14:textId="29669857" w:rsidR="00436E36" w:rsidRDefault="00436E36" w:rsidP="00E62765">
      <w:pPr>
        <w:rPr>
          <w:rFonts w:ascii="Times New Roman" w:hAnsi="Times New Roman" w:cs="Times New Roman"/>
          <w:b/>
          <w:bCs/>
          <w:sz w:val="20"/>
          <w:szCs w:val="20"/>
        </w:rPr>
      </w:pPr>
    </w:p>
    <w:p w14:paraId="5FEF1646" w14:textId="72365F02" w:rsidR="00436E36" w:rsidRDefault="00436E36" w:rsidP="00E62765">
      <w:pPr>
        <w:rPr>
          <w:rFonts w:ascii="Times New Roman" w:hAnsi="Times New Roman" w:cs="Times New Roman"/>
          <w:b/>
          <w:bCs/>
          <w:sz w:val="20"/>
          <w:szCs w:val="20"/>
        </w:rPr>
      </w:pPr>
    </w:p>
    <w:p w14:paraId="2AE7B8ED" w14:textId="16AE36D7" w:rsidR="00436E36" w:rsidRDefault="00436E36" w:rsidP="00E62765">
      <w:pPr>
        <w:rPr>
          <w:rFonts w:ascii="Times New Roman" w:hAnsi="Times New Roman" w:cs="Times New Roman"/>
          <w:b/>
          <w:bCs/>
          <w:sz w:val="20"/>
          <w:szCs w:val="20"/>
        </w:rPr>
      </w:pPr>
    </w:p>
    <w:p w14:paraId="347A884F" w14:textId="5BCC0CFF" w:rsidR="00436E36" w:rsidRDefault="00436E36" w:rsidP="00E62765">
      <w:pPr>
        <w:rPr>
          <w:rFonts w:ascii="Times New Roman" w:hAnsi="Times New Roman" w:cs="Times New Roman"/>
          <w:b/>
          <w:bCs/>
          <w:sz w:val="20"/>
          <w:szCs w:val="20"/>
        </w:rPr>
      </w:pPr>
    </w:p>
    <w:p w14:paraId="3E1B8BB9" w14:textId="41CC0010" w:rsidR="00436E36" w:rsidRDefault="00436E36" w:rsidP="00E62765">
      <w:pPr>
        <w:rPr>
          <w:rFonts w:ascii="Times New Roman" w:hAnsi="Times New Roman" w:cs="Times New Roman"/>
          <w:b/>
          <w:bCs/>
          <w:sz w:val="20"/>
          <w:szCs w:val="20"/>
        </w:rPr>
      </w:pPr>
    </w:p>
    <w:p w14:paraId="4A2B4712" w14:textId="79524E89" w:rsidR="00436E36" w:rsidRDefault="00436E36" w:rsidP="00E62765">
      <w:pPr>
        <w:rPr>
          <w:rFonts w:ascii="Times New Roman" w:hAnsi="Times New Roman" w:cs="Times New Roman"/>
          <w:b/>
          <w:bCs/>
          <w:sz w:val="20"/>
          <w:szCs w:val="20"/>
        </w:rPr>
      </w:pPr>
    </w:p>
    <w:p w14:paraId="659BC52B" w14:textId="23E7F5F0" w:rsidR="00436E36" w:rsidRDefault="00436E36" w:rsidP="00E62765">
      <w:pPr>
        <w:rPr>
          <w:rFonts w:ascii="Times New Roman" w:hAnsi="Times New Roman" w:cs="Times New Roman"/>
          <w:b/>
          <w:bCs/>
          <w:sz w:val="20"/>
          <w:szCs w:val="20"/>
        </w:rPr>
      </w:pPr>
    </w:p>
    <w:p w14:paraId="14D2C092" w14:textId="74326658" w:rsidR="00436E36" w:rsidRDefault="00436E36" w:rsidP="00E62765">
      <w:pPr>
        <w:rPr>
          <w:rFonts w:ascii="Times New Roman" w:hAnsi="Times New Roman" w:cs="Times New Roman"/>
          <w:b/>
          <w:bCs/>
          <w:sz w:val="20"/>
          <w:szCs w:val="20"/>
        </w:rPr>
      </w:pPr>
    </w:p>
    <w:p w14:paraId="18B89BEF" w14:textId="7D42EF78" w:rsidR="00436E36" w:rsidRDefault="00436E36" w:rsidP="00E62765">
      <w:pPr>
        <w:rPr>
          <w:rFonts w:ascii="Times New Roman" w:hAnsi="Times New Roman" w:cs="Times New Roman"/>
          <w:b/>
          <w:bCs/>
          <w:sz w:val="20"/>
          <w:szCs w:val="20"/>
        </w:rPr>
      </w:pPr>
    </w:p>
    <w:p w14:paraId="53873CCC" w14:textId="27FD18DA" w:rsidR="000F6BD2" w:rsidRDefault="00436E36" w:rsidP="009B39D6">
      <w:pPr>
        <w:rPr>
          <w:rFonts w:ascii="Times New Roman" w:hAnsi="Times New Roman" w:cs="Times New Roman"/>
          <w:b/>
          <w:bCs/>
          <w:sz w:val="20"/>
          <w:szCs w:val="20"/>
        </w:rPr>
      </w:pPr>
      <w:r>
        <w:rPr>
          <w:rFonts w:ascii="Times New Roman" w:hAnsi="Times New Roman" w:cs="Times New Roman"/>
          <w:b/>
          <w:bCs/>
          <w:sz w:val="20"/>
          <w:szCs w:val="20"/>
        </w:rPr>
        <w:lastRenderedPageBreak/>
        <w:t>Twilio Cloud Interface</w:t>
      </w:r>
      <w:r w:rsidR="009B39D6">
        <w:rPr>
          <w:rFonts w:ascii="Times New Roman" w:hAnsi="Times New Roman" w:cs="Times New Roman"/>
          <w:b/>
          <w:bCs/>
          <w:noProof/>
          <w:sz w:val="20"/>
          <w:szCs w:val="20"/>
        </w:rPr>
        <mc:AlternateContent>
          <mc:Choice Requires="wpg">
            <w:drawing>
              <wp:anchor distT="0" distB="0" distL="114300" distR="114300" simplePos="0" relativeHeight="251687424" behindDoc="0" locked="0" layoutInCell="1" allowOverlap="1" wp14:anchorId="3A57FF12" wp14:editId="60EE7BCF">
                <wp:simplePos x="0" y="0"/>
                <wp:positionH relativeFrom="column">
                  <wp:posOffset>0</wp:posOffset>
                </wp:positionH>
                <wp:positionV relativeFrom="paragraph">
                  <wp:posOffset>67945</wp:posOffset>
                </wp:positionV>
                <wp:extent cx="6560185" cy="2125980"/>
                <wp:effectExtent l="0" t="0" r="12065" b="26670"/>
                <wp:wrapNone/>
                <wp:docPr id="35" name="Group 35"/>
                <wp:cNvGraphicFramePr/>
                <a:graphic xmlns:a="http://schemas.openxmlformats.org/drawingml/2006/main">
                  <a:graphicData uri="http://schemas.microsoft.com/office/word/2010/wordprocessingGroup">
                    <wpg:wgp>
                      <wpg:cNvGrpSpPr/>
                      <wpg:grpSpPr>
                        <a:xfrm>
                          <a:off x="0" y="0"/>
                          <a:ext cx="6560185" cy="2125980"/>
                          <a:chOff x="0" y="0"/>
                          <a:chExt cx="6560185" cy="2125980"/>
                        </a:xfrm>
                      </wpg:grpSpPr>
                      <wps:wsp>
                        <wps:cNvPr id="13" name="Text Box 2"/>
                        <wps:cNvSpPr txBox="1">
                          <a:spLocks noChangeArrowheads="1"/>
                        </wps:cNvSpPr>
                        <wps:spPr bwMode="auto">
                          <a:xfrm>
                            <a:off x="0" y="44958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3B63554F" w14:textId="3A2E5FFB"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 xml:space="preserve">Classified Image is </w:t>
                              </w:r>
                              <w:r w:rsidR="00F16B4A">
                                <w:rPr>
                                  <w:rFonts w:ascii="Times New Roman" w:hAnsi="Times New Roman" w:cs="Times New Roman"/>
                                  <w:sz w:val="20"/>
                                  <w:szCs w:val="20"/>
                                </w:rPr>
                                <w:t>Heart attack</w:t>
                              </w:r>
                            </w:p>
                          </w:txbxContent>
                        </wps:txbx>
                        <wps:bodyPr rot="0" vert="horz" wrap="square" lIns="91440" tIns="45720" rIns="91440" bIns="45720" anchor="t" anchorCtr="0">
                          <a:noAutofit/>
                        </wps:bodyPr>
                      </wps:wsp>
                      <wps:wsp>
                        <wps:cNvPr id="14" name="Text Box 2"/>
                        <wps:cNvSpPr txBox="1">
                          <a:spLocks noChangeArrowheads="1"/>
                        </wps:cNvSpPr>
                        <wps:spPr bwMode="auto">
                          <a:xfrm>
                            <a:off x="1341120" y="43434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6CCC93A2" w14:textId="79FBFED1"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Twilio</w:t>
                              </w:r>
                              <w:r w:rsidR="00F16B4A">
                                <w:rPr>
                                  <w:rFonts w:ascii="Times New Roman" w:hAnsi="Times New Roman" w:cs="Times New Roman"/>
                                  <w:sz w:val="20"/>
                                  <w:szCs w:val="20"/>
                                </w:rPr>
                                <w:t xml:space="preserve"> Library</w:t>
                              </w:r>
                            </w:p>
                          </w:txbxContent>
                        </wps:txbx>
                        <wps:bodyPr rot="0" vert="horz" wrap="square" lIns="91440" tIns="45720" rIns="91440" bIns="45720" anchor="t" anchorCtr="0">
                          <a:noAutofit/>
                        </wps:bodyPr>
                      </wps:wsp>
                      <wps:wsp>
                        <wps:cNvPr id="16" name="Text Box 2"/>
                        <wps:cNvSpPr txBox="1">
                          <a:spLocks noChangeArrowheads="1"/>
                        </wps:cNvSpPr>
                        <wps:spPr bwMode="auto">
                          <a:xfrm>
                            <a:off x="4236720" y="38100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218F4951" w14:textId="2637CFB2" w:rsidR="00BA2B2E" w:rsidRPr="004F7EF1" w:rsidRDefault="006F6A1B" w:rsidP="00BA2B2E">
                              <w:pPr>
                                <w:rPr>
                                  <w:rFonts w:ascii="Times New Roman" w:hAnsi="Times New Roman" w:cs="Times New Roman"/>
                                  <w:sz w:val="20"/>
                                  <w:szCs w:val="20"/>
                                </w:rPr>
                              </w:pPr>
                              <w:r>
                                <w:rPr>
                                  <w:rFonts w:ascii="Times New Roman" w:hAnsi="Times New Roman" w:cs="Times New Roman"/>
                                  <w:sz w:val="20"/>
                                  <w:szCs w:val="20"/>
                                </w:rPr>
                                <w:t>Twilio Cloud Interface</w:t>
                              </w:r>
                            </w:p>
                          </w:txbxContent>
                        </wps:txbx>
                        <wps:bodyPr rot="0" vert="horz" wrap="square" lIns="91440" tIns="45720" rIns="91440" bIns="45720" anchor="t" anchorCtr="0">
                          <a:noAutofit/>
                        </wps:bodyPr>
                      </wps:wsp>
                      <wps:wsp>
                        <wps:cNvPr id="17" name="Straight Arrow Connector 17"/>
                        <wps:cNvCnPr/>
                        <wps:spPr>
                          <a:xfrm>
                            <a:off x="1051560" y="67056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5273040" y="586740"/>
                            <a:ext cx="2425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2903220" y="83058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7F48A92E" w14:textId="0BC3267A"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Text Alert with GPS Location</w:t>
                              </w:r>
                            </w:p>
                          </w:txbxContent>
                        </wps:txbx>
                        <wps:bodyPr rot="0" vert="horz" wrap="square" lIns="91440" tIns="45720" rIns="91440" bIns="45720" anchor="t" anchorCtr="0">
                          <a:noAutofit/>
                        </wps:bodyPr>
                      </wps:wsp>
                      <wps:wsp>
                        <wps:cNvPr id="20" name="Text Box 2"/>
                        <wps:cNvSpPr txBox="1">
                          <a:spLocks noChangeArrowheads="1"/>
                        </wps:cNvSpPr>
                        <wps:spPr bwMode="auto">
                          <a:xfrm>
                            <a:off x="2918460" y="1501140"/>
                            <a:ext cx="1050925" cy="62484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0FC68CB" w14:textId="4130386B"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Google API to Get GPS latitude and Longitude</w:t>
                              </w:r>
                            </w:p>
                          </w:txbxContent>
                        </wps:txbx>
                        <wps:bodyPr rot="0" vert="horz" wrap="square" lIns="91440" tIns="45720" rIns="91440" bIns="45720" anchor="t" anchorCtr="0">
                          <a:noAutofit/>
                        </wps:bodyPr>
                      </wps:wsp>
                      <wps:wsp>
                        <wps:cNvPr id="21" name="Straight Arrow Connector 21"/>
                        <wps:cNvCnPr/>
                        <wps:spPr>
                          <a:xfrm flipV="1">
                            <a:off x="3375660" y="132588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2857500" y="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68A36EEA" w14:textId="22F4BAE6"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 xml:space="preserve">Call Alert </w:t>
                              </w:r>
                            </w:p>
                          </w:txbxContent>
                        </wps:txbx>
                        <wps:bodyPr rot="0" vert="horz" wrap="square" lIns="91440" tIns="45720" rIns="91440" bIns="45720" anchor="t" anchorCtr="0">
                          <a:noAutofit/>
                        </wps:bodyPr>
                      </wps:wsp>
                      <wps:wsp>
                        <wps:cNvPr id="23" name="Connector: Elbow 23"/>
                        <wps:cNvCnPr/>
                        <wps:spPr>
                          <a:xfrm flipV="1">
                            <a:off x="2415540" y="274320"/>
                            <a:ext cx="449580" cy="441960"/>
                          </a:xfrm>
                          <a:prstGeom prst="bentConnector3">
                            <a:avLst>
                              <a:gd name="adj1" fmla="val 42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a:off x="2407920" y="716280"/>
                            <a:ext cx="510540" cy="411480"/>
                          </a:xfrm>
                          <a:prstGeom prst="bentConnector3">
                            <a:avLst>
                              <a:gd name="adj1" fmla="val 377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2"/>
                        <wps:cNvSpPr txBox="1">
                          <a:spLocks noChangeArrowheads="1"/>
                        </wps:cNvSpPr>
                        <wps:spPr bwMode="auto">
                          <a:xfrm>
                            <a:off x="5509260" y="33528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20E9C092" w14:textId="48F2C379"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Text or call Alert</w:t>
                              </w:r>
                            </w:p>
                          </w:txbxContent>
                        </wps:txbx>
                        <wps:bodyPr rot="0" vert="horz" wrap="square" lIns="91440" tIns="45720" rIns="91440" bIns="45720" anchor="t" anchorCtr="0">
                          <a:noAutofit/>
                        </wps:bodyPr>
                      </wps:wsp>
                      <wps:wsp>
                        <wps:cNvPr id="33" name="Connector: Elbow 33"/>
                        <wps:cNvCnPr/>
                        <wps:spPr>
                          <a:xfrm>
                            <a:off x="3924300" y="213360"/>
                            <a:ext cx="312420" cy="403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nector: Elbow 34"/>
                        <wps:cNvCnPr/>
                        <wps:spPr>
                          <a:xfrm flipV="1">
                            <a:off x="3954780" y="609600"/>
                            <a:ext cx="249567" cy="5029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7FF12" id="Group 35" o:spid="_x0000_s1330" style="position:absolute;margin-left:0;margin-top:5.35pt;width:516.55pt;height:167.4pt;z-index:251687424;mso-position-horizontal-relative:text;mso-position-vertical-relative:text" coordsize="65601,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to9QUAAEAvAAAOAAAAZHJzL2Uyb0RvYy54bWzsWllz2zYQfu9M/wOG740IgKcmciZ1julM&#10;0mbqtO8QD4kNRbAgbMn99V2ckmUpTpS6cWKOZ2SSwOJY7GK/PZ4+26xadFWJoeHdLMBPwgBVXcHL&#10;plvMgj/ev/opC9AgWVeylnfVLLiuhuDZ2Y8/PF3304rwJW/LSiAYpBum634WLKXsp5PJUCyrFRue&#10;8L7qoLHmYsUkvIrFpBRsDaOv2gkJw2Sy5qLsBS+qYYCvL0xjcKbHr+uqkL/V9VBJ1M4CWJvUv0L/&#10;ztXv5Owpmy4E65dNYZfBTljFijUdTOqHesEkQ5eiuTXUqikEH3gtnxR8NeF13RSV3gPsBod7u3kt&#10;+GWv97KYrhe9ZxOwdo9PJw9b/Hr1TqCmnAU0DlDHVnBGeloE78Ccdb+YQp/Xor/o3wn7YWHe1H43&#10;tVip/7ATtNFsvfZsrTYSFfAxiZMQZzB8AW0EkzjPLOOLJZzOLbpi+fIOyombeKLW55ez7kGIhi2f&#10;hi/j08WS9ZVm/6B4YPmEqePTe7XBn/kGEcMp3UuxCckNfAZ10CIx9G948WFAHT9fsm5RPReCr5cV&#10;K2F5WFHCJjyp4vgwHdQg8/VbXsJxsEvJ9UAHeR1FeezY6RiOwzjMiWV4lKWJ6eC5xqa9GOTriq+Q&#10;epgFAvRET8Gu3gxSLWnbRZ3uwNumfNW0rX5RulmdtwJdMdAqVhRVJ2NN3l6uYM3mexqHoT5mGEur&#10;syLRI98Yre3ueQLF6ZddCZtiU8ma1jzDotTMmvWK25bv8rqtVMe2+72qQS22h3ho05E+PdtbkdXA&#10;Ik9INEv81ne55Qhtf0Va6cvKE1vR+disnkLPzDvpiVdNx8Wh2csPRuBgpaa/44DZtxI9uZlv9H2A&#10;Y+rEes7LaxBIwc31Cdc9PCy5+CdAa7g6Z8Hw9yUTVYDaXzoQ6hxHkbpr9UsUpwRexG7LfLeFdQUM&#10;NQtkgMzjudT3s9pVx5+D8NeNFkm1OrMSu2pQdXNs96/z0QPReUwjjBU/4SaNKPzZi/Sw5ucx9Sro&#10;Lo9R80fNVzfFRzVf309bfXvMmp88EM2PCE30TQqaTzNsbSvYDQuV7tnmi8XcW/wwTMNzb9p3ocEh&#10;Y/5plKOV3iKqz7PSFqY72/iYdTV1unohBWsWS4k01kbnvOsA4XKBcOowDQD68856NAZwK8DhrKR1&#10;Z0CpMDgv2twmaageNY50SkeyXDcrx8YphBtiz9AOdkl+LQbhHQHcRpEsXEXyugc/QIoG3Ie28qDT&#10;XeGnwleHBTXY1SByF76GhwCkAfuO8Dh8/QTiE+Cr3PiZj8FXAxCdU/U/IsT8btnLP0v2YpLSUOFo&#10;kK04S9J9qEciEgNE1071KHvF1vt5fLLnIzdfOSJB8pAS651kNLwjLvHteScjlAErqn0HH0AwMZL/&#10;KOCQuAvy0QcclBKZYOxXV2mcRRYB4TjEeN8M3fA7EhJlpsM3E2scdfp+ddoD7lGnsdPpo+4J0fhW&#10;BV6Ouyeobpv+T5dcsI4KpWmcODWlJM72UwIQhsUAUU0GhlLjyBxX0tFbsXkN53B8X94KIU4Uv7Z5&#10;yWKVJ9JOzp5vfcOwQJLrWwtlj4blfg1LNoJFm5EmPiPtg0tT9LKd8zWCJoiFnGBQSITj2EYfSBpR&#10;AKQ3Il827awNShTh/C6DMoccsV8d1aElHfpSYadFabEuK/8CG1mvWijBgNwyiqDCw4U2bG8wWS6w&#10;pkjHONmhKN0DjpMRqAcyjo2XBi+rXqOPgx915hbykChMcxtsSHFC9hFPDAZECbCCPJA0je6qgThJ&#10;QmmqYJUKN7LpKKE6hvxJhQgPWELpQ8FGsSrisZie0viWgI8AaSzfsRw4WL7j0w2P3vOmxwESNN0J&#10;kHaMDs1JpBwRlZQh2PnR2yw8xZCWcUYnpNmpsMhYlBHp2Bq8o/Hlh2xHfM3YLaRDfX3NcaRzOMyT&#10;x1EKQEaJXxIC6N5D5QT85ASy4ArzxCFR8MhI0pGk9DHMsy9+X1Ym6WIo33meWdciQ5m2BoO2pFzV&#10;ge++65T9tvD97F8AAAD//wMAUEsDBBQABgAIAAAAIQAz71kg3gAAAAgBAAAPAAAAZHJzL2Rvd25y&#10;ZXYueG1sTI/BTsMwEETvSPyDtUjcqB1CAIU4VVUBpwqJFglx28bbJGq8jmI3Sf8e9wTH2VnNvCmW&#10;s+3ESINvHWtIFgoEceVMy7WGr93b3TMIH5ANdo5Jw5k8LMvrqwJz4yb+pHEbahFD2OeooQmhz6X0&#10;VUMW/cL1xNE7uMFiiHKopRlwiuG2k/dKPUqLLceGBntaN1Qdtyer4X3CaZUmr+PmeFiff3bZx/cm&#10;Ia1vb+bVC4hAc/h7hgt+RIcyMu3diY0XnYY4JMSregJxcVWaJiD2GtKHLANZFvL/gPIXAAD//wMA&#10;UEsBAi0AFAAGAAgAAAAhALaDOJL+AAAA4QEAABMAAAAAAAAAAAAAAAAAAAAAAFtDb250ZW50X1R5&#10;cGVzXS54bWxQSwECLQAUAAYACAAAACEAOP0h/9YAAACUAQAACwAAAAAAAAAAAAAAAAAvAQAAX3Jl&#10;bHMvLnJlbHNQSwECLQAUAAYACAAAACEAlBKraPUFAABALwAADgAAAAAAAAAAAAAAAAAuAgAAZHJz&#10;L2Uyb0RvYy54bWxQSwECLQAUAAYACAAAACEAM+9ZIN4AAAAIAQAADwAAAAAAAAAAAAAAAABPCAAA&#10;ZHJzL2Rvd25yZXYueG1sUEsFBgAAAAAEAAQA8wAAAFoJAAAAAA==&#10;">
                <v:shape id="_x0000_s1331" type="#_x0000_t202" style="position:absolute;top:4495;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AZvAAAANsAAAAPAAAAZHJzL2Rvd25yZXYueG1sRE9LCsIw&#10;EN0L3iGM4E5TPxSpRhFBEATB6gHGZmyLzaQ0UdvbG0FwN4/3ndWmNZV4UeNKywom4wgEcWZ1ybmC&#10;62U/WoBwHlljZZkUdORgs+73Vpho++YzvVKfixDCLkEFhfd1IqXLCjLoxrYmDtzdNgZ9gE0udYPv&#10;EG4qOY2iWBosOTQUWNOuoOyRPo2C+DmdzdOjvdXHuGtPrmN3z1mp4aDdLkF4av1f/HMfdJg/g+8v&#10;4QC5/gAAAP//AwBQSwECLQAUAAYACAAAACEA2+H2y+4AAACFAQAAEwAAAAAAAAAAAAAAAAAAAAAA&#10;W0NvbnRlbnRfVHlwZXNdLnhtbFBLAQItABQABgAIAAAAIQBa9CxbvwAAABUBAAALAAAAAAAAAAAA&#10;AAAAAB8BAABfcmVscy8ucmVsc1BLAQItABQABgAIAAAAIQCmiSAZvAAAANsAAAAPAAAAAAAAAAAA&#10;AAAAAAcCAABkcnMvZG93bnJldi54bWxQSwUGAAAAAAMAAwC3AAAA8AIAAAAA&#10;" fillcolor="#2e74b5 [2408]" strokecolor="#2e74b5 [2408]" strokeweight=".5pt">
                  <v:textbox>
                    <w:txbxContent>
                      <w:p w14:paraId="3B63554F" w14:textId="3A2E5FFB"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 xml:space="preserve">Classified Image is </w:t>
                        </w:r>
                        <w:r w:rsidR="00F16B4A">
                          <w:rPr>
                            <w:rFonts w:ascii="Times New Roman" w:hAnsi="Times New Roman" w:cs="Times New Roman"/>
                            <w:sz w:val="20"/>
                            <w:szCs w:val="20"/>
                          </w:rPr>
                          <w:t>Heart attack</w:t>
                        </w:r>
                      </w:p>
                    </w:txbxContent>
                  </v:textbox>
                </v:shape>
                <v:shape id="_x0000_s1332" type="#_x0000_t202" style="position:absolute;left:13411;top:4343;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htvAAAANsAAAAPAAAAZHJzL2Rvd25yZXYueG1sRE9LCsIw&#10;EN0L3iGM4E5TPxSpRhFBEATB6gHGZmyLzaQ0UdvbG0FwN4/3ndWmNZV4UeNKywom4wgEcWZ1ybmC&#10;62U/WoBwHlljZZkUdORgs+73Vpho++YzvVKfixDCLkEFhfd1IqXLCjLoxrYmDtzdNgZ9gE0udYPv&#10;EG4qOY2iWBosOTQUWNOuoOyRPo2C+DmdzdOjvdXHuGtPrmN3z1mp4aDdLkF4av1f/HMfdJg/h+8v&#10;4QC5/gAAAP//AwBQSwECLQAUAAYACAAAACEA2+H2y+4AAACFAQAAEwAAAAAAAAAAAAAAAAAAAAAA&#10;W0NvbnRlbnRfVHlwZXNdLnhtbFBLAQItABQABgAIAAAAIQBa9CxbvwAAABUBAAALAAAAAAAAAAAA&#10;AAAAAB8BAABfcmVscy8ucmVsc1BLAQItABQABgAIAAAAIQApYLhtvAAAANsAAAAPAAAAAAAAAAAA&#10;AAAAAAcCAABkcnMvZG93bnJldi54bWxQSwUGAAAAAAMAAwC3AAAA8AIAAAAA&#10;" fillcolor="#2e74b5 [2408]" strokecolor="#2e74b5 [2408]" strokeweight=".5pt">
                  <v:textbox>
                    <w:txbxContent>
                      <w:p w14:paraId="6CCC93A2" w14:textId="79FBFED1"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Twilio</w:t>
                        </w:r>
                        <w:r w:rsidR="00F16B4A">
                          <w:rPr>
                            <w:rFonts w:ascii="Times New Roman" w:hAnsi="Times New Roman" w:cs="Times New Roman"/>
                            <w:sz w:val="20"/>
                            <w:szCs w:val="20"/>
                          </w:rPr>
                          <w:t xml:space="preserve"> Library</w:t>
                        </w:r>
                      </w:p>
                    </w:txbxContent>
                  </v:textbox>
                </v:shape>
                <v:shape id="_x0000_s1333" type="#_x0000_t202" style="position:absolute;left:42367;top:3810;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UYXwwAAANsAAAAPAAAAZHJzL2Rvd25yZXYueG1sRE/dasIw&#10;FL4f+A7hCLsZM90YIrVRVJC5KQM7H+DQnDbF5qQ0me18ejMQdnc+vt+TLQfbiAt1vnas4GWSgCAu&#10;nK65UnD63j7PQPiArLFxTAp+ycNyMXrIMNWu5yNd8lCJGMI+RQUmhDaV0heGLPqJa4kjV7rOYoiw&#10;q6TusI/htpGvSTKVFmuODQZb2hgqzvmPVbB7L83+elhVfvjcfvRPb/7rtD4o9TgeVnMQgYbwL767&#10;dzrOn8LfL/EAubgBAAD//wMAUEsBAi0AFAAGAAgAAAAhANvh9svuAAAAhQEAABMAAAAAAAAAAAAA&#10;AAAAAAAAAFtDb250ZW50X1R5cGVzXS54bWxQSwECLQAUAAYACAAAACEAWvQsW78AAAAVAQAACwAA&#10;AAAAAAAAAAAAAAAfAQAAX3JlbHMvLnJlbHNQSwECLQAUAAYACAAAACEAVfVGF8MAAADbAAAADwAA&#10;AAAAAAAAAAAAAAAHAgAAZHJzL2Rvd25yZXYueG1sUEsFBgAAAAADAAMAtwAAAPcCAAAAAA==&#10;" fillcolor="#0070c0" strokecolor="#0070c0" strokeweight=".5pt">
                  <v:textbox>
                    <w:txbxContent>
                      <w:p w14:paraId="218F4951" w14:textId="2637CFB2" w:rsidR="00BA2B2E" w:rsidRPr="004F7EF1" w:rsidRDefault="006F6A1B" w:rsidP="00BA2B2E">
                        <w:pPr>
                          <w:rPr>
                            <w:rFonts w:ascii="Times New Roman" w:hAnsi="Times New Roman" w:cs="Times New Roman"/>
                            <w:sz w:val="20"/>
                            <w:szCs w:val="20"/>
                          </w:rPr>
                        </w:pPr>
                        <w:r>
                          <w:rPr>
                            <w:rFonts w:ascii="Times New Roman" w:hAnsi="Times New Roman" w:cs="Times New Roman"/>
                            <w:sz w:val="20"/>
                            <w:szCs w:val="20"/>
                          </w:rPr>
                          <w:t>Twilio Cloud Interface</w:t>
                        </w:r>
                      </w:p>
                    </w:txbxContent>
                  </v:textbox>
                </v:shape>
                <v:shape id="Straight Arrow Connector 17" o:spid="_x0000_s1334" type="#_x0000_t32" style="position:absolute;left:10515;top:6705;width:2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9" o:spid="_x0000_s1335" type="#_x0000_t32" style="position:absolute;left:52730;top:5867;width:2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_x0000_s1336" type="#_x0000_t202" style="position:absolute;left:29032;top:830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rwQAAANsAAAAPAAAAZHJzL2Rvd25yZXYueG1sRE9Ni8Iw&#10;EL0L/ocwwl5kTXfRVapRloLgQZBWDx6HZmyDzaQ0Ubv/fiMI3ubxPme16W0j7tR541jB1yQBQVw6&#10;bbhScDpuPxcgfEDW2DgmBX/kYbMeDlaYavfgnO5FqEQMYZ+igjqENpXSlzVZ9BPXEkfu4jqLIcKu&#10;krrDRwy3jfxOkh9p0XBsqLGlrKbyWtysgnyflQc0OU7n5/F4rk/nrDU7pT5G/e8SRKA+vMUv907H&#10;+TN4/hIPkOt/AAAA//8DAFBLAQItABQABgAIAAAAIQDb4fbL7gAAAIUBAAATAAAAAAAAAAAAAAAA&#10;AAAAAABbQ29udGVudF9UeXBlc10ueG1sUEsBAi0AFAAGAAgAAAAhAFr0LFu/AAAAFQEAAAsAAAAA&#10;AAAAAAAAAAAAHwEAAF9yZWxzLy5yZWxzUEsBAi0AFAAGAAgAAAAhAGnH96vBAAAA2wAAAA8AAAAA&#10;AAAAAAAAAAAABwIAAGRycy9kb3ducmV2LnhtbFBLBQYAAAAAAwADALcAAAD1AgAAAAA=&#10;" fillcolor="#2e74b5 [2408]" strokecolor="#0070c0" strokeweight=".5pt">
                  <v:textbox>
                    <w:txbxContent>
                      <w:p w14:paraId="7F48A92E" w14:textId="0BC3267A"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Text Alert with GPS Location</w:t>
                        </w:r>
                      </w:p>
                    </w:txbxContent>
                  </v:textbox>
                </v:shape>
                <v:shape id="_x0000_s1337" type="#_x0000_t202" style="position:absolute;left:29184;top:15011;width:10509;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6OwQAAANsAAAAPAAAAZHJzL2Rvd25yZXYueG1sRE/Pa8Iw&#10;FL4L+x/CG+xSNFWGlc4oUhh4GEhrDz0+mmcb1ryUJtPuv18Owo4f3+/9cbaDuNPkjWMF61UKgrh1&#10;2nCnoL5+LncgfEDWODgmBb/k4Xh4Wewx1+7BJd2r0IkYwj5HBX0IYy6lb3uy6FduJI7czU0WQ4RT&#10;J/WEjxhuB7lJ0620aDg29DhS0VP7Xf1YBeVX0V7QlPieNUmS6bopRnNW6u11Pn2ACDSHf/HTfdYK&#10;NnF9/BJ/gDz8AQAA//8DAFBLAQItABQABgAIAAAAIQDb4fbL7gAAAIUBAAATAAAAAAAAAAAAAAAA&#10;AAAAAABbQ29udGVudF9UeXBlc10ueG1sUEsBAi0AFAAGAAgAAAAhAFr0LFu/AAAAFQEAAAsAAAAA&#10;AAAAAAAAAAAAHwEAAF9yZWxzLy5yZWxzUEsBAi0AFAAGAAgAAAAhALfcno7BAAAA2wAAAA8AAAAA&#10;AAAAAAAAAAAABwIAAGRycy9kb3ducmV2LnhtbFBLBQYAAAAAAwADALcAAAD1AgAAAAA=&#10;" fillcolor="#2e74b5 [2408]" strokecolor="#0070c0" strokeweight=".5pt">
                  <v:textbox>
                    <w:txbxContent>
                      <w:p w14:paraId="10FC68CB" w14:textId="4130386B"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Google API to Get GPS latitude and Longitude</w:t>
                        </w:r>
                      </w:p>
                    </w:txbxContent>
                  </v:textbox>
                </v:shape>
                <v:shape id="Straight Arrow Connector 21" o:spid="_x0000_s1338" type="#_x0000_t32" style="position:absolute;left:33756;top:13258;width:457;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_x0000_s1339" type="#_x0000_t202" style="position:absolute;left:2857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qVixAAAANsAAAAPAAAAZHJzL2Rvd25yZXYueG1sRI9Ba8JA&#10;FITvBf/D8gpegm4aSpXUVSQg5FAoUQ8eH7uvydLs25DdavrvuwXB4zAz3zCb3eR6caUxWM8KXpY5&#10;CGLtjeVWwfl0WKxBhIhssPdMCn4pwG47e9pgafyNG7oeYysShEOJCroYh1LKoDtyGJZ+IE7elx8d&#10;xiTHVpoRbwnuelnk+Zt0aDktdDhQ1ZH+Pv44Bc1HpT/RNvi6umTZypwv1WBrpebP0/4dRKQpPsL3&#10;dm0UFAX8f0k/QG7/AAAA//8DAFBLAQItABQABgAIAAAAIQDb4fbL7gAAAIUBAAATAAAAAAAAAAAA&#10;AAAAAAAAAABbQ29udGVudF9UeXBlc10ueG1sUEsBAi0AFAAGAAgAAAAhAFr0LFu/AAAAFQEAAAsA&#10;AAAAAAAAAAAAAAAAHwEAAF9yZWxzLy5yZWxzUEsBAi0AFAAGAAgAAAAhAChCpWLEAAAA2wAAAA8A&#10;AAAAAAAAAAAAAAAABwIAAGRycy9kb3ducmV2LnhtbFBLBQYAAAAAAwADALcAAAD4AgAAAAA=&#10;" fillcolor="#2e74b5 [2408]" strokecolor="#0070c0" strokeweight=".5pt">
                  <v:textbox>
                    <w:txbxContent>
                      <w:p w14:paraId="68A36EEA" w14:textId="22F4BAE6"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 xml:space="preserve">Call Alert </w:t>
                        </w:r>
                      </w:p>
                    </w:txbxContent>
                  </v:textbox>
                </v:shape>
                <v:shape id="Connector: Elbow 23" o:spid="_x0000_s1340" type="#_x0000_t34" style="position:absolute;left:24155;top:2743;width:4496;height:44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BjwgAAANsAAAAPAAAAZHJzL2Rvd25yZXYueG1sRI/disIw&#10;FITvBd8hHME7TVX8oZoWWX9YvFhY9QEOzbEtNifdJtr69puFBS+HmfmG2aSdqcSTGldaVjAZRyCI&#10;M6tLzhVcL4fRCoTzyBory6TgRQ7SpN/bYKxty9/0PPtcBAi7GBUU3texlC4ryKAb25o4eDfbGPRB&#10;NrnUDbYBbio5jaKFNFhyWCiwpo+Csvv5YRT8zJct1bzb37B7LU76yx25dUoNB912DcJT59/h//an&#10;VjCdwd+X8ANk8gsAAP//AwBQSwECLQAUAAYACAAAACEA2+H2y+4AAACFAQAAEwAAAAAAAAAAAAAA&#10;AAAAAAAAW0NvbnRlbnRfVHlwZXNdLnhtbFBLAQItABQABgAIAAAAIQBa9CxbvwAAABUBAAALAAAA&#10;AAAAAAAAAAAAAB8BAABfcmVscy8ucmVsc1BLAQItABQABgAIAAAAIQCmghBjwgAAANsAAAAPAAAA&#10;AAAAAAAAAAAAAAcCAABkcnMvZG93bnJldi54bWxQSwUGAAAAAAMAAwC3AAAA9gIAAAAA&#10;" adj="9072" strokecolor="#4472c4 [3204]" strokeweight=".5pt">
                  <v:stroke endarrow="block"/>
                </v:shape>
                <v:shape id="Connector: Elbow 28" o:spid="_x0000_s1341" type="#_x0000_t34" style="position:absolute;left:24079;top:7162;width:5105;height:41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FZvgAAANsAAAAPAAAAZHJzL2Rvd25yZXYueG1sRE/LisIw&#10;FN0L/kO4wuw0tQyi1ShTcWBWPjrzAZfm2nRsbkoTtf69WQguD+e92vS2ETfqfO1YwXSSgCAuna65&#10;UvD3+z2eg/ABWWPjmBQ8yMNmPRysMNPuzie6FaESMYR9hgpMCG0mpS8NWfQT1xJH7uw6iyHCrpK6&#10;w3sMt41Mk2QmLdYcGwy2tDVUXoqrVXB85PkC9zsy4XL4T/OS3WfCSn2M+q8liEB9eItf7h+tII1j&#10;45f4A+T6CQAA//8DAFBLAQItABQABgAIAAAAIQDb4fbL7gAAAIUBAAATAAAAAAAAAAAAAAAAAAAA&#10;AABbQ29udGVudF9UeXBlc10ueG1sUEsBAi0AFAAGAAgAAAAhAFr0LFu/AAAAFQEAAAsAAAAAAAAA&#10;AAAAAAAAHwEAAF9yZWxzLy5yZWxzUEsBAi0AFAAGAAgAAAAhAOz08Vm+AAAA2wAAAA8AAAAAAAAA&#10;AAAAAAAABwIAAGRycy9kb3ducmV2LnhtbFBLBQYAAAAAAwADALcAAADyAgAAAAA=&#10;" adj="8147" strokecolor="#4472c4 [3204]" strokeweight=".5pt">
                  <v:stroke endarrow="block"/>
                </v:shape>
                <v:shape id="_x0000_s1342" type="#_x0000_t202" style="position:absolute;left:55092;top:3352;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O/xAAAANsAAAAPAAAAZHJzL2Rvd25yZXYueG1sRI9Ba8JA&#10;FITvBf/D8oReRDe1pUp0DRIoeCiU2BxyfGSfyWL2bchuY/z3bqHQ4zAz3zD7bLKdGGnwxrGCl1UC&#10;grh22nCjoPz+WG5B+ICssXNMCu7kITvMnvaYanfjgsZzaESEsE9RQRtCn0rp65Ys+pXriaN3cYPF&#10;EOXQSD3gLcJtJ9dJ8i4tGo4LLfaUt1Rfzz9WQfGZ119oCnzbVIvFRpdV3puTUs/z6bgDEWgK/+G/&#10;9kkreF3D75f4A+ThAQAA//8DAFBLAQItABQABgAIAAAAIQDb4fbL7gAAAIUBAAATAAAAAAAAAAAA&#10;AAAAAAAAAABbQ29udGVudF9UeXBlc10ueG1sUEsBAi0AFAAGAAgAAAAhAFr0LFu/AAAAFQEAAAsA&#10;AAAAAAAAAAAAAAAAHwEAAF9yZWxzLy5yZWxzUEsBAi0AFAAGAAgAAAAhAK2bM7/EAAAA2wAAAA8A&#10;AAAAAAAAAAAAAAAABwIAAGRycy9kb3ducmV2LnhtbFBLBQYAAAAAAwADALcAAAD4AgAAAAA=&#10;" fillcolor="#2e74b5 [2408]" strokecolor="#0070c0" strokeweight=".5pt">
                  <v:textbox>
                    <w:txbxContent>
                      <w:p w14:paraId="20E9C092" w14:textId="48F2C379"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Text or call Alert</w:t>
                        </w:r>
                      </w:p>
                    </w:txbxContent>
                  </v:textbox>
                </v:shape>
                <v:shape id="Connector: Elbow 33" o:spid="_x0000_s1343" type="#_x0000_t34" style="position:absolute;left:39243;top:2133;width:3124;height:40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DtxQAAANsAAAAPAAAAZHJzL2Rvd25yZXYueG1sRI9Ba8JA&#10;FITvBf/D8gRvdWMFqdFVRCza0kOqgh4f2WcSzL5dsmuM/fXdQqHHYWa+YebLztSipcZXlhWMhgkI&#10;4tzqigsFx8Pb8ysIH5A11pZJwYM8LBe9pzmm2t75i9p9KESEsE9RQRmCS6X0eUkG/dA64uhdbGMw&#10;RNkUUjd4j3BTy5ckmUiDFceFEh2tS8qv+5tRkD2259vxY5NNPk/Z9Gzc+3e7c0oN+t1qBiJQF/7D&#10;f+2dVjAew++X+APk4gcAAP//AwBQSwECLQAUAAYACAAAACEA2+H2y+4AAACFAQAAEwAAAAAAAAAA&#10;AAAAAAAAAAAAW0NvbnRlbnRfVHlwZXNdLnhtbFBLAQItABQABgAIAAAAIQBa9CxbvwAAABUBAAAL&#10;AAAAAAAAAAAAAAAAAB8BAABfcmVscy8ucmVsc1BLAQItABQABgAIAAAAIQBqhpDtxQAAANsAAAAP&#10;AAAAAAAAAAAAAAAAAAcCAABkcnMvZG93bnJldi54bWxQSwUGAAAAAAMAAwC3AAAA+QIAAAAA&#10;" strokecolor="#4472c4 [3204]" strokeweight=".5pt">
                  <v:stroke endarrow="block"/>
                </v:shape>
                <v:shape id="Connector: Elbow 34" o:spid="_x0000_s1344" type="#_x0000_t34" style="position:absolute;left:39547;top:6096;width:2496;height:50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RxAAAANsAAAAPAAAAZHJzL2Rvd25yZXYueG1sRI9Ba8JA&#10;FITvBf/D8oTe6kZbVKKrBMEi9KBGL94e2Wc2mH0bstsY/70rFHocZuYbZrnubS06an3lWMF4lIAg&#10;LpyuuFRwPm0/5iB8QNZYOyYFD/KwXg3elphqd+cjdXkoRYSwT1GBCaFJpfSFIYt+5Bri6F1dazFE&#10;2ZZSt3iPcFvLSZJMpcWK44LBhjaGilv+axXMrslpypOL2X/n2ean7w6PQ5cp9T7sswWIQH34D/+1&#10;d1rB5xe8vsQfIFdPAAAA//8DAFBLAQItABQABgAIAAAAIQDb4fbL7gAAAIUBAAATAAAAAAAAAAAA&#10;AAAAAAAAAABbQ29udGVudF9UeXBlc10ueG1sUEsBAi0AFAAGAAgAAAAhAFr0LFu/AAAAFQEAAAsA&#10;AAAAAAAAAAAAAAAAHwEAAF9yZWxzLy5yZWxzUEsBAi0AFAAGAAgAAAAhABkaIhHEAAAA2wAAAA8A&#10;AAAAAAAAAAAAAAAABwIAAGRycy9kb3ducmV2LnhtbFBLBQYAAAAAAwADALcAAAD4AgAAAAA=&#10;" strokecolor="#4472c4 [3204]" strokeweight=".5pt"/>
              </v:group>
            </w:pict>
          </mc:Fallback>
        </mc:AlternateContent>
      </w:r>
    </w:p>
    <w:p w14:paraId="1D478BF5" w14:textId="3EEF79AD" w:rsidR="000F6BD2" w:rsidRDefault="000F6BD2" w:rsidP="00E62765">
      <w:pPr>
        <w:rPr>
          <w:rFonts w:ascii="Times New Roman" w:hAnsi="Times New Roman" w:cs="Times New Roman"/>
          <w:b/>
          <w:bCs/>
          <w:sz w:val="20"/>
          <w:szCs w:val="20"/>
        </w:rPr>
      </w:pPr>
    </w:p>
    <w:p w14:paraId="4BE1E8F7" w14:textId="518CA27E" w:rsidR="00BA2B2E" w:rsidRDefault="00BA2B2E" w:rsidP="00E62765">
      <w:pPr>
        <w:rPr>
          <w:rFonts w:ascii="Times New Roman" w:hAnsi="Times New Roman" w:cs="Times New Roman"/>
          <w:b/>
          <w:bCs/>
          <w:sz w:val="20"/>
          <w:szCs w:val="20"/>
        </w:rPr>
      </w:pPr>
    </w:p>
    <w:p w14:paraId="09213329" w14:textId="264BFC5D" w:rsidR="00BA2B2E" w:rsidRDefault="00BA2B2E" w:rsidP="00E62765">
      <w:pPr>
        <w:rPr>
          <w:rFonts w:ascii="Times New Roman" w:hAnsi="Times New Roman" w:cs="Times New Roman"/>
          <w:b/>
          <w:bCs/>
          <w:sz w:val="20"/>
          <w:szCs w:val="20"/>
        </w:rPr>
      </w:pPr>
    </w:p>
    <w:p w14:paraId="39A9A234" w14:textId="780C9CAA" w:rsidR="00BA2B2E" w:rsidRDefault="00BA2B2E" w:rsidP="00E62765">
      <w:pPr>
        <w:rPr>
          <w:rFonts w:ascii="Times New Roman" w:hAnsi="Times New Roman" w:cs="Times New Roman"/>
          <w:b/>
          <w:bCs/>
          <w:sz w:val="20"/>
          <w:szCs w:val="20"/>
        </w:rPr>
      </w:pPr>
    </w:p>
    <w:p w14:paraId="16E30B37" w14:textId="39037C1C" w:rsidR="00BA2B2E" w:rsidRDefault="00BA2B2E" w:rsidP="00E62765">
      <w:pPr>
        <w:rPr>
          <w:rFonts w:ascii="Times New Roman" w:hAnsi="Times New Roman" w:cs="Times New Roman"/>
          <w:b/>
          <w:bCs/>
          <w:sz w:val="20"/>
          <w:szCs w:val="20"/>
        </w:rPr>
      </w:pPr>
    </w:p>
    <w:p w14:paraId="59920DCC" w14:textId="2BA4322F" w:rsidR="00BA2B2E" w:rsidRDefault="00BA2B2E" w:rsidP="00E62765">
      <w:pPr>
        <w:rPr>
          <w:rFonts w:ascii="Times New Roman" w:hAnsi="Times New Roman" w:cs="Times New Roman"/>
          <w:b/>
          <w:bCs/>
          <w:sz w:val="20"/>
          <w:szCs w:val="20"/>
        </w:rPr>
      </w:pPr>
    </w:p>
    <w:p w14:paraId="46189035" w14:textId="77777777" w:rsidR="00BA2B2E" w:rsidRDefault="00BA2B2E" w:rsidP="00E62765">
      <w:pPr>
        <w:rPr>
          <w:rFonts w:ascii="Times New Roman" w:hAnsi="Times New Roman" w:cs="Times New Roman"/>
          <w:b/>
          <w:bCs/>
          <w:sz w:val="20"/>
          <w:szCs w:val="20"/>
        </w:rPr>
      </w:pPr>
    </w:p>
    <w:p w14:paraId="61AED781" w14:textId="3502CA2F" w:rsidR="009B39D6" w:rsidRDefault="009B39D6" w:rsidP="00E62765">
      <w:pPr>
        <w:rPr>
          <w:rFonts w:ascii="Times New Roman" w:hAnsi="Times New Roman" w:cs="Times New Roman"/>
          <w:b/>
          <w:bCs/>
          <w:sz w:val="20"/>
          <w:szCs w:val="20"/>
        </w:rPr>
      </w:pPr>
    </w:p>
    <w:p w14:paraId="47133F7F" w14:textId="77777777" w:rsidR="00014DD5" w:rsidRDefault="00014DD5" w:rsidP="00E62765">
      <w:pPr>
        <w:rPr>
          <w:rFonts w:ascii="Times New Roman" w:hAnsi="Times New Roman" w:cs="Times New Roman"/>
          <w:b/>
          <w:bCs/>
          <w:sz w:val="20"/>
          <w:szCs w:val="20"/>
        </w:rPr>
      </w:pPr>
    </w:p>
    <w:p w14:paraId="6FB94D03" w14:textId="31B2B1F0" w:rsidR="009B39D6" w:rsidRDefault="00164707" w:rsidP="00E62765">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g">
            <w:drawing>
              <wp:anchor distT="0" distB="0" distL="114300" distR="114300" simplePos="0" relativeHeight="251721216" behindDoc="0" locked="0" layoutInCell="1" allowOverlap="1" wp14:anchorId="2F611DF4" wp14:editId="4BFC2527">
                <wp:simplePos x="0" y="0"/>
                <wp:positionH relativeFrom="column">
                  <wp:posOffset>-243840</wp:posOffset>
                </wp:positionH>
                <wp:positionV relativeFrom="paragraph">
                  <wp:posOffset>113030</wp:posOffset>
                </wp:positionV>
                <wp:extent cx="6713001" cy="3604260"/>
                <wp:effectExtent l="0" t="0" r="12065" b="15240"/>
                <wp:wrapNone/>
                <wp:docPr id="88" name="Group 88"/>
                <wp:cNvGraphicFramePr/>
                <a:graphic xmlns:a="http://schemas.openxmlformats.org/drawingml/2006/main">
                  <a:graphicData uri="http://schemas.microsoft.com/office/word/2010/wordprocessingGroup">
                    <wpg:wgp>
                      <wpg:cNvGrpSpPr/>
                      <wpg:grpSpPr>
                        <a:xfrm>
                          <a:off x="0" y="0"/>
                          <a:ext cx="6713001" cy="3604260"/>
                          <a:chOff x="0" y="0"/>
                          <a:chExt cx="6713001" cy="3604260"/>
                        </a:xfrm>
                      </wpg:grpSpPr>
                      <wps:wsp>
                        <wps:cNvPr id="577" name="Flowchart: Connector 577"/>
                        <wps:cNvSpPr/>
                        <wps:spPr>
                          <a:xfrm>
                            <a:off x="0" y="495300"/>
                            <a:ext cx="1302191" cy="76484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2907BFC" w14:textId="3146AB14" w:rsidR="00BA2B2E" w:rsidRPr="00114D47" w:rsidRDefault="009B39D6" w:rsidP="00CF69A6">
                              <w:pPr>
                                <w:rPr>
                                  <w:rFonts w:ascii="Times New Roman" w:hAnsi="Times New Roman" w:cs="Times New Roman"/>
                                  <w:sz w:val="20"/>
                                  <w:szCs w:val="20"/>
                                </w:rPr>
                              </w:pPr>
                              <w:r>
                                <w:rPr>
                                  <w:rFonts w:ascii="Times New Roman" w:hAnsi="Times New Roman" w:cs="Times New Roman"/>
                                  <w:sz w:val="20"/>
                                  <w:szCs w:val="20"/>
                                </w:rPr>
                                <w:t>Twilio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Flowchart: Connector 578"/>
                        <wps:cNvSpPr/>
                        <wps:spPr>
                          <a:xfrm>
                            <a:off x="1783080" y="1264920"/>
                            <a:ext cx="878184" cy="74057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65C3D7C" w14:textId="2B46B44E"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Arrow Connector 580"/>
                        <wps:cNvCnPr/>
                        <wps:spPr>
                          <a:xfrm>
                            <a:off x="1257300" y="1021080"/>
                            <a:ext cx="649403" cy="353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Text Box 2"/>
                        <wps:cNvSpPr txBox="1">
                          <a:spLocks noChangeArrowheads="1"/>
                        </wps:cNvSpPr>
                        <wps:spPr bwMode="auto">
                          <a:xfrm>
                            <a:off x="1257300" y="1059180"/>
                            <a:ext cx="399539" cy="277049"/>
                          </a:xfrm>
                          <a:prstGeom prst="rect">
                            <a:avLst/>
                          </a:prstGeom>
                          <a:solidFill>
                            <a:srgbClr val="FFFFFF"/>
                          </a:solidFill>
                          <a:ln w="9525">
                            <a:noFill/>
                            <a:miter lim="800000"/>
                            <a:headEnd/>
                            <a:tailEnd/>
                          </a:ln>
                        </wps:spPr>
                        <wps:txbx>
                          <w:txbxContent>
                            <w:p w14:paraId="7C1A7D59" w14:textId="79D5FF63"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582" name="Straight Arrow Connector 582"/>
                        <wps:cNvCnPr/>
                        <wps:spPr>
                          <a:xfrm flipH="1" flipV="1">
                            <a:off x="487680" y="1234440"/>
                            <a:ext cx="108000" cy="1225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3" name="Text Box 2"/>
                        <wps:cNvSpPr txBox="1">
                          <a:spLocks noChangeArrowheads="1"/>
                        </wps:cNvSpPr>
                        <wps:spPr bwMode="auto">
                          <a:xfrm rot="21299132">
                            <a:off x="209550" y="1649730"/>
                            <a:ext cx="1007300" cy="360888"/>
                          </a:xfrm>
                          <a:prstGeom prst="rect">
                            <a:avLst/>
                          </a:prstGeom>
                          <a:solidFill>
                            <a:srgbClr val="FFFFFF"/>
                          </a:solidFill>
                          <a:ln w="9525">
                            <a:noFill/>
                            <a:miter lim="800000"/>
                            <a:headEnd/>
                            <a:tailEnd/>
                          </a:ln>
                        </wps:spPr>
                        <wps:txbx>
                          <w:txbxContent>
                            <w:p w14:paraId="1BF97A36" w14:textId="4D14F56D"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585" name="Straight Arrow Connector 585"/>
                        <wps:cNvCnPr/>
                        <wps:spPr>
                          <a:xfrm flipH="1" flipV="1">
                            <a:off x="4503420" y="617220"/>
                            <a:ext cx="75794" cy="49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Rectangle 587"/>
                        <wps:cNvSpPr/>
                        <wps:spPr>
                          <a:xfrm>
                            <a:off x="5783580" y="7620"/>
                            <a:ext cx="914120" cy="76895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591FB91" w14:textId="46AC7F3F"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Prerecorded call to Registered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Flowchart: Connector 589"/>
                        <wps:cNvSpPr/>
                        <wps:spPr>
                          <a:xfrm>
                            <a:off x="2034540" y="144780"/>
                            <a:ext cx="872145" cy="69384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41D2D27" w14:textId="26392D30"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BA2B2E" w:rsidRPr="00114D47" w:rsidRDefault="00BA2B2E"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V="1">
                            <a:off x="1287780" y="495300"/>
                            <a:ext cx="749144" cy="260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6" name="Text Box 2"/>
                        <wps:cNvSpPr txBox="1">
                          <a:spLocks noChangeArrowheads="1"/>
                        </wps:cNvSpPr>
                        <wps:spPr bwMode="auto">
                          <a:xfrm>
                            <a:off x="83820" y="2461260"/>
                            <a:ext cx="1023941" cy="624136"/>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3A9578C" w14:textId="2EA22188"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wps:txbx>
                        <wps:bodyPr rot="0" vert="horz" wrap="square" lIns="91440" tIns="45720" rIns="91440" bIns="45720" anchor="t" anchorCtr="0">
                          <a:noAutofit/>
                        </wps:bodyPr>
                      </wps:wsp>
                      <wps:wsp>
                        <wps:cNvPr id="579" name="Straight Arrow Connector 579"/>
                        <wps:cNvCnPr/>
                        <wps:spPr>
                          <a:xfrm>
                            <a:off x="4091940" y="1706880"/>
                            <a:ext cx="356414" cy="570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Text Box 2"/>
                        <wps:cNvSpPr txBox="1">
                          <a:spLocks noChangeArrowheads="1"/>
                        </wps:cNvSpPr>
                        <wps:spPr bwMode="auto">
                          <a:xfrm flipH="1">
                            <a:off x="3817620" y="1798320"/>
                            <a:ext cx="1713864" cy="245065"/>
                          </a:xfrm>
                          <a:prstGeom prst="rect">
                            <a:avLst/>
                          </a:prstGeom>
                          <a:solidFill>
                            <a:srgbClr val="FFFFFF"/>
                          </a:solidFill>
                          <a:ln w="9525">
                            <a:noFill/>
                            <a:miter lim="800000"/>
                            <a:headEnd/>
                            <a:tailEnd/>
                          </a:ln>
                        </wps:spPr>
                        <wps:txbx>
                          <w:txbxContent>
                            <w:p w14:paraId="336B16A0" w14:textId="513F99C4"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text module</w:t>
                              </w:r>
                            </w:p>
                          </w:txbxContent>
                        </wps:txbx>
                        <wps:bodyPr rot="0" vert="horz" wrap="square" lIns="91440" tIns="45720" rIns="91440" bIns="45720" anchor="t" anchorCtr="0">
                          <a:noAutofit/>
                        </wps:bodyPr>
                      </wps:wsp>
                      <wps:wsp>
                        <wps:cNvPr id="586" name="Text Box 2"/>
                        <wps:cNvSpPr txBox="1">
                          <a:spLocks noChangeArrowheads="1"/>
                        </wps:cNvSpPr>
                        <wps:spPr bwMode="auto">
                          <a:xfrm rot="400501">
                            <a:off x="4210050" y="819150"/>
                            <a:ext cx="1637666" cy="267549"/>
                          </a:xfrm>
                          <a:prstGeom prst="rect">
                            <a:avLst/>
                          </a:prstGeom>
                          <a:solidFill>
                            <a:srgbClr val="FFFFFF"/>
                          </a:solidFill>
                          <a:ln w="9525">
                            <a:noFill/>
                            <a:miter lim="800000"/>
                            <a:headEnd/>
                            <a:tailEnd/>
                          </a:ln>
                        </wps:spPr>
                        <wps:txbx>
                          <w:txbxContent>
                            <w:p w14:paraId="4556B800" w14:textId="29590729"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call module</w:t>
                              </w:r>
                            </w:p>
                          </w:txbxContent>
                        </wps:txbx>
                        <wps:bodyPr rot="0" vert="horz" wrap="square" lIns="91440" tIns="45720" rIns="91440" bIns="45720" anchor="t" anchorCtr="0">
                          <a:noAutofit/>
                        </wps:bodyPr>
                      </wps:wsp>
                      <wps:wsp>
                        <wps:cNvPr id="588" name="Rectangle 588"/>
                        <wps:cNvSpPr/>
                        <wps:spPr>
                          <a:xfrm>
                            <a:off x="5798820" y="2621280"/>
                            <a:ext cx="914181" cy="5810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8601C16" w14:textId="3AE0D074"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BA2B2E" w:rsidRPr="00114D47" w:rsidRDefault="00BA2B2E"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2"/>
                        <wps:cNvSpPr txBox="1">
                          <a:spLocks noChangeArrowheads="1"/>
                        </wps:cNvSpPr>
                        <wps:spPr bwMode="auto">
                          <a:xfrm rot="21402444">
                            <a:off x="1352550" y="483870"/>
                            <a:ext cx="375655" cy="277049"/>
                          </a:xfrm>
                          <a:prstGeom prst="rect">
                            <a:avLst/>
                          </a:prstGeom>
                          <a:solidFill>
                            <a:srgbClr val="FFFFFF"/>
                          </a:solidFill>
                          <a:ln w="9525">
                            <a:noFill/>
                            <a:miter lim="800000"/>
                            <a:headEnd/>
                            <a:tailEnd/>
                          </a:ln>
                        </wps:spPr>
                        <wps:txbx>
                          <w:txbxContent>
                            <w:p w14:paraId="29024F7D" w14:textId="77777777"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42" name="Flowchart: Connector 42"/>
                        <wps:cNvSpPr/>
                        <wps:spPr>
                          <a:xfrm>
                            <a:off x="1813560" y="2651760"/>
                            <a:ext cx="1356360" cy="9525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0D7A577" w14:textId="6028B761"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Google API to get Latitude and 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flipV="1">
                            <a:off x="2301240" y="2004060"/>
                            <a:ext cx="205740" cy="64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2"/>
                        <wps:cNvSpPr txBox="1">
                          <a:spLocks noChangeArrowheads="1"/>
                        </wps:cNvSpPr>
                        <wps:spPr bwMode="auto">
                          <a:xfrm rot="400501">
                            <a:off x="2167890" y="2186940"/>
                            <a:ext cx="1007110" cy="358567"/>
                          </a:xfrm>
                          <a:prstGeom prst="rect">
                            <a:avLst/>
                          </a:prstGeom>
                          <a:solidFill>
                            <a:srgbClr val="FFFFFF"/>
                          </a:solidFill>
                          <a:ln w="9525">
                            <a:noFill/>
                            <a:miter lim="800000"/>
                            <a:headEnd/>
                            <a:tailEnd/>
                          </a:ln>
                        </wps:spPr>
                        <wps:txbx>
                          <w:txbxContent>
                            <w:p w14:paraId="09953896" w14:textId="543A0AD6"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 xml:space="preserve">Append the Lat &amp; Lon Value to </w:t>
                              </w:r>
                            </w:p>
                          </w:txbxContent>
                        </wps:txbx>
                        <wps:bodyPr rot="0" vert="horz" wrap="square" lIns="91440" tIns="45720" rIns="91440" bIns="45720" anchor="t" anchorCtr="0">
                          <a:noAutofit/>
                        </wps:bodyPr>
                      </wps:wsp>
                      <wps:wsp>
                        <wps:cNvPr id="67" name="Flowchart: Connector 67"/>
                        <wps:cNvSpPr/>
                        <wps:spPr>
                          <a:xfrm>
                            <a:off x="3345180" y="929640"/>
                            <a:ext cx="1302248" cy="764849"/>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3D86602" w14:textId="77289E3A"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Twilio Cloud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926080" y="411480"/>
                            <a:ext cx="70104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2651760" y="1447800"/>
                            <a:ext cx="749176" cy="260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2"/>
                        <wps:cNvSpPr txBox="1">
                          <a:spLocks noChangeArrowheads="1"/>
                        </wps:cNvSpPr>
                        <wps:spPr bwMode="auto">
                          <a:xfrm rot="21402444">
                            <a:off x="3028950" y="537210"/>
                            <a:ext cx="499763" cy="277050"/>
                          </a:xfrm>
                          <a:prstGeom prst="rect">
                            <a:avLst/>
                          </a:prstGeom>
                          <a:solidFill>
                            <a:srgbClr val="FFFFFF"/>
                          </a:solidFill>
                          <a:ln w="9525">
                            <a:noFill/>
                            <a:miter lim="800000"/>
                            <a:headEnd/>
                            <a:tailEnd/>
                          </a:ln>
                        </wps:spPr>
                        <wps:txbx>
                          <w:txbxContent>
                            <w:p w14:paraId="63DDD94C" w14:textId="0FC1C62B"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73" name="Text Box 2"/>
                        <wps:cNvSpPr txBox="1">
                          <a:spLocks noChangeArrowheads="1"/>
                        </wps:cNvSpPr>
                        <wps:spPr bwMode="auto">
                          <a:xfrm rot="21402444">
                            <a:off x="2846070" y="1466850"/>
                            <a:ext cx="476357" cy="348419"/>
                          </a:xfrm>
                          <a:prstGeom prst="rect">
                            <a:avLst/>
                          </a:prstGeom>
                          <a:solidFill>
                            <a:srgbClr val="FFFFFF"/>
                          </a:solidFill>
                          <a:ln w="9525">
                            <a:noFill/>
                            <a:miter lim="800000"/>
                            <a:headEnd/>
                            <a:tailEnd/>
                          </a:ln>
                        </wps:spPr>
                        <wps:txbx>
                          <w:txbxContent>
                            <w:p w14:paraId="57A0CB1A" w14:textId="177E4B4D"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74" name="Straight Arrow Connector 74"/>
                        <wps:cNvCnPr/>
                        <wps:spPr>
                          <a:xfrm>
                            <a:off x="1889760" y="1889760"/>
                            <a:ext cx="238125"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Text Box 2"/>
                        <wps:cNvSpPr txBox="1">
                          <a:spLocks noChangeArrowheads="1"/>
                        </wps:cNvSpPr>
                        <wps:spPr bwMode="auto">
                          <a:xfrm rot="21402444">
                            <a:off x="1821180" y="2225040"/>
                            <a:ext cx="375672" cy="277050"/>
                          </a:xfrm>
                          <a:prstGeom prst="rect">
                            <a:avLst/>
                          </a:prstGeom>
                          <a:solidFill>
                            <a:srgbClr val="FFFFFF"/>
                          </a:solidFill>
                          <a:ln w="9525">
                            <a:noFill/>
                            <a:miter lim="800000"/>
                            <a:headEnd/>
                            <a:tailEnd/>
                          </a:ln>
                        </wps:spPr>
                        <wps:txbx>
                          <w:txbxContent>
                            <w:p w14:paraId="2E3490A1" w14:textId="77777777" w:rsidR="003328DC" w:rsidRPr="00114D47" w:rsidRDefault="003328DC" w:rsidP="003328DC">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79" name="Flowchart: Connector 79"/>
                        <wps:cNvSpPr/>
                        <wps:spPr>
                          <a:xfrm>
                            <a:off x="4290060" y="0"/>
                            <a:ext cx="872145" cy="69384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ED0296A"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Call Module</w:t>
                              </w:r>
                            </w:p>
                            <w:p w14:paraId="62D17C8E"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w:t>
                              </w:r>
                            </w:p>
                            <w:p w14:paraId="19A44481" w14:textId="77777777" w:rsidR="00F765B8" w:rsidRPr="00114D47" w:rsidRDefault="00F765B8" w:rsidP="00F765B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Connector 80"/>
                        <wps:cNvSpPr/>
                        <wps:spPr>
                          <a:xfrm>
                            <a:off x="4290060" y="2225040"/>
                            <a:ext cx="878183" cy="74057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E2DE1C1"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SMS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5067300" y="2800350"/>
                            <a:ext cx="71628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5143500" y="27813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2"/>
                        <wps:cNvSpPr txBox="1">
                          <a:spLocks noChangeArrowheads="1"/>
                        </wps:cNvSpPr>
                        <wps:spPr bwMode="auto">
                          <a:xfrm rot="21402444">
                            <a:off x="5208270" y="179070"/>
                            <a:ext cx="392239" cy="257522"/>
                          </a:xfrm>
                          <a:prstGeom prst="rect">
                            <a:avLst/>
                          </a:prstGeom>
                          <a:solidFill>
                            <a:srgbClr val="FFFFFF"/>
                          </a:solidFill>
                          <a:ln w="9525">
                            <a:noFill/>
                            <a:miter lim="800000"/>
                            <a:headEnd/>
                            <a:tailEnd/>
                          </a:ln>
                        </wps:spPr>
                        <wps:txbx>
                          <w:txbxContent>
                            <w:p w14:paraId="684123B7"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87" name="Text Box 2"/>
                        <wps:cNvSpPr txBox="1">
                          <a:spLocks noChangeArrowheads="1"/>
                        </wps:cNvSpPr>
                        <wps:spPr bwMode="auto">
                          <a:xfrm rot="507569">
                            <a:off x="5208270" y="2636520"/>
                            <a:ext cx="402784" cy="247806"/>
                          </a:xfrm>
                          <a:prstGeom prst="rect">
                            <a:avLst/>
                          </a:prstGeom>
                          <a:solidFill>
                            <a:srgbClr val="FFFFFF"/>
                          </a:solidFill>
                          <a:ln w="9525">
                            <a:noFill/>
                            <a:miter lim="800000"/>
                            <a:headEnd/>
                            <a:tailEnd/>
                          </a:ln>
                        </wps:spPr>
                        <wps:txbx>
                          <w:txbxContent>
                            <w:p w14:paraId="5FEE9103"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g:wgp>
                  </a:graphicData>
                </a:graphic>
              </wp:anchor>
            </w:drawing>
          </mc:Choice>
          <mc:Fallback>
            <w:pict>
              <v:group w14:anchorId="2F611DF4" id="Group 88" o:spid="_x0000_s1345" style="position:absolute;margin-left:-19.2pt;margin-top:8.9pt;width:528.6pt;height:283.8pt;z-index:251721216;mso-position-horizontal-relative:text;mso-position-vertical-relative:text" coordsize="67130,3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YFwoAAPFgAAAOAAAAZHJzL2Uyb0RvYy54bWzsXV1zm0gWfd+q/Q+U3jemm4YGVZQpr2ec&#10;3arsTGqc3XnGCH3USMACjuT59XtufyAJC8lxvGNLJg8KCFpAc+69556+3X7/w3q5cL6mZTXPs9GA&#10;vXMHTpol+XieTUeDf3+5/ls4cKo6zsbxIs/S0eA+rQY/fPjrX96vimHK81m+GKelgx/JquGqGA1m&#10;dV0MLy6qZJYu4+pdXqQZDk7ychnX2C2nF+MyXuHXl4sL7rrBxSovx0WZJ2lV4dsf9cHBB/X7k0ma&#10;1L9MJlVaO4vRAPdWq89Sfd7S58WH9/FwWsbFbJ6Y24ifcBfLeJ7hos1P/RjXsXNXzh/81HKelHmV&#10;T+p3Sb68yCeTeZKqZ8DTMLf1NB/L/K5QzzIdrqZF003o2lY/Pflnk5+/fi6d+Xg0CPGmsniJd6Qu&#10;62AfnbMqpkOc87EsborPpfliqvfoedeTckn/40mcterW+6Zb03XtJPgykMxzXTZwEhzzAlfwwHR8&#10;MsPbedAumf10pOWFvfAF3V9zO6sCIKo2/VR9Xz/dzOIiVd1fUR+YfvKltB11vchXySwu66FzlWcZ&#10;wJaXDh1X/aQaNb1WDSt0YGeXichHH2k42n5Dr3EWmX6TgQiFoBOah4+HRVnVH9N86dDGaDDB/VzR&#10;/TR3ozAZf/1U1bqhbYBfoc7St6S26vtFSne3yH5NJwAE3htTrZUppleL0vkaw4jiJEmzOjA3os6m&#10;ZpP5YtE05McbmvOpaarMtGn8iKs2LdSV86xuGi/nWV7uu/r4d2ZueaLPtz2gn5u6oF7frpUlMA1P&#10;+u42H9/jvZe5dhxVkVzP0dWf4qr+HJfwFPAp8H71L/ig3h8NcrM1cGZ5+ce+7+l8ABNHB84Knmc0&#10;qP57F5fpwFn8MwNkIyYEuSq1I3zJsVNuH7ndPpLdLa9yvBfABHenNun8emE3J2W+/A1O8pKuikNx&#10;luDao0FSl3bnqtYeEW42SS8v1WlwT0Vcf8puisQigcDzZf1bXBYGbzWQ+nNuzSQetoCmz6V3lOWX&#10;d3U+mSsUbvrVvAOYLDmaP8V2GyfXYbvG6T3SdpkMPTdEp8KxMR6ICO8KhgZMGwcWypCFQns+KVxf&#10;WhRav2kNsrdg43SeyYJVP2+Q1luwcopnYMFkbZqm3NRlPJ/OaueyLPPVdgTGOZsIfJUZ3mLDneUO&#10;DWlh3JcUfJUVI+SSRe9YMQxbuJ7hL74HSzexpMOKK3NnTRjWMa3lHilwk69YZPRZx/PFT9nYqe8L&#10;ULC6nMfZdJGa69Ap3xewrd/ZH7DdfSFTR3rbsDtgP6LxEwJ2vW6u3BWwdXAmYmOCx58VRUIEW43B&#10;L+To/56vHb6FOOJ8Tr3G1zZyVsWnPPm9crIc9CybpgqxszQeI9zrx6QnAMekpvopiJo5t6t/5WPA&#10;IUb0VK/IAs7Q7V3k+hFrI9eLwCsjjVwupSuiw8gtwWHVhTqwWuWL+fgaXI8gW5XT24YXXqt/5td3&#10;TltkDnhR5HNf/XKWU3tlX8t5jeRvMV8i+3DpHzWPh9QxMAW1bcyCXrK2lJYZbJG25hW0SNvz8i1L&#10;n+oWeaIbfzU0J+QWoAecZNNfwF2Hk3Qmi3nxD8Ko2vqPxbOBnwhlQP5YsR9PEG1VL82yH/Kk5Fcp&#10;72Oc+yywNm1x3KI/veM0+ZXtp3NznAiiL+c4NQnkjEcR83SOaoDM3cj3DZAR7MEG2kB2NUMwCkao&#10;xZHuTPyU/ahHz76HOr9FP+pbvB7wo77tr6f7Ud/1BKX58JMBk7ydRUpfRiaJFBF8rkJnN/h6L3rm&#10;XrQRIH8FXVN5guOH36Y6+lAufBO7ZdAGHCQoRngkd4cQH/lKFulG3GF316Js1bdJjVbz3J+5HJAa&#10;bcPuzOWA1GgbPyEAf5vUqC60x9v2UuOJS40h0i7NdfZLjThu4qzJ+8ye1uQfiBQcIcInXZi4tBCy&#10;nemFkjOBcEUmG0ReKJQ/6DbZfqzgmZTGJvy30s7egE/cgCMY2zGlEedsjPhQEt1OnRkPJdkwmfO+&#10;sT8paBjICDeB6weKlXebc8/5zpvzycCC8YUlx9ALTabCRQAl/EGmzL1ImDHrgAvmHdHKD1NHq45/&#10;iyTY88vtoWzV/Xv45RvM5mXDyLqzeZxz1KGT1GsVUDdiGBvSrEy6QdimZZ4fCGb8uC9d7h3JpHo/&#10;ft5+nIoBXlABbfT8LQx7IVMKgMosZBR6bTWAoX4rDCwZEb4bKM7bTUaO+fSd4aFXNorUyCgtOv8G&#10;/WX4opxDq/XCdX2UDm7BVWCAHt8plxuiPA6b8NibkhsWeDIIcOuUCfNA+uc85tmUK/Vo3dSvbqui&#10;TQc9SmSBzh429DbASFE7nJMwSqP/hC0/ZK52lU/1hL0wqntgbw1mQ8Ra0O51lVPXVV60esYOAguX&#10;o2BhO7AwDyUqJrAIpLmyFVg86Qe+UVjPvJZGP3qfNY4hzjWlNHtlfBze5ItUvWX2OlR8BA9khJq8&#10;8MAH8W6BjA5jioSOMFQzpYuiuiNMr+M/j46vK7P3QL6PNycebxoD7lZ9to34kIrfXQrHPZdxIwRh&#10;Xppw24bNUfxPx9X4nOAyODI+1wtBZy0EYTznJXUgNaHpYW7NWSBDGvei1JmFAUmbu8m160rGDIxR&#10;QOIfg/EJS0Gy8QqtDOTtSUF4y4dqGTQIKHY+Ksv2UMlAleqEsohHwQOQYd4jF5ipRb5SzXs8UrXe&#10;c6Bn4kBdpZ89BzptDoR87lgpwybl6y5j3VJheYShX1u/wJhoC2USs9kt3cGM6FCrtN1pTE93zpru&#10;ILs6CkA158EEkUMkvF1KY/NoNX6lKuNapIVqaah+Qg8IoJbmyPBVj8XzxmKTEL5EKU23/gjWg0pr&#10;TYt8D+WcLRiLKJKUNigYYy7fMZd6ytS7qyr67VFv+QoSRVQWP1DLeSgCl3gFODoTQWAi/GYcVgCs&#10;PvIGgquHtUvYERJ/ynDtqgF+g3Bt6ls61TbZGPejmCYLQ/g9AzSzvaNJoKYK86A10LAcB81qwfGe&#10;aupFfN7c7HzZLPHyusI7CzmzqgfHZGhKj3ZwTOOL0JzeRHzvq1LtcmKbotS944s79ajHxxcFj7Ao&#10;nnaWLXj1E4T2L2H2/57ht1kOriUj96LaaYtqpH4dmOCnacijRfFty90bHtRSYib9U0uJHaE5vSj+&#10;TKJ4U0LY2+/NOS0GuFnFqTNVwSmgaIc1yS1RHJXxzUJiKB11PS3RbHJiyQIqKVUUz8cw2BET7oXI&#10;sxYiH7FKE045CsC9SzP5TAB9mghyLELZXtEmEFAQDRKxxugxcaZH4nkjsVnn5nXlzD53Q25FRhmR&#10;3ribMkcc001NyuxLnytz6ZZ+Tllj7KqHf3saI5a6McT75dDqu1Brou3y8W2sctTwYn8XrNDQpV0L&#10;mNMCHt85M/oVz6Lb5D4tzvyqwIrJJ2pdfSUWm78BQAv3b+9je/svFXz4HwAAAP//AwBQSwMEFAAG&#10;AAgAAAAhADXDn87hAAAACwEAAA8AAABkcnMvZG93bnJldi54bWxMj0FLw0AQhe+C/2EZwVu7iW00&#10;xGxKKeqpCG0F8bbNTpPQ7GzIbpP03zs96W0e7+PNe/lqsq0YsPeNIwXxPAKBVDrTUKXg6/A+S0H4&#10;oMno1hEquKKHVXF/l+vMuJF2OOxDJTiEfKYV1CF0mZS+rNFqP3cdEnsn11sdWPaVNL0eOdy28imK&#10;nqXVDfGHWne4qbE87y9Wwceox/Uifhu259Pm+nNIPr+3MSr1+DCtX0EEnMIfDLf6XB0K7nR0FzJe&#10;tApmi3TJKBsvPOEGRHHK11FBkiZLkEUu/28ofgEAAP//AwBQSwECLQAUAAYACAAAACEAtoM4kv4A&#10;AADhAQAAEwAAAAAAAAAAAAAAAAAAAAAAW0NvbnRlbnRfVHlwZXNdLnhtbFBLAQItABQABgAIAAAA&#10;IQA4/SH/1gAAAJQBAAALAAAAAAAAAAAAAAAAAC8BAABfcmVscy8ucmVsc1BLAQItABQABgAIAAAA&#10;IQAb+AfYFwoAAPFgAAAOAAAAAAAAAAAAAAAAAC4CAABkcnMvZTJvRG9jLnhtbFBLAQItABQABgAI&#10;AAAAIQA1w5/O4QAAAAsBAAAPAAAAAAAAAAAAAAAAAHEMAABkcnMvZG93bnJldi54bWxQSwUGAAAA&#10;AAQABADzAAAAfw0AAAAA&#10;">
                <v:shape id="Flowchart: Connector 577" o:spid="_x0000_s1346" type="#_x0000_t120" style="position:absolute;top:4953;width:13021;height:7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BpxwAAANwAAAAPAAAAZHJzL2Rvd25yZXYueG1sRI9Pa8JA&#10;FMTvQr/D8gq96UaLf4huQhEtBQ9F68HjI/vMxmbfxuxWYz99VxB6HGbmN8wi72wtLtT6yrGC4SAB&#10;QVw4XXGpYP+17s9A+ICssXZMCm7kIc+eegtMtbvyli67UIoIYZ+iAhNCk0rpC0MW/cA1xNE7utZi&#10;iLItpW7xGuG2lqMkmUiLFccFgw0tDRXfux+r4GxeJ7/JSh8/T8PD/n2z2rrxrVPq5bl7m4MI1IX/&#10;8KP9oRWMp1O4n4lHQGZ/AAAA//8DAFBLAQItABQABgAIAAAAIQDb4fbL7gAAAIUBAAATAAAAAAAA&#10;AAAAAAAAAAAAAABbQ29udGVudF9UeXBlc10ueG1sUEsBAi0AFAAGAAgAAAAhAFr0LFu/AAAAFQEA&#10;AAsAAAAAAAAAAAAAAAAAHwEAAF9yZWxzLy5yZWxzUEsBAi0AFAAGAAgAAAAhAKdFoGn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2907BFC" w14:textId="3146AB14" w:rsidR="00BA2B2E" w:rsidRPr="00114D47" w:rsidRDefault="009B39D6" w:rsidP="00CF69A6">
                        <w:pPr>
                          <w:rPr>
                            <w:rFonts w:ascii="Times New Roman" w:hAnsi="Times New Roman" w:cs="Times New Roman"/>
                            <w:sz w:val="20"/>
                            <w:szCs w:val="20"/>
                          </w:rPr>
                        </w:pPr>
                        <w:r>
                          <w:rPr>
                            <w:rFonts w:ascii="Times New Roman" w:hAnsi="Times New Roman" w:cs="Times New Roman"/>
                            <w:sz w:val="20"/>
                            <w:szCs w:val="20"/>
                          </w:rPr>
                          <w:t>Twilio Library</w:t>
                        </w:r>
                      </w:p>
                    </w:txbxContent>
                  </v:textbox>
                </v:shape>
                <v:shape id="Flowchart: Connector 578" o:spid="_x0000_s1347" type="#_x0000_t120" style="position:absolute;left:17830;top:12649;width:8782;height:7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QbxAAAANwAAAAPAAAAZHJzL2Rvd25yZXYueG1sRE/LasJA&#10;FN0X/IfhFtzVSSrREh2DFFsKLoqPRZeXzDUTm7mTZqYm9uudRcHl4byXxWAbcaHO144VpJMEBHHp&#10;dM2VguPh7ekFhA/IGhvHpOBKHorV6GGJuXY97+iyD5WIIexzVGBCaHMpfWnIop+4ljhyJ9dZDBF2&#10;ldQd9jHcNvI5SWbSYs2xwWBLr4bK7/2vVfBjprO/ZKNPn+f06/i+3excdh2UGj8O6wWIQEO4i//d&#10;H1pBNo9r45l4BOTqBgAA//8DAFBLAQItABQABgAIAAAAIQDb4fbL7gAAAIUBAAATAAAAAAAAAAAA&#10;AAAAAAAAAABbQ29udGVudF9UeXBlc10ueG1sUEsBAi0AFAAGAAgAAAAhAFr0LFu/AAAAFQEAAAsA&#10;AAAAAAAAAAAAAAAAHwEAAF9yZWxzLy5yZWxzUEsBAi0AFAAGAAgAAAAhANbaNBv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65C3D7C" w14:textId="2B46B44E"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v:textbox>
                </v:shape>
                <v:shape id="Straight Arrow Connector 580" o:spid="_x0000_s1348" type="#_x0000_t32" style="position:absolute;left:12573;top:10210;width:6494;height:3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shape id="_x0000_s1349" type="#_x0000_t202" style="position:absolute;left:12573;top:10591;width:3995;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7C1A7D59" w14:textId="79D5FF63"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582" o:spid="_x0000_s1350" type="#_x0000_t32" style="position:absolute;left:4876;top:12344;width:1080;height:122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oHxAAAANwAAAAPAAAAZHJzL2Rvd25yZXYueG1sRI/RisIw&#10;FETfF/yHcAXf1lRRKV2jqCD1RdxVP+DSXNtic1OSVOvfm4WFfRxm5gyzXPemEQ9yvrasYDJOQBAX&#10;VtdcKrhe9p8pCB+QNTaWScGLPKxXg48lZto++Yce51CKCGGfoYIqhDaT0hcVGfRj2xJH72adwRCl&#10;K6V2+Ixw08hpkiykwZrjQoUt7Soq7ufOKOjyxbXdzt3l9J3Pjqdjvks791JqNOw3XyAC9eE//Nc+&#10;aAXzdAq/Z+IRkKs3AAAA//8DAFBLAQItABQABgAIAAAAIQDb4fbL7gAAAIUBAAATAAAAAAAAAAAA&#10;AAAAAAAAAABbQ29udGVudF9UeXBlc10ueG1sUEsBAi0AFAAGAAgAAAAhAFr0LFu/AAAAFQEAAAsA&#10;AAAAAAAAAAAAAAAAHwEAAF9yZWxzLy5yZWxzUEsBAi0AFAAGAAgAAAAhAIOl6gfEAAAA3AAAAA8A&#10;AAAAAAAAAAAAAAAABwIAAGRycy9kb3ducmV2LnhtbFBLBQYAAAAAAwADALcAAAD4AgAAAAA=&#10;" strokecolor="#4472c4 [3204]" strokeweight=".5pt">
                  <v:stroke endarrow="block" joinstyle="miter"/>
                </v:shape>
                <v:shape id="_x0000_s1351" type="#_x0000_t202" style="position:absolute;left:2095;top:16497;width:10073;height:3609;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EZxgAAANwAAAAPAAAAZHJzL2Rvd25yZXYueG1sRI9Pa8JA&#10;FMTvBb/D8oTe6qYWi42uEoRCW+zBKNTjI/tMQrNvk+zmT799VxA8DjPzG2a9HU0lempdaVnB8ywC&#10;QZxZXXKu4HR8f1qCcB5ZY2WZFPyRg+1m8rDGWNuBD9SnPhcBwi5GBYX3dSylywoy6Ga2Jg7exbYG&#10;fZBtLnWLQ4CbSs6j6FUaLDksFFjTrqDsN+2Mgq9z2ieY4eEcLd4+992x+aHvRqnH6ZisQHga/T18&#10;a39oBYvlC1zPhCMgN/8AAAD//wMAUEsBAi0AFAAGAAgAAAAhANvh9svuAAAAhQEAABMAAAAAAAAA&#10;AAAAAAAAAAAAAFtDb250ZW50X1R5cGVzXS54bWxQSwECLQAUAAYACAAAACEAWvQsW78AAAAVAQAA&#10;CwAAAAAAAAAAAAAAAAAfAQAAX3JlbHMvLnJlbHNQSwECLQAUAAYACAAAACEAYePBGcYAAADcAAAA&#10;DwAAAAAAAAAAAAAAAAAHAgAAZHJzL2Rvd25yZXYueG1sUEsFBgAAAAADAAMAtwAAAPoCAAAAAA==&#10;" stroked="f">
                  <v:textbox>
                    <w:txbxContent>
                      <w:p w14:paraId="1BF97A36" w14:textId="4D14F56D"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Straight Arrow Connector 585" o:spid="_x0000_s1352" type="#_x0000_t32" style="position:absolute;left:45034;top:6172;width:758;height:49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HJzxAAAANwAAAAPAAAAZHJzL2Rvd25yZXYueG1sRI/dasJA&#10;FITvhb7DcoTe6cbSSIiuYoWS3oj15wEO2WMSzJ4NuxuNb98VhF4OM/MNs1wPphU3cr6xrGA2TUAQ&#10;l1Y3XCk4n74nGQgfkDW2lknBgzysV2+jJeba3vlAt2OoRISwz1FBHUKXS+nLmgz6qe2Io3exzmCI&#10;0lVSO7xHuGnlR5LMpcGG40KNHW1rKq/H3ijoi/m5+0rdaf9bfO72u2Kb9e6h1Pt42CxABBrCf/jV&#10;/tEK0iyF55l4BOTqDwAA//8DAFBLAQItABQABgAIAAAAIQDb4fbL7gAAAIUBAAATAAAAAAAAAAAA&#10;AAAAAAAAAABbQ29udGVudF9UeXBlc10ueG1sUEsBAi0AFAAGAAgAAAAhAFr0LFu/AAAAFQEAAAsA&#10;AAAAAAAAAAAAAAAAHwEAAF9yZWxzLy5yZWxzUEsBAi0AFAAGAAgAAAAhAAxMcnPEAAAA3AAAAA8A&#10;AAAAAAAAAAAAAAAABwIAAGRycy9kb3ducmV2LnhtbFBLBQYAAAAAAwADALcAAAD4AgAAAAA=&#10;" strokecolor="#4472c4 [3204]" strokeweight=".5pt">
                  <v:stroke endarrow="block" joinstyle="miter"/>
                </v:shape>
                <v:rect id="Rectangle 587" o:spid="_x0000_s1353" style="position:absolute;left:57835;top:76;width:9142;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hhxAAAANwAAAAPAAAAZHJzL2Rvd25yZXYueG1sRI9Ba8JA&#10;FITvQv/D8gQv0uwqxNg0qxShYI+mPbS3R/Y1CWbfhuzWxH/vFgSPw8x8wxT7yXbiQoNvHWtYJQoE&#10;ceVMy7WGr8/35y0IH5ANdo5Jw5U87HdPswJz40Y+0aUMtYgQ9jlqaELocyl91ZBFn7ieOHq/brAY&#10;ohxqaQYcI9x2cq3URlpsOS402NOhoepc/lkNrEb38p3+yGmZ9auP2mQHdcy0Xsynt1cQgabwCN/b&#10;R6Mh3WbwfyYeAbm7AQAA//8DAFBLAQItABQABgAIAAAAIQDb4fbL7gAAAIUBAAATAAAAAAAAAAAA&#10;AAAAAAAAAABbQ29udGVudF9UeXBlc10ueG1sUEsBAi0AFAAGAAgAAAAhAFr0LFu/AAAAFQEAAAsA&#10;AAAAAAAAAAAAAAAAHwEAAF9yZWxzLy5yZWxzUEsBAi0AFAAGAAgAAAAhAFo5CGH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1591FB91" w14:textId="46AC7F3F"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Prerecorded call to Registered Number</w:t>
                        </w:r>
                      </w:p>
                    </w:txbxContent>
                  </v:textbox>
                </v:rect>
                <v:shape id="Flowchart: Connector 589" o:spid="_x0000_s1354" type="#_x0000_t120" style="position:absolute;left:20345;top:1447;width:8721;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GnxgAAANwAAAAPAAAAZHJzL2Rvd25yZXYueG1sRI9Ba8JA&#10;FITvQv/D8gq96UaLotFNKKKl4KFoPXh8ZJ/Z2OzbmN1q7K/vCkKPw8x8wyzyztbiQq2vHCsYDhIQ&#10;xIXTFZcK9l/r/hSED8gaa8ek4EYe8uypt8BUuytv6bILpYgQ9ikqMCE0qZS+MGTRD1xDHL2jay2G&#10;KNtS6havEW5rOUqSibRYcVww2NDSUPG9+7EKzuZ18pus9PHzNDzs3zerrRvfOqVenru3OYhAXfgP&#10;P9ofWsF4OoP7mXgEZPYHAAD//wMAUEsBAi0AFAAGAAgAAAAhANvh9svuAAAAhQEAABMAAAAAAAAA&#10;AAAAAAAAAAAAAFtDb250ZW50X1R5cGVzXS54bWxQSwECLQAUAAYACAAAACEAWvQsW78AAAAVAQAA&#10;CwAAAAAAAAAAAAAAAAAfAQAAX3JlbHMvLnJlbHNQSwECLQAUAAYACAAAACEAjEPhp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41D2D27" w14:textId="26392D30"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BA2B2E" w:rsidRPr="00114D47" w:rsidRDefault="00BA2B2E" w:rsidP="00CF69A6">
                        <w:pPr>
                          <w:rPr>
                            <w:rFonts w:ascii="Times New Roman" w:hAnsi="Times New Roman" w:cs="Times New Roman"/>
                            <w:sz w:val="20"/>
                            <w:szCs w:val="20"/>
                          </w:rPr>
                        </w:pPr>
                      </w:p>
                    </w:txbxContent>
                  </v:textbox>
                </v:shape>
                <v:shape id="Straight Arrow Connector 590" o:spid="_x0000_s1355" type="#_x0000_t32" style="position:absolute;left:12877;top:4953;width:7492;height:2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F0xAAAANwAAAAPAAAAZHJzL2Rvd25yZXYueG1sRE/Pa8Iw&#10;FL4L/g/hDbzITNU5ts4oWhF2nRvM3R7Ns+lsXmoTa/WvN4fBjh/f7/mys5VoqfGlYwXjUQKCOHe6&#10;5ELB1+f28QWED8gaK8ek4Eoelot+b46pdhf+oHYXChFD2KeowIRQp1L63JBFP3I1ceQOrrEYImwK&#10;qRu8xHBbyUmSPEuLJccGgzVlhvLj7mwV/Bxmul1nmzI3+2z6PXy6nX73G6UGD93qDUSgLvyL/9zv&#10;WsHsNc6PZ+IRkIs7AAAA//8DAFBLAQItABQABgAIAAAAIQDb4fbL7gAAAIUBAAATAAAAAAAAAAAA&#10;AAAAAAAAAABbQ29udGVudF9UeXBlc10ueG1sUEsBAi0AFAAGAAgAAAAhAFr0LFu/AAAAFQEAAAsA&#10;AAAAAAAAAAAAAAAAHwEAAF9yZWxzLy5yZWxzUEsBAi0AFAAGAAgAAAAhAFtZkXTEAAAA3AAAAA8A&#10;AAAAAAAAAAAAAAAABwIAAGRycy9kb3ducmV2LnhtbFBLBQYAAAAAAwADALcAAAD4AgAAAAA=&#10;" strokecolor="#4472c4 [3204]" strokeweight=".5pt">
                  <v:stroke endarrow="block" joinstyle="miter"/>
                </v:shape>
                <v:shape id="_x0000_s1356" type="#_x0000_t202" style="position:absolute;left:838;top:24612;width:10239;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GVxgAAANwAAAAPAAAAZHJzL2Rvd25yZXYueG1sRI9BSwMx&#10;FITvhf6H8Aq9iM1uwSpr01JEaw9CcRXPj81zE7t5WTdpd/vvG0HocZiZb5jlenCNOFEXrGcF+SwD&#10;QVx5bblW8PnxcvsAIkRkjY1nUnCmAOvVeLTEQvue3+lUxlokCIcCFZgY20LKUBlyGGa+JU7et+8c&#10;xiS7WuoO+wR3jZxn2UI6tJwWDLb0ZKg6lEenYGu+9v3rs77hnyx/+81DebaVVWo6GTaPICIN8Rr+&#10;b++0grv7BfydSUdAri4AAAD//wMAUEsBAi0AFAAGAAgAAAAhANvh9svuAAAAhQEAABMAAAAAAAAA&#10;AAAAAAAAAAAAAFtDb250ZW50X1R5cGVzXS54bWxQSwECLQAUAAYACAAAACEAWvQsW78AAAAVAQAA&#10;CwAAAAAAAAAAAAAAAAAfAQAAX3JlbHMvLnJlbHNQSwECLQAUAAYACAAAACEAcL2Bl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3A9578C" w14:textId="2EA22188"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v:textbox>
                </v:shape>
                <v:shape id="Straight Arrow Connector 579" o:spid="_x0000_s1357" type="#_x0000_t32" style="position:absolute;left:40919;top:17068;width:3564;height:5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_x0000_s1358" type="#_x0000_t202" style="position:absolute;left:38176;top:17983;width:17138;height:24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iCxgAAANwAAAAPAAAAZHJzL2Rvd25yZXYueG1sRI9Ba8JA&#10;FITvhf6H5QleSt0oKjbNRkqp4tW0VHt7ZF+TYPZtzK4x+uu7QsHjMDPfMMmyN7XoqHWVZQXjUQSC&#10;OLe64kLB1+fqeQHCeWSNtWVScCEHy/TxIcFY2zNvqct8IQKEXYwKSu+bWEqXl2TQjWxDHLxf2xr0&#10;QbaF1C2eA9zUchJFc2mw4rBQYkPvJeWH7GQUXHdddtz/bCffT6sX38/sen79MEoNB/3bKwhPvb+H&#10;/9sbrWC2mMLtTDgCMv0DAAD//wMAUEsBAi0AFAAGAAgAAAAhANvh9svuAAAAhQEAABMAAAAAAAAA&#10;AAAAAAAAAAAAAFtDb250ZW50X1R5cGVzXS54bWxQSwECLQAUAAYACAAAACEAWvQsW78AAAAVAQAA&#10;CwAAAAAAAAAAAAAAAAAfAQAAX3JlbHMvLnJlbHNQSwECLQAUAAYACAAAACEAtGn4gsYAAADcAAAA&#10;DwAAAAAAAAAAAAAAAAAHAgAAZHJzL2Rvd25yZXYueG1sUEsFBgAAAAADAAMAtwAAAPoCAAAAAA==&#10;" stroked="f">
                  <v:textbox>
                    <w:txbxContent>
                      <w:p w14:paraId="336B16A0" w14:textId="513F99C4"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text module</w:t>
                        </w:r>
                      </w:p>
                    </w:txbxContent>
                  </v:textbox>
                </v:shape>
                <v:shape id="_x0000_s1359" type="#_x0000_t202" style="position:absolute;left:42100;top:8191;width:16377;height:2675;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WsxQAAANwAAAAPAAAAZHJzL2Rvd25yZXYueG1sRI9Ba8JA&#10;FITvBf/D8oReSt0oKCG6ighCsZdqevH2yD6TaPZt2N2a6K93C4LHYWa+YRar3jTiSs7XlhWMRwkI&#10;4sLqmksFv/n2MwXhA7LGxjIpuJGH1XLwtsBM2473dD2EUkQI+wwVVCG0mZS+qMigH9mWOHon6wyG&#10;KF0ptcMuwk0jJ0kykwZrjgsVtrSpqLgc/owC7OSPm4bvIx0/brt8n57v21Ou1PuwX89BBOrDK/xs&#10;f2kF03QG/2fiEZDLBwAAAP//AwBQSwECLQAUAAYACAAAACEA2+H2y+4AAACFAQAAEwAAAAAAAAAA&#10;AAAAAAAAAAAAW0NvbnRlbnRfVHlwZXNdLnhtbFBLAQItABQABgAIAAAAIQBa9CxbvwAAABUBAAAL&#10;AAAAAAAAAAAAAAAAAB8BAABfcmVscy8ucmVsc1BLAQItABQABgAIAAAAIQALQKWsxQAAANwAAAAP&#10;AAAAAAAAAAAAAAAAAAcCAABkcnMvZG93bnJldi54bWxQSwUGAAAAAAMAAwC3AAAA+QIAAAAA&#10;" stroked="f">
                  <v:textbox>
                    <w:txbxContent>
                      <w:p w14:paraId="4556B800" w14:textId="29590729"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call module</w:t>
                        </w:r>
                      </w:p>
                    </w:txbxContent>
                  </v:textbox>
                </v:shape>
                <v:rect id="Rectangle 588" o:spid="_x0000_s1360" style="position:absolute;left:57988;top:26212;width:9142;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wTwQAAANwAAAAPAAAAZHJzL2Rvd25yZXYueG1sRE/Pa4Mw&#10;FL4P+j+EV+hlrIkDZ+eMMgoDd1zbQ3d7mDeVmRcxWbX//XIo9Pjx/S6qxQ7iQpPvHWtItgoEceNM&#10;z62G0/HjaQfCB2SDg2PScCUPVbl6KDA3buYvuhxCK2II+xw1dCGMuZS+6cii37qROHI/brIYIpxa&#10;aSacY7gd5LNSL9Jiz7Ghw5H2HTW/hz+rgdXsXs/pt1weszH5bE22V3Wm9Wa9vL+BCLSEu/jmro2G&#10;dBfXxjPxCMjyHwAA//8DAFBLAQItABQABgAIAAAAIQDb4fbL7gAAAIUBAAATAAAAAAAAAAAAAAAA&#10;AAAAAABbQ29udGVudF9UeXBlc10ueG1sUEsBAi0AFAAGAAgAAAAhAFr0LFu/AAAAFQEAAAsAAAAA&#10;AAAAAAAAAAAAHwEAAF9yZWxzLy5yZWxzUEsBAi0AFAAGAAgAAAAhACumnBP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08601C16" w14:textId="3AE0D074"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BA2B2E" w:rsidRPr="00114D47" w:rsidRDefault="00BA2B2E" w:rsidP="00CF69A6">
                        <w:pPr>
                          <w:rPr>
                            <w:rFonts w:ascii="Times New Roman" w:hAnsi="Times New Roman" w:cs="Times New Roman"/>
                            <w:sz w:val="20"/>
                            <w:szCs w:val="20"/>
                          </w:rPr>
                        </w:pPr>
                      </w:p>
                    </w:txbxContent>
                  </v:textbox>
                </v:rect>
                <v:shape id="_x0000_s1361" type="#_x0000_t202" style="position:absolute;left:13525;top:4838;width:3757;height:2771;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2YxQAAANwAAAAPAAAAZHJzL2Rvd25yZXYueG1sRI9Ba8JA&#10;FITvQv/D8gq96SYFi6auEhShlxaNhV4f2dckbfZt3F1N2l/vCoLHYWa+YRarwbTiTM43lhWkkwQE&#10;cWl1w5WCz8N2PAPhA7LG1jIp+CMPq+XDaIGZtj3v6VyESkQI+wwV1CF0mZS+rMmgn9iOOHrf1hkM&#10;UbpKaod9hJtWPifJizTYcFyosaN1TeVvcTIK1u9Hn7cfRardabvZ/bv+52uaK/X0OOSvIAIN4R6+&#10;td+0guk8heuZeATk8gIAAP//AwBQSwECLQAUAAYACAAAACEA2+H2y+4AAACFAQAAEwAAAAAAAAAA&#10;AAAAAAAAAAAAW0NvbnRlbnRfVHlwZXNdLnhtbFBLAQItABQABgAIAAAAIQBa9CxbvwAAABUBAAAL&#10;AAAAAAAAAAAAAAAAAB8BAABfcmVscy8ucmVsc1BLAQItABQABgAIAAAAIQDM212YxQAAANwAAAAP&#10;AAAAAAAAAAAAAAAAAAcCAABkcnMvZG93bnJldi54bWxQSwUGAAAAAAMAAwC3AAAA+QIAAAAA&#10;" stroked="f">
                  <v:textbox>
                    <w:txbxContent>
                      <w:p w14:paraId="29024F7D" w14:textId="77777777"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shape id="Flowchart: Connector 42" o:spid="_x0000_s1362" type="#_x0000_t120" style="position:absolute;left:18135;top:26517;width:13564;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X5xQAAANsAAAAPAAAAZHJzL2Rvd25yZXYueG1sRI9PawIx&#10;FMTvQr9DeIXeNKtVkdUopagIPYh/Dh4fm+dmdfOybqKu/fRGKPQ4zMxvmMmssaW4Ue0Lxwq6nQQE&#10;ceZ0wbmC/W7RHoHwAVlj6ZgUPMjDbPrWmmCq3Z03dNuGXEQI+xQVmBCqVEqfGbLoO64ijt7R1RZD&#10;lHUudY33CLel7CXJUFosOC4YrOjbUHbeXq2Ci/kc/iZzfVyfuof98me+cYNHo9THe/M1BhGoCf/h&#10;v/ZKK+j34PUl/gA5fQIAAP//AwBQSwECLQAUAAYACAAAACEA2+H2y+4AAACFAQAAEwAAAAAAAAAA&#10;AAAAAAAAAAAAW0NvbnRlbnRfVHlwZXNdLnhtbFBLAQItABQABgAIAAAAIQBa9CxbvwAAABUBAAAL&#10;AAAAAAAAAAAAAAAAAB8BAABfcmVscy8ucmVsc1BLAQItABQABgAIAAAAIQDTkOX5xQAAANs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70D7A577" w14:textId="6028B761"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Google API to get Latitude and Longitude</w:t>
                        </w:r>
                      </w:p>
                    </w:txbxContent>
                  </v:textbox>
                </v:shape>
                <v:shape id="Straight Arrow Connector 52" o:spid="_x0000_s1363" type="#_x0000_t32" style="position:absolute;left:23012;top:20040;width:2057;height:64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_x0000_s1364" type="#_x0000_t202" style="position:absolute;left:21678;top:21869;width:10072;height:3586;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OxAAAANsAAAAPAAAAZHJzL2Rvd25yZXYueG1sRI9Ba8JA&#10;FITvQv/D8gpepG6sGCR1lVIQir2o8eLtkX0mabNvw+5qYn+9Kwgeh5n5hlmsetOICzlfW1YwGScg&#10;iAuray4VHPL12xyED8gaG8uk4EoeVsuXwQIzbTve0WUfShEh7DNUUIXQZlL6oiKDfmxb4uidrDMY&#10;onSl1A67CDeNfE+SVBqsOS5U2NJXRcXf/mwUYCe3bhZ+jnQcXTf5bv77vz7lSg1f+88PEIH68Aw/&#10;2t9aQTqF+5f4A+TyBgAA//8DAFBLAQItABQABgAIAAAAIQDb4fbL7gAAAIUBAAATAAAAAAAAAAAA&#10;AAAAAAAAAABbQ29udGVudF9UeXBlc10ueG1sUEsBAi0AFAAGAAgAAAAhAFr0LFu/AAAAFQEAAAsA&#10;AAAAAAAAAAAAAAAAHwEAAF9yZWxzLy5yZWxzUEsBAi0AFAAGAAgAAAAhAP47OA7EAAAA2wAAAA8A&#10;AAAAAAAAAAAAAAAABwIAAGRycy9kb3ducmV2LnhtbFBLBQYAAAAAAwADALcAAAD4AgAAAAA=&#10;" stroked="f">
                  <v:textbox>
                    <w:txbxContent>
                      <w:p w14:paraId="09953896" w14:textId="543A0AD6"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 xml:space="preserve">Append the Lat &amp; Lon Value to </w:t>
                        </w:r>
                      </w:p>
                    </w:txbxContent>
                  </v:textbox>
                </v:shape>
                <v:shape id="Flowchart: Connector 67" o:spid="_x0000_s1365" type="#_x0000_t120" style="position:absolute;left:33451;top:9296;width:13023;height:7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oBxQAAANsAAAAPAAAAZHJzL2Rvd25yZXYueG1sRI9PawIx&#10;FMTvQr9DeIXeNGtLV1mNImJLwYP45+DxsXluVjcv202qaz+9EQSPw8z8hhlPW1uJMzW+dKyg30tA&#10;EOdOl1wo2G2/ukMQPiBrrByTgit5mE5eOmPMtLvwms6bUIgIYZ+hAhNCnUnpc0MWfc/VxNE7uMZi&#10;iLIppG7wEuG2ku9JkkqLJccFgzXNDeWnzZ9V8Gs+0v9koQ+rY3+/+14u1u7z2ir19trORiACteEZ&#10;frR/tIJ0APcv8QfIyQ0AAP//AwBQSwECLQAUAAYACAAAACEA2+H2y+4AAACFAQAAEwAAAAAAAAAA&#10;AAAAAAAAAAAAW0NvbnRlbnRfVHlwZXNdLnhtbFBLAQItABQABgAIAAAAIQBa9CxbvwAAABUBAAAL&#10;AAAAAAAAAAAAAAAAAB8BAABfcmVscy8ucmVsc1BLAQItABQABgAIAAAAIQCIUhoBxQAAANs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53D86602" w14:textId="77289E3A"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 xml:space="preserve">Twilio </w:t>
                        </w:r>
                        <w:r>
                          <w:rPr>
                            <w:rFonts w:ascii="Times New Roman" w:hAnsi="Times New Roman" w:cs="Times New Roman"/>
                            <w:sz w:val="20"/>
                            <w:szCs w:val="20"/>
                          </w:rPr>
                          <w:t>Cloud Interface</w:t>
                        </w:r>
                      </w:p>
                    </w:txbxContent>
                  </v:textbox>
                </v:shape>
                <v:shape id="Straight Arrow Connector 70" o:spid="_x0000_s1366" type="#_x0000_t32" style="position:absolute;left:29260;top:4114;width:7011;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Straight Arrow Connector 71" o:spid="_x0000_s1367" type="#_x0000_t32" style="position:absolute;left:26517;top:14478;width:7492;height:2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_x0000_s1368" type="#_x0000_t202" style="position:absolute;left:30289;top:5372;width:4998;height:2770;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dsxAAAANsAAAAPAAAAZHJzL2Rvd25yZXYueG1sRI9Ba8JA&#10;FITvgv9heUJvulGwlugqQRG8VNq00Osj+0zSZt/G3dXE/vpuQfA4zMw3zGrTm0ZcyfnasoLpJAFB&#10;XFhdc6ng82M/fgHhA7LGxjIpuJGHzXo4WGGqbcfvdM1DKSKEfYoKqhDaVEpfVGTQT2xLHL2TdQZD&#10;lK6U2mEX4aaRsyR5lgZrjgsVtrStqPjJL0bB9vXss+aYT7W77Hdvv677/ppnSj2N+mwJIlAfHuF7&#10;+6AVLGbw/yX+ALn+AwAA//8DAFBLAQItABQABgAIAAAAIQDb4fbL7gAAAIUBAAATAAAAAAAAAAAA&#10;AAAAAAAAAABbQ29udGVudF9UeXBlc10ueG1sUEsBAi0AFAAGAAgAAAAhAFr0LFu/AAAAFQEAAAsA&#10;AAAAAAAAAAAAAAAAHwEAAF9yZWxzLy5yZWxzUEsBAi0AFAAGAAgAAAAhAJHM12zEAAAA2wAAAA8A&#10;AAAAAAAAAAAAAAAABwIAAGRycy9kb3ducmV2LnhtbFBLBQYAAAAAAwADALcAAAD4AgAAAAA=&#10;" stroked="f">
                  <v:textbox>
                    <w:txbxContent>
                      <w:p w14:paraId="63DDD94C" w14:textId="0FC1C62B"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v:textbox>
                </v:shape>
                <v:shape id="_x0000_s1369" type="#_x0000_t202" style="position:absolute;left:28460;top:14668;width:4764;height:3484;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3xQAAANsAAAAPAAAAZHJzL2Rvd25yZXYueG1sRI9Pa8JA&#10;FMTvhX6H5RV6qxtb/EPqKsEi9KLUtOD1kX1Notm36e5qop/eLQgeh5n5DTNb9KYRJ3K+tqxgOEhA&#10;EBdW11wq+PlevUxB+ICssbFMCs7kYTF/fJhhqm3HWzrloRQRwj5FBVUIbSqlLyoy6Ae2JY7er3UG&#10;Q5SulNphF+Gmka9JMpYGa44LFba0rKg45EejYLn+81mzyYfaHVcfXxfX7XejTKnnpz57BxGoD/fw&#10;rf2pFUze4P9L/AFyfgUAAP//AwBQSwECLQAUAAYACAAAACEA2+H2y+4AAACFAQAAEwAAAAAAAAAA&#10;AAAAAAAAAAAAW0NvbnRlbnRfVHlwZXNdLnhtbFBLAQItABQABgAIAAAAIQBa9CxbvwAAABUBAAAL&#10;AAAAAAAAAAAAAAAAAB8BAABfcmVscy8ucmVsc1BLAQItABQABgAIAAAAIQD+gHL3xQAAANsAAAAP&#10;AAAAAAAAAAAAAAAAAAcCAABkcnMvZG93bnJldi54bWxQSwUGAAAAAAMAAwC3AAAA+QIAAAAA&#10;" stroked="f">
                  <v:textbox>
                    <w:txbxContent>
                      <w:p w14:paraId="57A0CB1A" w14:textId="177E4B4D"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v:textbox>
                </v:shape>
                <v:shape id="Straight Arrow Connector 74" o:spid="_x0000_s1370" type="#_x0000_t32" style="position:absolute;left:18897;top:18897;width:2381;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_x0000_s1371" type="#_x0000_t202" style="position:absolute;left:18211;top:22250;width:3757;height:2770;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CGwgAAANsAAAAPAAAAZHJzL2Rvd25yZXYueG1sRE/Pa8Iw&#10;FL4L+x/CG3jTtIJzVFMpDsHLxuwGuz6aZ1ttXrok2m5//XIYePz4fm+2o+nEjZxvLStI5wkI4srq&#10;lmsFnx/72TMIH5A1dpZJwQ952OYPkw1m2g58pFsZahFD2GeooAmhz6T0VUMG/dz2xJE7WWcwROhq&#10;qR0OMdx0cpEkT9Jgy7GhwZ52DVWX8moU7F6/fdG9lal21/3L+68bzl/LQqnp41isQQQaw1387z5o&#10;Bas4Nn6JP0DmfwAAAP//AwBQSwECLQAUAAYACAAAACEA2+H2y+4AAACFAQAAEwAAAAAAAAAAAAAA&#10;AAAAAAAAW0NvbnRlbnRfVHlwZXNdLnhtbFBLAQItABQABgAIAAAAIQBa9CxbvwAAABUBAAALAAAA&#10;AAAAAAAAAAAAAB8BAABfcmVscy8ucmVsc1BLAQItABQABgAIAAAAIQDwJOCGwgAAANsAAAAPAAAA&#10;AAAAAAAAAAAAAAcCAABkcnMvZG93bnJldi54bWxQSwUGAAAAAAMAAwC3AAAA9gIAAAAA&#10;" stroked="f">
                  <v:textbox>
                    <w:txbxContent>
                      <w:p w14:paraId="2E3490A1" w14:textId="77777777" w:rsidR="003328DC" w:rsidRPr="00114D47" w:rsidRDefault="003328DC" w:rsidP="003328DC">
                        <w:pPr>
                          <w:rPr>
                            <w:rFonts w:ascii="Times New Roman" w:hAnsi="Times New Roman" w:cs="Times New Roman"/>
                            <w:sz w:val="16"/>
                            <w:szCs w:val="16"/>
                          </w:rPr>
                        </w:pPr>
                        <w:r>
                          <w:rPr>
                            <w:rFonts w:ascii="Times New Roman" w:hAnsi="Times New Roman" w:cs="Times New Roman"/>
                            <w:sz w:val="16"/>
                            <w:szCs w:val="16"/>
                          </w:rPr>
                          <w:t>Call</w:t>
                        </w:r>
                      </w:p>
                    </w:txbxContent>
                  </v:textbox>
                </v:shape>
                <v:shape id="Flowchart: Connector 79" o:spid="_x0000_s1372" type="#_x0000_t120" style="position:absolute;left:42900;width:8722;height:6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01xgAAANsAAAAPAAAAZHJzL2Rvd25yZXYueG1sRI9PawIx&#10;FMTvgt8hPKE3zWqp1tUoIrYIHop/Dj0+Ns/NtpuXdZPq6qc3gtDjMDO/YabzxpbiTLUvHCvo9xIQ&#10;xJnTBecKDvuP7jsIH5A1lo5JwZU8zGft1hRT7S68pfMu5CJC2KeowIRQpVL6zJBF33MVcfSOrrYY&#10;oqxzqWu8RLgt5SBJhtJiwXHBYEVLQ9nv7s8qOJnX4S1Z6ePXT//78LlZbd3btVHqpdMsJiACNeE/&#10;/GyvtYLRGB5f4g+QszsAAAD//wMAUEsBAi0AFAAGAAgAAAAhANvh9svuAAAAhQEAABMAAAAAAAAA&#10;AAAAAAAAAAAAAFtDb250ZW50X1R5cGVzXS54bWxQSwECLQAUAAYACAAAACEAWvQsW78AAAAVAQAA&#10;CwAAAAAAAAAAAAAAAAAfAQAAX3JlbHMvLnJlbHNQSwECLQAUAAYACAAAACEAE1i9Nc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ED0296A"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Call Module</w:t>
                        </w:r>
                      </w:p>
                      <w:p w14:paraId="62D17C8E"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w:t>
                        </w:r>
                      </w:p>
                      <w:p w14:paraId="19A44481" w14:textId="77777777" w:rsidR="00F765B8" w:rsidRPr="00114D47" w:rsidRDefault="00F765B8" w:rsidP="00F765B8">
                        <w:pPr>
                          <w:rPr>
                            <w:rFonts w:ascii="Times New Roman" w:hAnsi="Times New Roman" w:cs="Times New Roman"/>
                            <w:sz w:val="20"/>
                            <w:szCs w:val="20"/>
                          </w:rPr>
                        </w:pPr>
                      </w:p>
                    </w:txbxContent>
                  </v:textbox>
                </v:shape>
                <v:shape id="Flowchart: Connector 80" o:spid="_x0000_s1373" type="#_x0000_t120" style="position:absolute;left:42900;top:22250;width:8782;height:7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2SPwgAAANsAAAAPAAAAZHJzL2Rvd25yZXYueG1sRE/LisIw&#10;FN0L/kO4gjtNHVFKxygiKoIL8bGY5aW5Np1pbjpN1DpfP1kILg/nPVu0thJ3anzpWMFomIAgzp0u&#10;uVBwOW8GKQgfkDVWjknBkzws5t3ODDPtHnyk+ykUIoawz1CBCaHOpPS5IYt+6GriyF1dYzFE2BRS&#10;N/iI4baSH0kylRZLjg0Ga1oZyn9ON6vg14ynf8laXw/fo6/Ldr8+usmzVarfa5efIAK14S1+uXda&#10;QRrXxy/xB8j5PwAAAP//AwBQSwECLQAUAAYACAAAACEA2+H2y+4AAACFAQAAEwAAAAAAAAAAAAAA&#10;AAAAAAAAW0NvbnRlbnRfVHlwZXNdLnhtbFBLAQItABQABgAIAAAAIQBa9CxbvwAAABUBAAALAAAA&#10;AAAAAAAAAAAAAB8BAABfcmVscy8ucmVsc1BLAQItABQABgAIAAAAIQC3t2SPwgAAANs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0E2DE1C1"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SMS Module</w:t>
                        </w:r>
                      </w:p>
                    </w:txbxContent>
                  </v:textbox>
                </v:shape>
                <v:shape id="Straight Arrow Connector 81" o:spid="_x0000_s1374" type="#_x0000_t32" style="position:absolute;left:50673;top:28003;width:7162;height: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472c4 [3204]" strokeweight=".5pt">
                  <v:stroke endarrow="block" joinstyle="miter"/>
                </v:shape>
                <v:shape id="Straight Arrow Connector 82" o:spid="_x0000_s1375" type="#_x0000_t32" style="position:absolute;left:51435;top:2781;width:647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_x0000_s1376" type="#_x0000_t202" style="position:absolute;left:52082;top:1790;width:3923;height:2575;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D8/xAAAANsAAAAPAAAAZHJzL2Rvd25yZXYueG1sRI9Ba8JA&#10;FITvBf/D8oTedGPBIqmbECxCLxUbC70+sq9JNPs23V1N9Nd3C0KPw8x8w6zz0XTiQs63lhUs5gkI&#10;4srqlmsFn4ftbAXCB2SNnWVScCUPeTZ5WGOq7cAfdClDLSKEfYoKmhD6VEpfNWTQz21PHL1v6wyG&#10;KF0ttcMhwk0nn5LkWRpsOS402NOmoepUno2CzfuPL7pdudDuvH3d39xw/FoWSj1Ox+IFRKAx/Ifv&#10;7TetYLWEvy/xB8jsFwAA//8DAFBLAQItABQABgAIAAAAIQDb4fbL7gAAAIUBAAATAAAAAAAAAAAA&#10;AAAAAAAAAABbQ29udGVudF9UeXBlc10ueG1sUEsBAi0AFAAGAAgAAAAhAFr0LFu/AAAAFQEAAAsA&#10;AAAAAAAAAAAAAAAAHwEAAF9yZWxzLy5yZWxzUEsBAi0AFAAGAAgAAAAhACvwPz/EAAAA2wAAAA8A&#10;AAAAAAAAAAAAAAAABwIAAGRycy9kb3ducmV2LnhtbFBLBQYAAAAAAwADALcAAAD4AgAAAAA=&#10;" stroked="f">
                  <v:textbox>
                    <w:txbxContent>
                      <w:p w14:paraId="684123B7"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v:textbox>
                </v:shape>
                <v:shape id="_x0000_s1377" type="#_x0000_t202" style="position:absolute;left:52082;top:26365;width:4028;height:2478;rotation:554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AdxQAAANsAAAAPAAAAZHJzL2Rvd25yZXYueG1sRI9Pa8JA&#10;FMTvBb/D8gRvdVMPNqSuUgqCf0A0aQ/entlnEpp9G7NrTL+9Kwg9DjPzG2a26E0tOmpdZVnB2zgC&#10;QZxbXXGh4DtbvsYgnEfWWFsmBX/kYDEfvMww0fbGB+pSX4gAYZeggtL7JpHS5SUZdGPbEAfvbFuD&#10;Psi2kLrFW4CbWk6iaCoNVhwWSmzoq6T8N72aQMl4e6rzn026a9aryzE+7rvtWqnRsP/8AOGp9//h&#10;Z3ulFcTv8PgSfoCc3wEAAP//AwBQSwECLQAUAAYACAAAACEA2+H2y+4AAACFAQAAEwAAAAAAAAAA&#10;AAAAAAAAAAAAW0NvbnRlbnRfVHlwZXNdLnhtbFBLAQItABQABgAIAAAAIQBa9CxbvwAAABUBAAAL&#10;AAAAAAAAAAAAAAAAAB8BAABfcmVscy8ucmVsc1BLAQItABQABgAIAAAAIQAMaWAdxQAAANsAAAAP&#10;AAAAAAAAAAAAAAAAAAcCAABkcnMvZG93bnJldi54bWxQSwUGAAAAAAMAAwC3AAAA+QIAAAAA&#10;" stroked="f">
                  <v:textbox>
                    <w:txbxContent>
                      <w:p w14:paraId="5FEE9103"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v:textbox>
                </v:shape>
              </v:group>
            </w:pict>
          </mc:Fallback>
        </mc:AlternateContent>
      </w:r>
    </w:p>
    <w:p w14:paraId="21187E13" w14:textId="0DE7D742" w:rsidR="00CF69A6" w:rsidRDefault="00CF69A6" w:rsidP="00E62765">
      <w:pPr>
        <w:rPr>
          <w:rFonts w:ascii="Times New Roman" w:hAnsi="Times New Roman" w:cs="Times New Roman"/>
          <w:b/>
          <w:bCs/>
          <w:sz w:val="20"/>
          <w:szCs w:val="20"/>
        </w:rPr>
      </w:pPr>
    </w:p>
    <w:p w14:paraId="24C10191" w14:textId="06D569AF" w:rsidR="00436E36" w:rsidRDefault="00436E36" w:rsidP="00E62765">
      <w:pPr>
        <w:rPr>
          <w:rFonts w:ascii="Times New Roman" w:hAnsi="Times New Roman" w:cs="Times New Roman"/>
          <w:b/>
          <w:bCs/>
          <w:sz w:val="20"/>
          <w:szCs w:val="20"/>
        </w:rPr>
      </w:pPr>
    </w:p>
    <w:p w14:paraId="5B16D73B" w14:textId="22EBAEE2" w:rsidR="0062461B" w:rsidRPr="0062461B" w:rsidRDefault="00E45973" w:rsidP="00E45973">
      <w:pPr>
        <w:tabs>
          <w:tab w:val="left" w:pos="8100"/>
        </w:tabs>
        <w:rPr>
          <w:rFonts w:ascii="Times New Roman" w:hAnsi="Times New Roman" w:cs="Times New Roman"/>
          <w:sz w:val="20"/>
          <w:szCs w:val="20"/>
        </w:rPr>
      </w:pPr>
      <w:r>
        <w:rPr>
          <w:rFonts w:ascii="Times New Roman" w:hAnsi="Times New Roman" w:cs="Times New Roman"/>
          <w:sz w:val="20"/>
          <w:szCs w:val="20"/>
        </w:rPr>
        <w:tab/>
      </w:r>
    </w:p>
    <w:p w14:paraId="760ABE09" w14:textId="5DCE7686" w:rsidR="0062461B" w:rsidRPr="0062461B" w:rsidRDefault="009B39D6" w:rsidP="009B39D6">
      <w:pPr>
        <w:tabs>
          <w:tab w:val="left" w:pos="5304"/>
        </w:tabs>
        <w:rPr>
          <w:rFonts w:ascii="Times New Roman" w:hAnsi="Times New Roman" w:cs="Times New Roman"/>
          <w:sz w:val="20"/>
          <w:szCs w:val="20"/>
        </w:rPr>
      </w:pPr>
      <w:r>
        <w:rPr>
          <w:rFonts w:ascii="Times New Roman" w:hAnsi="Times New Roman" w:cs="Times New Roman"/>
          <w:sz w:val="20"/>
          <w:szCs w:val="20"/>
        </w:rPr>
        <w:tab/>
      </w:r>
    </w:p>
    <w:p w14:paraId="700C8D98" w14:textId="41DA4198" w:rsidR="0062461B" w:rsidRPr="0062461B" w:rsidRDefault="0062461B" w:rsidP="0062461B">
      <w:pPr>
        <w:rPr>
          <w:rFonts w:ascii="Times New Roman" w:hAnsi="Times New Roman" w:cs="Times New Roman"/>
          <w:sz w:val="20"/>
          <w:szCs w:val="20"/>
        </w:rPr>
      </w:pPr>
    </w:p>
    <w:p w14:paraId="3604B34B" w14:textId="441381C5" w:rsidR="0062461B" w:rsidRPr="0062461B" w:rsidRDefault="0062461B" w:rsidP="0062461B">
      <w:pPr>
        <w:rPr>
          <w:rFonts w:ascii="Times New Roman" w:hAnsi="Times New Roman" w:cs="Times New Roman"/>
          <w:sz w:val="20"/>
          <w:szCs w:val="20"/>
        </w:rPr>
      </w:pPr>
    </w:p>
    <w:p w14:paraId="722F44E6" w14:textId="35AF6336" w:rsidR="0062461B" w:rsidRPr="0062461B" w:rsidRDefault="00164707" w:rsidP="00164707">
      <w:pPr>
        <w:tabs>
          <w:tab w:val="left" w:pos="5184"/>
        </w:tabs>
        <w:rPr>
          <w:rFonts w:ascii="Times New Roman" w:hAnsi="Times New Roman" w:cs="Times New Roman"/>
          <w:sz w:val="20"/>
          <w:szCs w:val="20"/>
        </w:rPr>
      </w:pPr>
      <w:r>
        <w:rPr>
          <w:rFonts w:ascii="Times New Roman" w:hAnsi="Times New Roman" w:cs="Times New Roman"/>
          <w:sz w:val="20"/>
          <w:szCs w:val="20"/>
        </w:rPr>
        <w:tab/>
      </w:r>
    </w:p>
    <w:p w14:paraId="4D125DDD" w14:textId="7E8437F3" w:rsidR="0062461B" w:rsidRPr="0062461B" w:rsidRDefault="00F765B8" w:rsidP="00F765B8">
      <w:pPr>
        <w:tabs>
          <w:tab w:val="left" w:pos="8352"/>
        </w:tabs>
        <w:rPr>
          <w:rFonts w:ascii="Times New Roman" w:hAnsi="Times New Roman" w:cs="Times New Roman"/>
          <w:sz w:val="20"/>
          <w:szCs w:val="20"/>
        </w:rPr>
      </w:pPr>
      <w:r>
        <w:rPr>
          <w:rFonts w:ascii="Times New Roman" w:hAnsi="Times New Roman" w:cs="Times New Roman"/>
          <w:sz w:val="20"/>
          <w:szCs w:val="20"/>
        </w:rPr>
        <w:tab/>
      </w:r>
    </w:p>
    <w:p w14:paraId="44608683" w14:textId="76498AD6" w:rsidR="0062461B" w:rsidRPr="0062461B" w:rsidRDefault="0062461B" w:rsidP="0062461B">
      <w:pPr>
        <w:rPr>
          <w:rFonts w:ascii="Times New Roman" w:hAnsi="Times New Roman" w:cs="Times New Roman"/>
          <w:sz w:val="20"/>
          <w:szCs w:val="20"/>
        </w:rPr>
      </w:pPr>
    </w:p>
    <w:p w14:paraId="3250F040" w14:textId="12FDDE4C" w:rsidR="0062461B" w:rsidRPr="0062461B" w:rsidRDefault="0062461B" w:rsidP="0062461B">
      <w:pPr>
        <w:rPr>
          <w:rFonts w:ascii="Times New Roman" w:hAnsi="Times New Roman" w:cs="Times New Roman"/>
          <w:sz w:val="20"/>
          <w:szCs w:val="20"/>
        </w:rPr>
      </w:pPr>
    </w:p>
    <w:p w14:paraId="175B3C51" w14:textId="09DB2450" w:rsidR="0062461B" w:rsidRPr="0062461B" w:rsidRDefault="0062461B" w:rsidP="0062461B">
      <w:pPr>
        <w:rPr>
          <w:rFonts w:ascii="Times New Roman" w:hAnsi="Times New Roman" w:cs="Times New Roman"/>
          <w:sz w:val="20"/>
          <w:szCs w:val="20"/>
        </w:rPr>
      </w:pPr>
    </w:p>
    <w:p w14:paraId="1CAA3E45" w14:textId="4A23909E" w:rsidR="0062461B" w:rsidRPr="0062461B" w:rsidRDefault="0062461B" w:rsidP="0062461B">
      <w:pPr>
        <w:rPr>
          <w:rFonts w:ascii="Times New Roman" w:hAnsi="Times New Roman" w:cs="Times New Roman"/>
          <w:sz w:val="20"/>
          <w:szCs w:val="20"/>
        </w:rPr>
      </w:pPr>
    </w:p>
    <w:p w14:paraId="516FD60A" w14:textId="4A7312E7" w:rsidR="0062461B" w:rsidRDefault="0062461B" w:rsidP="0062461B">
      <w:pPr>
        <w:rPr>
          <w:rFonts w:ascii="Times New Roman" w:hAnsi="Times New Roman" w:cs="Times New Roman"/>
          <w:b/>
          <w:bCs/>
          <w:sz w:val="20"/>
          <w:szCs w:val="20"/>
        </w:rPr>
      </w:pPr>
    </w:p>
    <w:p w14:paraId="1AA61035" w14:textId="77777777" w:rsidR="00014DD5" w:rsidRDefault="00014DD5" w:rsidP="0062461B">
      <w:pPr>
        <w:rPr>
          <w:rFonts w:ascii="Times New Roman" w:hAnsi="Times New Roman" w:cs="Times New Roman"/>
          <w:sz w:val="20"/>
          <w:szCs w:val="20"/>
        </w:rPr>
      </w:pPr>
    </w:p>
    <w:p w14:paraId="7CDEC5CD" w14:textId="77777777" w:rsidR="00014DD5" w:rsidRDefault="00014DD5" w:rsidP="0062461B">
      <w:pPr>
        <w:rPr>
          <w:rFonts w:ascii="Times New Roman" w:hAnsi="Times New Roman" w:cs="Times New Roman"/>
          <w:sz w:val="20"/>
          <w:szCs w:val="20"/>
        </w:rPr>
      </w:pPr>
    </w:p>
    <w:p w14:paraId="2483091A" w14:textId="6FC893E6" w:rsidR="0062461B" w:rsidRDefault="0062461B" w:rsidP="0062461B">
      <w:pPr>
        <w:rPr>
          <w:rFonts w:ascii="Times New Roman" w:hAnsi="Times New Roman" w:cs="Times New Roman"/>
          <w:sz w:val="20"/>
          <w:szCs w:val="20"/>
        </w:rPr>
      </w:pPr>
      <w:r>
        <w:rPr>
          <w:rFonts w:ascii="Times New Roman" w:hAnsi="Times New Roman" w:cs="Times New Roman"/>
          <w:sz w:val="20"/>
          <w:szCs w:val="20"/>
        </w:rPr>
        <w:t>Steps:</w:t>
      </w:r>
    </w:p>
    <w:p w14:paraId="04EFE009" w14:textId="15F1064D" w:rsidR="0062461B" w:rsidRDefault="000205E7" w:rsidP="0062461B">
      <w:pPr>
        <w:pStyle w:val="ListParagraph"/>
        <w:numPr>
          <w:ilvl w:val="0"/>
          <w:numId w:val="9"/>
        </w:numPr>
        <w:rPr>
          <w:rFonts w:cs="Times New Roman"/>
          <w:sz w:val="20"/>
          <w:szCs w:val="20"/>
        </w:rPr>
      </w:pPr>
      <w:r>
        <w:rPr>
          <w:rFonts w:cs="Times New Roman"/>
          <w:sz w:val="20"/>
          <w:szCs w:val="20"/>
        </w:rPr>
        <w:t>Create a Free Account and Login into Twilio Cloud.</w:t>
      </w:r>
    </w:p>
    <w:p w14:paraId="5A8B6EF8" w14:textId="44F6F5FD" w:rsidR="000205E7" w:rsidRDefault="000205E7" w:rsidP="0062461B">
      <w:pPr>
        <w:pStyle w:val="ListParagraph"/>
        <w:numPr>
          <w:ilvl w:val="0"/>
          <w:numId w:val="9"/>
        </w:numPr>
        <w:rPr>
          <w:rFonts w:cs="Times New Roman"/>
          <w:sz w:val="20"/>
          <w:szCs w:val="20"/>
        </w:rPr>
      </w:pPr>
      <w:r>
        <w:rPr>
          <w:rFonts w:cs="Times New Roman"/>
          <w:sz w:val="20"/>
          <w:szCs w:val="20"/>
        </w:rPr>
        <w:t>Twilio Account Create an Account Sid and Authentication Token. Save them.</w:t>
      </w:r>
    </w:p>
    <w:p w14:paraId="31E2FE4E" w14:textId="357843C8" w:rsidR="000205E7" w:rsidRDefault="000205E7" w:rsidP="0062461B">
      <w:pPr>
        <w:pStyle w:val="ListParagraph"/>
        <w:numPr>
          <w:ilvl w:val="0"/>
          <w:numId w:val="9"/>
        </w:numPr>
        <w:rPr>
          <w:rFonts w:cs="Times New Roman"/>
          <w:sz w:val="20"/>
          <w:szCs w:val="20"/>
        </w:rPr>
      </w:pPr>
      <w:r>
        <w:rPr>
          <w:rFonts w:cs="Times New Roman"/>
          <w:sz w:val="20"/>
          <w:szCs w:val="20"/>
        </w:rPr>
        <w:t>Register the Number to which call, and text need to be sent.</w:t>
      </w:r>
    </w:p>
    <w:p w14:paraId="023B85E8" w14:textId="280E3407" w:rsidR="000205E7" w:rsidRDefault="000205E7" w:rsidP="0062461B">
      <w:pPr>
        <w:pStyle w:val="ListParagraph"/>
        <w:numPr>
          <w:ilvl w:val="0"/>
          <w:numId w:val="9"/>
        </w:numPr>
        <w:rPr>
          <w:rFonts w:cs="Times New Roman"/>
          <w:sz w:val="20"/>
          <w:szCs w:val="20"/>
        </w:rPr>
      </w:pPr>
      <w:r>
        <w:rPr>
          <w:rFonts w:cs="Times New Roman"/>
          <w:sz w:val="20"/>
          <w:szCs w:val="20"/>
        </w:rPr>
        <w:t>Get the Twilio Number from which the alert should be sent.</w:t>
      </w:r>
    </w:p>
    <w:p w14:paraId="6F6AC6DC" w14:textId="7D224133" w:rsidR="000205E7" w:rsidRDefault="000205E7" w:rsidP="000205E7">
      <w:pPr>
        <w:pStyle w:val="ListParagraph"/>
        <w:numPr>
          <w:ilvl w:val="0"/>
          <w:numId w:val="9"/>
        </w:numPr>
        <w:rPr>
          <w:rFonts w:cs="Times New Roman"/>
          <w:sz w:val="20"/>
          <w:szCs w:val="20"/>
        </w:rPr>
      </w:pPr>
      <w:r>
        <w:rPr>
          <w:rFonts w:cs="Times New Roman"/>
          <w:sz w:val="20"/>
          <w:szCs w:val="20"/>
        </w:rPr>
        <w:lastRenderedPageBreak/>
        <w:t>Write a Python code to send the alert with given Account Sid and Authentication token by giving the registered and Twilio Number.</w:t>
      </w:r>
    </w:p>
    <w:p w14:paraId="4FC86379" w14:textId="4BD45934" w:rsidR="000205E7" w:rsidRPr="000205E7" w:rsidRDefault="000205E7" w:rsidP="000205E7">
      <w:pPr>
        <w:rPr>
          <w:rFonts w:cs="Times New Roman"/>
          <w:b/>
          <w:bCs/>
          <w:sz w:val="20"/>
          <w:szCs w:val="20"/>
        </w:rPr>
      </w:pPr>
      <w:r w:rsidRPr="000205E7">
        <w:rPr>
          <w:rFonts w:cs="Times New Roman"/>
          <w:b/>
          <w:bCs/>
          <w:sz w:val="20"/>
          <w:szCs w:val="20"/>
        </w:rPr>
        <w:t xml:space="preserve">ALSA </w:t>
      </w:r>
    </w:p>
    <w:p w14:paraId="58C50775" w14:textId="19BC0A6B" w:rsidR="000615F6" w:rsidRPr="00B65C8D" w:rsidRDefault="00B35C66" w:rsidP="000615F6">
      <w:pPr>
        <w:rPr>
          <w:rFonts w:ascii="Times New Roman" w:hAnsi="Times New Roman" w:cs="Times New Roman"/>
          <w:sz w:val="20"/>
          <w:szCs w:val="20"/>
        </w:rPr>
      </w:pPr>
      <w:r w:rsidRPr="00B65C8D">
        <w:rPr>
          <w:rFonts w:ascii="Times New Roman" w:hAnsi="Times New Roman" w:cs="Times New Roman"/>
          <w:sz w:val="20"/>
          <w:szCs w:val="20"/>
        </w:rPr>
        <w:t xml:space="preserve">Using </w:t>
      </w:r>
      <w:r w:rsidR="000205E7" w:rsidRPr="00B65C8D">
        <w:rPr>
          <w:rFonts w:ascii="Times New Roman" w:hAnsi="Times New Roman" w:cs="Times New Roman"/>
          <w:sz w:val="20"/>
          <w:szCs w:val="20"/>
        </w:rPr>
        <w:t xml:space="preserve">Advanced Linux Sound Architecture </w:t>
      </w:r>
      <w:r w:rsidRPr="00B65C8D">
        <w:rPr>
          <w:rFonts w:ascii="Times New Roman" w:hAnsi="Times New Roman" w:cs="Times New Roman"/>
          <w:sz w:val="20"/>
          <w:szCs w:val="20"/>
        </w:rPr>
        <w:t xml:space="preserve">module of Raspberry </w:t>
      </w:r>
      <w:r w:rsidR="00B65C8D">
        <w:rPr>
          <w:rFonts w:ascii="Times New Roman" w:hAnsi="Times New Roman" w:cs="Times New Roman"/>
          <w:sz w:val="20"/>
          <w:szCs w:val="20"/>
        </w:rPr>
        <w:t>P</w:t>
      </w:r>
      <w:r w:rsidR="00B65C8D" w:rsidRPr="00B65C8D">
        <w:rPr>
          <w:rFonts w:ascii="Times New Roman" w:hAnsi="Times New Roman" w:cs="Times New Roman"/>
          <w:sz w:val="20"/>
          <w:szCs w:val="20"/>
        </w:rPr>
        <w:t>i,</w:t>
      </w:r>
      <w:r w:rsidRPr="00B65C8D">
        <w:rPr>
          <w:rFonts w:ascii="Times New Roman" w:hAnsi="Times New Roman" w:cs="Times New Roman"/>
          <w:sz w:val="20"/>
          <w:szCs w:val="20"/>
        </w:rPr>
        <w:t xml:space="preserve"> the sample audio file will be routed to external Speaker output.</w:t>
      </w:r>
    </w:p>
    <w:p w14:paraId="0026114F" w14:textId="28475C1C" w:rsidR="00B35C66" w:rsidRDefault="00C61C69" w:rsidP="000205E7">
      <w:pPr>
        <w:rPr>
          <w:rFonts w:cs="Times New Roman"/>
          <w:sz w:val="20"/>
          <w:szCs w:val="20"/>
        </w:rPr>
      </w:pPr>
      <w:r>
        <w:rPr>
          <w:rFonts w:cs="Times New Roman"/>
          <w:noProof/>
          <w:sz w:val="20"/>
          <w:szCs w:val="20"/>
        </w:rPr>
        <mc:AlternateContent>
          <mc:Choice Requires="wpg">
            <w:drawing>
              <wp:anchor distT="0" distB="0" distL="114300" distR="114300" simplePos="0" relativeHeight="251665920" behindDoc="0" locked="0" layoutInCell="1" allowOverlap="1" wp14:anchorId="54A55D56" wp14:editId="72955438">
                <wp:simplePos x="0" y="0"/>
                <wp:positionH relativeFrom="column">
                  <wp:posOffset>0</wp:posOffset>
                </wp:positionH>
                <wp:positionV relativeFrom="paragraph">
                  <wp:posOffset>42025</wp:posOffset>
                </wp:positionV>
                <wp:extent cx="5977937" cy="2341419"/>
                <wp:effectExtent l="0" t="0" r="22860" b="20955"/>
                <wp:wrapNone/>
                <wp:docPr id="612" name="Group 612"/>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594" name="Flowchart: Connector 59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F72AC4F" w14:textId="3019DBB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C846403" w14:textId="38F00A1F"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wps:txbx>
                        <wps:bodyPr rot="0" vert="horz" wrap="square" lIns="91440" tIns="45720" rIns="91440" bIns="45720" anchor="t" anchorCtr="0">
                          <a:noAutofit/>
                        </wps:bodyPr>
                      </wps:wsp>
                      <wps:wsp>
                        <wps:cNvPr id="596" name="Flowchart: Connector 59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96395FB" w14:textId="14CCE9D8"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External 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5AF5BC10"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00" name="Straight Arrow Connector 60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50F3D2BD"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0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5878173E"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06" name="Rectangle 606"/>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F01B7C2" w14:textId="55506952"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Flowchart: Connector 607"/>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2055F3" w14:textId="6B117A6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1"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81ADFD6"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4A55D56" id="Group 612" o:spid="_x0000_s1378" style="position:absolute;margin-left:0;margin-top:3.3pt;width:470.7pt;height:184.35pt;z-index:251665920;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bJuwYAAL4pAAAOAAAAZHJzL2Uyb0RvYy54bWzsWtty2zYQfe9M/wHD90YELyCpiZxxnTjt&#10;jJtk4rR5hilS4oQkWBC25H59d0GAlmXRsuU0vlR+kEkCi8ti9+zuIV+/WVYluchkW4h64tBXrkOy&#10;OhXTop5NnD+/HP8SO6RVvJ7yUtTZxLnMWufNwc8/vV4048wTc1FOM0lgkLodL5qJM1eqGY9GbTrP&#10;Kt6+Ek1WQ2MuZMUV3MrZaCr5AkavypHnumy0EHLaSJFmbQtP33aNzoEeP8+zVH3M8zZTpJw4sDal&#10;f6X+PcPf0cFrPp5J3syL1CyD77CKihc1TNoP9ZYrTs5lcWOoqkilaEWuXqWiGok8L9JM7wF2Q921&#10;3byX4rzRe5mNF7OmVxOodk1POw+bfrj4JEkxnTiMeg6peQWHpOcl+ADUs2hmY+j1XjanzSdpHsy6&#10;O9zxMpcV/oe9kKVW7GWv2GypSAoPwySKEj9ySAptnh/QgCad6tM5nM8NuXT+bovkyE48wvX1y1k0&#10;YEbtlabah2nqdM6bTB9AizowmgqTwGrquBSLdM6lGpMjUddgbkISbNd60kK91tpxCwrcoLLQY0Hk&#10;O+Sm3qgbRqELs6HemB+Erj6SfvN83MhWvc9ERfBi4uSwniNcT78abZX84qRVsCQQtAJwg8rqlqSv&#10;1GWZ4erK+nOWg0nAuVEtrZ0xOyolueDgRjxNs1ox3CKMp3ujWF6UZS/obRc0/VE0047aC99h1l5C&#10;zyxq1QtXRS3kptmn36hZct71txro9o0qUMuzpfYFGuu++OxMTC/h3KXooKNt0uMCVH3CW/WJS8AK&#10;QBXAP/URflD7E0eYK4fMhfxn03PsD4YJrQ5ZAPZMnPbvcy4zh5S/12CyCQ0CBCt9E4SRBzdyteVs&#10;taU+r44EnAsFpG1SfYn9VWkvcymqrwCThzgrNPE6hbknTqqkvTlSHSYC0KbZ4aHuBgDVcHVSnzap&#10;tQQ0ni/Lr1w2xt4UePgHYd2Ej9cMreuLZ1SLw3Ml8kJb4ZVezRmAyyLQ/BDfDa3vfkF0+lUsiYG5&#10;3luJWsJju+e2ORHpt5bUAhyrnmWHUorFPONTOKjOonDhgA7o6N0u0KnI2eIPMQUw5bBvbY8bgZIy&#10;z01ivQLwAwN61PXiiBm4hNMPADo7b7NjWC82xyABePQca/pHZEDtlzX+4qLf1VMYiY8VL8ruWvuw&#10;9YWrLdwPDTTg7YIGVnAnNLDC/zka9Bayhgbf15GtX6o1r3xa/sOs/wzEPh0YVlwCzA3vBmKfF/qh&#10;D/aPwY8GCfMS7VMrvkDDIEmsL0RhHOqkDWxtwBf2IfA7hUDfJjFrRr8Pgc89BII3dYn+qZK8mM0V&#10;0UHtWgqrI45x46PaJP7X3ZjkZdH8ZeOkyf99FrrMZLM0il2fmiKrD25BxFhsclqbkg34cmvW12ez&#10;XWp4a5QzkY2oywair5IFBO0y67PVh0Y6u+LNea+7KfPsEmYrOBzp7iC8Q6RTy37moby3c3DMMPDA&#10;f2QyBuzAVkuMLQ5BjjVgiRghjf1RGgchA/PSFZOLsUUnPL35hTTxgqQrqXRZqjsMx5O9DZqKz5rR&#10;S7NBsIXOBh+5IKCxD6UeYDOmQm4ShOvIyRg8hVRJkyheAt0Nqg2g57aqoBVlMT2Gsh3dp5Wzs77E&#10;P9Z/ZvRr3cqaQImbhF6oka4WKK8drCoUMHllUU2c2MW/zu/uU3Ss1N89g7KWfPz/Mm4GmtwGktjH&#10;5NnDILkxXIfUYxRQGGwuhDJzPfv2XBYmkPGjyVE3hlx8S/a9R8sXjZbMBZbp8dCyo+E86iUJ9TuO&#10;0YR9L0482kX9xPW8SCcNK1WkS4FGATvX2JkkfvxARuUaKD4x7NRhATO5PXYCX/6Y5ooF0m/rBVIS&#10;MS8EFhIhNXIDuh7mQ+ADE5Ogeq7vb+P8n3OY78mivam6PbH2GdhcXbQSBg+v4joSzOZugE0LKWQC&#10;rAvncBnT7k3UFQ7GUJIzY1uB6wZghzDicPFzu2097A2SZW83V9K3vEGygsOV9C1vkKzwDlXM/d4g&#10;9QTKmmnv6bPnTZ8xt6fPNjLg2H4fn/VY7MYmHqxTZR7k28hlYNYSIfe9xV333Pd34r57zmnvvC/q&#10;9S+DZGtrMd0lZLdz36uMY5hAXQx1ETipD5ndDcYRCmf4/MXyNgHVL1aGY+4uJbRhWTaQ3v2r3g1t&#10;sAZ8M/ywMG5pwc1h/A6c9nAYv4PwDmH8CRPijD5qeb1q1LEXA42njRro8hs0uv4qBZoNFxl1Rj9s&#10;1LcnkkA/PmEuUn+q9tTraXBi/ZGgzubNB434FeLqvXb1q88uD/4FAAD//wMAUEsDBBQABgAIAAAA&#10;IQC5gAHS3gAAAAYBAAAPAAAAZHJzL2Rvd25yZXYueG1sTI9BS8NAFITvgv9heYI3u4lpY415KaWo&#10;pyLYCtLbNvuahGbfhuw2Sf+960mPwwwz3+SrybRioN41lhHiWQSCuLS64Qrha//2sAThvGKtWsuE&#10;cCUHq+L2JleZtiN/0rDzlQgl7DKFUHvfZVK6siaj3Mx2xME72d4oH2RfSd2rMZSbVj5GUSqNajgs&#10;1KqjTU3leXcxCO+jGtdJ/Dpsz6fN9bBffHxvY0K8v5vWLyA8Tf4vDL/4AR2KwHS0F9ZOtAjhiEdI&#10;UxDBfJ7HcxBHhORpkYAscvkfv/gBAAD//wMAUEsBAi0AFAAGAAgAAAAhALaDOJL+AAAA4QEAABMA&#10;AAAAAAAAAAAAAAAAAAAAAFtDb250ZW50X1R5cGVzXS54bWxQSwECLQAUAAYACAAAACEAOP0h/9YA&#10;AACUAQAACwAAAAAAAAAAAAAAAAAvAQAAX3JlbHMvLnJlbHNQSwECLQAUAAYACAAAACEAm/AWybsG&#10;AAC+KQAADgAAAAAAAAAAAAAAAAAuAgAAZHJzL2Uyb0RvYy54bWxQSwECLQAUAAYACAAAACEAuYAB&#10;0t4AAAAGAQAADwAAAAAAAAAAAAAAAAAVCQAAZHJzL2Rvd25yZXYueG1sUEsFBgAAAAAEAAQA8wAA&#10;ACAKAAAAAA==&#10;">
                <v:shape id="Flowchart: Connector 594" o:spid="_x0000_s1379"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jkxgAAANwAAAAPAAAAZHJzL2Rvd25yZXYueG1sRI9BawIx&#10;FITvgv8hvII3zapV2q1RRFQKPYjWQ4+PzXOz7eZl3URd/fWNIHgcZuYbZjJrbCnOVPvCsYJ+LwFB&#10;nDldcK5g/73qvoHwAVlj6ZgUXMnDbNpuTTDV7sJbOu9CLiKEfYoKTAhVKqXPDFn0PVcRR+/gaosh&#10;yjqXusZLhNtSDpJkLC0WHBcMVrQwlP3tTlbB0QzHt2SpD5vf/s9+/bXcutG1Uarz0sw/QARqwjP8&#10;aH9qBaP3V7ifiUdATv8BAAD//wMAUEsBAi0AFAAGAAgAAAAhANvh9svuAAAAhQEAABMAAAAAAAAA&#10;AAAAAAAAAAAAAFtDb250ZW50X1R5cGVzXS54bWxQSwECLQAUAAYACAAAACEAWvQsW78AAAAVAQAA&#10;CwAAAAAAAAAAAAAAAAAfAQAAX3JlbHMvLnJlbHNQSwECLQAUAAYACAAAACEA55vY5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F72AC4F" w14:textId="3019DBB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A2B2E" w:rsidRPr="00114D47" w:rsidRDefault="00BA2B2E" w:rsidP="00B35C66">
                        <w:pPr>
                          <w:rPr>
                            <w:rFonts w:ascii="Times New Roman" w:hAnsi="Times New Roman" w:cs="Times New Roman"/>
                            <w:sz w:val="20"/>
                            <w:szCs w:val="20"/>
                          </w:rPr>
                        </w:pPr>
                      </w:p>
                    </w:txbxContent>
                  </v:textbox>
                </v:shape>
                <v:shape id="_x0000_s1380"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YxgAAANwAAAAPAAAAZHJzL2Rvd25yZXYueG1sRI9BSwMx&#10;FITvQv9DeIVeis1uoaJr01JEq4dCcRXPj81zE7t5WTdpd/vvG6HgcZiZb5jlenCNOFEXrGcF+SwD&#10;QVx5bblW8PnxcnsPIkRkjY1nUnCmAOvV6GaJhfY9v9OpjLVIEA4FKjAxtoWUoTLkMMx8S5y8b985&#10;jEl2tdQd9gnuGjnPsjvp0HJaMNjSk6HqUB6dgq352vevz3rKP1m++81DebaVVWoyHjaPICIN8T98&#10;bb9pBYuHBfydSUdAri4AAAD//wMAUEsBAi0AFAAGAAgAAAAhANvh9svuAAAAhQEAABMAAAAAAAAA&#10;AAAAAAAAAAAAAFtDb250ZW50X1R5cGVzXS54bWxQSwECLQAUAAYACAAAACEAWvQsW78AAAAVAQAA&#10;CwAAAAAAAAAAAAAAAAAfAQAAX3JlbHMvLnJlbHNQSwECLQAUAAYACAAAACEAMGP5G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C846403" w14:textId="38F00A1F"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v:textbox>
                </v:shape>
                <v:shape id="Flowchart: Connector 596" o:spid="_x0000_s1381"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MIxwAAANwAAAAPAAAAZHJzL2Rvd25yZXYueG1sRI9Ba8JA&#10;FITvBf/D8gRvdZOKoU1dRUosgoei9dDjI/vMpmbfxuxWo7++KxR6HGbmG2a26G0jztT52rGCdJyA&#10;IC6drrlSsP9cPT6D8AFZY+OYFFzJw2I+eJhhrt2Ft3TehUpECPscFZgQ2lxKXxqy6MeuJY7ewXUW&#10;Q5RdJXWHlwi3jXxKkkxarDkuGGzpzVB53P1YBSczyW5JoQ8f3+nX/n1TbN302is1GvbLVxCB+vAf&#10;/muvtYLpSwb3M/EIyPkvAAAA//8DAFBLAQItABQABgAIAAAAIQDb4fbL7gAAAIUBAAATAAAAAAAA&#10;AAAAAAAAAAAAAABbQ29udGVudF9UeXBlc10ueG1sUEsBAi0AFAAGAAgAAAAhAFr0LFu/AAAAFQEA&#10;AAsAAAAAAAAAAAAAAAAAHwEAAF9yZWxzLy5yZWxzUEsBAi0AFAAGAAgAAAAhAHgF4wj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96395FB" w14:textId="14CCE9D8"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External Speaker</w:t>
                        </w:r>
                      </w:p>
                    </w:txbxContent>
                  </v:textbox>
                </v:shape>
                <v:shape id="Straight Arrow Connector 597" o:spid="_x0000_s1382"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kAyAAAANwAAAAPAAAAZHJzL2Rvd25yZXYueG1sRI9PT8JA&#10;FMTvJn6HzTPhYmArCGJlIVhi4pU/iXB76T661e7b2l1K5dO7JiYcJzPzm8xs0dlKtNT40rGCh0EC&#10;gjh3uuRCwW771p+C8AFZY+WYFPyQh8X89maGqXZnXlO7CYWIEPYpKjAh1KmUPjdk0Q9cTRy9o2ss&#10;hiibQuoGzxFuKzlMkom0WHJcMFhTZij/2pysgsNxrNvXbFXmZp+NPu4fL9+f+5VSvbtu+QIiUBeu&#10;4f/2u1Ywfn6CvzPxCMj5LwAAAP//AwBQSwECLQAUAAYACAAAACEA2+H2y+4AAACFAQAAEwAAAAAA&#10;AAAAAAAAAAAAAAAAW0NvbnRlbnRfVHlwZXNdLnhtbFBLAQItABQABgAIAAAAIQBa9CxbvwAAABUB&#10;AAALAAAAAAAAAAAAAAAAAB8BAABfcmVscy8ucmVsc1BLAQItABQABgAIAAAAIQDUsAkAyAAAANwA&#10;AAAPAAAAAAAAAAAAAAAAAAcCAABkcnMvZG93bnJldi54bWxQSwUGAAAAAAMAAwC3AAAA/AIAAAAA&#10;" strokecolor="#4472c4 [3204]" strokeweight=".5pt">
                  <v:stroke endarrow="block" joinstyle="miter"/>
                </v:shape>
                <v:shape id="Straight Arrow Connector 598" o:spid="_x0000_s1383"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gdwQAAANwAAAAPAAAAZHJzL2Rvd25yZXYueG1sRE9NS8NA&#10;EL0L/odlBC+l3bS0YmO3RQTRq2mVHofsmA3Nzobs2Kb/3jkIHh/ve7MbY2fONOQ2sYP5rABDXCff&#10;cuPgsH+dPoLJguyxS0wOrpRht7292WDp04U/6FxJYzSEc4kOgkhfWpvrQBHzLPXEyn2nIaIoHBrr&#10;B7xoeOzsoigebMSWtSFgTy+B6lP1E7WXDotJtZqsl6c3/Dx+Bbku5+Lc/d34/ARGaJR/8Z/73TtY&#10;rXWtntEjYLe/AAAA//8DAFBLAQItABQABgAIAAAAIQDb4fbL7gAAAIUBAAATAAAAAAAAAAAAAAAA&#10;AAAAAABbQ29udGVudF9UeXBlc10ueG1sUEsBAi0AFAAGAAgAAAAhAFr0LFu/AAAAFQEAAAsAAAAA&#10;AAAAAAAAAAAAHwEAAF9yZWxzLy5yZWxzUEsBAi0AFAAGAAgAAAAhAJhzSB3BAAAA3AAAAA8AAAAA&#10;AAAAAAAAAAAABwIAAGRycy9kb3ducmV2LnhtbFBLBQYAAAAAAwADALcAAAD1AgAAAAA=&#10;" strokecolor="#4472c4 [3204]" strokeweight=".5pt">
                  <v:stroke endarrow="block" joinstyle="miter"/>
                </v:shape>
                <v:shape id="_x0000_s1384"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5AF5BC10"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00" o:spid="_x0000_s1385"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WPxAAAANwAAAAPAAAAZHJzL2Rvd25yZXYueG1sRE/LasJA&#10;FN0L/YfhFtxInfhoKKmj2EjBrbZQu7tkrpm0mTtpZhqjX+8sBJeH816seluLjlpfOVYwGScgiAun&#10;Ky4VfH68P72A8AFZY+2YFJzJw2r5MFhgpt2Jd9TtQyliCPsMFZgQmkxKXxiy6MeuIY7c0bUWQ4Rt&#10;KXWLpxhuazlNklRarDg2GGwoN1T87v+tgu/js+7e8k1VmEM++xrNL38/h41Sw8d+/QoiUB/u4pt7&#10;qxWkSZwfz8QjIJdXAAAA//8DAFBLAQItABQABgAIAAAAIQDb4fbL7gAAAIUBAAATAAAAAAAAAAAA&#10;AAAAAAAAAABbQ29udGVudF9UeXBlc10ueG1sUEsBAi0AFAAGAAgAAAAhAFr0LFu/AAAAFQEAAAsA&#10;AAAAAAAAAAAAAAAAHwEAAF9yZWxzLy5yZWxzUEsBAi0AFAAGAAgAAAAhAGh2ZY/EAAAA3AAAAA8A&#10;AAAAAAAAAAAAAAAABwIAAGRycy9kb3ducmV2LnhtbFBLBQYAAAAAAwADALcAAAD4AgAAAAA=&#10;" strokecolor="#4472c4 [3204]" strokeweight=".5pt">
                  <v:stroke endarrow="block" joinstyle="miter"/>
                </v:shape>
                <v:shape id="_x0000_s1386"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jTxAAAANwAAAAPAAAAZHJzL2Rvd25yZXYueG1sRI9Ba8JA&#10;FITvgv9heYXedNdCRVNXEaGgYg9GQY+P7GsSmn0bs2uM/94tCB6HmfmGmS06W4mWGl861jAaKhDE&#10;mTMl5xqOh+/BBIQPyAYrx6ThTh4W835vholxN95Tm4ZcRAj7BDUUIdSJlD4ryKIfupo4er+usRii&#10;bHJpGrxFuK3kh1JjabHkuFBgTauCsr/0ajVsz2m7xAz3Z/U53eyuh8uJfi5av791yy8QgbrwCj/b&#10;a6NhrEbwfyYeATl/AAAA//8DAFBLAQItABQABgAIAAAAIQDb4fbL7gAAAIUBAAATAAAAAAAAAAAA&#10;AAAAAAAAAABbQ29udGVudF9UeXBlc10ueG1sUEsBAi0AFAAGAAgAAAAhAFr0LFu/AAAAFQEAAAsA&#10;AAAAAAAAAAAAAAAAHwEAAF9yZWxzLy5yZWxzUEsBAi0AFAAGAAgAAAAhAEiLmNPEAAAA3AAAAA8A&#10;AAAAAAAAAAAAAAAABwIAAGRycy9kb3ducmV2LnhtbFBLBQYAAAAAAwADALcAAAD4AgAAAAA=&#10;" stroked="f">
                  <v:textbox>
                    <w:txbxContent>
                      <w:p w14:paraId="50F3D2BD"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87"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dLxQAAANwAAAAPAAAAZHJzL2Rvd25yZXYueG1sRI9Pa8JA&#10;FMTvgt9heUIvUjcNGGzqKlKqeDVK/9we2dckmH2bZrcx+uldQfA4zMxvmPmyN7XoqHWVZQUvkwgE&#10;cW51xYWCw379PAPhPLLG2jIpOJOD5WI4mGOq7Yl31GW+EAHCLkUFpfdNKqXLSzLoJrYhDt6vbQ36&#10;INtC6hZPAW5qGUdRIg1WHBZKbOi9pPyY/RsFl68u+/v+2cWf4/Wr76d2k1w+jFJPo371BsJT7x/h&#10;e3urFSRRDLcz4QjIxRUAAP//AwBQSwECLQAUAAYACAAAACEA2+H2y+4AAACFAQAAEwAAAAAAAAAA&#10;AAAAAAAAAAAAW0NvbnRlbnRfVHlwZXNdLnhtbFBLAQItABQABgAIAAAAIQBa9CxbvwAAABUBAAAL&#10;AAAAAAAAAAAAAAAAAB8BAABfcmVscy8ucmVsc1BLAQItABQABgAIAAAAIQDiOqdLxQAAANwAAAAP&#10;AAAAAAAAAAAAAAAAAAcCAABkcnMvZG93bnJldi54bWxQSwUGAAAAAAMAAwC3AAAA+QIAAAAA&#10;" stroked="f">
                  <v:textbox>
                    <w:txbxContent>
                      <w:p w14:paraId="5878173E"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06" o:spid="_x0000_s1388"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cxAAAANwAAAAPAAAAZHJzL2Rvd25yZXYueG1sRI/BasMw&#10;EETvgf6D2EIvIZZciN24VkIxFJJjkx7a22JtbVNrZSw1dv4+CgR6HGbmDVPuZtuLM42+c6whTRQI&#10;4tqZjhsNn6f31QsIH5AN9o5Jw4U87LYPixIL4yb+oPMxNCJC2BeooQ1hKKT0dUsWfeIG4uj9uNFi&#10;iHJspBlxinDby2elMmmx47jQ4kBVS/Xv8c9qYDW5zdf6W87LfEgPjckrtc+1fnqc315BBJrDf/je&#10;3hsNmcrgdiYeAbm9AgAA//8DAFBLAQItABQABgAIAAAAIQDb4fbL7gAAAIUBAAATAAAAAAAAAAAA&#10;AAAAAAAAAABbQ29udGVudF9UeXBlc10ueG1sUEsBAi0AFAAGAAgAAAAhAFr0LFu/AAAAFQEAAAsA&#10;AAAAAAAAAAAAAAAAHwEAAF9yZWxzLy5yZWxzUEsBAi0AFAAGAAgAAAAhAIODz9z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6F01B7C2" w14:textId="55506952"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A2B2E" w:rsidRPr="00114D47" w:rsidRDefault="00BA2B2E" w:rsidP="00B35C66">
                        <w:pPr>
                          <w:rPr>
                            <w:rFonts w:ascii="Times New Roman" w:hAnsi="Times New Roman" w:cs="Times New Roman"/>
                            <w:sz w:val="20"/>
                            <w:szCs w:val="20"/>
                          </w:rPr>
                        </w:pPr>
                      </w:p>
                    </w:txbxContent>
                  </v:textbox>
                </v:rect>
                <v:shape id="Flowchart: Connector 607" o:spid="_x0000_s1389"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JoxgAAANwAAAAPAAAAZHJzL2Rvd25yZXYueG1sRI9PawIx&#10;FMTvhX6H8Aq91USLq6xGEbGl0EPxz8HjY/PcbLt5WTeprn76piB4HGbmN8x03rlanKgNlWcN/Z4C&#10;QVx4U3GpYbd9exmDCBHZYO2ZNFwowHz2+DDF3Pgzr+m0iaVIEA45arAxNrmUobDkMPR8Q5y8g28d&#10;xiTbUpoWzwnuajlQKpMOK04LFhtaWip+Nr9Ow9G+Zle1Moev7/5+9/65WvvhpdP6+albTEBE6uI9&#10;fGt/GA2ZGsH/mXQE5OwPAAD//wMAUEsBAi0AFAAGAAgAAAAhANvh9svuAAAAhQEAABMAAAAAAAAA&#10;AAAAAAAAAAAAAFtDb250ZW50X1R5cGVzXS54bWxQSwECLQAUAAYACAAAACEAWvQsW78AAAAVAQAA&#10;CwAAAAAAAAAAAAAAAAAfAQAAX3JlbHMvLnJlbHNQSwECLQAUAAYACAAAACEAJGaya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A2055F3" w14:textId="6B117A6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A2B2E" w:rsidRPr="00114D47" w:rsidRDefault="00BA2B2E" w:rsidP="00B35C66">
                        <w:pPr>
                          <w:rPr>
                            <w:rFonts w:ascii="Times New Roman" w:hAnsi="Times New Roman" w:cs="Times New Roman"/>
                            <w:sz w:val="20"/>
                            <w:szCs w:val="20"/>
                          </w:rPr>
                        </w:pPr>
                      </w:p>
                    </w:txbxContent>
                  </v:textbox>
                </v:shape>
                <v:shape id="Straight Arrow Connector 610" o:spid="_x0000_s1390"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2M/wgAAANwAAAAPAAAAZHJzL2Rvd25yZXYueG1sRE9Ni8Iw&#10;EL0L/ocwgjdN9SDSNZVFWPUioiuye5s2s22xmZQkavXXm4Owx8f7Xiw704gbOV9bVjAZJyCIC6tr&#10;LhWcvr9GcxA+IGtsLJOCB3lYZv3eAlNt73yg2zGUIoawT1FBFUKbSumLigz6sW2JI/dnncEQoSul&#10;dniP4aaR0ySZSYM1x4YKW1pVVFyOV6Ngb9aXPOxOz9/ClT+b1fTc5I+zUsNB9/kBIlAX/sVv91Yr&#10;mE3i/HgmHgGZvQAAAP//AwBQSwECLQAUAAYACAAAACEA2+H2y+4AAACFAQAAEwAAAAAAAAAAAAAA&#10;AAAAAAAAW0NvbnRlbnRfVHlwZXNdLnhtbFBLAQItABQABgAIAAAAIQBa9CxbvwAAABUBAAALAAAA&#10;AAAAAAAAAAAAAB8BAABfcmVscy8ucmVsc1BLAQItABQABgAIAAAAIQC652M/wgAAANwAAAAPAAAA&#10;AAAAAAAAAAAAAAcCAABkcnMvZG93bnJldi54bWxQSwUGAAAAAAMAAwC3AAAA9gIAAAAA&#10;" strokecolor="#4472c4 [3204]" strokeweight=".5pt">
                  <v:stroke startarrow="block" endarrow="block" joinstyle="miter"/>
                </v:shape>
                <v:shape id="_x0000_s1391"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7EyxAAAANwAAAAPAAAAZHJzL2Rvd25yZXYueG1sRI/NasMw&#10;EITvhbyD2EAvJZFdWqd1opi00OKrkzzAxtrYJtbKWIp/3r4qFHocZuYbZpdNphUD9a6xrCBeRyCI&#10;S6sbrhScT1+rNxDOI2tsLZOCmRxk+8XDDlNtRy5oOPpKBAi7FBXU3neplK6syaBb2444eFfbG/RB&#10;9pXUPY4Bblr5HEWJNNhwWKixo8+aytvxbhRc8/Hp9X28fPvzpnhJPrDZXOys1ONyOmxBeJr8f/iv&#10;nWsFSRzD75lwBOT+BwAA//8DAFBLAQItABQABgAIAAAAIQDb4fbL7gAAAIUBAAATAAAAAAAAAAAA&#10;AAAAAAAAAABbQ29udGVudF9UeXBlc10ueG1sUEsBAi0AFAAGAAgAAAAhAFr0LFu/AAAAFQEAAAsA&#10;AAAAAAAAAAAAAAAAHwEAAF9yZWxzLy5yZWxzUEsBAi0AFAAGAAgAAAAhAGWjsTLEAAAA3AAAAA8A&#10;AAAAAAAAAAAAAAAABwIAAGRycy9kb3ducmV2LnhtbFBLBQYAAAAAAwADALcAAAD4AgAAAAA=&#10;" stroked="f">
                  <v:textbox>
                    <w:txbxContent>
                      <w:p w14:paraId="181ADFD6"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5609E17C" w14:textId="4BAB8621" w:rsidR="00B35C66" w:rsidRDefault="00B35C66" w:rsidP="000205E7">
      <w:pPr>
        <w:rPr>
          <w:rFonts w:cs="Times New Roman"/>
          <w:sz w:val="20"/>
          <w:szCs w:val="20"/>
        </w:rPr>
      </w:pPr>
    </w:p>
    <w:p w14:paraId="0E458BBD" w14:textId="1D0E8CC8" w:rsidR="00E03AA3" w:rsidRDefault="00E03AA3" w:rsidP="000205E7">
      <w:pPr>
        <w:rPr>
          <w:rFonts w:cs="Times New Roman"/>
          <w:sz w:val="20"/>
          <w:szCs w:val="20"/>
        </w:rPr>
      </w:pPr>
    </w:p>
    <w:p w14:paraId="523B9432" w14:textId="52B11D33" w:rsidR="00E03AA3" w:rsidRDefault="00E03AA3" w:rsidP="000205E7">
      <w:pPr>
        <w:rPr>
          <w:rFonts w:cs="Times New Roman"/>
          <w:sz w:val="20"/>
          <w:szCs w:val="20"/>
        </w:rPr>
      </w:pPr>
    </w:p>
    <w:p w14:paraId="6FBA21F7" w14:textId="52B5E4E9" w:rsidR="00E03AA3" w:rsidRDefault="00E03AA3" w:rsidP="000205E7">
      <w:pPr>
        <w:rPr>
          <w:rFonts w:cs="Times New Roman"/>
          <w:sz w:val="20"/>
          <w:szCs w:val="20"/>
        </w:rPr>
      </w:pPr>
    </w:p>
    <w:p w14:paraId="271B92F1" w14:textId="67E0E849" w:rsidR="00E03AA3" w:rsidRDefault="00E03AA3" w:rsidP="000205E7">
      <w:pPr>
        <w:rPr>
          <w:rFonts w:cs="Times New Roman"/>
          <w:sz w:val="20"/>
          <w:szCs w:val="20"/>
        </w:rPr>
      </w:pPr>
    </w:p>
    <w:p w14:paraId="3A3C3653" w14:textId="32FCE705" w:rsidR="00E03AA3" w:rsidRDefault="00E03AA3" w:rsidP="000205E7">
      <w:pPr>
        <w:rPr>
          <w:rFonts w:cs="Times New Roman"/>
          <w:sz w:val="20"/>
          <w:szCs w:val="20"/>
        </w:rPr>
      </w:pPr>
    </w:p>
    <w:p w14:paraId="2B376EA1" w14:textId="089BD8BB" w:rsidR="00E03AA3" w:rsidRDefault="00E03AA3" w:rsidP="000205E7">
      <w:pPr>
        <w:rPr>
          <w:rFonts w:cs="Times New Roman"/>
          <w:sz w:val="20"/>
          <w:szCs w:val="20"/>
        </w:rPr>
      </w:pPr>
    </w:p>
    <w:p w14:paraId="4B4FDD5E" w14:textId="65E80241" w:rsidR="00E03AA3" w:rsidRDefault="00E03AA3" w:rsidP="000205E7">
      <w:pPr>
        <w:rPr>
          <w:rFonts w:cs="Times New Roman"/>
          <w:b/>
          <w:bCs/>
          <w:sz w:val="20"/>
          <w:szCs w:val="20"/>
        </w:rPr>
      </w:pPr>
      <w:r w:rsidRPr="00E03AA3">
        <w:rPr>
          <w:rFonts w:cs="Times New Roman"/>
          <w:b/>
          <w:bCs/>
          <w:sz w:val="20"/>
          <w:szCs w:val="20"/>
        </w:rPr>
        <w:t>L293D</w:t>
      </w:r>
      <w:r w:rsidR="006A18C6">
        <w:rPr>
          <w:rFonts w:cs="Times New Roman"/>
          <w:b/>
          <w:bCs/>
          <w:sz w:val="20"/>
          <w:szCs w:val="20"/>
        </w:rPr>
        <w:t xml:space="preserve"> Motor Driver Chip</w:t>
      </w:r>
    </w:p>
    <w:p w14:paraId="718FC37C" w14:textId="07F3E3EE" w:rsidR="006A18C6" w:rsidRDefault="006A18C6" w:rsidP="006A18C6">
      <w:pPr>
        <w:rPr>
          <w:rFonts w:ascii="Times New Roman" w:hAnsi="Times New Roman" w:cs="Times New Roman"/>
          <w:color w:val="555555"/>
          <w:shd w:val="clear" w:color="auto" w:fill="FFFFFF"/>
        </w:rPr>
      </w:pPr>
      <w:r w:rsidRPr="006A18C6">
        <w:rPr>
          <w:rFonts w:ascii="Times New Roman" w:hAnsi="Times New Roman" w:cs="Times New Roman"/>
          <w:color w:val="555555"/>
          <w:shd w:val="clear" w:color="auto" w:fill="FFFFFF"/>
        </w:rPr>
        <w:t>A motor driver</w:t>
      </w:r>
      <w:r>
        <w:rPr>
          <w:rFonts w:ascii="Times New Roman" w:hAnsi="Times New Roman" w:cs="Times New Roman"/>
          <w:color w:val="555555"/>
          <w:shd w:val="clear" w:color="auto" w:fill="FFFFFF"/>
        </w:rPr>
        <w:t xml:space="preserve"> chip</w:t>
      </w:r>
      <w:r w:rsidRPr="006A18C6">
        <w:rPr>
          <w:rFonts w:ascii="Times New Roman" w:hAnsi="Times New Roman" w:cs="Times New Roman"/>
          <w:color w:val="555555"/>
          <w:shd w:val="clear" w:color="auto" w:fill="FFFFFF"/>
        </w:rPr>
        <w:t xml:space="preserve"> is an integrated circuit  which is used to control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w:t>
      </w:r>
      <w:r>
        <w:rPr>
          <w:rFonts w:ascii="Times New Roman" w:hAnsi="Times New Roman" w:cs="Times New Roman"/>
          <w:color w:val="555555"/>
          <w:shd w:val="clear" w:color="auto" w:fill="FFFFFF"/>
        </w:rPr>
        <w:t>s</w:t>
      </w:r>
      <w:r w:rsidRPr="006A18C6">
        <w:rPr>
          <w:rFonts w:ascii="Times New Roman" w:hAnsi="Times New Roman" w:cs="Times New Roman"/>
          <w:color w:val="555555"/>
          <w:shd w:val="clear" w:color="auto" w:fill="FFFFFF"/>
        </w:rPr>
        <w:t>. Motor driver act as an interface between</w:t>
      </w:r>
      <w:r>
        <w:rPr>
          <w:rFonts w:ascii="Times New Roman" w:hAnsi="Times New Roman" w:cs="Times New Roman"/>
          <w:color w:val="555555"/>
          <w:shd w:val="clear" w:color="auto" w:fill="FFFFFF"/>
        </w:rPr>
        <w:t xml:space="preserve"> Raspberry Pi</w:t>
      </w:r>
      <w:r w:rsidRPr="006A18C6">
        <w:rPr>
          <w:rFonts w:ascii="Times New Roman" w:hAnsi="Times New Roman" w:cs="Times New Roman"/>
          <w:color w:val="555555"/>
          <w:shd w:val="clear" w:color="auto" w:fill="FFFFFF"/>
        </w:rPr>
        <w:t xml:space="preserve"> and the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motors</w:t>
      </w:r>
      <w:r>
        <w:rPr>
          <w:rFonts w:ascii="Times New Roman" w:hAnsi="Times New Roman" w:cs="Times New Roman"/>
          <w:color w:val="555555"/>
          <w:shd w:val="clear" w:color="auto" w:fill="FFFFFF"/>
        </w:rPr>
        <w:t xml:space="preserve">. DC motor is used to show that, we can control some applications in vehicle like increasing and decreasing AC etc. with some simple gestures without much distraction from driving. </w:t>
      </w:r>
    </w:p>
    <w:p w14:paraId="327BC5A7" w14:textId="5C62DD00"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66944" behindDoc="0" locked="0" layoutInCell="1" allowOverlap="1" wp14:anchorId="57C5302D" wp14:editId="65CCD789">
                <wp:simplePos x="0" y="0"/>
                <wp:positionH relativeFrom="column">
                  <wp:posOffset>0</wp:posOffset>
                </wp:positionH>
                <wp:positionV relativeFrom="paragraph">
                  <wp:posOffset>0</wp:posOffset>
                </wp:positionV>
                <wp:extent cx="5977937" cy="2341419"/>
                <wp:effectExtent l="0" t="0" r="22860" b="20955"/>
                <wp:wrapNone/>
                <wp:docPr id="613" name="Group 613"/>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614" name="Flowchart: Connector 61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15A673E" w14:textId="21079C5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7EE175B" w14:textId="7AA9F09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wps:txbx>
                        <wps:bodyPr rot="0" vert="horz" wrap="square" lIns="91440" tIns="45720" rIns="91440" bIns="45720" anchor="t" anchorCtr="0">
                          <a:noAutofit/>
                        </wps:bodyPr>
                      </wps:wsp>
                      <wps:wsp>
                        <wps:cNvPr id="616" name="Flowchart: Connector 61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4030648" w14:textId="058C9DDB"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Arrow Connector 61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Straight Arrow Connector 61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4C56A88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20" name="Straight Arrow Connector 62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18C5944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2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3C6D1F90"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23" name="Rectangle 623"/>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498C0EE" w14:textId="7F635761"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Flowchart: Connector 624"/>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2EA01C2" w14:textId="7D1186FF"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Arrow Connector 625"/>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6"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07E061E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7C5302D" id="Group 613" o:spid="_x0000_s1392" style="position:absolute;margin-left:0;margin-top:0;width:470.7pt;height:184.35pt;z-index:251666944;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EjnAYAAL4pAAAOAAAAZHJzL2Uyb0RvYy54bWzsWtty2zYQfe9M/4HD90YEeNdEzrhOnHbG&#10;TTJx2jzDFClxQhIsCFtyvr4HF9KyLFmJncSuIz/IJHFf7J7dPcDzF8u6ci5y0ZW8mbjkmec6eZPx&#10;adnMJu7fH45/S1ynk6yZsoo3+cS9zDv3xcGvvzxftOOc8jmvprlw0EnTjRftxJ1L2Y5Hoy6b5zXr&#10;nvE2b1BYcFEziVcxG00FW6D3uhpRz4tGCy6mreBZ3nX4+tIUuge6/6LIM/m2KLpcOtXExdyk/hX6&#10;90z9jg6es/FMsHZeZnYa7A6zqFnZYNChq5dMMudclDe6qstM8I4X8lnG6xEvijLL9RqwGuKtrea1&#10;4OetXstsvJi1g5gg2jU53bnb7M3FO+GU04kbEd91GlZjk/S4jvoA8Sza2Ri1Xov2tH0n7IeZeVMr&#10;XhaiVv+xFmepBXs5CDZfSifDxzCN49SPXSdDGfUDEpDUiD6bY39utMvmr3a0HPUDj9T8huksWqhR&#10;dyWp7n6SOp2zNtcb0CkZDJIKekkdV3yRzZmQY+eINw3UjQsILjCC040GqXXjDgLcILKQRkEM4d+U&#10;G/HCOPQwmpJb5AehR1XPw+LZuBWdfJ3z2lEPE7fAfI7UfIbZaK1kFyedNA37BuhFCctMST/JyypX&#10;s6ua93kBlcC+Ed1aG2N+VAnngsGMWJbljYzsRHRt1awoq2poSHc3tPVV01wb6tD4C0YdWuiReSOH&#10;xnXZcLFp9OknYqdcmPq9BMy6lQjk8mypbYGkGhnUtzM+vcS+C26go2uz4xKiPmGdfMcEsAKoAvyT&#10;b/GjpD9xuX1ynTkXnzd9V/WhmCh1nQWwZ+J2/54zkbtO9WcDlU1JECiw0i9BGFO8iNWSs9WS5rw+&#10;4tgXAqRtM/2o6suqfywErz8CJg/VqChiTYaxJ24mRf9yJA0mAmiz/PBQVwNAtUyeNKdt1muCUp4P&#10;y49MtFbfJCz8De/NhI3XFM3UVXvU8MNzyYtSa+GVXO0ewGQV0PwQ2w172/2g0Ol3vnS0TanRYeLK&#10;Wh25xOd+zV17wrNPndNwGFYzyw+F4It5zqbYKKNRK03NKpRROWeLv/gUYMqwbq2PG4GSRNRLEz0D&#10;2IEFPeLRJI4sXGL3A0DnrWYvADx6jDX5K2RQ0q8a9asm/aqZoic2lqyszDPARBXfDw004OmeYIiq&#10;/y9Fg77hndCgb/zd0UDv85XWDmjwbQ25t0u5ZpVKno/HfqLefrb4Pu0YVkwC6qbetvg+GvqhD/1X&#10;zo8EaURTLesVWyBhkKa9LcRhEmpo3rvA7670AyzuXeATc4GwJhPon0rBytlcOtqpXQthtcexZnzU&#10;2MD/uhk7RVW2//R+0sb/fhR6kY1mSZx4PrFJ1uDcgjiKEhvT9iFZ7xv76NSGF52d3xDNmtDwVi9n&#10;PZsjL1t4XylKOO0qH6LV+3q6fsab415vU+RpAua+4XZP9wWN72D0cjmMvC3uNQauIgy14T8yGAM7&#10;sFMTE7V3t2ui8pBW/whJgjCCeumMyVO+RQc8g/qFJKVBalIqnZbqCtv9yV4HbcbXq9FT00HogtHB&#10;B04ISOIj1QM2q1DIS4NwHTmjCF8RKmkShaaofr+soONVOT1G2q7MpxOzsyHFP9Z/tvdr1arGQYqb&#10;hjTUSNdw1V4bWF1KMHlVWU/cxFN/xu6+JulYyb8t9XQj//4JI26V/e8CSdTZCZIb3XVIaESAwtC5&#10;EGnmevRNvShMEfErlSNeglh8R/S9R8unjZYULNPDoaVJvCmhaUp8wzFat0+TlIJ2VXqcepTGOmhY&#10;ySI9AhoFeq6xM0395J6MyjVQfGTYObDPa4nbz4idcJcPqK4qQfpjPUFK44iGYCEVpMZeQNbdfAg+&#10;MLUBKvV8fxfnv4v8e8yqqiMYFdvvVZUOx2/vwebqpNWJ8PHKrytu2r5tYdNCEuFM1LhzPCYk1Vhw&#10;hYMJUvLI6lbgeQH0ED1uT35u1609Z2wksPEEaeBB11R7f4L0Pz9BoggzjE/ZzICj/GtslkaJl1h/&#10;sE6VUcTbistQUUusuO8d5ro//v1Gx78D+7k33qfFfYO32J1MD1EJDoS3cN+rjGOYIi9GXgQj9RHZ&#10;3WAckTjj+kvP2wTmWs12n3uXFNqyLBtI7+God0MZ5nD/o9+eFtwT4l9ztau/MmF57f5mER1OVx+c&#10;jKQJaDyt1KDLb9Do+lYKii0XGRul367UtweSoB8fMRc5HECsOYNHlU8jEtWXBHU0by80qluIq+/6&#10;gOfq2uXBfwAAAP//AwBQSwMEFAAGAAgAAAAhAJ7YMMDeAAAABQEAAA8AAABkcnMvZG93bnJldi54&#10;bWxMj81qwzAQhO+FvoPYQm6N7Pw1dS2HENqeQqBJofS2sTa2ibUylmI7b1+1l/SyMMww8226Gkwt&#10;OmpdZVlBPI5AEOdWV1wo+Dy8PS5BOI+ssbZMCq7kYJXd36WYaNvzB3V7X4hQwi5BBaX3TSKly0sy&#10;6Ma2IQ7eybYGfZBtIXWLfSg3tZxE0UIarDgslNjQpqT8vL8YBe899utp/Nptz6fN9fsw331tY1Jq&#10;9DCsX0B4GvwtDL/4AR2ywHS0F9ZO1ArCI/7vBu95Fs9AHBVMF8snkFkq/9NnPwAAAP//AwBQSwEC&#10;LQAUAAYACAAAACEAtoM4kv4AAADhAQAAEwAAAAAAAAAAAAAAAAAAAAAAW0NvbnRlbnRfVHlwZXNd&#10;LnhtbFBLAQItABQABgAIAAAAIQA4/SH/1gAAAJQBAAALAAAAAAAAAAAAAAAAAC8BAABfcmVscy8u&#10;cmVsc1BLAQItABQABgAIAAAAIQBsb1EjnAYAAL4pAAAOAAAAAAAAAAAAAAAAAC4CAABkcnMvZTJv&#10;RG9jLnhtbFBLAQItABQABgAIAAAAIQCe2DDA3gAAAAUBAAAPAAAAAAAAAAAAAAAAAPYIAABkcnMv&#10;ZG93bnJldi54bWxQSwUGAAAAAAQABADzAAAAAQoAAAAA&#10;">
                <v:shape id="Flowchart: Connector 614" o:spid="_x0000_s1393"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rCxgAAANwAAAAPAAAAZHJzL2Rvd25yZXYueG1sRI9Ba8JA&#10;FITvgv9heYXedJPWhhJdRYoVwUPReujxkX1mY7Nv0+yq0V/vCkKPw8x8w0xmna3FiVpfOVaQDhMQ&#10;xIXTFZcKdt+fg3cQPiBrrB2Tggt5mE37vQnm2p15Q6dtKEWEsM9RgQmhyaX0hSGLfuga4ujtXWsx&#10;RNmWUrd4jnBby5ckyaTFiuOCwYY+DBW/26NV8Gdes2uy0PuvQ/qzW64XG/d26ZR6furmYxCBuvAf&#10;frRXWkGWjuB+Jh4BOb0BAAD//wMAUEsBAi0AFAAGAAgAAAAhANvh9svuAAAAhQEAABMAAAAAAAAA&#10;AAAAAAAAAAAAAFtDb250ZW50X1R5cGVzXS54bWxQSwECLQAUAAYACAAAACEAWvQsW78AAAAVAQAA&#10;CwAAAAAAAAAAAAAAAAAfAQAAX3JlbHMvLnJlbHNQSwECLQAUAAYACAAAACEAUW26w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15A673E" w14:textId="21079C5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BA2B2E" w:rsidRPr="00114D47" w:rsidRDefault="00BA2B2E" w:rsidP="006A18C6">
                        <w:pPr>
                          <w:rPr>
                            <w:rFonts w:ascii="Times New Roman" w:hAnsi="Times New Roman" w:cs="Times New Roman"/>
                            <w:sz w:val="20"/>
                            <w:szCs w:val="20"/>
                          </w:rPr>
                        </w:pPr>
                      </w:p>
                    </w:txbxContent>
                  </v:textbox>
                </v:shape>
                <v:shape id="_x0000_s1394"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s+xgAAANwAAAAPAAAAZHJzL2Rvd25yZXYueG1sRI/NasMw&#10;EITvhb6D2EIvJZFdSAhOFFNKf3IolDgh58XaWGqtlWuptvP2VaHQ4zAz3zCbcnKtGKgP1rOCfJ6B&#10;IK69ttwoOB6eZysQISJrbD2TggsFKLfXVxsstB95T0MVG5EgHApUYGLsCilDbchhmPuOOHln3zuM&#10;SfaN1D2OCe5aeZ9lS+nQclow2NGjofqz+nYKXszpfXx90nf8keVvX3moLra2St3eTA9rEJGm+B/+&#10;a++0gmW+gN8z6QjI7Q8AAAD//wMAUEsBAi0AFAAGAAgAAAAhANvh9svuAAAAhQEAABMAAAAAAAAA&#10;AAAAAAAAAAAAAFtDb250ZW50X1R5cGVzXS54bWxQSwECLQAUAAYACAAAACEAWvQsW78AAAAVAQAA&#10;CwAAAAAAAAAAAAAAAAAfAQAAX3JlbHMvLnJlbHNQSwECLQAUAAYACAAAACEAhpWbP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77EE175B" w14:textId="7AA9F09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v:textbox>
                </v:shape>
                <v:shape id="Flowchart: Connector 616" o:spid="_x0000_s1395"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4EuxgAAANwAAAAPAAAAZHJzL2Rvd25yZXYueG1sRI9Ba8JA&#10;FITvBf/D8oTe6iYtDRLdBBErhR6K1oPHR/aZjWbfxuyqsb++Wyj0OMzMN8y8HGwrrtT7xrGCdJKA&#10;IK6cbrhWsPt6e5qC8AFZY+uYFNzJQ1mMHuaYa3fjDV23oRYRwj5HBSaELpfSV4Ys+onriKN3cL3F&#10;EGVfS93jLcJtK5+TJJMWG44LBjtaGqpO24tVcDYv2Xey0ofPY7rfrT9WG/d6H5R6HA+LGYhAQ/gP&#10;/7XftYIszeD3TDwCsvgBAAD//wMAUEsBAi0AFAAGAAgAAAAhANvh9svuAAAAhQEAABMAAAAAAAAA&#10;AAAAAAAAAAAAAFtDb250ZW50X1R5cGVzXS54bWxQSwECLQAUAAYACAAAACEAWvQsW78AAAAVAQAA&#10;CwAAAAAAAAAAAAAAAAAfAQAAX3JlbHMvLnJlbHNQSwECLQAUAAYACAAAACEAzvOBL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4030648" w14:textId="058C9DDB"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17" o:spid="_x0000_s1396"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Straight Arrow Connector 618" o:spid="_x0000_s1397"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o7wAAAANwAAAAPAAAAZHJzL2Rvd25yZXYueG1sRE9NS8NA&#10;EL0L/odlBC+l3aTUorHbIoLo1VilxyE7ZkOzsyE7tum/dw6Cx8f73uym2JsTjblL7KBcFGCIm+Q7&#10;bh3sP17m92CyIHvsE5ODC2XYba+vNlj5dOZ3OtXSGg3hXKGDIDJU1uYmUMS8SAOxct9pjCgKx9b6&#10;Ec8aHnu7LIq1jdixNgQc6DlQc6x/ovbSfjmr72YPq+Mrfh6+glxWpTh3ezM9PYIRmuRf/Od+8w7W&#10;pa7VM3oE7PYXAAD//wMAUEsBAi0AFAAGAAgAAAAhANvh9svuAAAAhQEAABMAAAAAAAAAAAAAAAAA&#10;AAAAAFtDb250ZW50X1R5cGVzXS54bWxQSwECLQAUAAYACAAAACEAWvQsW78AAAAVAQAACwAAAAAA&#10;AAAAAAAAAAAfAQAAX3JlbHMvLnJlbHNQSwECLQAUAAYACAAAACEALoUqO8AAAADcAAAADwAAAAAA&#10;AAAAAAAAAAAHAgAAZHJzL2Rvd25yZXYueG1sUEsFBgAAAAADAAMAtwAAAPQCAAAAAA==&#10;" strokecolor="#4472c4 [3204]" strokeweight=".5pt">
                  <v:stroke endarrow="block" joinstyle="miter"/>
                </v:shape>
                <v:shape id="_x0000_s1398"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00wwAAANwAAAAPAAAAZHJzL2Rvd25yZXYueG1sRI/disIw&#10;FITvF3yHcARvFpu67FatRnEFxVt/HuC0ObbF5qQ00da3NwvCXg4z8w2zXPemFg9qXWVZwSSKQRDn&#10;VldcKLicd+MZCOeRNdaWScGTHKxXg48lptp2fKTHyRciQNilqKD0vkmldHlJBl1kG+LgXW1r0AfZ&#10;FlK32AW4qeVXHCfSYMVhocSGtiXlt9PdKLgeus+feZft/WV6/E5+sZpm9qnUaNhvFiA89f4//G4f&#10;tIJkMoe/M+EIyNULAAD//wMAUEsBAi0AFAAGAAgAAAAhANvh9svuAAAAhQEAABMAAAAAAAAAAAAA&#10;AAAAAAAAAFtDb250ZW50X1R5cGVzXS54bWxQSwECLQAUAAYACAAAACEAWvQsW78AAAAVAQAACwAA&#10;AAAAAAAAAAAAAAAfAQAAX3JlbHMvLnJlbHNQSwECLQAUAAYACAAAACEAm9W9NMMAAADcAAAADwAA&#10;AAAAAAAAAAAAAAAHAgAAZHJzL2Rvd25yZXYueG1sUEsFBgAAAAADAAMAtwAAAPcCAAAAAA==&#10;" stroked="f">
                  <v:textbox>
                    <w:txbxContent>
                      <w:p w14:paraId="4C56A88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20" o:spid="_x0000_s1399"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nvxAAAANwAAAAPAAAAZHJzL2Rvd25yZXYueG1sRE/LasJA&#10;FN0X/IfhFrqROqmPUKKj2EjBrVao3V0y10xs5k6amcbo1zuLQpeH816seluLjlpfOVbwMkpAEBdO&#10;V1wqOHy8P7+C8AFZY+2YFFzJw2o5eFhgpt2Fd9TtQyliCPsMFZgQmkxKXxiy6EeuIY7cybUWQ4Rt&#10;KXWLlxhuazlOklRarDg2GGwoN1R873+tgq/TTHdv+aYqzDGffA6nt5/zcaPU02O/noMI1Id/8Z97&#10;qxWk4zg/nolHQC7vAAAA//8DAFBLAQItABQABgAIAAAAIQDb4fbL7gAAAIUBAAATAAAAAAAAAAAA&#10;AAAAAAAAAABbQ29udGVudF9UeXBlc10ueG1sUEsBAi0AFAAGAAgAAAAhAFr0LFu/AAAAFQEAAAsA&#10;AAAAAAAAAAAAAAAAHwEAAF9yZWxzLy5yZWxzUEsBAi0AFAAGAAgAAAAhACPDOe/EAAAA3AAAAA8A&#10;AAAAAAAAAAAAAAAABwIAAGRycy9kb3ducmV2LnhtbFBLBQYAAAAAAwADALcAAAD4AgAAAAA=&#10;" strokecolor="#4472c4 [3204]" strokeweight=".5pt">
                  <v:stroke endarrow="block" joinstyle="miter"/>
                </v:shape>
                <v:shape id="_x0000_s1400"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SzxgAAANwAAAAPAAAAZHJzL2Rvd25yZXYueG1sRI9Ba8JA&#10;FITvhf6H5RV6azYKDW3qKlIoaNGDSaE5PrLPJJh9G7Nrkv57Vyh4HGbmG2axmkwrBupdY1nBLIpB&#10;EJdWN1wp+Mm/Xt5AOI+ssbVMCv7IwWr5+LDAVNuRDzRkvhIBwi5FBbX3XSqlK2sy6CLbEQfvaHuD&#10;Psi+krrHMcBNK+dxnEiDDYeFGjv6rKk8ZRej4LvIhjWWeCji1/ft7pKff2l/Vur5aVp/gPA0+Xv4&#10;v73RCpL5DG5nwhGQyysAAAD//wMAUEsBAi0AFAAGAAgAAAAhANvh9svuAAAAhQEAABMAAAAAAAAA&#10;AAAAAAAAAAAAAFtDb250ZW50X1R5cGVzXS54bWxQSwECLQAUAAYACAAAACEAWvQsW78AAAAVAQAA&#10;CwAAAAAAAAAAAAAAAAAfAQAAX3JlbHMvLnJlbHNQSwECLQAUAAYACAAAACEAAz7Es8YAAADcAAAA&#10;DwAAAAAAAAAAAAAAAAAHAgAAZHJzL2Rvd25yZXYueG1sUEsFBgAAAAADAAMAtwAAAPoCAAAAAA==&#10;" stroked="f">
                  <v:textbox>
                    <w:txbxContent>
                      <w:p w14:paraId="18C5944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401"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srxgAAANwAAAAPAAAAZHJzL2Rvd25yZXYueG1sRI9Pa8JA&#10;FMTvQr/D8gpeSt00YGhTVylFxaux+Of2yL4modm3MbvG6Kd3hYLHYWZ+w0xmvalFR62rLCt4G0Ug&#10;iHOrKy4U/GwWr+8gnEfWWFsmBRdyMJs+DSaYanvmNXWZL0SAsEtRQel9k0rp8pIMupFtiIP3a1uD&#10;Psi2kLrFc4CbWsZRlEiDFYeFEhv6Lin/y05GwXXXZcf9YR1vXxYfvh/bZXKdG6WGz/3XJwhPvX+E&#10;/9srrSCJY7ifCUdATm8AAAD//wMAUEsBAi0AFAAGAAgAAAAhANvh9svuAAAAhQEAABMAAAAAAAAA&#10;AAAAAAAAAAAAAFtDb250ZW50X1R5cGVzXS54bWxQSwECLQAUAAYACAAAACEAWvQsW78AAAAVAQAA&#10;CwAAAAAAAAAAAAAAAAAfAQAAX3JlbHMvLnJlbHNQSwECLQAUAAYACAAAACEAqY/7K8YAAADcAAAA&#10;DwAAAAAAAAAAAAAAAAAHAgAAZHJzL2Rvd25yZXYueG1sUEsFBgAAAAADAAMAtwAAAPoCAAAAAA==&#10;" stroked="f">
                  <v:textbox>
                    <w:txbxContent>
                      <w:p w14:paraId="3C6D1F90"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23" o:spid="_x0000_s1402"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AkwwAAANwAAAAPAAAAZHJzL2Rvd25yZXYueG1sRI9Pi8Iw&#10;FMTvwn6H8AQvoomKVqtRFmHBPfrnoLdH82yLzUtpou1+e7OwsMdhZn7DbHadrcSLGl861jAZKxDE&#10;mTMl5xou56/REoQPyAYrx6Thhzzsth+9DabGtXyk1ynkIkLYp6ihCKFOpfRZQRb92NXE0bu7xmKI&#10;ssmlabCNcFvJqVILabHkuFBgTfuCssfpaTWwat3qOr/JbpjUk+/cJHt1SLQe9LvPNYhAXfgP/7UP&#10;RsNiOoPfM/EIyO0bAAD//wMAUEsBAi0AFAAGAAgAAAAhANvh9svuAAAAhQEAABMAAAAAAAAAAAAA&#10;AAAAAAAAAFtDb250ZW50X1R5cGVzXS54bWxQSwECLQAUAAYACAAAACEAWvQsW78AAAAVAQAACwAA&#10;AAAAAAAAAAAAAAAfAQAAX3JlbHMvLnJlbHNQSwECLQAUAAYACAAAACEA2EEw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498C0EE" w14:textId="7F635761"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BA2B2E" w:rsidRPr="00114D47" w:rsidRDefault="00BA2B2E" w:rsidP="006A18C6">
                        <w:pPr>
                          <w:rPr>
                            <w:rFonts w:ascii="Times New Roman" w:hAnsi="Times New Roman" w:cs="Times New Roman"/>
                            <w:sz w:val="20"/>
                            <w:szCs w:val="20"/>
                          </w:rPr>
                        </w:pPr>
                      </w:p>
                    </w:txbxContent>
                  </v:textbox>
                </v:rect>
                <v:shape id="Flowchart: Connector 624" o:spid="_x0000_s1403"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B/xgAAANwAAAAPAAAAZHJzL2Rvd25yZXYueG1sRI9PawIx&#10;FMTvgt8hPMGbZtW6yNYoIloKHsQ/hx4fm+dm283Lukl19dM3hUKPw8z8hpkvW1uJGzW+dKxgNExA&#10;EOdOl1woOJ+2gxkIH5A1Vo5JwYM8LBfdzhwz7e58oNsxFCJC2GeowIRQZ1L63JBFP3Q1cfQurrEY&#10;omwKqRu8R7it5DhJUmmx5LhgsKa1ofzr+G0VXM0kfSYbfdl/jj7Ob7vNwU0frVL9Xrt6BRGoDf/h&#10;v/a7VpCOX+D3TDwCcvEDAAD//wMAUEsBAi0AFAAGAAgAAAAhANvh9svuAAAAhQEAABMAAAAAAAAA&#10;AAAAAAAAAAAAAFtDb250ZW50X1R5cGVzXS54bWxQSwECLQAUAAYACAAAACEAWvQsW78AAAAVAQAA&#10;CwAAAAAAAAAAAAAAAAAfAQAAX3JlbHMvLnJlbHNQSwECLQAUAAYACAAAACEAnwFwf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2EA01C2" w14:textId="7D1186FF"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BA2B2E" w:rsidRPr="00114D47" w:rsidRDefault="00BA2B2E" w:rsidP="006A18C6">
                        <w:pPr>
                          <w:rPr>
                            <w:rFonts w:ascii="Times New Roman" w:hAnsi="Times New Roman" w:cs="Times New Roman"/>
                            <w:sz w:val="20"/>
                            <w:szCs w:val="20"/>
                          </w:rPr>
                        </w:pPr>
                      </w:p>
                    </w:txbxContent>
                  </v:textbox>
                </v:shape>
                <v:shape id="Straight Arrow Connector 625" o:spid="_x0000_s1404"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axgAAANwAAAAPAAAAZHJzL2Rvd25yZXYueG1sRI9Ba8JA&#10;FITvBf/D8oTe6sZApaSuUgTbXkpRg9jbM/uahGTfht1tjP56Vyh4HGbmG2a+HEwrenK+tqxgOklA&#10;EBdW11wqyHfrpxcQPiBrbC2TgjN5WC5GD3PMtD3xhvptKEWEsM9QQRVCl0npi4oM+ontiKP3a53B&#10;EKUrpXZ4inDTyjRJZtJgzXGhwo5WFRXN9s8o+DbvzTF85ZefwpWHj1W6b4/nvVKP4+HtFUSgIdzD&#10;/+1PrWCWPsPtTDwCcnEFAAD//wMAUEsBAi0AFAAGAAgAAAAhANvh9svuAAAAhQEAABMAAAAAAAAA&#10;AAAAAAAAAAAAAFtDb250ZW50X1R5cGVzXS54bWxQSwECLQAUAAYACAAAACEAWvQsW78AAAAVAQAA&#10;CwAAAAAAAAAAAAAAAAAfAQAAX3JlbHMvLnJlbHNQSwECLQAUAAYACAAAACEAZPwKGsYAAADcAAAA&#10;DwAAAAAAAAAAAAAAAAAHAgAAZHJzL2Rvd25yZXYueG1sUEsFBgAAAAADAAMAtwAAAPoCAAAAAA==&#10;" strokecolor="#4472c4 [3204]" strokeweight=".5pt">
                  <v:stroke startarrow="block" endarrow="block" joinstyle="miter"/>
                </v:shape>
                <v:shape id="_x0000_s1405"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P7xAAAANwAAAAPAAAAZHJzL2Rvd25yZXYueG1sRI/daoNA&#10;FITvC32H5RRyU+La0JjWZpU2kOJtfh7g6J6o1D0r7jbq22cLhVwOM/MNs80n04krDa61rOAlikEQ&#10;V1a3XCs4n/bLNxDOI2vsLJOCmRzk2ePDFlNtRz7Q9ehrESDsUlTQeN+nUrqqIYMusj1x8C52MOiD&#10;HGqpBxwD3HRyFceJNNhyWGiwp11D1c/x1yi4FOPz+n0sv/15c3hNvrDdlHZWavE0fX6A8DT5e/i/&#10;XWgFySqBvzPhCMjsBgAA//8DAFBLAQItABQABgAIAAAAIQDb4fbL7gAAAIUBAAATAAAAAAAAAAAA&#10;AAAAAAAAAABbQ29udGVudF9UeXBlc10ueG1sUEsBAi0AFAAGAAgAAAAhAFr0LFu/AAAAFQEAAAsA&#10;AAAAAAAAAAAAAAAAHwEAAF9yZWxzLy5yZWxzUEsBAi0AFAAGAAgAAAAhACQm4/vEAAAA3AAAAA8A&#10;AAAAAAAAAAAAAAAABwIAAGRycy9kb3ducmV2LnhtbFBLBQYAAAAAAwADALcAAAD4AgAAAAA=&#10;" stroked="f">
                  <v:textbox>
                    <w:txbxContent>
                      <w:p w14:paraId="07E061E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18B78EF3" w14:textId="66E553A4" w:rsidR="006A18C6" w:rsidRDefault="006A18C6" w:rsidP="006A18C6">
      <w:pPr>
        <w:rPr>
          <w:rFonts w:ascii="Times New Roman" w:hAnsi="Times New Roman" w:cs="Times New Roman"/>
          <w:color w:val="555555"/>
          <w:shd w:val="clear" w:color="auto" w:fill="FFFFFF"/>
        </w:rPr>
      </w:pPr>
    </w:p>
    <w:p w14:paraId="06C6B624" w14:textId="10462459" w:rsidR="006A18C6" w:rsidRDefault="006A18C6" w:rsidP="006A18C6">
      <w:pPr>
        <w:rPr>
          <w:rFonts w:ascii="Times New Roman" w:hAnsi="Times New Roman" w:cs="Times New Roman"/>
          <w:color w:val="555555"/>
          <w:shd w:val="clear" w:color="auto" w:fill="FFFFFF"/>
        </w:rPr>
      </w:pPr>
    </w:p>
    <w:p w14:paraId="6DED36AE" w14:textId="4057B4EF" w:rsidR="006A18C6" w:rsidRDefault="006A18C6" w:rsidP="006A18C6">
      <w:pPr>
        <w:rPr>
          <w:rFonts w:ascii="Times New Roman" w:hAnsi="Times New Roman" w:cs="Times New Roman"/>
          <w:color w:val="555555"/>
          <w:shd w:val="clear" w:color="auto" w:fill="FFFFFF"/>
        </w:rPr>
      </w:pPr>
    </w:p>
    <w:p w14:paraId="7FC51B3F" w14:textId="47B34BB4" w:rsidR="006A18C6" w:rsidRDefault="006A18C6" w:rsidP="006A18C6">
      <w:pPr>
        <w:rPr>
          <w:rFonts w:ascii="Times New Roman" w:hAnsi="Times New Roman" w:cs="Times New Roman"/>
          <w:color w:val="555555"/>
          <w:shd w:val="clear" w:color="auto" w:fill="FFFFFF"/>
        </w:rPr>
      </w:pPr>
    </w:p>
    <w:p w14:paraId="446C1022" w14:textId="00B3B6BB" w:rsidR="006A18C6" w:rsidRDefault="006A18C6" w:rsidP="006A18C6">
      <w:pPr>
        <w:rPr>
          <w:rFonts w:ascii="Times New Roman" w:hAnsi="Times New Roman" w:cs="Times New Roman"/>
          <w:color w:val="555555"/>
          <w:shd w:val="clear" w:color="auto" w:fill="FFFFFF"/>
        </w:rPr>
      </w:pPr>
    </w:p>
    <w:p w14:paraId="0975D743" w14:textId="08CFE914" w:rsidR="006A18C6" w:rsidRDefault="006A18C6" w:rsidP="006A18C6">
      <w:pPr>
        <w:rPr>
          <w:rFonts w:ascii="Times New Roman" w:hAnsi="Times New Roman" w:cs="Times New Roman"/>
          <w:color w:val="555555"/>
          <w:shd w:val="clear" w:color="auto" w:fill="FFFFFF"/>
        </w:rPr>
      </w:pPr>
    </w:p>
    <w:p w14:paraId="2B2D6B09" w14:textId="08701466" w:rsidR="006A18C6" w:rsidRDefault="006A18C6" w:rsidP="006A18C6">
      <w:pPr>
        <w:rPr>
          <w:rFonts w:ascii="Times New Roman" w:hAnsi="Times New Roman" w:cs="Times New Roman"/>
          <w:color w:val="555555"/>
          <w:shd w:val="clear" w:color="auto" w:fill="FFFFFF"/>
        </w:rPr>
      </w:pPr>
    </w:p>
    <w:p w14:paraId="4ECB39E6" w14:textId="65790E85" w:rsidR="006A18C6" w:rsidRDefault="006A18C6" w:rsidP="006A18C6">
      <w:pPr>
        <w:rPr>
          <w:rFonts w:ascii="Times New Roman" w:hAnsi="Times New Roman" w:cs="Times New Roman"/>
          <w:color w:val="555555"/>
          <w:shd w:val="clear" w:color="auto" w:fill="FFFFFF"/>
        </w:rPr>
      </w:pPr>
    </w:p>
    <w:p w14:paraId="702F044B" w14:textId="68D6EDD6"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67968" behindDoc="0" locked="0" layoutInCell="1" allowOverlap="1" wp14:anchorId="3A11FCE1" wp14:editId="7E7591E2">
                <wp:simplePos x="0" y="0"/>
                <wp:positionH relativeFrom="column">
                  <wp:posOffset>0</wp:posOffset>
                </wp:positionH>
                <wp:positionV relativeFrom="paragraph">
                  <wp:posOffset>271145</wp:posOffset>
                </wp:positionV>
                <wp:extent cx="5977890" cy="2341245"/>
                <wp:effectExtent l="0" t="0" r="22860" b="20955"/>
                <wp:wrapNone/>
                <wp:docPr id="641" name="Group 641"/>
                <wp:cNvGraphicFramePr/>
                <a:graphic xmlns:a="http://schemas.openxmlformats.org/drawingml/2006/main">
                  <a:graphicData uri="http://schemas.microsoft.com/office/word/2010/wordprocessingGroup">
                    <wpg:wgp>
                      <wpg:cNvGrpSpPr/>
                      <wpg:grpSpPr>
                        <a:xfrm>
                          <a:off x="0" y="0"/>
                          <a:ext cx="5977890" cy="2341245"/>
                          <a:chOff x="0" y="0"/>
                          <a:chExt cx="5977937" cy="2341419"/>
                        </a:xfrm>
                      </wpg:grpSpPr>
                      <wps:wsp>
                        <wps:cNvPr id="642" name="Flowchart: Connector 642"/>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E5D2976" w14:textId="046F3564"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E922024" w14:textId="676F801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If classified image is Gesture 2</w:t>
                              </w:r>
                            </w:p>
                          </w:txbxContent>
                        </wps:txbx>
                        <wps:bodyPr rot="0" vert="horz" wrap="square" lIns="91440" tIns="45720" rIns="91440" bIns="45720" anchor="t" anchorCtr="0">
                          <a:noAutofit/>
                        </wps:bodyPr>
                      </wps:wsp>
                      <wps:wsp>
                        <wps:cNvPr id="644" name="Flowchart: Connector 644"/>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6E7D375" w14:textId="6D135285"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flipV="1">
                            <a:off x="3699164" y="1907281"/>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Straight Arrow Connector 646"/>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7"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06A7E2D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48" name="Straight Arrow Connector 648"/>
                        <wps:cNvCnPr/>
                        <wps:spPr>
                          <a:xfrm flipV="1">
                            <a:off x="512614" y="609600"/>
                            <a:ext cx="318659" cy="1015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9"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71B5C91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50"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65F13F2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51" name="Rectangle 651"/>
                        <wps:cNvSpPr/>
                        <wps:spPr>
                          <a:xfrm>
                            <a:off x="5160068" y="1608194"/>
                            <a:ext cx="817869" cy="58098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311222B" w14:textId="753010A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Stop  or Decrease the Fan</w:t>
                              </w:r>
                            </w:p>
                            <w:p w14:paraId="7358CBBF"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Flowchart: Connector 652"/>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08D4F9B" w14:textId="2942CFD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Straight Arrow Connector 653"/>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4"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FF2CDE4"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A11FCE1" id="Group 641" o:spid="_x0000_s1406" style="position:absolute;margin-left:0;margin-top:21.35pt;width:470.7pt;height:184.35pt;z-index:251667968;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uQiQYAAL4pAAAOAAAAZHJzL2Uyb0RvYy54bWzsWtly2zYUfe9M/wHD90YESHDRRM64Tpx2&#10;xk0ycdo8wxQpcUICLAhbcr++Fxsla7ETO4vjkR9kLgAJXJxz7gI+f7FsG3RVyr4WfBLgZ2GASl6I&#10;ac1nk+DvD6e/ZQHqFeNT1gheToLrsg9eHP36y/NFNy6JmItmWkoED+H9eNFNgrlS3Xg06ot52bL+&#10;mehKDjcrIVum4FTORlPJFvD0thmRMExGCyGnnRRF2fdw9aW9GRyZ51dVWai3VdWXCjWTAMamzK80&#10;vxf6d3T0nI1nknXzunDDYPcYRctqDi8dHvWSKYYuZb31qLYupOhFpZ4Voh2JqqqL0swBZoPDjdm8&#10;luKyM3OZjRezbjATmHbDTvd+bPHm6p1E9XQSJDEOEGctLJJ5L9IXwDyLbjaGVq9ld969k+7CzJ7p&#10;GS8r2er/MBe0NIa9HgxbLhUq4CLN0zTLwf4F3CNRjElMremLOazPVr9i/mqtZx6lq54xznXPkX/x&#10;SI9vGM6iAxj1K0v1D7PU+Zx1pVmAXttgsBTxljptxKKYM6nG6ERwDnATEgxHrOFMp8Fq/bgHA+4w&#10;GSVJnEYB2rYbDmlKw9jOPoliGponD5Nn40726nUpWqQPJkEF4znR4xlGY1DJrs56Za3mO4AJtbHs&#10;kMyRum5KPbqGvy8rgASsGza9DRnLk0aiKwY0YkVRcpW4VTCtdbeqbpqhI7m7o2uvu5aGqEPnz3jr&#10;0MO8WXA1dG5rLuSut08/GTiD7Srb3lvAzlubQC0vloYLODcg09cuxPQa1l0KKx19V5zWYOoz1qt3&#10;TIJWAKpB/9Rb+NHWnwTCHQVoLuR/u67r9gBMuBugBWjPJOj/vWSyDFDzJwfI5jiOtViZk5imBE7k&#10;+p2L9Tv8sj0RsC5AXxidOdTtVeMPKynajyCTx/qtcIvxAt49CQol/cmJspoIQluUx8emGQhUx9QZ&#10;P+8KjwQNng/Lj0x2Dm8KGP5GeJqw8QbQbFu9RlwcXypR1QaFK7u6NQDKaqH5LtwFolmV+6DV6Xex&#10;RJtsRWoJl/2c++5MFJ96xAUQi8/KYynFYl6yKSyURZQeOKiDJrqdhSYVulj8JaYgpgzmbfC4Uyhx&#10;QsI8MyMAHjjRwyHJ0sSJHqx+DAK4rnlbtJcgPOYdG/bXyqCt33D9qwf9ik/hSWysWN3YYyCEvv0w&#10;NYjvqwa+473UwHf+xmoAcYbX8w01+LpE9rxUG6x8XPwBb2T5s8f3mUVZowTATZ/t8X2ERjQC/Gvn&#10;h+M8Ibnh1BoXMI3z3HMhpRk1i3Fwgd8c9C76O7jAJ+cCqafwuZKsns0VMk7tRghr4nNH4xPuAv+b&#10;NEZVU3f/eD/p4v8oyXOcgEhoQudhSrJNQsdpkmQuprUO1MfyW36td+MbolkbGt7q5ZxnQ+q6A++r&#10;ZA1OuykH//RQT+dHvDvuDXdFnjZg9h33e7rP6HwP0qvl8OZ9ca/1ajrC0Av+PYOx5DOQaDKN25Go&#10;PaTDH8ZZTB3+kijUvsUEPENsRXFO4tymVJCW5tEdKdUBgy7j8zB6ahiE2OJRJAQ4iyDVg9Fo5Qzz&#10;mGJXnvLQTRK4CqGSKaKQHJo7VfOZhc/tXXJ2V1bQi6aenkLarunTy9nFkOKfmj/39BvNGo4gxc0p&#10;oUbpuND9DcHaWkElr6nbSZCF+s/y7kuSjiH/JrbOoUl/iLhjKKFagN7irjNt7dtFcqe7ppgk2Hpr&#10;QFfiV81DLsJZQp1Y4hDTBHsV2IO5g1o+cbUEMPw4tbRlOIIJxJjgt9fcPsly4nCch4Skhg9rWWSI&#10;oYwCRDLamedR9sCKyg1RfGTaGXktOGgnFAt+JFx1gvTHZoKUpwmhkIJpN5+GMd508xTqgVB/tlAN&#10;o+iumv/P7OaHYtEBqnTYfnsP1VyTtKIELq78ui4wu7M91TSKwYMnIHMaW0mY4dwYeKWDGU6zxGGL&#10;ZlB5fpAMHmrG1gI7dpBIOBRQNqB92EH6yXeQ6B27v3D/SzhLkizMnD/YSPgwoXGoaxk6akl17fuO&#10;jO+w/ftVtn9JONScDuR9Wtu/dNj+3Z9MQ5sVgffUvtdSD0xz2KMC7w0kjSCy26o44jCDOqOv28TY&#10;PH7/BtZ9UmhXZdlR9B62enfc+ypbv74gcCiIf8mnXf6TCVey8V8WURD7H5der4M6IxmU8QyooVy+&#10;VUY3X6XAbVeLTC3o94P6Z05STIz82GuREImajwRhE+fGV4jr52aDZ/XZ5dH/AAAA//8DAFBLAwQU&#10;AAYACAAAACEAHKO4zN4AAAAHAQAADwAAAGRycy9kb3ducmV2LnhtbEyPQU/DMAyF70j8h8hI3Fia&#10;UWCUptM0AacJiQ0J7ZY1Xlutcaoma7t/jznBzc/Peu9zvpxcKwbsQ+NJg5olIJBKbxuqNHzt3u4W&#10;IEI0ZE3rCTVcMMCyuL7KTWb9SJ84bGMlOIRCZjTUMXaZlKGs0Zkw8x0Se0ffOxNZ9pW0vRk53LVy&#10;niSP0pmGuKE2Ha5rLE/bs9PwPppxda9eh83puL7sdw8f3xuFWt/eTKsXEBGn+HcMv/iMDgUzHfyZ&#10;bBCtBn4kakjnTyDYfU5VCuLAC8WDLHL5n7/4AQAA//8DAFBLAQItABQABgAIAAAAIQC2gziS/gAA&#10;AOEBAAATAAAAAAAAAAAAAAAAAAAAAABbQ29udGVudF9UeXBlc10ueG1sUEsBAi0AFAAGAAgAAAAh&#10;ADj9If/WAAAAlAEAAAsAAAAAAAAAAAAAAAAALwEAAF9yZWxzLy5yZWxzUEsBAi0AFAAGAAgAAAAh&#10;ACLa65CJBgAAvikAAA4AAAAAAAAAAAAAAAAALgIAAGRycy9lMm9Eb2MueG1sUEsBAi0AFAAGAAgA&#10;AAAhAByjuMzeAAAABwEAAA8AAAAAAAAAAAAAAAAA4wgAAGRycy9kb3ducmV2LnhtbFBLBQYAAAAA&#10;BAAEAPMAAADuCQAAAAA=&#10;">
                <v:shape id="Flowchart: Connector 642" o:spid="_x0000_s1407"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gwxgAAANwAAAAPAAAAZHJzL2Rvd25yZXYueG1sRI9PawIx&#10;FMTvgt8hPMGbZtW6yNYoIloKHsQ/hx4fm+dm283Lukl19dM3hUKPw8z8hpkvW1uJGzW+dKxgNExA&#10;EOdOl1woOJ+2gxkIH5A1Vo5JwYM8LBfdzhwz7e58oNsxFCJC2GeowIRQZ1L63JBFP3Q1cfQurrEY&#10;omwKqRu8R7it5DhJUmmx5LhgsKa1ofzr+G0VXM0kfSYbfdl/jj7Ob7vNwU0frVL9Xrt6BRGoDf/h&#10;v/a7VpC+jOH3TDwCcvEDAAD//wMAUEsBAi0AFAAGAAgAAAAhANvh9svuAAAAhQEAABMAAAAAAAAA&#10;AAAAAAAAAAAAAFtDb250ZW50X1R5cGVzXS54bWxQSwECLQAUAAYACAAAACEAWvQsW78AAAAVAQAA&#10;CwAAAAAAAAAAAAAAAAAfAQAAX3JlbHMvLnJlbHNQSwECLQAUAAYACAAAACEAonuoM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E5D2976" w14:textId="046F3564"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BA2B2E" w:rsidRPr="00114D47" w:rsidRDefault="00BA2B2E" w:rsidP="006A18C6">
                        <w:pPr>
                          <w:rPr>
                            <w:rFonts w:ascii="Times New Roman" w:hAnsi="Times New Roman" w:cs="Times New Roman"/>
                            <w:sz w:val="20"/>
                            <w:szCs w:val="20"/>
                          </w:rPr>
                        </w:pPr>
                      </w:p>
                    </w:txbxContent>
                  </v:textbox>
                </v:shape>
                <v:shape id="_x0000_s1408"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4nMxgAAANwAAAAPAAAAZHJzL2Rvd25yZXYueG1sRI9BSwMx&#10;FITvhf6H8Aq9FJvdKkXWpqWI1h6E4iqeH5vnJnbzsm7S7vbfN4LgcZiZb5jVZnCNOFMXrGcF+TwD&#10;QVx5bblW8PH+fHMPIkRkjY1nUnChAJv1eLTCQvue3+hcxlokCIcCFZgY20LKUBlyGOa+JU7el+8c&#10;xiS7WuoO+wR3jVxk2VI6tJwWDLb0aKg6lienYGc+D/3Lk57xd5a//uShvNjKKjWdDNsHEJGG+B/+&#10;a++1guXdLfyeSUdArq8AAAD//wMAUEsBAi0AFAAGAAgAAAAhANvh9svuAAAAhQEAABMAAAAAAAAA&#10;AAAAAAAAAAAAAFtDb250ZW50X1R5cGVzXS54bWxQSwECLQAUAAYACAAAACEAWvQsW78AAAAVAQAA&#10;CwAAAAAAAAAAAAAAAAAfAQAAX3JlbHMvLnJlbHNQSwECLQAUAAYACAAAACEAdYOJz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E922024" w14:textId="676F801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If classified image is Gesture 2</w:t>
                        </w:r>
                      </w:p>
                    </w:txbxContent>
                  </v:textbox>
                </v:shape>
                <v:shape id="Flowchart: Connector 644" o:spid="_x0000_s1409"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XfxgAAANwAAAAPAAAAZHJzL2Rvd25yZXYueG1sRI9PawIx&#10;FMTvQr9DeIXeNGvVRVajlKKl4EH8c/D42Dw3q5uX7SbV1U9vhEKPw8z8hpnOW1uJCzW+dKyg30tA&#10;EOdOl1wo2O+W3TEIH5A1Vo5JwY08zGcvnSlm2l15Q5dtKESEsM9QgQmhzqT0uSGLvudq4ugdXWMx&#10;RNkUUjd4jXBbyfckSaXFkuOCwZo+DeXn7a9V8GMG6T1Z6OP61D/sv1aLjRvdWqXeXtuPCYhAbfgP&#10;/7W/tYJ0OITnmXgE5OwBAAD//wMAUEsBAi0AFAAGAAgAAAAhANvh9svuAAAAhQEAABMAAAAAAAAA&#10;AAAAAAAAAAAAAFtDb250ZW50X1R5cGVzXS54bWxQSwECLQAUAAYACAAAACEAWvQsW78AAAAVAQAA&#10;CwAAAAAAAAAAAAAAAAAfAQAAX3JlbHMvLnJlbHNQSwECLQAUAAYACAAAACEAQt6V3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6E7D375" w14:textId="6D135285"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45" o:spid="_x0000_s1410" type="#_x0000_t32" style="position:absolute;left:36991;top:19072;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3/XxgAAANwAAAAPAAAAZHJzL2Rvd25yZXYueG1sRI9Ba8JA&#10;FITvgv9heUIvUje1KpK6ikYKXrWF6u2RfWZTs2/T7DbG/vpuQehxmJlvmMWqs5VoqfGlYwVPowQE&#10;ce50yYWC97fXxzkIH5A1Vo5JwY08rJb93gJT7a68p/YQChEh7FNUYEKoUyl9bsiiH7maOHpn11gM&#10;UTaF1A1eI9xWcpwkM2mx5LhgsKbMUH45fFsFp/NUt5tsW+bmmD1/DCc/X5/HrVIPg279AiJQF/7D&#10;9/ZOK5hNpvB3Jh4BufwFAAD//wMAUEsBAi0AFAAGAAgAAAAhANvh9svuAAAAhQEAABMAAAAAAAAA&#10;AAAAAAAAAAAAAFtDb250ZW50X1R5cGVzXS54bWxQSwECLQAUAAYACAAAACEAWvQsW78AAAAVAQAA&#10;CwAAAAAAAAAAAAAAAAAfAQAAX3JlbHMvLnJlbHNQSwECLQAUAAYACAAAACEA7mt/18YAAADcAAAA&#10;DwAAAAAAAAAAAAAAAAAHAgAAZHJzL2Rvd25yZXYueG1sUEsFBgAAAAADAAMAtwAAAPoCAAAAAA==&#10;" strokecolor="#4472c4 [3204]" strokeweight=".5pt">
                  <v:stroke endarrow="block" joinstyle="miter"/>
                </v:shape>
                <v:shape id="Straight Arrow Connector 646" o:spid="_x0000_s1411"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TPwwAAANwAAAAPAAAAZHJzL2Rvd25yZXYueG1sRI9Pa8JA&#10;EMXvhX6HZQq9iG6UNGjqKqVQ6rXRFo9DdpoNZmdDdqrx27uFQo+P9+fHW29H36kzDbENbGA+y0AR&#10;18G23Bg47N+mS1BRkC12gcnAlSJsN/d3ayxtuPAHnStpVBrhWKIBJ9KXWsfakcc4Cz1x8r7D4FGS&#10;HBptB7ykcd/pRZYV2mPLieCwp1dH9an68YlLh8Wkepqs8tM7fh6/nFzzuRjz+DC+PIMSGuU//Nfe&#10;WQNFXsDvmXQE9OYGAAD//wMAUEsBAi0AFAAGAAgAAAAhANvh9svuAAAAhQEAABMAAAAAAAAAAAAA&#10;AAAAAAAAAFtDb250ZW50X1R5cGVzXS54bWxQSwECLQAUAAYACAAAACEAWvQsW78AAAAVAQAACwAA&#10;AAAAAAAAAAAAAAAfAQAAX3JlbHMvLnJlbHNQSwECLQAUAAYACAAAACEAI+U0z8MAAADcAAAADwAA&#10;AAAAAAAAAAAAAAAHAgAAZHJzL2Rvd25yZXYueG1sUEsFBgAAAAADAAMAtwAAAPcCAAAAAA==&#10;" strokecolor="#4472c4 [3204]" strokeweight=".5pt">
                  <v:stroke endarrow="block" joinstyle="miter"/>
                </v:shape>
                <v:shape id="_x0000_s1412"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06A7E2D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48" o:spid="_x0000_s1413" type="#_x0000_t32" style="position:absolute;left:5126;top:6096;width:3186;height:10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BJwwAAANwAAAAPAAAAZHJzL2Rvd25yZXYueG1sRE/Pa8Iw&#10;FL4P9j+EN/AyNJ06kc4osyJ4nQ7U26N5Nt2al66JtfrXm4Ow48f3e7bobCVaanzpWMHbIAFBnDtd&#10;cqHge7fuT0H4gKyxckwKruRhMX9+mmGq3YW/qN2GQsQQ9ikqMCHUqZQ+N2TRD1xNHLmTayyGCJtC&#10;6gYvMdxWcpgkE2mx5NhgsKbMUP67PVsFx9O7bpfZqszNIRvtX8e3v5/DSqneS/f5ASJQF/7FD/dG&#10;K5iM49p4Jh4BOb8DAAD//wMAUEsBAi0AFAAGAAgAAAAhANvh9svuAAAAhQEAABMAAAAAAAAAAAAA&#10;AAAAAAAAAFtDb250ZW50X1R5cGVzXS54bWxQSwECLQAUAAYACAAAACEAWvQsW78AAAAVAQAACwAA&#10;AAAAAAAAAAAAAAAfAQAAX3JlbHMvLnJlbHNQSwECLQAUAAYACAAAACEAAGrQScMAAADcAAAADwAA&#10;AAAAAAAAAAAAAAAHAgAAZHJzL2Rvd25yZXYueG1sUEsFBgAAAAADAAMAtwAAAPcCAAAAAA==&#10;" strokecolor="#4472c4 [3204]" strokeweight=".5pt">
                  <v:stroke endarrow="block" joinstyle="miter"/>
                </v:shape>
                <v:shape id="_x0000_s1414"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0VxAAAANwAAAAPAAAAZHJzL2Rvd25yZXYueG1sRI9Bi8Iw&#10;FITvC/6H8ARva+qiotUoIiyouAeroMdH82yLzUttYu3++42w4HGYmW+Y+bI1pWiodoVlBYN+BII4&#10;tbrgTMHp+P05AeE8ssbSMin4JQfLRedjjrG2Tz5Qk/hMBAi7GBXk3lexlC7NyaDr24o4eFdbG/RB&#10;1pnUNT4D3JTyK4rG0mDBYSHHitY5pbfkYRTsLkmzwhQPl2g03e4fx/uZfu5K9brtagbCU+vf4f/2&#10;RisYD6fwOhOOgFz8AQAA//8DAFBLAQItABQABgAIAAAAIQDb4fbL7gAAAIUBAAATAAAAAAAAAAAA&#10;AAAAAAAAAABbQ29udGVudF9UeXBlc10ueG1sUEsBAi0AFAAGAAgAAAAhAFr0LFu/AAAAFQEAAAsA&#10;AAAAAAAAAAAAAAAAHwEAAF9yZWxzLy5yZWxzUEsBAi0AFAAGAAgAAAAhACCXLRXEAAAA3AAAAA8A&#10;AAAAAAAAAAAAAAAABwIAAGRycy9kb3ducmV2LnhtbFBLBQYAAAAAAwADALcAAAD4AgAAAAA=&#10;" stroked="f">
                  <v:textbox>
                    <w:txbxContent>
                      <w:p w14:paraId="71B5C91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415"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7O6wgAAANwAAAAPAAAAZHJzL2Rvd25yZXYueG1sRE9Na8JA&#10;EL0L/Q/LFLyIbioYNLpKKSpejdLqbciOSWh2NmbXmPrruwfB4+N9L1adqURLjSstK/gYRSCIM6tL&#10;zhUcD5vhFITzyBory6Tgjxyslm+9BSba3nlPbepzEULYJaig8L5OpHRZQQbdyNbEgbvYxqAPsMml&#10;bvAewk0lx1EUS4Mlh4YCa/oqKPtNb0bB46dNr6fzfvw92Mx8N7Hb+LE2SvXfu885CE+df4mf7p1W&#10;EE/C/HAmHAG5/AcAAP//AwBQSwECLQAUAAYACAAAACEA2+H2y+4AAACFAQAAEwAAAAAAAAAAAAAA&#10;AAAAAAAAW0NvbnRlbnRfVHlwZXNdLnhtbFBLAQItABQABgAIAAAAIQBa9CxbvwAAABUBAAALAAAA&#10;AAAAAAAAAAAAAB8BAABfcmVscy8ucmVsc1BLAQItABQABgAIAAAAIQBuF7O6wgAAANwAAAAPAAAA&#10;AAAAAAAAAAAAAAcCAABkcnMvZG93bnJldi54bWxQSwUGAAAAAAMAAwC3AAAA9gIAAAAA&#10;" stroked="f">
                  <v:textbox>
                    <w:txbxContent>
                      <w:p w14:paraId="65F13F2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51" o:spid="_x0000_s1416" style="position:absolute;left:51600;top:16081;width:817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Xi1wwAAANwAAAAPAAAAZHJzL2Rvd25yZXYueG1sRI9Pi8Iw&#10;FMTvwn6H8Ba8iCYVtG41yiIIevTPYff2aN62xealNFlbv70RBI/DzPyGWW16W4sbtb5yrCGZKBDE&#10;uTMVFxou5914AcIHZIO1Y9JwJw+b9cdghZlxHR/pdgqFiBD2GWooQ2gyKX1ekkU/cQ1x9P5cazFE&#10;2RbStNhFuK3lVKm5tFhxXCixoW1J+fX0bzWw6tzXz+xX9qO0SQ6FSbdqn2o9/Oy/lyAC9eEdfrX3&#10;RsN8lsDzTDwCcv0AAAD//wMAUEsBAi0AFAAGAAgAAAAhANvh9svuAAAAhQEAABMAAAAAAAAAAAAA&#10;AAAAAAAAAFtDb250ZW50X1R5cGVzXS54bWxQSwECLQAUAAYACAAAACEAWvQsW78AAAAVAQAACwAA&#10;AAAAAAAAAAAAAAAfAQAAX3JlbHMvLnJlbHNQSwECLQAUAAYACAAAACEAH9l4t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311222B" w14:textId="753010A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Stop  or Decrease the Fan</w:t>
                        </w:r>
                      </w:p>
                      <w:p w14:paraId="7358CBBF" w14:textId="77777777" w:rsidR="00BA2B2E" w:rsidRPr="00114D47" w:rsidRDefault="00BA2B2E" w:rsidP="006A18C6">
                        <w:pPr>
                          <w:rPr>
                            <w:rFonts w:ascii="Times New Roman" w:hAnsi="Times New Roman" w:cs="Times New Roman"/>
                            <w:sz w:val="20"/>
                            <w:szCs w:val="20"/>
                          </w:rPr>
                        </w:pPr>
                      </w:p>
                    </w:txbxContent>
                  </v:textbox>
                </v:rect>
                <v:shape id="Flowchart: Connector 652" o:spid="_x0000_s1417"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7txgAAANwAAAAPAAAAZHJzL2Rvd25yZXYueG1sRI9Ba8JA&#10;FITvBf/D8gRvdaNikNRViqgIPYg2B4+P7DObNvs2ZleN/fVuodDjMDPfMPNlZ2txo9ZXjhWMhgkI&#10;4sLpiksF+efmdQbCB2SNtWNS8CAPy0XvZY6Zdnc+0O0YShEh7DNUYEJoMil9YciiH7qGOHpn11oM&#10;Ubal1C3eI9zWcpwkqbRYcVww2NDKUPF9vFoFFzNJf5K1Pu+/Rqd8+7E+uOmjU2rQ797fQATqwn/4&#10;r73TCtLpGH7PxCMgF08AAAD//wMAUEsBAi0AFAAGAAgAAAAhANvh9svuAAAAhQEAABMAAAAAAAAA&#10;AAAAAAAAAAAAAFtDb250ZW50X1R5cGVzXS54bWxQSwECLQAUAAYACAAAACEAWvQsW78AAAAVAQAA&#10;CwAAAAAAAAAAAAAAAAAfAQAAX3JlbHMvLnJlbHNQSwECLQAUAAYACAAAACEAJ6I+7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08D4F9B" w14:textId="2942CFD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BA2B2E" w:rsidRPr="00114D47" w:rsidRDefault="00BA2B2E" w:rsidP="006A18C6">
                        <w:pPr>
                          <w:rPr>
                            <w:rFonts w:ascii="Times New Roman" w:hAnsi="Times New Roman" w:cs="Times New Roman"/>
                            <w:sz w:val="20"/>
                            <w:szCs w:val="20"/>
                          </w:rPr>
                        </w:pPr>
                      </w:p>
                    </w:txbxContent>
                  </v:textbox>
                </v:shape>
                <v:shape id="Straight Arrow Connector 653" o:spid="_x0000_s1418"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SIxgAAANwAAAAPAAAAZHJzL2Rvd25yZXYueG1sRI9Ba8JA&#10;FITvgv9heUJvuqmlIjEbKYLWi0hVpL09s88kmH0bdrca++u7QqHHYWa+YbJ5ZxpxJedrywqeRwkI&#10;4sLqmksFh/1yOAXhA7LGxjIpuJOHed7vZZhqe+MPuu5CKSKEfYoKqhDaVEpfVGTQj2xLHL2zdQZD&#10;lK6U2uEtwk0jx0kykQZrjgsVtrSoqLjsvo2CrVldTmFz+PkqXPn5vhgfm9P9qNTToHubgQjUhf/w&#10;X3utFUxeX+BxJh4Bmf8CAAD//wMAUEsBAi0AFAAGAAgAAAAhANvh9svuAAAAhQEAABMAAAAAAAAA&#10;AAAAAAAAAAAAAFtDb250ZW50X1R5cGVzXS54bWxQSwECLQAUAAYACAAAACEAWvQsW78AAAAVAQAA&#10;CwAAAAAAAAAAAAAAAAAfAQAAX3JlbHMvLnJlbHNQSwECLQAUAAYACAAAACEA3F9EiMYAAADcAAAA&#10;DwAAAAAAAAAAAAAAAAAHAgAAZHJzL2Rvd25yZXYueG1sUEsFBgAAAAADAAMAtwAAAPoCAAAAAA==&#10;" strokecolor="#4472c4 [3204]" strokeweight=".5pt">
                  <v:stroke startarrow="block" endarrow="block" joinstyle="miter"/>
                </v:shape>
                <v:shape id="_x0000_s1419"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tqxAAAANwAAAAPAAAAZHJzL2Rvd25yZXYueG1sRI/RaoNA&#10;FETfA/2H5Rb6EuraYrQx2YS00OJrEj/g6t6o1L0r7iaav+8WCn0cZuYMs93Pphc3Gl1nWcFLFIMg&#10;rq3uuFFQnj+f30A4j6yxt0wK7uRgv3tYbDHXduIj3U6+EQHCLkcFrfdDLqWrWzLoIjsQB+9iR4M+&#10;yLGResQpwE0vX+M4lQY7DgstDvTRUv19uhoFl2JartZT9eXL7Jik79hllb0r9fQ4HzYgPM3+P/zX&#10;LrSCdJXA75lwBOTuBwAA//8DAFBLAQItABQABgAIAAAAIQDb4fbL7gAAAIUBAAATAAAAAAAAAAAA&#10;AAAAAAAAAABbQ29udGVudF9UeXBlc10ueG1sUEsBAi0AFAAGAAgAAAAhAFr0LFu/AAAAFQEAAAsA&#10;AAAAAAAAAAAAAAAAHwEAAF9yZWxzLy5yZWxzUEsBAi0AFAAGAAgAAAAhAOO+q2rEAAAA3AAAAA8A&#10;AAAAAAAAAAAAAAAABwIAAGRycy9kb3ducmV2LnhtbFBLBQYAAAAAAwADALcAAAD4AgAAAAA=&#10;" stroked="f">
                  <v:textbox>
                    <w:txbxContent>
                      <w:p w14:paraId="1FF2CDE4"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r w:rsidR="00EC73FC">
        <w:rPr>
          <w:rFonts w:cs="Times New Roman"/>
          <w:noProof/>
          <w:sz w:val="20"/>
          <w:szCs w:val="20"/>
        </w:rPr>
        <w:t xml:space="preserve"> </w:t>
      </w:r>
    </w:p>
    <w:p w14:paraId="4E7D0CB4" w14:textId="3A50D0E0" w:rsidR="006A18C6" w:rsidRDefault="006A18C6" w:rsidP="006A18C6">
      <w:pPr>
        <w:rPr>
          <w:rFonts w:ascii="Times New Roman" w:hAnsi="Times New Roman" w:cs="Times New Roman"/>
          <w:color w:val="555555"/>
          <w:shd w:val="clear" w:color="auto" w:fill="FFFFFF"/>
        </w:rPr>
      </w:pPr>
    </w:p>
    <w:p w14:paraId="4969EFC0" w14:textId="001F7272" w:rsidR="009D35F3" w:rsidRPr="009D35F3" w:rsidRDefault="009D35F3" w:rsidP="009D35F3">
      <w:pPr>
        <w:rPr>
          <w:rFonts w:ascii="Times New Roman" w:hAnsi="Times New Roman" w:cs="Times New Roman"/>
        </w:rPr>
      </w:pPr>
    </w:p>
    <w:p w14:paraId="51761CC9" w14:textId="3B3B2CA7" w:rsidR="009D35F3" w:rsidRPr="009D35F3" w:rsidRDefault="009D35F3" w:rsidP="009D35F3">
      <w:pPr>
        <w:rPr>
          <w:rFonts w:ascii="Times New Roman" w:hAnsi="Times New Roman" w:cs="Times New Roman"/>
        </w:rPr>
      </w:pPr>
    </w:p>
    <w:p w14:paraId="682CDE87" w14:textId="1C61D569" w:rsidR="009D35F3" w:rsidRPr="009D35F3" w:rsidRDefault="009D35F3" w:rsidP="009D35F3">
      <w:pPr>
        <w:rPr>
          <w:rFonts w:ascii="Times New Roman" w:hAnsi="Times New Roman" w:cs="Times New Roman"/>
        </w:rPr>
      </w:pPr>
    </w:p>
    <w:p w14:paraId="7044D3FD" w14:textId="1B858F9E" w:rsidR="009D35F3" w:rsidRPr="009D35F3" w:rsidRDefault="009D35F3" w:rsidP="009D35F3">
      <w:pPr>
        <w:rPr>
          <w:rFonts w:ascii="Times New Roman" w:hAnsi="Times New Roman" w:cs="Times New Roman"/>
        </w:rPr>
      </w:pPr>
    </w:p>
    <w:p w14:paraId="6DE359DE" w14:textId="45FB7FB3" w:rsidR="009D35F3" w:rsidRPr="009D35F3" w:rsidRDefault="009D35F3" w:rsidP="009D35F3">
      <w:pPr>
        <w:rPr>
          <w:rFonts w:ascii="Times New Roman" w:hAnsi="Times New Roman" w:cs="Times New Roman"/>
        </w:rPr>
      </w:pPr>
    </w:p>
    <w:p w14:paraId="5C5EDF26" w14:textId="3EA3AEF0" w:rsidR="009D35F3" w:rsidRPr="009D35F3" w:rsidRDefault="009D35F3" w:rsidP="009D35F3">
      <w:pPr>
        <w:rPr>
          <w:rFonts w:ascii="Times New Roman" w:hAnsi="Times New Roman" w:cs="Times New Roman"/>
        </w:rPr>
      </w:pPr>
    </w:p>
    <w:p w14:paraId="287B09E0" w14:textId="1336A44E" w:rsidR="009D35F3" w:rsidRPr="009D35F3" w:rsidRDefault="009D35F3" w:rsidP="009D35F3">
      <w:pPr>
        <w:rPr>
          <w:rFonts w:ascii="Times New Roman" w:hAnsi="Times New Roman" w:cs="Times New Roman"/>
        </w:rPr>
      </w:pPr>
    </w:p>
    <w:p w14:paraId="3249F437" w14:textId="5A2ABE71" w:rsidR="009D35F3" w:rsidRDefault="009D35F3" w:rsidP="009D35F3">
      <w:pPr>
        <w:rPr>
          <w:rFonts w:ascii="Times New Roman" w:hAnsi="Times New Roman" w:cs="Times New Roman"/>
          <w:color w:val="555555"/>
          <w:shd w:val="clear" w:color="auto" w:fill="FFFFFF"/>
        </w:rPr>
      </w:pPr>
    </w:p>
    <w:p w14:paraId="34D8D46F" w14:textId="50312D73" w:rsidR="009D35F3" w:rsidRDefault="009D35F3" w:rsidP="009D35F3">
      <w:pPr>
        <w:rPr>
          <w:rFonts w:ascii="Times New Roman" w:hAnsi="Times New Roman" w:cs="Times New Roman"/>
        </w:rPr>
      </w:pPr>
      <w:r>
        <w:rPr>
          <w:rFonts w:ascii="Times New Roman" w:hAnsi="Times New Roman" w:cs="Times New Roman"/>
        </w:rPr>
        <w:t>Steps:</w:t>
      </w:r>
    </w:p>
    <w:p w14:paraId="456248D4" w14:textId="7B88B377" w:rsidR="009D35F3" w:rsidRDefault="009D35F3" w:rsidP="009D35F3">
      <w:pPr>
        <w:pStyle w:val="ListParagraph"/>
        <w:numPr>
          <w:ilvl w:val="0"/>
          <w:numId w:val="10"/>
        </w:numPr>
        <w:rPr>
          <w:rFonts w:cs="Times New Roman"/>
        </w:rPr>
      </w:pPr>
      <w:r>
        <w:rPr>
          <w:rFonts w:cs="Times New Roman"/>
        </w:rPr>
        <w:t>Place the IC on breadboard, Connect Pin 1 to +5 VCC of Raspberry Pi using Connectors</w:t>
      </w:r>
    </w:p>
    <w:p w14:paraId="44CC804D" w14:textId="15D21BBB" w:rsidR="009D35F3" w:rsidRDefault="009D35F3" w:rsidP="009D35F3">
      <w:pPr>
        <w:pStyle w:val="ListParagraph"/>
        <w:numPr>
          <w:ilvl w:val="0"/>
          <w:numId w:val="10"/>
        </w:numPr>
        <w:rPr>
          <w:rFonts w:cs="Times New Roman"/>
        </w:rPr>
      </w:pPr>
      <w:r>
        <w:rPr>
          <w:rFonts w:cs="Times New Roman"/>
        </w:rPr>
        <w:t>Connect Pin 2 and 7 to GPIOs 13 &amp; 15 of Raspberry Pi</w:t>
      </w:r>
    </w:p>
    <w:p w14:paraId="6A2A33A0" w14:textId="387E91DA" w:rsidR="009D35F3" w:rsidRDefault="009D35F3" w:rsidP="009D35F3">
      <w:pPr>
        <w:pStyle w:val="ListParagraph"/>
        <w:numPr>
          <w:ilvl w:val="0"/>
          <w:numId w:val="10"/>
        </w:numPr>
        <w:rPr>
          <w:rFonts w:cs="Times New Roman"/>
        </w:rPr>
      </w:pPr>
      <w:r>
        <w:rPr>
          <w:rFonts w:cs="Times New Roman"/>
        </w:rPr>
        <w:t xml:space="preserve">Connect Pin 4,5 to Ground of Raspberry Pi </w:t>
      </w:r>
    </w:p>
    <w:p w14:paraId="6AAE2585" w14:textId="31312E12" w:rsidR="009D35F3" w:rsidRDefault="009D35F3" w:rsidP="009D35F3">
      <w:pPr>
        <w:pStyle w:val="ListParagraph"/>
        <w:numPr>
          <w:ilvl w:val="0"/>
          <w:numId w:val="10"/>
        </w:numPr>
        <w:rPr>
          <w:rFonts w:cs="Times New Roman"/>
        </w:rPr>
      </w:pPr>
      <w:r>
        <w:rPr>
          <w:rFonts w:cs="Times New Roman"/>
        </w:rPr>
        <w:t>Connect Pin 3 to one terminal of DC Motor and Pin 6 to another terminal of DC Motor</w:t>
      </w:r>
    </w:p>
    <w:p w14:paraId="46C124B5" w14:textId="2CC0992D" w:rsidR="009D35F3" w:rsidRPr="009D35F3" w:rsidRDefault="009D35F3" w:rsidP="009D35F3">
      <w:pPr>
        <w:pStyle w:val="ListParagraph"/>
        <w:numPr>
          <w:ilvl w:val="0"/>
          <w:numId w:val="10"/>
        </w:numPr>
        <w:rPr>
          <w:rFonts w:cs="Times New Roman"/>
        </w:rPr>
      </w:pPr>
      <w:r>
        <w:rPr>
          <w:rFonts w:cs="Times New Roman"/>
        </w:rPr>
        <w:t>Connect Pin 8 to another +5 VCC of Raspberry Pi for output power supply.</w:t>
      </w:r>
    </w:p>
    <w:sectPr w:rsidR="009D35F3" w:rsidRPr="009D35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7EDB" w14:textId="77777777" w:rsidR="00350EE3" w:rsidRDefault="00350EE3" w:rsidP="00294766">
      <w:pPr>
        <w:spacing w:after="0" w:line="240" w:lineRule="auto"/>
      </w:pPr>
      <w:r>
        <w:separator/>
      </w:r>
    </w:p>
  </w:endnote>
  <w:endnote w:type="continuationSeparator" w:id="0">
    <w:p w14:paraId="29E2DC25" w14:textId="77777777" w:rsidR="00350EE3" w:rsidRDefault="00350EE3" w:rsidP="0029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B3A7" w14:textId="6049AE20" w:rsidR="00BA2B2E" w:rsidRPr="00294766" w:rsidRDefault="00BA2B2E" w:rsidP="0029476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E416F" w14:textId="77777777" w:rsidR="00350EE3" w:rsidRDefault="00350EE3" w:rsidP="00294766">
      <w:pPr>
        <w:spacing w:after="0" w:line="240" w:lineRule="auto"/>
      </w:pPr>
      <w:r>
        <w:separator/>
      </w:r>
    </w:p>
  </w:footnote>
  <w:footnote w:type="continuationSeparator" w:id="0">
    <w:p w14:paraId="3F86A2DF" w14:textId="77777777" w:rsidR="00350EE3" w:rsidRDefault="00350EE3" w:rsidP="00294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EE4F" w14:textId="2D569386" w:rsidR="00BA2B2E" w:rsidRPr="00294766" w:rsidRDefault="00BA2B2E" w:rsidP="00294766">
    <w:pPr>
      <w:pStyle w:val="Header"/>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rPr>
    </w:pPr>
    <w:r>
      <w:rPr>
        <w:rFonts w:ascii="Times New Roman" w:hAnsi="Times New Roman" w:cs="Times New Roman"/>
        <w:color w:val="404040" w:themeColor="text1" w:themeTint="BF"/>
      </w:rPr>
      <w:t>ECE554 Project                                                                                                       Multitask with Gestures</w:t>
    </w:r>
  </w:p>
  <w:p w14:paraId="126409C5" w14:textId="77777777" w:rsidR="00BA2B2E" w:rsidRPr="00294766" w:rsidRDefault="00BA2B2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F1F"/>
    <w:multiLevelType w:val="hybridMultilevel"/>
    <w:tmpl w:val="7B86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230C6B"/>
    <w:multiLevelType w:val="hybridMultilevel"/>
    <w:tmpl w:val="91BA1F62"/>
    <w:lvl w:ilvl="0" w:tplc="B5006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D47CE"/>
    <w:multiLevelType w:val="hybridMultilevel"/>
    <w:tmpl w:val="30EE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9E63D6"/>
    <w:multiLevelType w:val="hybridMultilevel"/>
    <w:tmpl w:val="90209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D03A71"/>
    <w:multiLevelType w:val="hybridMultilevel"/>
    <w:tmpl w:val="0E0C5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A0182"/>
    <w:multiLevelType w:val="hybridMultilevel"/>
    <w:tmpl w:val="E86A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304CF"/>
    <w:multiLevelType w:val="hybridMultilevel"/>
    <w:tmpl w:val="6408E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A59EB"/>
    <w:multiLevelType w:val="hybridMultilevel"/>
    <w:tmpl w:val="802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71E0"/>
    <w:multiLevelType w:val="hybridMultilevel"/>
    <w:tmpl w:val="961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9"/>
  </w:num>
  <w:num w:numId="6">
    <w:abstractNumId w:val="1"/>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F"/>
    <w:rsid w:val="00007FBF"/>
    <w:rsid w:val="00014DD5"/>
    <w:rsid w:val="00017DFB"/>
    <w:rsid w:val="000205E7"/>
    <w:rsid w:val="00034A4D"/>
    <w:rsid w:val="00036997"/>
    <w:rsid w:val="00043BF2"/>
    <w:rsid w:val="000615F6"/>
    <w:rsid w:val="000640A3"/>
    <w:rsid w:val="000868E8"/>
    <w:rsid w:val="00093AF3"/>
    <w:rsid w:val="000B374F"/>
    <w:rsid w:val="000E0587"/>
    <w:rsid w:val="000E20F9"/>
    <w:rsid w:val="000F6BD2"/>
    <w:rsid w:val="00102B79"/>
    <w:rsid w:val="00114D47"/>
    <w:rsid w:val="001251DF"/>
    <w:rsid w:val="001405C4"/>
    <w:rsid w:val="0014524A"/>
    <w:rsid w:val="00160549"/>
    <w:rsid w:val="00164707"/>
    <w:rsid w:val="001907E7"/>
    <w:rsid w:val="00192F2E"/>
    <w:rsid w:val="001B31D9"/>
    <w:rsid w:val="001B63E6"/>
    <w:rsid w:val="001C59FF"/>
    <w:rsid w:val="001E69BA"/>
    <w:rsid w:val="00206F58"/>
    <w:rsid w:val="002104D6"/>
    <w:rsid w:val="002173F2"/>
    <w:rsid w:val="0023283A"/>
    <w:rsid w:val="0023562E"/>
    <w:rsid w:val="002475F2"/>
    <w:rsid w:val="00262412"/>
    <w:rsid w:val="002762C1"/>
    <w:rsid w:val="00281EBC"/>
    <w:rsid w:val="00285EAA"/>
    <w:rsid w:val="00294766"/>
    <w:rsid w:val="002961D2"/>
    <w:rsid w:val="002A2E49"/>
    <w:rsid w:val="002B5D26"/>
    <w:rsid w:val="002E4332"/>
    <w:rsid w:val="00304EA9"/>
    <w:rsid w:val="0031223F"/>
    <w:rsid w:val="003265B2"/>
    <w:rsid w:val="0033188D"/>
    <w:rsid w:val="003328DC"/>
    <w:rsid w:val="003344E6"/>
    <w:rsid w:val="00336F15"/>
    <w:rsid w:val="00346D6F"/>
    <w:rsid w:val="00350EE3"/>
    <w:rsid w:val="0035306C"/>
    <w:rsid w:val="0035575C"/>
    <w:rsid w:val="003819DE"/>
    <w:rsid w:val="0038202E"/>
    <w:rsid w:val="00382ACB"/>
    <w:rsid w:val="00390666"/>
    <w:rsid w:val="003A4936"/>
    <w:rsid w:val="003A7245"/>
    <w:rsid w:val="003B2B3B"/>
    <w:rsid w:val="003C16EF"/>
    <w:rsid w:val="003C223B"/>
    <w:rsid w:val="003D2C13"/>
    <w:rsid w:val="003D3A1B"/>
    <w:rsid w:val="003F4E2E"/>
    <w:rsid w:val="004013BE"/>
    <w:rsid w:val="0042622D"/>
    <w:rsid w:val="00430D95"/>
    <w:rsid w:val="00436E36"/>
    <w:rsid w:val="00472DB6"/>
    <w:rsid w:val="004B37BF"/>
    <w:rsid w:val="004B4265"/>
    <w:rsid w:val="004B60A5"/>
    <w:rsid w:val="004E3C52"/>
    <w:rsid w:val="004F7EF1"/>
    <w:rsid w:val="00506247"/>
    <w:rsid w:val="0051264D"/>
    <w:rsid w:val="00512D9F"/>
    <w:rsid w:val="00536C76"/>
    <w:rsid w:val="00551BB2"/>
    <w:rsid w:val="005823CA"/>
    <w:rsid w:val="005861E9"/>
    <w:rsid w:val="00590393"/>
    <w:rsid w:val="005A150E"/>
    <w:rsid w:val="005C57C7"/>
    <w:rsid w:val="005D209D"/>
    <w:rsid w:val="005D47E1"/>
    <w:rsid w:val="005E1986"/>
    <w:rsid w:val="00621D9F"/>
    <w:rsid w:val="0062461B"/>
    <w:rsid w:val="00630047"/>
    <w:rsid w:val="0063125D"/>
    <w:rsid w:val="00637BD5"/>
    <w:rsid w:val="006573BF"/>
    <w:rsid w:val="00675EA1"/>
    <w:rsid w:val="00691254"/>
    <w:rsid w:val="0069284A"/>
    <w:rsid w:val="006A18C6"/>
    <w:rsid w:val="006A1B15"/>
    <w:rsid w:val="006A59AD"/>
    <w:rsid w:val="006C51A2"/>
    <w:rsid w:val="006D38B2"/>
    <w:rsid w:val="006F6A1B"/>
    <w:rsid w:val="00713F65"/>
    <w:rsid w:val="007262AD"/>
    <w:rsid w:val="0073300B"/>
    <w:rsid w:val="00746ECC"/>
    <w:rsid w:val="00752004"/>
    <w:rsid w:val="007700D6"/>
    <w:rsid w:val="00782035"/>
    <w:rsid w:val="00791709"/>
    <w:rsid w:val="00791B68"/>
    <w:rsid w:val="007B139D"/>
    <w:rsid w:val="007B6D55"/>
    <w:rsid w:val="007C0B9C"/>
    <w:rsid w:val="007C1145"/>
    <w:rsid w:val="00817DD7"/>
    <w:rsid w:val="008201A8"/>
    <w:rsid w:val="00842C45"/>
    <w:rsid w:val="0084536B"/>
    <w:rsid w:val="00861B4E"/>
    <w:rsid w:val="00891037"/>
    <w:rsid w:val="008C063F"/>
    <w:rsid w:val="008C6E3A"/>
    <w:rsid w:val="008D1136"/>
    <w:rsid w:val="008E2985"/>
    <w:rsid w:val="008F033A"/>
    <w:rsid w:val="009031DD"/>
    <w:rsid w:val="00913BBF"/>
    <w:rsid w:val="009151CE"/>
    <w:rsid w:val="00920B6C"/>
    <w:rsid w:val="00941296"/>
    <w:rsid w:val="009470BF"/>
    <w:rsid w:val="00974D66"/>
    <w:rsid w:val="00975945"/>
    <w:rsid w:val="00985A51"/>
    <w:rsid w:val="009B10C4"/>
    <w:rsid w:val="009B39D6"/>
    <w:rsid w:val="009D35F3"/>
    <w:rsid w:val="009E420D"/>
    <w:rsid w:val="009E4923"/>
    <w:rsid w:val="009E79AC"/>
    <w:rsid w:val="00A134BD"/>
    <w:rsid w:val="00A35D45"/>
    <w:rsid w:val="00A43EA9"/>
    <w:rsid w:val="00A816DF"/>
    <w:rsid w:val="00A86E06"/>
    <w:rsid w:val="00A91804"/>
    <w:rsid w:val="00AA2A58"/>
    <w:rsid w:val="00AB7D5A"/>
    <w:rsid w:val="00AC03D6"/>
    <w:rsid w:val="00AF4956"/>
    <w:rsid w:val="00B01F5A"/>
    <w:rsid w:val="00B118E7"/>
    <w:rsid w:val="00B226CD"/>
    <w:rsid w:val="00B22903"/>
    <w:rsid w:val="00B35C66"/>
    <w:rsid w:val="00B574ED"/>
    <w:rsid w:val="00B623D6"/>
    <w:rsid w:val="00B65C8D"/>
    <w:rsid w:val="00B70E06"/>
    <w:rsid w:val="00B721FD"/>
    <w:rsid w:val="00B74CF6"/>
    <w:rsid w:val="00B812E6"/>
    <w:rsid w:val="00B81E8D"/>
    <w:rsid w:val="00B95FD9"/>
    <w:rsid w:val="00BA2B2E"/>
    <w:rsid w:val="00BD09DD"/>
    <w:rsid w:val="00BF2F44"/>
    <w:rsid w:val="00C03E54"/>
    <w:rsid w:val="00C33BB7"/>
    <w:rsid w:val="00C57070"/>
    <w:rsid w:val="00C61C69"/>
    <w:rsid w:val="00C65829"/>
    <w:rsid w:val="00C73741"/>
    <w:rsid w:val="00C762CF"/>
    <w:rsid w:val="00C76EB7"/>
    <w:rsid w:val="00C84645"/>
    <w:rsid w:val="00C9162A"/>
    <w:rsid w:val="00C93311"/>
    <w:rsid w:val="00CB2C12"/>
    <w:rsid w:val="00CB7226"/>
    <w:rsid w:val="00CD6EBF"/>
    <w:rsid w:val="00CE0246"/>
    <w:rsid w:val="00CE48DF"/>
    <w:rsid w:val="00CE7D32"/>
    <w:rsid w:val="00CF33D7"/>
    <w:rsid w:val="00CF69A6"/>
    <w:rsid w:val="00D11E23"/>
    <w:rsid w:val="00D25FEA"/>
    <w:rsid w:val="00D97BFB"/>
    <w:rsid w:val="00DB5ADA"/>
    <w:rsid w:val="00DC4217"/>
    <w:rsid w:val="00DC6974"/>
    <w:rsid w:val="00DC7938"/>
    <w:rsid w:val="00DD32CB"/>
    <w:rsid w:val="00DF2CD2"/>
    <w:rsid w:val="00E03AA3"/>
    <w:rsid w:val="00E1504D"/>
    <w:rsid w:val="00E216D1"/>
    <w:rsid w:val="00E326DE"/>
    <w:rsid w:val="00E32A11"/>
    <w:rsid w:val="00E33B0E"/>
    <w:rsid w:val="00E45973"/>
    <w:rsid w:val="00E52B8A"/>
    <w:rsid w:val="00E621E9"/>
    <w:rsid w:val="00E62765"/>
    <w:rsid w:val="00E66734"/>
    <w:rsid w:val="00E75616"/>
    <w:rsid w:val="00E932C9"/>
    <w:rsid w:val="00E9442B"/>
    <w:rsid w:val="00EC73FC"/>
    <w:rsid w:val="00ED028F"/>
    <w:rsid w:val="00EE427E"/>
    <w:rsid w:val="00F02935"/>
    <w:rsid w:val="00F0387B"/>
    <w:rsid w:val="00F16B4A"/>
    <w:rsid w:val="00F42D52"/>
    <w:rsid w:val="00F54D6B"/>
    <w:rsid w:val="00F67E9E"/>
    <w:rsid w:val="00F749B6"/>
    <w:rsid w:val="00F765B8"/>
    <w:rsid w:val="00F8074D"/>
    <w:rsid w:val="00F86B35"/>
    <w:rsid w:val="00FA48B0"/>
    <w:rsid w:val="00FA61EB"/>
    <w:rsid w:val="00FB1BDD"/>
    <w:rsid w:val="00FC0415"/>
    <w:rsid w:val="00FF274F"/>
    <w:rsid w:val="00FF4CB0"/>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69BCF"/>
  <w15:chartTrackingRefBased/>
  <w15:docId w15:val="{A4C6A7C6-C57A-4EE8-AFC1-DAE58901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D"/>
  </w:style>
  <w:style w:type="paragraph" w:styleId="ListParagraph">
    <w:name w:val="List Paragraph"/>
    <w:basedOn w:val="Normal"/>
    <w:uiPriority w:val="34"/>
    <w:qFormat/>
    <w:rsid w:val="008C6E3A"/>
    <w:pPr>
      <w:spacing w:after="120" w:line="360" w:lineRule="auto"/>
      <w:ind w:left="720"/>
      <w:contextualSpacing/>
    </w:pPr>
    <w:rPr>
      <w:rFonts w:ascii="Times New Roman" w:hAnsi="Times New Roman"/>
      <w:sz w:val="24"/>
      <w:lang w:bidi="ar-SA"/>
    </w:rPr>
  </w:style>
  <w:style w:type="paragraph" w:customStyle="1" w:styleId="Default">
    <w:name w:val="Default"/>
    <w:rsid w:val="000B374F"/>
    <w:pPr>
      <w:autoSpaceDE w:val="0"/>
      <w:autoSpaceDN w:val="0"/>
      <w:adjustRightInd w:val="0"/>
      <w:spacing w:after="0" w:line="240" w:lineRule="auto"/>
    </w:pPr>
    <w:rPr>
      <w:rFonts w:ascii="Arial" w:hAnsi="Arial" w:cs="Arial"/>
      <w:color w:val="000000"/>
      <w:sz w:val="24"/>
      <w:szCs w:val="24"/>
      <w:lang w:bidi="ar-SA"/>
    </w:rPr>
  </w:style>
  <w:style w:type="paragraph" w:styleId="NormalWeb">
    <w:name w:val="Normal (Web)"/>
    <w:basedOn w:val="Normal"/>
    <w:uiPriority w:val="99"/>
    <w:semiHidden/>
    <w:unhideWhenUsed/>
    <w:rsid w:val="00791B68"/>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styleId="HTMLCode">
    <w:name w:val="HTML Code"/>
    <w:basedOn w:val="DefaultParagraphFont"/>
    <w:uiPriority w:val="99"/>
    <w:semiHidden/>
    <w:unhideWhenUsed/>
    <w:rsid w:val="00F749B6"/>
    <w:rPr>
      <w:rFonts w:ascii="Courier New" w:eastAsia="Times New Roman" w:hAnsi="Courier New" w:cs="Courier New"/>
      <w:sz w:val="20"/>
      <w:szCs w:val="20"/>
    </w:rPr>
  </w:style>
  <w:style w:type="paragraph" w:styleId="Header">
    <w:name w:val="header"/>
    <w:basedOn w:val="Normal"/>
    <w:link w:val="HeaderChar"/>
    <w:uiPriority w:val="99"/>
    <w:unhideWhenUsed/>
    <w:rsid w:val="0029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66"/>
  </w:style>
  <w:style w:type="paragraph" w:styleId="Footer">
    <w:name w:val="footer"/>
    <w:basedOn w:val="Normal"/>
    <w:link w:val="FooterChar"/>
    <w:uiPriority w:val="99"/>
    <w:unhideWhenUsed/>
    <w:qFormat/>
    <w:rsid w:val="0029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66"/>
  </w:style>
  <w:style w:type="paragraph" w:customStyle="1" w:styleId="TableNormal1">
    <w:name w:val="Table Normal1"/>
    <w:basedOn w:val="Normal"/>
    <w:rsid w:val="009B10C4"/>
    <w:pPr>
      <w:spacing w:before="60" w:after="60" w:line="264" w:lineRule="auto"/>
    </w:pPr>
    <w:rPr>
      <w:rFonts w:ascii="Arial Narrow" w:eastAsia="Arial Narrow" w:hAnsi="Arial Narrow" w:cs="Arial Narrow"/>
      <w:sz w:val="18"/>
      <w:szCs w:val="18"/>
      <w:lang w:eastAsia="ja-JP" w:bidi="ar-SA"/>
    </w:rPr>
  </w:style>
  <w:style w:type="character" w:styleId="PlaceholderText">
    <w:name w:val="Placeholder Text"/>
    <w:basedOn w:val="DefaultParagraphFont"/>
    <w:uiPriority w:val="99"/>
    <w:semiHidden/>
    <w:rsid w:val="009B10C4"/>
    <w:rPr>
      <w:color w:val="808080"/>
    </w:rPr>
  </w:style>
  <w:style w:type="paragraph" w:styleId="NoSpacing">
    <w:name w:val="No Spacing"/>
    <w:uiPriority w:val="1"/>
    <w:qFormat/>
    <w:rsid w:val="009B10C4"/>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7B1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39D"/>
    <w:rPr>
      <w:rFonts w:ascii="Segoe UI" w:hAnsi="Segoe UI" w:cs="Segoe UI"/>
      <w:sz w:val="18"/>
      <w:szCs w:val="18"/>
    </w:rPr>
  </w:style>
  <w:style w:type="paragraph" w:styleId="BodyText">
    <w:name w:val="Body Text"/>
    <w:basedOn w:val="Normal"/>
    <w:link w:val="BodyTextChar"/>
    <w:unhideWhenUsed/>
    <w:rsid w:val="007B139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B139D"/>
    <w:rPr>
      <w:rFonts w:ascii="Times New Roman" w:eastAsia="SimSun" w:hAnsi="Times New Roman" w:cs="Times New Roman"/>
      <w:spacing w:val="-1"/>
      <w:sz w:val="20"/>
      <w:szCs w:val="20"/>
      <w:lang w:val="x-none" w:eastAsia="x-none" w:bidi="ar-SA"/>
    </w:rPr>
  </w:style>
  <w:style w:type="character" w:styleId="Emphasis">
    <w:name w:val="Emphasis"/>
    <w:basedOn w:val="DefaultParagraphFont"/>
    <w:uiPriority w:val="20"/>
    <w:qFormat/>
    <w:rsid w:val="0038202E"/>
    <w:rPr>
      <w:i/>
      <w:iCs/>
    </w:rPr>
  </w:style>
  <w:style w:type="character" w:customStyle="1" w:styleId="pre">
    <w:name w:val="pre"/>
    <w:basedOn w:val="DefaultParagraphFont"/>
    <w:rsid w:val="007C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580">
      <w:bodyDiv w:val="1"/>
      <w:marLeft w:val="0"/>
      <w:marRight w:val="0"/>
      <w:marTop w:val="0"/>
      <w:marBottom w:val="0"/>
      <w:divBdr>
        <w:top w:val="none" w:sz="0" w:space="0" w:color="auto"/>
        <w:left w:val="none" w:sz="0" w:space="0" w:color="auto"/>
        <w:bottom w:val="none" w:sz="0" w:space="0" w:color="auto"/>
        <w:right w:val="none" w:sz="0" w:space="0" w:color="auto"/>
      </w:divBdr>
    </w:div>
    <w:div w:id="284427175">
      <w:bodyDiv w:val="1"/>
      <w:marLeft w:val="0"/>
      <w:marRight w:val="0"/>
      <w:marTop w:val="0"/>
      <w:marBottom w:val="0"/>
      <w:divBdr>
        <w:top w:val="none" w:sz="0" w:space="0" w:color="auto"/>
        <w:left w:val="none" w:sz="0" w:space="0" w:color="auto"/>
        <w:bottom w:val="none" w:sz="0" w:space="0" w:color="auto"/>
        <w:right w:val="none" w:sz="0" w:space="0" w:color="auto"/>
      </w:divBdr>
    </w:div>
    <w:div w:id="293413722">
      <w:bodyDiv w:val="1"/>
      <w:marLeft w:val="0"/>
      <w:marRight w:val="0"/>
      <w:marTop w:val="0"/>
      <w:marBottom w:val="0"/>
      <w:divBdr>
        <w:top w:val="none" w:sz="0" w:space="0" w:color="auto"/>
        <w:left w:val="none" w:sz="0" w:space="0" w:color="auto"/>
        <w:bottom w:val="none" w:sz="0" w:space="0" w:color="auto"/>
        <w:right w:val="none" w:sz="0" w:space="0" w:color="auto"/>
      </w:divBdr>
    </w:div>
    <w:div w:id="544415455">
      <w:bodyDiv w:val="1"/>
      <w:marLeft w:val="0"/>
      <w:marRight w:val="0"/>
      <w:marTop w:val="0"/>
      <w:marBottom w:val="0"/>
      <w:divBdr>
        <w:top w:val="none" w:sz="0" w:space="0" w:color="auto"/>
        <w:left w:val="none" w:sz="0" w:space="0" w:color="auto"/>
        <w:bottom w:val="none" w:sz="0" w:space="0" w:color="auto"/>
        <w:right w:val="none" w:sz="0" w:space="0" w:color="auto"/>
      </w:divBdr>
    </w:div>
    <w:div w:id="580143038">
      <w:bodyDiv w:val="1"/>
      <w:marLeft w:val="0"/>
      <w:marRight w:val="0"/>
      <w:marTop w:val="0"/>
      <w:marBottom w:val="0"/>
      <w:divBdr>
        <w:top w:val="none" w:sz="0" w:space="0" w:color="auto"/>
        <w:left w:val="none" w:sz="0" w:space="0" w:color="auto"/>
        <w:bottom w:val="none" w:sz="0" w:space="0" w:color="auto"/>
        <w:right w:val="none" w:sz="0" w:space="0" w:color="auto"/>
      </w:divBdr>
    </w:div>
    <w:div w:id="621959318">
      <w:bodyDiv w:val="1"/>
      <w:marLeft w:val="0"/>
      <w:marRight w:val="0"/>
      <w:marTop w:val="0"/>
      <w:marBottom w:val="0"/>
      <w:divBdr>
        <w:top w:val="none" w:sz="0" w:space="0" w:color="auto"/>
        <w:left w:val="none" w:sz="0" w:space="0" w:color="auto"/>
        <w:bottom w:val="none" w:sz="0" w:space="0" w:color="auto"/>
        <w:right w:val="none" w:sz="0" w:space="0" w:color="auto"/>
      </w:divBdr>
    </w:div>
    <w:div w:id="791939619">
      <w:bodyDiv w:val="1"/>
      <w:marLeft w:val="0"/>
      <w:marRight w:val="0"/>
      <w:marTop w:val="0"/>
      <w:marBottom w:val="0"/>
      <w:divBdr>
        <w:top w:val="none" w:sz="0" w:space="0" w:color="auto"/>
        <w:left w:val="none" w:sz="0" w:space="0" w:color="auto"/>
        <w:bottom w:val="none" w:sz="0" w:space="0" w:color="auto"/>
        <w:right w:val="none" w:sz="0" w:space="0" w:color="auto"/>
      </w:divBdr>
    </w:div>
    <w:div w:id="965354300">
      <w:bodyDiv w:val="1"/>
      <w:marLeft w:val="0"/>
      <w:marRight w:val="0"/>
      <w:marTop w:val="0"/>
      <w:marBottom w:val="0"/>
      <w:divBdr>
        <w:top w:val="none" w:sz="0" w:space="0" w:color="auto"/>
        <w:left w:val="none" w:sz="0" w:space="0" w:color="auto"/>
        <w:bottom w:val="none" w:sz="0" w:space="0" w:color="auto"/>
        <w:right w:val="none" w:sz="0" w:space="0" w:color="auto"/>
      </w:divBdr>
    </w:div>
    <w:div w:id="1331328618">
      <w:bodyDiv w:val="1"/>
      <w:marLeft w:val="0"/>
      <w:marRight w:val="0"/>
      <w:marTop w:val="0"/>
      <w:marBottom w:val="0"/>
      <w:divBdr>
        <w:top w:val="none" w:sz="0" w:space="0" w:color="auto"/>
        <w:left w:val="none" w:sz="0" w:space="0" w:color="auto"/>
        <w:bottom w:val="none" w:sz="0" w:space="0" w:color="auto"/>
        <w:right w:val="none" w:sz="0" w:space="0" w:color="auto"/>
      </w:divBdr>
    </w:div>
    <w:div w:id="1429502359">
      <w:bodyDiv w:val="1"/>
      <w:marLeft w:val="0"/>
      <w:marRight w:val="0"/>
      <w:marTop w:val="0"/>
      <w:marBottom w:val="0"/>
      <w:divBdr>
        <w:top w:val="none" w:sz="0" w:space="0" w:color="auto"/>
        <w:left w:val="none" w:sz="0" w:space="0" w:color="auto"/>
        <w:bottom w:val="none" w:sz="0" w:space="0" w:color="auto"/>
        <w:right w:val="none" w:sz="0" w:space="0" w:color="auto"/>
      </w:divBdr>
      <w:divsChild>
        <w:div w:id="2024477079">
          <w:marLeft w:val="0"/>
          <w:marRight w:val="0"/>
          <w:marTop w:val="0"/>
          <w:marBottom w:val="0"/>
          <w:divBdr>
            <w:top w:val="none" w:sz="0" w:space="0" w:color="auto"/>
            <w:left w:val="none" w:sz="0" w:space="0" w:color="auto"/>
            <w:bottom w:val="none" w:sz="0" w:space="0" w:color="auto"/>
            <w:right w:val="none" w:sz="0" w:space="0" w:color="auto"/>
          </w:divBdr>
        </w:div>
      </w:divsChild>
    </w:div>
    <w:div w:id="1530876781">
      <w:bodyDiv w:val="1"/>
      <w:marLeft w:val="0"/>
      <w:marRight w:val="0"/>
      <w:marTop w:val="0"/>
      <w:marBottom w:val="0"/>
      <w:divBdr>
        <w:top w:val="none" w:sz="0" w:space="0" w:color="auto"/>
        <w:left w:val="none" w:sz="0" w:space="0" w:color="auto"/>
        <w:bottom w:val="none" w:sz="0" w:space="0" w:color="auto"/>
        <w:right w:val="none" w:sz="0" w:space="0" w:color="auto"/>
      </w:divBdr>
    </w:div>
    <w:div w:id="1953634464">
      <w:bodyDiv w:val="1"/>
      <w:marLeft w:val="0"/>
      <w:marRight w:val="0"/>
      <w:marTop w:val="0"/>
      <w:marBottom w:val="0"/>
      <w:divBdr>
        <w:top w:val="none" w:sz="0" w:space="0" w:color="auto"/>
        <w:left w:val="none" w:sz="0" w:space="0" w:color="auto"/>
        <w:bottom w:val="none" w:sz="0" w:space="0" w:color="auto"/>
        <w:right w:val="none" w:sz="0" w:space="0" w:color="auto"/>
      </w:divBdr>
    </w:div>
    <w:div w:id="2027125213">
      <w:bodyDiv w:val="1"/>
      <w:marLeft w:val="0"/>
      <w:marRight w:val="0"/>
      <w:marTop w:val="0"/>
      <w:marBottom w:val="0"/>
      <w:divBdr>
        <w:top w:val="none" w:sz="0" w:space="0" w:color="auto"/>
        <w:left w:val="none" w:sz="0" w:space="0" w:color="auto"/>
        <w:bottom w:val="none" w:sz="0" w:space="0" w:color="auto"/>
        <w:right w:val="none" w:sz="0" w:space="0" w:color="auto"/>
      </w:divBdr>
    </w:div>
    <w:div w:id="21036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ECE 574 Project</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574 Project</dc:title>
  <dc:subject/>
  <dc:creator/>
  <cp:keywords/>
  <dc:description/>
  <cp:lastModifiedBy>Thimmanayakanahalli Bachireddy, Prithvi</cp:lastModifiedBy>
  <cp:revision>17</cp:revision>
  <dcterms:created xsi:type="dcterms:W3CDTF">2019-11-11T20:01:00Z</dcterms:created>
  <dcterms:modified xsi:type="dcterms:W3CDTF">2020-04-17T14:57:00Z</dcterms:modified>
</cp:coreProperties>
</file>