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D03E7B" w14:textId="77777777" w:rsidR="002F3980" w:rsidRDefault="0079336E">
      <w:pPr>
        <w:spacing w:before="1440" w:after="240"/>
        <w:jc w:val="center"/>
      </w:pPr>
      <w:r>
        <w:rPr>
          <w:b/>
          <w:bCs/>
          <w:color w:val="1F4E79"/>
          <w:sz w:val="52"/>
          <w:szCs w:val="52"/>
        </w:rPr>
        <w:t>Digital Literacy Portfolio</w:t>
      </w:r>
    </w:p>
    <w:p w14:paraId="07F9A41E" w14:textId="77777777" w:rsidR="002F3980" w:rsidRDefault="0079336E">
      <w:pPr>
        <w:spacing w:after="80"/>
        <w:jc w:val="center"/>
      </w:pPr>
      <w:r>
        <w:rPr>
          <w:color w:val="2E75B6"/>
          <w:sz w:val="36"/>
          <w:szCs w:val="36"/>
        </w:rPr>
        <w:t>Project Report</w:t>
      </w:r>
    </w:p>
    <w:p w14:paraId="0F19C58E" w14:textId="77777777" w:rsidR="002F3980" w:rsidRDefault="0079336E">
      <w:pPr>
        <w:spacing w:after="600"/>
        <w:jc w:val="center"/>
      </w:pPr>
      <w:r>
        <w:rPr>
          <w:color w:val="555555"/>
          <w:sz w:val="28"/>
          <w:szCs w:val="28"/>
        </w:rPr>
        <w:t>CSE0001 – Digital Literacy</w:t>
      </w:r>
    </w:p>
    <w:tbl>
      <w:tblPr>
        <w:tblW w:w="8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6"/>
        <w:gridCol w:w="5758"/>
      </w:tblGrid>
      <w:tr w:rsidR="002F3980" w14:paraId="2181A93F" w14:textId="77777777" w:rsidTr="00CB790F">
        <w:trPr>
          <w:trHeight w:val="34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BC83F8" w14:textId="77777777" w:rsidR="002F3980" w:rsidRDefault="0079336E">
            <w:r>
              <w:rPr>
                <w:b/>
                <w:bCs/>
              </w:rPr>
              <w:t>Name</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FA173" w14:textId="239377F2" w:rsidR="002F3980" w:rsidRDefault="00E47C03" w:rsidP="00192C12">
            <w:r>
              <w:t xml:space="preserve">Prithvi </w:t>
            </w:r>
            <w:proofErr w:type="spellStart"/>
            <w:r>
              <w:t>Sikarwar</w:t>
            </w:r>
            <w:proofErr w:type="spellEnd"/>
            <w:r>
              <w:t xml:space="preserve"> </w:t>
            </w:r>
            <w:r w:rsidR="00192C12">
              <w:tab/>
            </w:r>
          </w:p>
        </w:tc>
      </w:tr>
      <w:tr w:rsidR="002F3980" w14:paraId="5C8125EC" w14:textId="77777777" w:rsidTr="00CB790F">
        <w:trPr>
          <w:trHeight w:val="35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46A205" w14:textId="77777777" w:rsidR="002F3980" w:rsidRDefault="0079336E">
            <w:r>
              <w:rPr>
                <w:b/>
                <w:bCs/>
              </w:rPr>
              <w:t>Registration No.</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23BE8" w14:textId="15E8E54C" w:rsidR="002F3980" w:rsidRDefault="0079336E">
            <w:r>
              <w:t>25BAI1</w:t>
            </w:r>
            <w:r w:rsidR="00E47C03">
              <w:t>0041</w:t>
            </w:r>
          </w:p>
        </w:tc>
      </w:tr>
      <w:tr w:rsidR="002F3980" w14:paraId="7F2B6851" w14:textId="77777777" w:rsidTr="00CB790F">
        <w:trPr>
          <w:trHeight w:val="703"/>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98A520" w14:textId="77777777" w:rsidR="002F3980" w:rsidRDefault="0079336E">
            <w:r>
              <w:rPr>
                <w:b/>
                <w:bCs/>
              </w:rPr>
              <w:t>Branch</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3A706" w14:textId="35FF7117" w:rsidR="002F3980" w:rsidRDefault="0079336E">
            <w:proofErr w:type="spellStart"/>
            <w:r>
              <w:t>B.Tech</w:t>
            </w:r>
            <w:proofErr w:type="spellEnd"/>
            <w:r>
              <w:t xml:space="preserve"> – Computer Science &amp; Engineering</w:t>
            </w:r>
            <w:r w:rsidR="00E47C03">
              <w:t xml:space="preserve"> – AI AND ML</w:t>
            </w:r>
          </w:p>
        </w:tc>
      </w:tr>
      <w:tr w:rsidR="002F3980" w14:paraId="380BB324" w14:textId="77777777" w:rsidTr="00CB790F">
        <w:trPr>
          <w:trHeight w:val="34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4DF525" w14:textId="77777777" w:rsidR="002F3980" w:rsidRDefault="0079336E">
            <w:r>
              <w:rPr>
                <w:b/>
                <w:bCs/>
              </w:rPr>
              <w:t>Year</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260E3" w14:textId="77777777" w:rsidR="002F3980" w:rsidRDefault="0079336E">
            <w:r>
              <w:t>First Year</w:t>
            </w:r>
          </w:p>
        </w:tc>
      </w:tr>
      <w:tr w:rsidR="002F3980" w14:paraId="31F434EA" w14:textId="77777777" w:rsidTr="00CB790F">
        <w:trPr>
          <w:trHeight w:val="35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E43B47" w14:textId="77777777" w:rsidR="002F3980" w:rsidRDefault="0079336E">
            <w:r>
              <w:rPr>
                <w:b/>
                <w:bCs/>
              </w:rPr>
              <w:t>Course Code</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2EC68" w14:textId="77777777" w:rsidR="002F3980" w:rsidRDefault="0079336E">
            <w:r>
              <w:t>CSE0001 – Digital Literacy</w:t>
            </w:r>
          </w:p>
        </w:tc>
      </w:tr>
      <w:tr w:rsidR="002F3980" w14:paraId="130A26DA" w14:textId="77777777" w:rsidTr="00CB790F">
        <w:trPr>
          <w:trHeight w:val="34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EB467" w14:textId="77777777" w:rsidR="002F3980" w:rsidRDefault="0079336E">
            <w:r>
              <w:rPr>
                <w:b/>
                <w:bCs/>
              </w:rPr>
              <w:t>Institution</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7A27" w14:textId="77777777" w:rsidR="002F3980" w:rsidRDefault="0079336E">
            <w:r>
              <w:t>VIT Bhopal University</w:t>
            </w:r>
          </w:p>
        </w:tc>
      </w:tr>
      <w:tr w:rsidR="002F3980" w14:paraId="53D9D732" w14:textId="77777777" w:rsidTr="00CB790F">
        <w:trPr>
          <w:trHeight w:val="356"/>
          <w:jc w:val="center"/>
        </w:trPr>
        <w:tc>
          <w:tcPr>
            <w:tcW w:w="31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8141BB" w14:textId="77777777" w:rsidR="002F3980" w:rsidRDefault="0079336E">
            <w:r>
              <w:rPr>
                <w:b/>
                <w:bCs/>
              </w:rPr>
              <w:t>Date</w:t>
            </w:r>
          </w:p>
        </w:tc>
        <w:tc>
          <w:tcPr>
            <w:tcW w:w="57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34FD2" w14:textId="3791F148" w:rsidR="002F3980" w:rsidRDefault="00E47C03">
            <w:r>
              <w:t>31</w:t>
            </w:r>
            <w:r w:rsidR="0079336E">
              <w:t xml:space="preserve"> March 2026</w:t>
            </w:r>
          </w:p>
        </w:tc>
      </w:tr>
    </w:tbl>
    <w:p w14:paraId="0BCF61D0" w14:textId="57642851" w:rsidR="002F3980" w:rsidRDefault="0079336E">
      <w:pPr>
        <w:pStyle w:val="Heading1"/>
      </w:pPr>
      <w:r>
        <w:t>Introduction</w:t>
      </w:r>
    </w:p>
    <w:p w14:paraId="2DE810F3" w14:textId="77777777" w:rsidR="002F3980" w:rsidRDefault="002F3980">
      <w:pPr>
        <w:pBdr>
          <w:bottom w:val="single" w:sz="4" w:space="1" w:color="2E75B6"/>
        </w:pBdr>
        <w:spacing w:before="160" w:after="160"/>
      </w:pPr>
    </w:p>
    <w:p w14:paraId="3ADF1072" w14:textId="77777777" w:rsidR="002F3980" w:rsidRDefault="0079336E">
      <w:pPr>
        <w:spacing w:before="80" w:after="80" w:line="360" w:lineRule="auto"/>
      </w:pPr>
      <w:r>
        <w:t>This report documents my work for the CSE0001 Digital Literacy project at VIT Bhopal University. As part of this course, I have taken on the role of a Student Digital Ambassador — someone who helps their peers understand and navigate the digital world responsibly and effectively.</w:t>
      </w:r>
    </w:p>
    <w:p w14:paraId="1A86BAE9" w14:textId="77777777" w:rsidR="002F3980" w:rsidRDefault="0079336E">
      <w:pPr>
        <w:spacing w:before="80" w:after="80" w:line="360" w:lineRule="auto"/>
      </w:pPr>
      <w:r>
        <w:t>The project is divided into five tasks, each corresponding to a module of the course. Together, these tasks cover digital awareness, building a professional online identity, exploring coding and collaboration platforms, practising professional communication, and understanding cybercrime and online safety.</w:t>
      </w:r>
    </w:p>
    <w:p w14:paraId="1F5EB641" w14:textId="7B4C7681" w:rsidR="002F3980" w:rsidRDefault="0079336E" w:rsidP="007F786C">
      <w:pPr>
        <w:spacing w:before="80" w:after="80" w:line="360" w:lineRule="auto"/>
      </w:pPr>
      <w:r>
        <w:t>All work is organised in a single GitHub repository. This report documents each task</w:t>
      </w:r>
      <w:r w:rsidR="00313150">
        <w:t xml:space="preserve"> of </w:t>
      </w:r>
      <w:r>
        <w:t>what I did, which tools I used, and what I learned. No prior coding knowledge was required, and all tools used are free and browser</w:t>
      </w:r>
      <w:r w:rsidR="00313150">
        <w:t xml:space="preserve"> </w:t>
      </w:r>
      <w:r>
        <w:t>based.</w:t>
      </w:r>
    </w:p>
    <w:p w14:paraId="0F82941D" w14:textId="77777777" w:rsidR="002F3980" w:rsidRDefault="0079336E">
      <w:pPr>
        <w:pStyle w:val="Heading1"/>
      </w:pPr>
      <w:r>
        <w:lastRenderedPageBreak/>
        <w:t>Task 1 – Digital Literacy Awareness Infographic</w:t>
      </w:r>
    </w:p>
    <w:p w14:paraId="1F78CE5D" w14:textId="77777777" w:rsidR="002F3980" w:rsidRDefault="002F3980">
      <w:pPr>
        <w:pBdr>
          <w:bottom w:val="single" w:sz="4" w:space="1" w:color="2E75B6"/>
        </w:pBdr>
        <w:spacing w:before="160" w:after="160"/>
      </w:pPr>
    </w:p>
    <w:p w14:paraId="101D195F" w14:textId="06AB9445" w:rsidR="00D626FF" w:rsidRDefault="0079336E">
      <w:pPr>
        <w:pStyle w:val="Heading2"/>
      </w:pPr>
      <w:r>
        <w:t>Overview</w:t>
      </w:r>
    </w:p>
    <w:p w14:paraId="7F63D296" w14:textId="318880D8" w:rsidR="00D626FF" w:rsidRPr="00D626FF" w:rsidRDefault="00D626FF" w:rsidP="00D626FF">
      <w:pPr>
        <w:spacing w:line="360" w:lineRule="auto"/>
      </w:pPr>
      <w:r>
        <w:t xml:space="preserve">For this task, I used </w:t>
      </w:r>
      <w:proofErr w:type="spellStart"/>
      <w:r>
        <w:t>Canva</w:t>
      </w:r>
      <w:proofErr w:type="spellEnd"/>
      <w:r>
        <w:t xml:space="preserve"> to design my Digital Literacy Awareness infographic. </w:t>
      </w:r>
      <w:proofErr w:type="spellStart"/>
      <w:r>
        <w:t>Canva</w:t>
      </w:r>
      <w:proofErr w:type="spellEnd"/>
      <w:r>
        <w:t xml:space="preserve"> is a user-friendly online tool that provides various templates, icons, and design elements, making it easy to create visually appealing content even without prior design experience.</w:t>
      </w:r>
    </w:p>
    <w:p w14:paraId="23F5BF46" w14:textId="2C94F3FA" w:rsidR="002F3980" w:rsidRPr="00D626FF" w:rsidRDefault="0079336E">
      <w:pPr>
        <w:pStyle w:val="Heading2"/>
      </w:pPr>
      <w:r w:rsidRPr="00D626FF">
        <w:t>Tool Used</w:t>
      </w:r>
    </w:p>
    <w:p w14:paraId="67DEAC03" w14:textId="5DA8F97B" w:rsidR="00D626FF" w:rsidRPr="00D626FF" w:rsidRDefault="0079336E">
      <w:pPr>
        <w:spacing w:before="80" w:after="80" w:line="360" w:lineRule="auto"/>
        <w:rPr>
          <w:b/>
        </w:rPr>
      </w:pPr>
      <w:r w:rsidRPr="00D626FF">
        <w:t xml:space="preserve">I used </w:t>
      </w:r>
      <w:proofErr w:type="spellStart"/>
      <w:r w:rsidRPr="00D626FF">
        <w:t>Canva</w:t>
      </w:r>
      <w:proofErr w:type="spellEnd"/>
      <w:r w:rsidRPr="00D626FF">
        <w:t xml:space="preserve"> (canva.com) to design the infographic. </w:t>
      </w:r>
      <w:proofErr w:type="spellStart"/>
      <w:r w:rsidRPr="00D626FF">
        <w:t>Canva</w:t>
      </w:r>
      <w:proofErr w:type="spellEnd"/>
      <w:r w:rsidRPr="00D626FF">
        <w:t xml:space="preserve"> is a free, browser-based </w:t>
      </w:r>
      <w:r w:rsidR="00D626FF">
        <w:t>d</w:t>
      </w:r>
      <w:r w:rsidRPr="00D626FF">
        <w:t>esign tool that offers a wide variety of templates suitable for educational infographics</w:t>
      </w:r>
      <w:r w:rsidR="00D626FF">
        <w:t xml:space="preserve">. </w:t>
      </w:r>
    </w:p>
    <w:p w14:paraId="137D65BC" w14:textId="77777777" w:rsidR="002F3980" w:rsidRDefault="0079336E">
      <w:pPr>
        <w:pStyle w:val="Heading2"/>
      </w:pPr>
      <w:r>
        <w:t>What the Infographic Shows</w:t>
      </w:r>
    </w:p>
    <w:p w14:paraId="614AF01A" w14:textId="73EBB5FE" w:rsidR="00D626FF" w:rsidRDefault="00D626FF" w:rsidP="00D626FF">
      <w:pPr>
        <w:spacing w:before="80" w:after="80" w:line="360" w:lineRule="auto"/>
      </w:pPr>
      <w:r>
        <w:t>My infographic highlights three important aspects of digital literacy. First, it explains what digital literacy is, defining it as the ability to use digital technologies effectively. Second, it focuses on safe internet practices, such as using strong passwords and avoiding unknown links, which are essential for staying secure online. Third, it emphasizes the importance of maintaining a professional online presence by using platforms like LinkedIn and communicating politely through emails.</w:t>
      </w:r>
    </w:p>
    <w:p w14:paraId="06117BDC" w14:textId="1C6ECA13" w:rsidR="002F3980" w:rsidRDefault="0079336E">
      <w:pPr>
        <w:pStyle w:val="Heading2"/>
      </w:pPr>
      <w:r>
        <w:t>Reflection</w:t>
      </w:r>
    </w:p>
    <w:p w14:paraId="59295BF5" w14:textId="237D17CC" w:rsidR="002F3980" w:rsidRDefault="00D564AA" w:rsidP="007F786C">
      <w:pPr>
        <w:spacing w:before="80" w:after="80" w:line="360" w:lineRule="auto"/>
      </w:pPr>
      <w:r>
        <w:t xml:space="preserve">I used </w:t>
      </w:r>
      <w:proofErr w:type="spellStart"/>
      <w:r>
        <w:t>Canva</w:t>
      </w:r>
      <w:proofErr w:type="spellEnd"/>
      <w:r>
        <w:t xml:space="preserve"> because I had a very little idea how to make an infographic before this. I just searched for templates and found one that looked clean and simple. I picked three topics, what digital literacy is, safe internet tips, and how to have a good online presence because those felt the most useful for students like me who are just starting college. The hardest part was deciding what to keep and what to remove because there was too much information and only one page. I didn't know </w:t>
      </w:r>
      <w:proofErr w:type="spellStart"/>
      <w:r>
        <w:t>Canva</w:t>
      </w:r>
      <w:proofErr w:type="spellEnd"/>
      <w:r>
        <w:t xml:space="preserve"> was this easy to use as I always thought designing something like this needed special software. One thing I found interesting was that there are so many free tools available for students that nobody tells you about until you actually look for them.</w:t>
      </w:r>
    </w:p>
    <w:p w14:paraId="1106BDE3" w14:textId="4AAF5999" w:rsidR="007F786C" w:rsidRDefault="007F786C" w:rsidP="007F786C">
      <w:pPr>
        <w:spacing w:before="80" w:after="80" w:line="360" w:lineRule="auto"/>
      </w:pPr>
    </w:p>
    <w:p w14:paraId="31BEE918" w14:textId="77777777" w:rsidR="007F786C" w:rsidRDefault="007F786C">
      <w:pPr>
        <w:pStyle w:val="Heading1"/>
        <w:rPr>
          <w:b w:val="0"/>
          <w:bCs w:val="0"/>
          <w:color w:val="auto"/>
          <w:sz w:val="24"/>
          <w:szCs w:val="24"/>
        </w:rPr>
      </w:pPr>
    </w:p>
    <w:p w14:paraId="22B9A29E" w14:textId="0F7FB7E8" w:rsidR="002F3980" w:rsidRDefault="0079336E">
      <w:pPr>
        <w:pStyle w:val="Heading1"/>
      </w:pPr>
      <w:r>
        <w:lastRenderedPageBreak/>
        <w:t>Task 2 – Student Digital Portfolio</w:t>
      </w:r>
    </w:p>
    <w:p w14:paraId="46A04E5B" w14:textId="77777777" w:rsidR="002F3980" w:rsidRDefault="002F3980">
      <w:pPr>
        <w:pBdr>
          <w:bottom w:val="single" w:sz="4" w:space="1" w:color="2E75B6"/>
        </w:pBdr>
        <w:spacing w:before="160" w:after="160"/>
      </w:pPr>
    </w:p>
    <w:p w14:paraId="0EEAD36D" w14:textId="77777777" w:rsidR="002F3980" w:rsidRDefault="0079336E">
      <w:pPr>
        <w:pStyle w:val="Heading2"/>
      </w:pPr>
      <w:r>
        <w:t>Platforms Set Up</w:t>
      </w:r>
    </w:p>
    <w:p w14:paraId="61BDB252" w14:textId="1AB0D565" w:rsidR="002F3980" w:rsidRDefault="0079336E">
      <w:pPr>
        <w:spacing w:before="80" w:after="80" w:line="360" w:lineRule="auto"/>
      </w:pPr>
      <w:r>
        <w:t>I created or updated accounts on the following three platforms:</w:t>
      </w:r>
    </w:p>
    <w:p w14:paraId="6468F97F" w14:textId="4BFA0A48" w:rsidR="0067226F" w:rsidRDefault="0067226F" w:rsidP="0067226F">
      <w:pPr>
        <w:spacing w:before="80" w:after="80" w:line="360" w:lineRule="auto"/>
      </w:pPr>
      <w:proofErr w:type="gramStart"/>
      <w:r>
        <w:t>GitHub :</w:t>
      </w:r>
      <w:proofErr w:type="gramEnd"/>
      <w:r>
        <w:t xml:space="preserve"> https://github.com/chitraprabhakar2405</w:t>
      </w:r>
    </w:p>
    <w:p w14:paraId="2AE5E25D" w14:textId="77777777" w:rsidR="0067226F" w:rsidRDefault="0067226F" w:rsidP="0067226F">
      <w:pPr>
        <w:spacing w:before="80" w:after="80" w:line="360" w:lineRule="auto"/>
      </w:pPr>
      <w:proofErr w:type="gramStart"/>
      <w:r>
        <w:t>LinkedIn :</w:t>
      </w:r>
      <w:proofErr w:type="gramEnd"/>
      <w:r>
        <w:t xml:space="preserve"> https://www.linkedin.com/in/chitra-prabhakar </w:t>
      </w:r>
    </w:p>
    <w:p w14:paraId="0CF739CB" w14:textId="526940C0" w:rsidR="0067226F" w:rsidRDefault="0067226F" w:rsidP="0067226F">
      <w:pPr>
        <w:spacing w:before="80" w:after="80" w:line="360" w:lineRule="auto"/>
      </w:pPr>
      <w:proofErr w:type="spellStart"/>
      <w:proofErr w:type="gramStart"/>
      <w:r>
        <w:t>Kaggle</w:t>
      </w:r>
      <w:proofErr w:type="spellEnd"/>
      <w:r>
        <w:t xml:space="preserve"> :</w:t>
      </w:r>
      <w:proofErr w:type="gramEnd"/>
      <w:r>
        <w:t xml:space="preserve"> https://www.kaggle.com/chitraprabhakar</w:t>
      </w:r>
    </w:p>
    <w:p w14:paraId="58C1F047" w14:textId="77777777" w:rsidR="002F3980" w:rsidRDefault="0079336E">
      <w:pPr>
        <w:pStyle w:val="Heading2"/>
      </w:pPr>
      <w:r>
        <w:t>Purpose of Each Platform</w:t>
      </w:r>
    </w:p>
    <w:p w14:paraId="232BC1CA" w14:textId="77777777" w:rsidR="002F3980" w:rsidRDefault="0079336E">
      <w:pPr>
        <w:spacing w:before="80" w:after="80" w:line="360" w:lineRule="auto"/>
      </w:pPr>
      <w:r>
        <w:t>GitHub is a platform for hosting code and version-controlled projects. It functions as a developer's portfolio and is widely reviewed by recruiters and internship coordinators. I created a profile README that introduces my name, branch, year, and learning goals.</w:t>
      </w:r>
    </w:p>
    <w:p w14:paraId="60B62EBC" w14:textId="09102BEF" w:rsidR="002F3980" w:rsidRDefault="0079336E">
      <w:pPr>
        <w:spacing w:before="80" w:after="80" w:line="360" w:lineRule="auto"/>
      </w:pPr>
      <w:r>
        <w:t>LinkedIn is the world's largest professional networking platform</w:t>
      </w:r>
      <w:r w:rsidR="0067226F">
        <w:t xml:space="preserve"> used to build connections</w:t>
      </w:r>
      <w:r>
        <w:t>. Employers, HR teams, and academic coordinators use it to verify credentials and connect with candidates. I filled in the Education section with my degree, institution, and expected graduation year.</w:t>
      </w:r>
    </w:p>
    <w:p w14:paraId="482BBFA8" w14:textId="77777777" w:rsidR="002F3980" w:rsidRDefault="0079336E">
      <w:pPr>
        <w:spacing w:before="80" w:after="80" w:line="360" w:lineRule="auto"/>
      </w:pPr>
      <w:proofErr w:type="spellStart"/>
      <w:r>
        <w:t>Kaggle</w:t>
      </w:r>
      <w:proofErr w:type="spellEnd"/>
      <w:r>
        <w:t xml:space="preserve"> is a data science and machine learning platform owned by Google. It allows students to practice with real-world datasets, compete in challenges, and build a visible AI/ML portfolio. As a CSE student, this is highly relevant to my future specialisation.</w:t>
      </w:r>
    </w:p>
    <w:p w14:paraId="5164764F" w14:textId="77777777" w:rsidR="002F3980" w:rsidRDefault="0079336E">
      <w:pPr>
        <w:pStyle w:val="Heading2"/>
      </w:pPr>
      <w:r>
        <w:t>Reflection</w:t>
      </w:r>
    </w:p>
    <w:p w14:paraId="445F68DE" w14:textId="4C147E57" w:rsidR="00D626FF" w:rsidRDefault="00D626FF" w:rsidP="00D626FF">
      <w:pPr>
        <w:spacing w:before="80" w:after="80" w:line="360" w:lineRule="auto"/>
      </w:pPr>
      <w:r>
        <w:t xml:space="preserve">In this task, I created my digital portfolio using GitHub, LinkedIn, and </w:t>
      </w:r>
      <w:proofErr w:type="spellStart"/>
      <w:r>
        <w:t>Kaggle</w:t>
      </w:r>
      <w:proofErr w:type="spellEnd"/>
      <w:r>
        <w:t xml:space="preserve">. GitHub is used to showcase projects and manage code repositories, so I created a profile README with my details and goals. LinkedIn helps in building a professional identity, where I added my education details. </w:t>
      </w:r>
      <w:proofErr w:type="spellStart"/>
      <w:r>
        <w:t>Kaggle</w:t>
      </w:r>
      <w:proofErr w:type="spellEnd"/>
      <w:r>
        <w:t xml:space="preserve"> is useful for data science practice and competitions.</w:t>
      </w:r>
    </w:p>
    <w:p w14:paraId="1B46E870" w14:textId="77777777" w:rsidR="00D626FF" w:rsidRDefault="00D626FF" w:rsidP="00D626FF">
      <w:pPr>
        <w:spacing w:before="80" w:after="80" w:line="360" w:lineRule="auto"/>
      </w:pPr>
    </w:p>
    <w:p w14:paraId="3A22869E" w14:textId="294BD7FC" w:rsidR="002F3980" w:rsidRDefault="00D626FF" w:rsidP="00D626FF">
      <w:pPr>
        <w:spacing w:before="80" w:after="80" w:line="360" w:lineRule="auto"/>
      </w:pPr>
      <w:r>
        <w:t xml:space="preserve">Each platform serves a different purpose and contributes to building a strong digital presence. Over the next four years, I plan to regularly update my GitHub with </w:t>
      </w:r>
      <w:r>
        <w:lastRenderedPageBreak/>
        <w:t xml:space="preserve">projects, connect with professionals on LinkedIn, and practice problem-solving on </w:t>
      </w:r>
      <w:proofErr w:type="spellStart"/>
      <w:r>
        <w:t>Kaggle</w:t>
      </w:r>
      <w:proofErr w:type="spellEnd"/>
      <w:r>
        <w:t>. This will help me improve my skills and prepare for future opportunities.</w:t>
      </w:r>
    </w:p>
    <w:p w14:paraId="59931E02" w14:textId="77777777" w:rsidR="002F3980" w:rsidRDefault="0079336E">
      <w:pPr>
        <w:pStyle w:val="Heading1"/>
      </w:pPr>
      <w:r>
        <w:t>Task 3 – Coding &amp; Collaboration Platforms</w:t>
      </w:r>
    </w:p>
    <w:p w14:paraId="7BF31EEB" w14:textId="77777777" w:rsidR="002F3980" w:rsidRDefault="002F3980">
      <w:pPr>
        <w:pBdr>
          <w:bottom w:val="single" w:sz="4" w:space="1" w:color="2E75B6"/>
        </w:pBdr>
        <w:spacing w:before="160" w:after="160"/>
      </w:pPr>
    </w:p>
    <w:p w14:paraId="38F628AA" w14:textId="77777777" w:rsidR="002F3980" w:rsidRDefault="0079336E">
      <w:pPr>
        <w:pStyle w:val="Heading2"/>
      </w:pPr>
      <w:r>
        <w:t xml:space="preserve">Part A – Coding Practice: </w:t>
      </w:r>
      <w:proofErr w:type="spellStart"/>
      <w:r>
        <w:t>HackerRank</w:t>
      </w:r>
      <w:proofErr w:type="spellEnd"/>
    </w:p>
    <w:p w14:paraId="5682CF02" w14:textId="546F877B" w:rsidR="002F3980" w:rsidRDefault="0079336E">
      <w:pPr>
        <w:spacing w:before="80" w:after="80" w:line="360" w:lineRule="auto"/>
      </w:pPr>
      <w:r>
        <w:t xml:space="preserve">I created an account on </w:t>
      </w:r>
      <w:proofErr w:type="spellStart"/>
      <w:r>
        <w:t>HackerRank</w:t>
      </w:r>
      <w:proofErr w:type="spellEnd"/>
      <w:r>
        <w:t xml:space="preserve"> (hackerrank.com) and completed the 'Solve Me First' warmup challenge under the Algorithms section.</w:t>
      </w:r>
      <w:r w:rsidR="00325BE3">
        <w:t xml:space="preserve"> I printed Hello World! Using python language.</w:t>
      </w:r>
      <w:r>
        <w:t xml:space="preserve"> Although simple, it introduced me to how the platform reads input and evaluates code against test cases.</w:t>
      </w:r>
    </w:p>
    <w:p w14:paraId="734C63FA" w14:textId="77777777" w:rsidR="002F3980" w:rsidRDefault="0079336E">
      <w:pPr>
        <w:pStyle w:val="Heading2"/>
      </w:pPr>
      <w:r>
        <w:t>Part B – Google Forms Quiz</w:t>
      </w:r>
    </w:p>
    <w:p w14:paraId="54A46F5F" w14:textId="77777777" w:rsidR="002F3980" w:rsidRDefault="0079336E">
      <w:pPr>
        <w:spacing w:before="80" w:after="80" w:line="360" w:lineRule="auto"/>
      </w:pPr>
      <w:r>
        <w:t>I created a 5-question Digital Literacy Awareness Quiz using Google Forms. The quiz is titled 'Digital Literacy Awareness Quiz – CSE0001' and includes:</w:t>
      </w:r>
    </w:p>
    <w:p w14:paraId="43516B99" w14:textId="77777777" w:rsidR="002F3980" w:rsidRDefault="0079336E">
      <w:pPr>
        <w:pStyle w:val="ListParagraph"/>
        <w:numPr>
          <w:ilvl w:val="0"/>
          <w:numId w:val="2"/>
        </w:numPr>
        <w:spacing w:before="60" w:after="60" w:line="320" w:lineRule="auto"/>
      </w:pPr>
      <w:r>
        <w:t>Three multiple choice questions covering the definition of digital literacy, safe internet practices, and the purpose of GitHub.</w:t>
      </w:r>
    </w:p>
    <w:p w14:paraId="2599AF7D" w14:textId="68FC86B2" w:rsidR="002F3980" w:rsidRDefault="0079336E">
      <w:pPr>
        <w:pStyle w:val="ListParagraph"/>
        <w:numPr>
          <w:ilvl w:val="0"/>
          <w:numId w:val="2"/>
        </w:numPr>
        <w:spacing w:before="60" w:after="60" w:line="320" w:lineRule="auto"/>
      </w:pPr>
      <w:r>
        <w:t>Two short answer questions asking students to name something they should never share online, and to describe what they would do if they received a suspici</w:t>
      </w:r>
      <w:r w:rsidR="00325BE3">
        <w:t>ous mail.</w:t>
      </w:r>
    </w:p>
    <w:p w14:paraId="13EE1F43" w14:textId="77777777" w:rsidR="002F3980" w:rsidRDefault="0079336E">
      <w:pPr>
        <w:spacing w:before="80" w:after="80" w:line="360" w:lineRule="auto"/>
      </w:pPr>
      <w:r>
        <w:t>The form is linked to a Google Sheet that automatically collects and organises all responses.</w:t>
      </w:r>
    </w:p>
    <w:p w14:paraId="31320071" w14:textId="77777777" w:rsidR="002F3980" w:rsidRDefault="0079336E">
      <w:pPr>
        <w:pStyle w:val="Heading2"/>
      </w:pPr>
      <w:r>
        <w:t>Reflection</w:t>
      </w:r>
    </w:p>
    <w:p w14:paraId="6647C43E" w14:textId="3AC85758" w:rsidR="002F3980" w:rsidRDefault="00325BE3">
      <w:pPr>
        <w:spacing w:before="80" w:after="80" w:line="360" w:lineRule="auto"/>
      </w:pPr>
      <w:r>
        <w:t>I had not used both these platforms frequently before</w:t>
      </w:r>
      <w:r w:rsidR="0079336E">
        <w:t xml:space="preserve">. </w:t>
      </w:r>
      <w:proofErr w:type="spellStart"/>
      <w:r w:rsidR="0079336E">
        <w:t>HackerRank</w:t>
      </w:r>
      <w:proofErr w:type="spellEnd"/>
      <w:r w:rsidR="0079336E">
        <w:t xml:space="preserve"> showed me that competitive programming does not have to be intimidating</w:t>
      </w:r>
      <w:r>
        <w:t xml:space="preserve"> </w:t>
      </w:r>
      <w:r w:rsidR="0079336E">
        <w:t>even a first-year student with basic knowledge can attempt the beginner challenges and gradually build up. The platform's structured learning paths make it easy to progress at your own pace.</w:t>
      </w:r>
    </w:p>
    <w:p w14:paraId="448FF6AB" w14:textId="205C2C0D" w:rsidR="002F3980" w:rsidRDefault="0079336E" w:rsidP="007F786C">
      <w:pPr>
        <w:spacing w:before="80" w:after="80" w:line="360" w:lineRule="auto"/>
      </w:pPr>
      <w:r>
        <w:t xml:space="preserve">Google Forms </w:t>
      </w:r>
      <w:r w:rsidR="00325BE3">
        <w:t>was very useful</w:t>
      </w:r>
      <w:r>
        <w:t xml:space="preserve"> for creating quizzes. I had used it before for simple surveys, but I did not know it could be linked to a Google Sheet for automatic data collection. This will be genuinely useful for group projects, peer surveys, and event registrations throughout college. </w:t>
      </w:r>
      <w:r w:rsidR="00325BE3">
        <w:t>I will definitely use it in other projects too.</w:t>
      </w:r>
      <w:r w:rsidR="00313150">
        <w:t xml:space="preserve"> </w:t>
      </w:r>
      <w:r>
        <w:t>Both tools are free, browser-based, and require no installation, which makes them ideal for students.</w:t>
      </w:r>
    </w:p>
    <w:p w14:paraId="61F6DB7B" w14:textId="77777777" w:rsidR="002F3980" w:rsidRDefault="0079336E">
      <w:pPr>
        <w:pStyle w:val="Heading1"/>
      </w:pPr>
      <w:r>
        <w:lastRenderedPageBreak/>
        <w:t>Task 4 – Professional Email &amp; Etiquette Guide</w:t>
      </w:r>
    </w:p>
    <w:p w14:paraId="564EE3F6" w14:textId="77777777" w:rsidR="002F3980" w:rsidRDefault="002F3980">
      <w:pPr>
        <w:pBdr>
          <w:bottom w:val="single" w:sz="4" w:space="1" w:color="2E75B6"/>
        </w:pBdr>
        <w:spacing w:before="160" w:after="160"/>
      </w:pPr>
    </w:p>
    <w:p w14:paraId="2B8C2BE3" w14:textId="77777777" w:rsidR="002F3980" w:rsidRDefault="0079336E">
      <w:pPr>
        <w:pStyle w:val="Heading2"/>
      </w:pPr>
      <w:r>
        <w:t>Email 1 – Assignment Extension Request</w:t>
      </w:r>
    </w:p>
    <w:p w14:paraId="3B7C5CEF" w14:textId="77777777" w:rsidR="002F3980" w:rsidRPr="0079336E" w:rsidRDefault="0079336E">
      <w:pPr>
        <w:spacing w:before="80" w:after="80" w:line="360" w:lineRule="auto"/>
      </w:pPr>
      <w:r w:rsidRPr="0079336E">
        <w:t>Subject: Request for Extension on Assignment Submission – CSE0001 Digital Literacy</w:t>
      </w:r>
    </w:p>
    <w:p w14:paraId="2D0622E1" w14:textId="77777777" w:rsidR="002F3980" w:rsidRDefault="0079336E">
      <w:pPr>
        <w:spacing w:before="80" w:after="80" w:line="360" w:lineRule="auto"/>
      </w:pPr>
      <w:r>
        <w:t>This email was written from a student to their professor requesting a two-day extension due to illness. It follows professional email structure: a formal salutation, a clearly stated reason, a specific request with an alternative date, and a polite sign-off with full identification details.</w:t>
      </w:r>
    </w:p>
    <w:p w14:paraId="5F74D459" w14:textId="77777777" w:rsidR="002F3980" w:rsidRDefault="0079336E">
      <w:pPr>
        <w:pStyle w:val="Heading2"/>
      </w:pPr>
      <w:r>
        <w:t>Email 2 – Internship Inquiry</w:t>
      </w:r>
    </w:p>
    <w:p w14:paraId="20034688" w14:textId="77777777" w:rsidR="002F3980" w:rsidRPr="0079336E" w:rsidRDefault="0079336E">
      <w:pPr>
        <w:spacing w:before="80" w:after="80" w:line="360" w:lineRule="auto"/>
      </w:pPr>
      <w:r w:rsidRPr="0079336E">
        <w:t xml:space="preserve">Subject: Application for Summer Internship Opportunity – </w:t>
      </w:r>
      <w:proofErr w:type="spellStart"/>
      <w:proofErr w:type="gramStart"/>
      <w:r w:rsidRPr="0079336E">
        <w:t>B.Tech</w:t>
      </w:r>
      <w:proofErr w:type="spellEnd"/>
      <w:proofErr w:type="gramEnd"/>
      <w:r w:rsidRPr="0079336E">
        <w:t xml:space="preserve"> CSE Student, VIT Bhopal</w:t>
      </w:r>
    </w:p>
    <w:p w14:paraId="38B58DF9" w14:textId="7F3653AC" w:rsidR="002F3980" w:rsidRDefault="0079336E">
      <w:pPr>
        <w:spacing w:before="80" w:after="80" w:line="360" w:lineRule="auto"/>
      </w:pPr>
      <w:r>
        <w:t xml:space="preserve">This email was written to an internship coordinator at a company. It introduces me, my academic background, the university I am studying and my current skills and digital presence on LinkedIn and </w:t>
      </w:r>
      <w:proofErr w:type="spellStart"/>
      <w:r>
        <w:t>Github</w:t>
      </w:r>
      <w:proofErr w:type="spellEnd"/>
      <w:r>
        <w:t>. It ends with a warm, professional sign-off.</w:t>
      </w:r>
    </w:p>
    <w:p w14:paraId="281456A3" w14:textId="77777777" w:rsidR="002F3980" w:rsidRDefault="0079336E">
      <w:pPr>
        <w:pStyle w:val="Heading2"/>
      </w:pPr>
      <w:r>
        <w:t>Reflection – Poor Digital Communication Scenario</w:t>
      </w:r>
    </w:p>
    <w:p w14:paraId="2F4C6223" w14:textId="77777777" w:rsidR="002F3980" w:rsidRDefault="0079336E">
      <w:pPr>
        <w:spacing w:before="80" w:after="80" w:line="360" w:lineRule="auto"/>
      </w:pPr>
      <w:r>
        <w:t>A well-known incident that illustrates the consequences of poor digital communication involves a student who vented about their college on a public Twitter account, tagging the institution and using strong language. The post was screenshot and shared widely. The student was called in by the administration, and the post also came up during a campus placement drive — the recruiter found it during a basic background check and withdrew the interview offer.</w:t>
      </w:r>
    </w:p>
    <w:p w14:paraId="466999D1" w14:textId="0400FED6" w:rsidR="002F3980" w:rsidRDefault="0079336E" w:rsidP="007F786C">
      <w:pPr>
        <w:spacing w:before="80" w:after="80" w:line="360" w:lineRule="auto"/>
      </w:pPr>
      <w:r>
        <w:t>What could have been done differently: The student's frustration was understandable, but a direct email to the relevant department, or a conversation with a faculty mentor, would have been a far more appropriate and effective channel. Public social media is permanent and searchable — it is never the right place for institutional grievances.</w:t>
      </w:r>
    </w:p>
    <w:p w14:paraId="5E0B94C4" w14:textId="69F7504B" w:rsidR="007F786C" w:rsidRDefault="007F786C" w:rsidP="007F786C">
      <w:pPr>
        <w:spacing w:before="80" w:after="80" w:line="360" w:lineRule="auto"/>
      </w:pPr>
    </w:p>
    <w:p w14:paraId="4FD03399" w14:textId="77777777" w:rsidR="007F786C" w:rsidRDefault="007F786C" w:rsidP="007F786C">
      <w:pPr>
        <w:spacing w:before="80" w:after="80" w:line="360" w:lineRule="auto"/>
      </w:pPr>
    </w:p>
    <w:p w14:paraId="5C3EC662" w14:textId="77777777" w:rsidR="002F3980" w:rsidRDefault="0079336E">
      <w:pPr>
        <w:pStyle w:val="Heading1"/>
      </w:pPr>
      <w:r>
        <w:lastRenderedPageBreak/>
        <w:t>Task 5 – Cybercrime Awareness: UPI/Online Payment Fraud</w:t>
      </w:r>
    </w:p>
    <w:p w14:paraId="6F4D872C" w14:textId="77777777" w:rsidR="002F3980" w:rsidRDefault="002F3980">
      <w:pPr>
        <w:pBdr>
          <w:bottom w:val="single" w:sz="4" w:space="1" w:color="2E75B6"/>
        </w:pBdr>
        <w:spacing w:before="160" w:after="160"/>
      </w:pPr>
    </w:p>
    <w:p w14:paraId="0C47A091" w14:textId="77777777" w:rsidR="002F3980" w:rsidRDefault="0079336E">
      <w:pPr>
        <w:pStyle w:val="Heading2"/>
      </w:pPr>
      <w:r>
        <w:t>Case Study Summary</w:t>
      </w:r>
    </w:p>
    <w:p w14:paraId="2935941A" w14:textId="77777777" w:rsidR="007F786C" w:rsidRDefault="007F786C" w:rsidP="007F786C">
      <w:pPr>
        <w:spacing w:before="80" w:after="80" w:line="360" w:lineRule="auto"/>
      </w:pPr>
      <w:r>
        <w:t>While working on this task, I explored the topic of cybercrime, specifically UPI payment fraud. I was surprised to learn how easily scammers can trick users using simple methods like fake QR codes, phishing links, and impersonating bank officials. Many people are unaware that receiving money does not require scanning a QR code or sharing OTPs, which makes them vulnerable to such attacks.</w:t>
      </w:r>
    </w:p>
    <w:p w14:paraId="077F6431" w14:textId="77777777" w:rsidR="007F786C" w:rsidRDefault="007F786C" w:rsidP="007F786C">
      <w:pPr>
        <w:spacing w:before="80" w:after="80" w:line="360" w:lineRule="auto"/>
      </w:pPr>
    </w:p>
    <w:p w14:paraId="3D336EDD" w14:textId="77777777" w:rsidR="007F786C" w:rsidRDefault="007F786C" w:rsidP="007F786C">
      <w:pPr>
        <w:spacing w:before="80" w:after="80" w:line="360" w:lineRule="auto"/>
      </w:pPr>
      <w:r>
        <w:t>This task increased my awareness about online safety and the importance of being cautious while making digital transactions. One important habit I will change is verifying all payment requests and avoiding clicking on unknown links or responding to suspicious calls. I will also make sure to never share sensitive information such as OTPs or passwords.</w:t>
      </w:r>
    </w:p>
    <w:p w14:paraId="7930DD90" w14:textId="77777777" w:rsidR="007F786C" w:rsidRDefault="007F786C" w:rsidP="007F786C">
      <w:pPr>
        <w:spacing w:before="80" w:after="80" w:line="360" w:lineRule="auto"/>
      </w:pPr>
    </w:p>
    <w:p w14:paraId="059CA867" w14:textId="62B0CFE0" w:rsidR="007F786C" w:rsidRDefault="007F786C" w:rsidP="007F786C">
      <w:pPr>
        <w:spacing w:before="80" w:after="80" w:line="360" w:lineRule="auto"/>
      </w:pPr>
      <w:r>
        <w:t>Overall, this task helped me understand the seriousness of cybercrime and the need to stay alert and informed in the digital world.</w:t>
      </w:r>
    </w:p>
    <w:p w14:paraId="5831F471" w14:textId="77777777" w:rsidR="002F3980" w:rsidRDefault="0079336E">
      <w:pPr>
        <w:pStyle w:val="Heading2"/>
      </w:pPr>
      <w:r>
        <w:t>Reflection</w:t>
      </w:r>
    </w:p>
    <w:p w14:paraId="0F7B670C" w14:textId="77777777" w:rsidR="002F3980" w:rsidRDefault="0079336E">
      <w:pPr>
        <w:spacing w:before="80" w:after="80" w:line="360" w:lineRule="auto"/>
      </w:pPr>
      <w:r>
        <w:t>What surprised me most while researching this topic was how sophisticated these scams have become. The fraudsters are well-prepared — they have fake IDs, use emotional triggers like urgency and authority, and specifically target inexperienced users like students and elderly people who are new to digital payments.</w:t>
      </w:r>
    </w:p>
    <w:p w14:paraId="35C91C6B" w14:textId="01585312" w:rsidR="002F3980" w:rsidRDefault="0079336E" w:rsidP="007F786C">
      <w:pPr>
        <w:spacing w:before="80" w:after="80" w:line="360" w:lineRule="auto"/>
      </w:pPr>
      <w:r>
        <w:t>The one habit I will personally change is to always verify the name displayed after entering a UPI ID before confirming any payment, and to never scan a QR code sent by a stranger — even if they claim it is for sending me money. I now also have the Cyber Crime Helpline number (1930) saved in my phone.</w:t>
      </w:r>
    </w:p>
    <w:p w14:paraId="34778EE4" w14:textId="69B180E4" w:rsidR="007F786C" w:rsidRDefault="007F786C" w:rsidP="007F786C">
      <w:pPr>
        <w:spacing w:before="80" w:after="80" w:line="360" w:lineRule="auto"/>
      </w:pPr>
    </w:p>
    <w:p w14:paraId="59AA9BC8" w14:textId="01272DDD" w:rsidR="007F786C" w:rsidRDefault="007F786C" w:rsidP="007F786C">
      <w:pPr>
        <w:spacing w:before="80" w:after="80" w:line="360" w:lineRule="auto"/>
      </w:pPr>
    </w:p>
    <w:p w14:paraId="57172178" w14:textId="77777777" w:rsidR="007F786C" w:rsidRDefault="007F786C" w:rsidP="007F786C">
      <w:pPr>
        <w:spacing w:before="80" w:after="80" w:line="360" w:lineRule="auto"/>
      </w:pPr>
      <w:bookmarkStart w:id="0" w:name="_GoBack"/>
      <w:bookmarkEnd w:id="0"/>
    </w:p>
    <w:p w14:paraId="7F540C3C" w14:textId="77777777" w:rsidR="002F3980" w:rsidRDefault="0079336E">
      <w:pPr>
        <w:pStyle w:val="Heading1"/>
      </w:pPr>
      <w:r>
        <w:lastRenderedPageBreak/>
        <w:t>Conclusion</w:t>
      </w:r>
    </w:p>
    <w:p w14:paraId="5666520E" w14:textId="77777777" w:rsidR="002F3980" w:rsidRDefault="002F3980">
      <w:pPr>
        <w:pBdr>
          <w:bottom w:val="single" w:sz="4" w:space="1" w:color="2E75B6"/>
        </w:pBdr>
        <w:spacing w:before="160" w:after="160"/>
      </w:pPr>
    </w:p>
    <w:p w14:paraId="2E66D175" w14:textId="0F9A182B" w:rsidR="002F3980" w:rsidRDefault="0079336E">
      <w:pPr>
        <w:spacing w:before="80" w:after="80" w:line="360" w:lineRule="auto"/>
      </w:pPr>
      <w:r>
        <w:t xml:space="preserve">This project has been one of the most practical learning experiences of my first year of college. Across the five tasks, I set up a real digital portfolio, practised professional communication, built a quiz for my </w:t>
      </w:r>
      <w:proofErr w:type="spellStart"/>
      <w:r>
        <w:t>batchmates</w:t>
      </w:r>
      <w:proofErr w:type="spellEnd"/>
      <w:r>
        <w:t xml:space="preserve"> and learned to identify and respond to online threats like UPI fraud.</w:t>
      </w:r>
    </w:p>
    <w:p w14:paraId="3B2A3200" w14:textId="59AC8548" w:rsidR="002F3980" w:rsidRDefault="0079336E" w:rsidP="007F786C">
      <w:pPr>
        <w:spacing w:before="80" w:after="80" w:line="360" w:lineRule="auto"/>
      </w:pPr>
      <w:r>
        <w:t>The most valuable outcome is my GitHub repository, which will continue to grow as I add projects and skills over the next four years. I now understand that digital literacy is not just about knowing how to use apps — it is about using them responsibly, professionally, and safely.</w:t>
      </w:r>
    </w:p>
    <w:p w14:paraId="5CCCEBC9" w14:textId="77777777" w:rsidR="002F3980" w:rsidRDefault="0079336E">
      <w:pPr>
        <w:pStyle w:val="Heading1"/>
      </w:pPr>
      <w:r>
        <w:t>References</w:t>
      </w:r>
    </w:p>
    <w:p w14:paraId="3C7E6A4B" w14:textId="77777777" w:rsidR="002F3980" w:rsidRDefault="002F3980">
      <w:pPr>
        <w:pBdr>
          <w:bottom w:val="single" w:sz="4" w:space="1" w:color="2E75B6"/>
        </w:pBdr>
        <w:spacing w:before="160" w:after="160"/>
      </w:pPr>
    </w:p>
    <w:p w14:paraId="58C084C7" w14:textId="77777777" w:rsidR="002F3980" w:rsidRDefault="0079336E">
      <w:pPr>
        <w:pStyle w:val="ListParagraph"/>
        <w:numPr>
          <w:ilvl w:val="0"/>
          <w:numId w:val="2"/>
        </w:numPr>
        <w:spacing w:before="60" w:after="60" w:line="320" w:lineRule="auto"/>
      </w:pPr>
      <w:proofErr w:type="spellStart"/>
      <w:r>
        <w:t>Canva</w:t>
      </w:r>
      <w:proofErr w:type="spellEnd"/>
      <w:r>
        <w:t xml:space="preserve"> Design Tool — https://www.canva.com</w:t>
      </w:r>
    </w:p>
    <w:p w14:paraId="6CB2B5B5" w14:textId="77777777" w:rsidR="002F3980" w:rsidRDefault="0079336E">
      <w:pPr>
        <w:pStyle w:val="ListParagraph"/>
        <w:numPr>
          <w:ilvl w:val="0"/>
          <w:numId w:val="2"/>
        </w:numPr>
        <w:spacing w:before="60" w:after="60" w:line="320" w:lineRule="auto"/>
      </w:pPr>
      <w:r>
        <w:t>GitHub — https://github.com</w:t>
      </w:r>
    </w:p>
    <w:p w14:paraId="1EF1E4C8" w14:textId="77777777" w:rsidR="002F3980" w:rsidRDefault="0079336E">
      <w:pPr>
        <w:pStyle w:val="ListParagraph"/>
        <w:numPr>
          <w:ilvl w:val="0"/>
          <w:numId w:val="2"/>
        </w:numPr>
        <w:spacing w:before="60" w:after="60" w:line="320" w:lineRule="auto"/>
      </w:pPr>
      <w:r>
        <w:t>LinkedIn — https://linkedin.com</w:t>
      </w:r>
    </w:p>
    <w:p w14:paraId="40E2823B" w14:textId="77777777" w:rsidR="002F3980" w:rsidRDefault="0079336E">
      <w:pPr>
        <w:pStyle w:val="ListParagraph"/>
        <w:numPr>
          <w:ilvl w:val="0"/>
          <w:numId w:val="2"/>
        </w:numPr>
        <w:spacing w:before="60" w:after="60" w:line="320" w:lineRule="auto"/>
      </w:pPr>
      <w:proofErr w:type="spellStart"/>
      <w:r>
        <w:t>Kaggle</w:t>
      </w:r>
      <w:proofErr w:type="spellEnd"/>
      <w:r>
        <w:t xml:space="preserve"> — https://kaggle.com</w:t>
      </w:r>
    </w:p>
    <w:p w14:paraId="4CAAE667" w14:textId="77777777" w:rsidR="002F3980" w:rsidRDefault="0079336E">
      <w:pPr>
        <w:pStyle w:val="ListParagraph"/>
        <w:numPr>
          <w:ilvl w:val="0"/>
          <w:numId w:val="2"/>
        </w:numPr>
        <w:spacing w:before="60" w:after="60" w:line="320" w:lineRule="auto"/>
      </w:pPr>
      <w:proofErr w:type="spellStart"/>
      <w:r>
        <w:t>HackerRank</w:t>
      </w:r>
      <w:proofErr w:type="spellEnd"/>
      <w:r>
        <w:t xml:space="preserve"> — https://hackerrank.com</w:t>
      </w:r>
    </w:p>
    <w:p w14:paraId="5355D682" w14:textId="77777777" w:rsidR="002F3980" w:rsidRDefault="0079336E">
      <w:pPr>
        <w:pStyle w:val="ListParagraph"/>
        <w:numPr>
          <w:ilvl w:val="0"/>
          <w:numId w:val="2"/>
        </w:numPr>
        <w:spacing w:before="60" w:after="60" w:line="320" w:lineRule="auto"/>
      </w:pPr>
      <w:r>
        <w:t>Google Forms — https://forms.google.com</w:t>
      </w:r>
    </w:p>
    <w:p w14:paraId="1F1311F2" w14:textId="77777777" w:rsidR="002F3980" w:rsidRDefault="0079336E">
      <w:pPr>
        <w:pStyle w:val="ListParagraph"/>
        <w:numPr>
          <w:ilvl w:val="0"/>
          <w:numId w:val="2"/>
        </w:numPr>
        <w:spacing w:before="60" w:after="60" w:line="320" w:lineRule="auto"/>
      </w:pPr>
      <w:r>
        <w:t>National Cyber Crime Portal — https://cybercrime.gov.in</w:t>
      </w:r>
    </w:p>
    <w:p w14:paraId="39A426CA" w14:textId="77777777" w:rsidR="002F3980" w:rsidRDefault="0079336E">
      <w:pPr>
        <w:pStyle w:val="ListParagraph"/>
        <w:numPr>
          <w:ilvl w:val="0"/>
          <w:numId w:val="2"/>
        </w:numPr>
        <w:spacing w:before="60" w:after="60" w:line="320" w:lineRule="auto"/>
      </w:pPr>
      <w:r>
        <w:t>National Cyber Crime Helpline — 1930 (24x7)</w:t>
      </w:r>
    </w:p>
    <w:p w14:paraId="6970DDDC" w14:textId="6AAF292D" w:rsidR="002F3980" w:rsidRDefault="002F3980" w:rsidP="0079336E">
      <w:pPr>
        <w:spacing w:before="60" w:after="60" w:line="320" w:lineRule="auto"/>
        <w:ind w:left="360"/>
      </w:pPr>
    </w:p>
    <w:sectPr w:rsidR="002F39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67723"/>
    <w:multiLevelType w:val="hybridMultilevel"/>
    <w:tmpl w:val="AE36D85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C0513BA"/>
    <w:multiLevelType w:val="hybridMultilevel"/>
    <w:tmpl w:val="DE587A8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980"/>
    <w:rsid w:val="00192C12"/>
    <w:rsid w:val="002F3980"/>
    <w:rsid w:val="00313150"/>
    <w:rsid w:val="00325BE3"/>
    <w:rsid w:val="0067226F"/>
    <w:rsid w:val="0079336E"/>
    <w:rsid w:val="007F786C"/>
    <w:rsid w:val="00992E5E"/>
    <w:rsid w:val="00CB790F"/>
    <w:rsid w:val="00D564AA"/>
    <w:rsid w:val="00D626FF"/>
    <w:rsid w:val="00E4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180B"/>
  <w15:docId w15:val="{DADAE033-7F11-493F-B08F-43AF549C2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702702">
      <w:bodyDiv w:val="1"/>
      <w:marLeft w:val="0"/>
      <w:marRight w:val="0"/>
      <w:marTop w:val="0"/>
      <w:marBottom w:val="0"/>
      <w:divBdr>
        <w:top w:val="none" w:sz="0" w:space="0" w:color="auto"/>
        <w:left w:val="none" w:sz="0" w:space="0" w:color="auto"/>
        <w:bottom w:val="none" w:sz="0" w:space="0" w:color="auto"/>
        <w:right w:val="none" w:sz="0" w:space="0" w:color="auto"/>
      </w:divBdr>
    </w:div>
    <w:div w:id="1871868140">
      <w:bodyDiv w:val="1"/>
      <w:marLeft w:val="0"/>
      <w:marRight w:val="0"/>
      <w:marTop w:val="0"/>
      <w:marBottom w:val="0"/>
      <w:divBdr>
        <w:top w:val="none" w:sz="0" w:space="0" w:color="auto"/>
        <w:left w:val="none" w:sz="0" w:space="0" w:color="auto"/>
        <w:bottom w:val="none" w:sz="0" w:space="0" w:color="auto"/>
        <w:right w:val="none" w:sz="0" w:space="0" w:color="auto"/>
      </w:divBdr>
    </w:div>
    <w:div w:id="1947229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D5181-6816-4134-93E9-85AD80BC9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2668</TotalTime>
  <Pages>7</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Prithvi</cp:lastModifiedBy>
  <cp:revision>6</cp:revision>
  <dcterms:created xsi:type="dcterms:W3CDTF">2026-03-26T13:27:00Z</dcterms:created>
  <dcterms:modified xsi:type="dcterms:W3CDTF">2026-03-31T16:36:00Z</dcterms:modified>
</cp:coreProperties>
</file>