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There are two lists of different lengths. The first contains keys, and the second contains values.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 a function that creates a dictionary from these keys and values.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the key did not have enough values, the dictionary should have the value None.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Values that did not have enough keys should be ignored.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 a test using unittest/pytest.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There is a restriction in the authorization system: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the password must begin with a latin letter,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the password can consist of Latin letters, numbers, dot and minuses,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the password must end only with a latin letter or number;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minimum password length is one character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maximum password length is 20 characters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 a function that checks whether the input string matches this rule.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(Come up with several ways to solve the problem and compare them.)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 a test using unittest/pytest.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Suppose we have an access.log web server.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 a function that receives file name and returns ten IP addresses from which there were most requests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 https://pypi.org/project/IPy/ could help u working with IPs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 a test using unittest/pytest.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Please provide your github/gitlab/bitbacket account link.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