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1C9E" w14:textId="5039AEE3" w:rsidR="00AF28B3" w:rsidRPr="00AF28B3" w:rsidRDefault="00AF28B3" w:rsidP="00AF28B3">
      <w:r w:rsidRPr="00AF28B3">
        <w:rPr>
          <w:b/>
          <w:bCs/>
        </w:rPr>
        <w:t>Name:</w:t>
      </w:r>
      <w:r w:rsidRPr="00AF28B3">
        <w:t xml:space="preserve"> </w:t>
      </w:r>
      <w:r w:rsidR="000C1C16">
        <w:t>Prithvi Dhirwani</w:t>
      </w:r>
      <w:r w:rsidRPr="00AF28B3">
        <w:br/>
      </w:r>
      <w:r w:rsidRPr="00AF28B3">
        <w:rPr>
          <w:b/>
          <w:bCs/>
        </w:rPr>
        <w:t>Class:</w:t>
      </w:r>
      <w:r w:rsidRPr="00AF28B3">
        <w:t xml:space="preserve"> D15C</w:t>
      </w:r>
      <w:r w:rsidRPr="00AF28B3">
        <w:br/>
      </w:r>
      <w:r w:rsidRPr="00AF28B3">
        <w:rPr>
          <w:b/>
          <w:bCs/>
        </w:rPr>
        <w:t>Roll No.:</w:t>
      </w:r>
      <w:r w:rsidRPr="00AF28B3">
        <w:t xml:space="preserve"> </w:t>
      </w:r>
      <w:r w:rsidR="000C1C16">
        <w:t>25</w:t>
      </w:r>
    </w:p>
    <w:p w14:paraId="38B2B8A2" w14:textId="77777777" w:rsidR="00AF28B3" w:rsidRPr="00AF28B3" w:rsidRDefault="00AF28B3" w:rsidP="00C45BEF">
      <w:pPr>
        <w:jc w:val="center"/>
        <w:rPr>
          <w:b/>
          <w:bCs/>
        </w:rPr>
      </w:pPr>
      <w:r w:rsidRPr="00AF28B3">
        <w:rPr>
          <w:b/>
          <w:bCs/>
        </w:rPr>
        <w:t>EXPERIMENT – 2</w:t>
      </w:r>
    </w:p>
    <w:p w14:paraId="3B61F385" w14:textId="77777777" w:rsidR="00AF28B3" w:rsidRPr="00AF28B3" w:rsidRDefault="00AF28B3" w:rsidP="00AF28B3">
      <w:pPr>
        <w:rPr>
          <w:b/>
          <w:bCs/>
        </w:rPr>
      </w:pPr>
      <w:r w:rsidRPr="00AF28B3">
        <w:rPr>
          <w:b/>
          <w:bCs/>
        </w:rPr>
        <w:t>Aim</w:t>
      </w:r>
    </w:p>
    <w:p w14:paraId="37C818E6" w14:textId="77777777" w:rsidR="00AF28B3" w:rsidRPr="00AF28B3" w:rsidRDefault="00AF28B3" w:rsidP="00AF28B3">
      <w:r w:rsidRPr="00AF28B3">
        <w:t xml:space="preserve">To implement and analyze </w:t>
      </w:r>
      <w:r w:rsidRPr="00AF28B3">
        <w:rPr>
          <w:b/>
          <w:bCs/>
        </w:rPr>
        <w:t>Multiple Linear Regression, Ridge Regression, and Lasso Regression</w:t>
      </w:r>
      <w:r w:rsidRPr="00AF28B3">
        <w:t xml:space="preserve"> on a real-world dataset and evaluate their effectiveness in predicting housing prices.</w:t>
      </w:r>
    </w:p>
    <w:p w14:paraId="126FF265" w14:textId="77777777" w:rsidR="00AF28B3" w:rsidRPr="00AF28B3" w:rsidRDefault="00000000" w:rsidP="00AF28B3">
      <w:r>
        <w:pict w14:anchorId="26BE009E">
          <v:rect id="_x0000_i1025" style="width:0;height:1.5pt" o:hralign="center" o:hrstd="t" o:hr="t" fillcolor="#a0a0a0" stroked="f"/>
        </w:pict>
      </w:r>
    </w:p>
    <w:p w14:paraId="6BB2C110" w14:textId="77777777" w:rsidR="00AF28B3" w:rsidRPr="00AF28B3" w:rsidRDefault="00AF28B3" w:rsidP="00AF28B3">
      <w:pPr>
        <w:rPr>
          <w:b/>
          <w:bCs/>
        </w:rPr>
      </w:pPr>
      <w:r w:rsidRPr="00AF28B3">
        <w:rPr>
          <w:b/>
          <w:bCs/>
        </w:rPr>
        <w:t>Dataset Source</w:t>
      </w:r>
    </w:p>
    <w:p w14:paraId="43A581BE" w14:textId="77777777" w:rsidR="00AF28B3" w:rsidRPr="00AF28B3" w:rsidRDefault="00AF28B3" w:rsidP="00AF28B3">
      <w:hyperlink r:id="rId5" w:history="1">
        <w:r w:rsidRPr="00AF28B3">
          <w:rPr>
            <w:rStyle w:val="Hyperlink"/>
          </w:rPr>
          <w:t>https://www.kaggle.com/datasets/vedavyasv/usa-housing</w:t>
        </w:r>
      </w:hyperlink>
    </w:p>
    <w:p w14:paraId="3F6F2479" w14:textId="77777777" w:rsidR="00AF28B3" w:rsidRPr="00AF28B3" w:rsidRDefault="00000000" w:rsidP="00AF28B3">
      <w:r>
        <w:pict w14:anchorId="622A77E0">
          <v:rect id="_x0000_i1026" style="width:0;height:1.5pt" o:hralign="center" o:hrstd="t" o:hr="t" fillcolor="#a0a0a0" stroked="f"/>
        </w:pict>
      </w:r>
    </w:p>
    <w:p w14:paraId="25D7169E" w14:textId="77777777" w:rsidR="00AF28B3" w:rsidRPr="00AF28B3" w:rsidRDefault="00AF28B3" w:rsidP="00AF28B3">
      <w:pPr>
        <w:rPr>
          <w:b/>
          <w:bCs/>
        </w:rPr>
      </w:pPr>
      <w:r w:rsidRPr="00AF28B3">
        <w:rPr>
          <w:b/>
          <w:bCs/>
        </w:rPr>
        <w:t>Dataset Description</w:t>
      </w:r>
    </w:p>
    <w:p w14:paraId="478B6B03" w14:textId="77777777" w:rsidR="00AF28B3" w:rsidRPr="00AF28B3" w:rsidRDefault="00AF28B3" w:rsidP="00AF28B3">
      <w:r w:rsidRPr="00AF28B3">
        <w:t>The USA Housing Dataset is a real-world dataset that provides information about housing prices across different regions of the United States. It is widely used for analyzing how economic and housing-related factors influence property pricing.</w:t>
      </w:r>
    </w:p>
    <w:p w14:paraId="4A953419" w14:textId="77777777" w:rsidR="00AF28B3" w:rsidRDefault="00AF28B3" w:rsidP="00AF28B3">
      <w:r w:rsidRPr="00AF28B3">
        <w:t xml:space="preserve">The dataset contains approximately </w:t>
      </w:r>
      <w:r w:rsidRPr="00AF28B3">
        <w:rPr>
          <w:b/>
          <w:bCs/>
        </w:rPr>
        <w:t>5000 entries</w:t>
      </w:r>
      <w:r w:rsidRPr="00AF28B3">
        <w:t xml:space="preserve">, where each row corresponds to a specific housing instance. The data is available in </w:t>
      </w:r>
      <w:r w:rsidRPr="00AF28B3">
        <w:rPr>
          <w:b/>
          <w:bCs/>
        </w:rPr>
        <w:t>CSV format</w:t>
      </w:r>
      <w:r w:rsidRPr="00AF28B3">
        <w:t xml:space="preserve"> and is organized in a structured tabular form. Since most of the variables are numerical, the dataset is well-suited for regression algorithms and requires minimal preprocessing.</w:t>
      </w:r>
    </w:p>
    <w:p w14:paraId="65223F31" w14:textId="098102A8" w:rsidR="00AF28B3" w:rsidRPr="00AF28B3" w:rsidRDefault="00AF28B3" w:rsidP="00AF28B3">
      <w:pPr>
        <w:rPr>
          <w:b/>
          <w:bCs/>
        </w:rPr>
      </w:pPr>
      <w:r>
        <w:rPr>
          <w:b/>
          <w:bCs/>
        </w:rPr>
        <w:t>Dataset Attributes:</w:t>
      </w:r>
    </w:p>
    <w:p w14:paraId="3AD1138A" w14:textId="0E51B902" w:rsidR="00AF28B3" w:rsidRPr="00AF28B3" w:rsidRDefault="00AF28B3" w:rsidP="00AF28B3">
      <w:r w:rsidRPr="00AF28B3">
        <w:rPr>
          <w:noProof/>
        </w:rPr>
        <w:drawing>
          <wp:inline distT="0" distB="0" distL="0" distR="0" wp14:anchorId="70334DA0" wp14:editId="227184FF">
            <wp:extent cx="4452620" cy="2647882"/>
            <wp:effectExtent l="0" t="0" r="5080" b="635"/>
            <wp:docPr id="192947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72146" name=""/>
                    <pic:cNvPicPr/>
                  </pic:nvPicPr>
                  <pic:blipFill rotWithShape="1">
                    <a:blip r:embed="rId6"/>
                    <a:srcRect t="6292"/>
                    <a:stretch>
                      <a:fillRect/>
                    </a:stretch>
                  </pic:blipFill>
                  <pic:spPr bwMode="auto">
                    <a:xfrm>
                      <a:off x="0" y="0"/>
                      <a:ext cx="4457451" cy="2650755"/>
                    </a:xfrm>
                    <a:prstGeom prst="rect">
                      <a:avLst/>
                    </a:prstGeom>
                    <a:ln>
                      <a:noFill/>
                    </a:ln>
                    <a:extLst>
                      <a:ext uri="{53640926-AAD7-44D8-BBD7-CCE9431645EC}">
                        <a14:shadowObscured xmlns:a14="http://schemas.microsoft.com/office/drawing/2010/main"/>
                      </a:ext>
                    </a:extLst>
                  </pic:spPr>
                </pic:pic>
              </a:graphicData>
            </a:graphic>
          </wp:inline>
        </w:drawing>
      </w:r>
    </w:p>
    <w:p w14:paraId="58FC6D09" w14:textId="77777777" w:rsidR="00AF28B3" w:rsidRPr="00AF28B3" w:rsidRDefault="00AF28B3" w:rsidP="00AF28B3">
      <w:pPr>
        <w:rPr>
          <w:b/>
          <w:bCs/>
        </w:rPr>
      </w:pPr>
      <w:r w:rsidRPr="00AF28B3">
        <w:rPr>
          <w:b/>
          <w:bCs/>
        </w:rPr>
        <w:t>Target Variable</w:t>
      </w:r>
    </w:p>
    <w:p w14:paraId="66EFD6D2" w14:textId="77777777" w:rsidR="00AF28B3" w:rsidRPr="00AF28B3" w:rsidRDefault="00AF28B3" w:rsidP="00AF28B3">
      <w:pPr>
        <w:numPr>
          <w:ilvl w:val="0"/>
          <w:numId w:val="17"/>
        </w:numPr>
      </w:pPr>
      <w:r w:rsidRPr="00AF28B3">
        <w:rPr>
          <w:b/>
          <w:bCs/>
        </w:rPr>
        <w:t>Price:</w:t>
      </w:r>
      <w:r w:rsidRPr="00AF28B3">
        <w:t xml:space="preserve"> A continuous numerical variable representing the cost of a house. This variable is used as the dependent variable for Multiple Linear Regression, Ridge Regression, and Lasso Regression models.</w:t>
      </w:r>
    </w:p>
    <w:p w14:paraId="1A112D5A" w14:textId="77777777" w:rsidR="00AF28B3" w:rsidRPr="00AF28B3" w:rsidRDefault="00000000" w:rsidP="00AF28B3">
      <w:r>
        <w:pict w14:anchorId="1245BB59">
          <v:rect id="_x0000_i1027" style="width:0;height:1.5pt" o:hralign="center" o:hrstd="t" o:hr="t" fillcolor="#a0a0a0" stroked="f"/>
        </w:pict>
      </w:r>
    </w:p>
    <w:p w14:paraId="2005A13A" w14:textId="77777777" w:rsidR="00AF28B3" w:rsidRPr="00AF28B3" w:rsidRDefault="00AF28B3" w:rsidP="00AF28B3">
      <w:pPr>
        <w:rPr>
          <w:b/>
          <w:bCs/>
        </w:rPr>
      </w:pPr>
      <w:r w:rsidRPr="00AF28B3">
        <w:rPr>
          <w:b/>
          <w:bCs/>
        </w:rPr>
        <w:lastRenderedPageBreak/>
        <w:t>Theory</w:t>
      </w:r>
    </w:p>
    <w:p w14:paraId="1306E525" w14:textId="77777777" w:rsidR="00AF28B3" w:rsidRPr="00AF28B3" w:rsidRDefault="00AF28B3" w:rsidP="00AF28B3">
      <w:pPr>
        <w:rPr>
          <w:b/>
          <w:bCs/>
        </w:rPr>
      </w:pPr>
      <w:r w:rsidRPr="00AF28B3">
        <w:rPr>
          <w:b/>
          <w:bCs/>
        </w:rPr>
        <w:t>Multiple Linear Regression</w:t>
      </w:r>
    </w:p>
    <w:p w14:paraId="0A918354" w14:textId="77777777" w:rsidR="00AF28B3" w:rsidRPr="00AF28B3" w:rsidRDefault="00AF28B3" w:rsidP="00AF28B3">
      <w:r w:rsidRPr="00AF28B3">
        <w:t>Multiple Linear Regression is an extension of Simple Linear Regression and is used to model the relationship between a dependent variable and multiple independent variables simultaneously.</w:t>
      </w:r>
    </w:p>
    <w:p w14:paraId="0B67DA8D" w14:textId="77777777" w:rsidR="00AF28B3" w:rsidRPr="00AF28B3" w:rsidRDefault="00AF28B3" w:rsidP="00AF28B3">
      <w:r w:rsidRPr="00AF28B3">
        <w:t>In real-world scenarios like housing price prediction, relying on a single feature is insufficient. House prices are influenced by several factors such as income levels, population, number of rooms, and property age. Multiple Linear Regression allows all these variables to contribute collectively to the prediction.</w:t>
      </w:r>
    </w:p>
    <w:p w14:paraId="2A380D12" w14:textId="77777777" w:rsidR="00AF28B3" w:rsidRPr="00AF28B3" w:rsidRDefault="00AF28B3" w:rsidP="00AF28B3">
      <w:r w:rsidRPr="00AF28B3">
        <w:t>This results in a model that represents a multidimensional relationship between features and the target variable.</w:t>
      </w:r>
    </w:p>
    <w:p w14:paraId="435A27B5" w14:textId="77777777" w:rsidR="00AF28B3" w:rsidRPr="00AF28B3" w:rsidRDefault="00000000" w:rsidP="00AF28B3">
      <w:r>
        <w:pict w14:anchorId="1830F92F">
          <v:rect id="_x0000_i1028" style="width:0;height:1.5pt" o:hralign="center" o:hrstd="t" o:hr="t" fillcolor="#a0a0a0" stroked="f"/>
        </w:pict>
      </w:r>
    </w:p>
    <w:p w14:paraId="74B21F1F" w14:textId="77777777" w:rsidR="00AF28B3" w:rsidRPr="00AF28B3" w:rsidRDefault="00AF28B3" w:rsidP="00AF28B3">
      <w:pPr>
        <w:rPr>
          <w:b/>
          <w:bCs/>
        </w:rPr>
      </w:pPr>
      <w:r w:rsidRPr="00AF28B3">
        <w:rPr>
          <w:b/>
          <w:bCs/>
        </w:rPr>
        <w:t>Mathematical Formulation</w:t>
      </w:r>
    </w:p>
    <w:p w14:paraId="06445409" w14:textId="77777777" w:rsidR="001F5032" w:rsidRDefault="00AF28B3" w:rsidP="00AF28B3">
      <w:r w:rsidRPr="00AF28B3">
        <w:t>For a single variable:</w:t>
      </w:r>
    </w:p>
    <w:p w14:paraId="7060D654" w14:textId="12F2C38B" w:rsidR="00AF28B3" w:rsidRPr="00AF28B3" w:rsidRDefault="00AF28B3" w:rsidP="00AF28B3">
      <w:r w:rsidRPr="00AF28B3">
        <w:br/>
      </w:r>
      <w:r w:rsidR="001F5032" w:rsidRPr="001F5032">
        <w:rPr>
          <w:noProof/>
        </w:rPr>
        <w:drawing>
          <wp:inline distT="0" distB="0" distL="0" distR="0" wp14:anchorId="68E855DE" wp14:editId="70E16BD5">
            <wp:extent cx="1295400" cy="329339"/>
            <wp:effectExtent l="0" t="0" r="0" b="0"/>
            <wp:docPr id="8310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8426" name=""/>
                    <pic:cNvPicPr/>
                  </pic:nvPicPr>
                  <pic:blipFill>
                    <a:blip r:embed="rId7"/>
                    <a:stretch>
                      <a:fillRect/>
                    </a:stretch>
                  </pic:blipFill>
                  <pic:spPr>
                    <a:xfrm>
                      <a:off x="0" y="0"/>
                      <a:ext cx="1306620" cy="332192"/>
                    </a:xfrm>
                    <a:prstGeom prst="rect">
                      <a:avLst/>
                    </a:prstGeom>
                  </pic:spPr>
                </pic:pic>
              </a:graphicData>
            </a:graphic>
          </wp:inline>
        </w:drawing>
      </w:r>
    </w:p>
    <w:p w14:paraId="5405C8D1" w14:textId="77777777" w:rsidR="001B5392" w:rsidRDefault="00AF28B3" w:rsidP="00AF28B3">
      <w:r w:rsidRPr="00AF28B3">
        <w:t>For multiple variables:</w:t>
      </w:r>
    </w:p>
    <w:p w14:paraId="22C6B3B7" w14:textId="07FCEB85" w:rsidR="00AF28B3" w:rsidRPr="00AF28B3" w:rsidRDefault="00AF28B3" w:rsidP="00AF28B3">
      <w:r w:rsidRPr="00AF28B3">
        <w:br/>
      </w:r>
      <w:r w:rsidR="001B5392" w:rsidRPr="001B5392">
        <w:rPr>
          <w:noProof/>
        </w:rPr>
        <w:drawing>
          <wp:inline distT="0" distB="0" distL="0" distR="0" wp14:anchorId="3C405621" wp14:editId="27486BEF">
            <wp:extent cx="3810000" cy="439043"/>
            <wp:effectExtent l="0" t="0" r="0" b="0"/>
            <wp:docPr id="185074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41355" name=""/>
                    <pic:cNvPicPr/>
                  </pic:nvPicPr>
                  <pic:blipFill>
                    <a:blip r:embed="rId8"/>
                    <a:stretch>
                      <a:fillRect/>
                    </a:stretch>
                  </pic:blipFill>
                  <pic:spPr>
                    <a:xfrm>
                      <a:off x="0" y="0"/>
                      <a:ext cx="3853250" cy="444027"/>
                    </a:xfrm>
                    <a:prstGeom prst="rect">
                      <a:avLst/>
                    </a:prstGeom>
                  </pic:spPr>
                </pic:pic>
              </a:graphicData>
            </a:graphic>
          </wp:inline>
        </w:drawing>
      </w:r>
    </w:p>
    <w:p w14:paraId="2F75C26E" w14:textId="77777777" w:rsidR="001B5392" w:rsidRDefault="001B5392" w:rsidP="00AF28B3">
      <w:r w:rsidRPr="001B5392">
        <w:t>Where:</w:t>
      </w:r>
    </w:p>
    <w:p w14:paraId="443EE740" w14:textId="77777777" w:rsidR="001B5392" w:rsidRDefault="001B5392" w:rsidP="001B5392">
      <w:pPr>
        <w:pStyle w:val="ListParagraph"/>
        <w:numPr>
          <w:ilvl w:val="0"/>
          <w:numId w:val="39"/>
        </w:numPr>
      </w:pPr>
      <w:r w:rsidRPr="001B5392">
        <w:t xml:space="preserve">y is the dependent variable (house price) </w:t>
      </w:r>
    </w:p>
    <w:p w14:paraId="7FB8F1CC" w14:textId="77777777" w:rsidR="001B5392" w:rsidRDefault="001B5392" w:rsidP="001B5392">
      <w:pPr>
        <w:pStyle w:val="ListParagraph"/>
        <w:numPr>
          <w:ilvl w:val="0"/>
          <w:numId w:val="39"/>
        </w:numPr>
      </w:pPr>
      <w:r w:rsidRPr="001B5392">
        <w:t xml:space="preserve">x1 ,x2 ,…,xn are the independent variables (housing features) </w:t>
      </w:r>
    </w:p>
    <w:p w14:paraId="13F430B8" w14:textId="77777777" w:rsidR="001B5392" w:rsidRDefault="001B5392" w:rsidP="001B5392">
      <w:pPr>
        <w:pStyle w:val="ListParagraph"/>
        <w:numPr>
          <w:ilvl w:val="0"/>
          <w:numId w:val="39"/>
        </w:numPr>
      </w:pPr>
      <w:r w:rsidRPr="001B5392">
        <w:t xml:space="preserve">β0 is the intercept, representing the predicted value of y when all x values are zero </w:t>
      </w:r>
    </w:p>
    <w:p w14:paraId="36AD03B8" w14:textId="77777777" w:rsidR="001B5392" w:rsidRDefault="001B5392" w:rsidP="001B5392">
      <w:pPr>
        <w:pStyle w:val="ListParagraph"/>
        <w:numPr>
          <w:ilvl w:val="0"/>
          <w:numId w:val="39"/>
        </w:numPr>
      </w:pPr>
      <w:r w:rsidRPr="001B5392">
        <w:t xml:space="preserve">β1 ,β2 ,…,βn are regression coefficients that represent the effect of each feature on the house price </w:t>
      </w:r>
    </w:p>
    <w:p w14:paraId="34606533" w14:textId="0B8F8253" w:rsidR="00AF28B3" w:rsidRPr="00AF28B3" w:rsidRDefault="001B5392" w:rsidP="001B5392">
      <w:pPr>
        <w:pStyle w:val="ListParagraph"/>
        <w:numPr>
          <w:ilvl w:val="0"/>
          <w:numId w:val="39"/>
        </w:numPr>
      </w:pPr>
      <w:r w:rsidRPr="001B5392">
        <w:t>ε is the error term, representing unexplained variat</w:t>
      </w:r>
      <w:r>
        <w:t>ion</w:t>
      </w:r>
    </w:p>
    <w:p w14:paraId="71172699" w14:textId="36221880" w:rsidR="00AF28B3" w:rsidRPr="00AF28B3" w:rsidRDefault="00000000" w:rsidP="00AF28B3">
      <w:pPr>
        <w:rPr>
          <w:b/>
          <w:bCs/>
        </w:rPr>
      </w:pPr>
      <w:r>
        <w:pict w14:anchorId="1B8771B6">
          <v:rect id="_x0000_i1029" style="width:0;height:1.5pt" o:hralign="center" o:hrstd="t" o:hr="t" fillcolor="#a0a0a0" stroked="f"/>
        </w:pict>
      </w:r>
      <w:r w:rsidR="00AF28B3" w:rsidRPr="00AF28B3">
        <w:rPr>
          <w:b/>
          <w:bCs/>
        </w:rPr>
        <w:t>Assumptions of Multiple Linear Regression</w:t>
      </w:r>
    </w:p>
    <w:p w14:paraId="2030A9F4" w14:textId="77777777" w:rsidR="00AF28B3" w:rsidRPr="00AF28B3" w:rsidRDefault="00AF28B3" w:rsidP="00AF28B3">
      <w:pPr>
        <w:numPr>
          <w:ilvl w:val="0"/>
          <w:numId w:val="19"/>
        </w:numPr>
      </w:pPr>
      <w:r w:rsidRPr="00AF28B3">
        <w:t>Linear relationship between predictors and target</w:t>
      </w:r>
    </w:p>
    <w:p w14:paraId="05F4BE8D" w14:textId="77777777" w:rsidR="00AF28B3" w:rsidRPr="00AF28B3" w:rsidRDefault="00AF28B3" w:rsidP="00AF28B3">
      <w:pPr>
        <w:numPr>
          <w:ilvl w:val="0"/>
          <w:numId w:val="19"/>
        </w:numPr>
      </w:pPr>
      <w:r w:rsidRPr="00AF28B3">
        <w:t>No strong correlation among independent variables</w:t>
      </w:r>
    </w:p>
    <w:p w14:paraId="193ED096" w14:textId="77777777" w:rsidR="00AF28B3" w:rsidRPr="00AF28B3" w:rsidRDefault="00AF28B3" w:rsidP="00AF28B3">
      <w:pPr>
        <w:numPr>
          <w:ilvl w:val="0"/>
          <w:numId w:val="19"/>
        </w:numPr>
      </w:pPr>
      <w:r w:rsidRPr="00AF28B3">
        <w:t>Constant variance of residuals</w:t>
      </w:r>
    </w:p>
    <w:p w14:paraId="19D4C829" w14:textId="77777777" w:rsidR="00AF28B3" w:rsidRPr="00AF28B3" w:rsidRDefault="00AF28B3" w:rsidP="00AF28B3">
      <w:pPr>
        <w:numPr>
          <w:ilvl w:val="0"/>
          <w:numId w:val="19"/>
        </w:numPr>
      </w:pPr>
      <w:r w:rsidRPr="00AF28B3">
        <w:t>Residuals follow a normal distribution</w:t>
      </w:r>
    </w:p>
    <w:p w14:paraId="130F932E" w14:textId="77777777" w:rsidR="00AF28B3" w:rsidRPr="00AF28B3" w:rsidRDefault="00000000" w:rsidP="00AF28B3">
      <w:r>
        <w:pict w14:anchorId="50C9CBDB">
          <v:rect id="_x0000_i1030" style="width:0;height:1.5pt" o:hralign="center" o:hrstd="t" o:hr="t" fillcolor="#a0a0a0" stroked="f"/>
        </w:pict>
      </w:r>
    </w:p>
    <w:p w14:paraId="578E0DB9" w14:textId="77777777" w:rsidR="00AF28B3" w:rsidRPr="00AF28B3" w:rsidRDefault="00AF28B3" w:rsidP="00AF28B3">
      <w:pPr>
        <w:rPr>
          <w:b/>
          <w:bCs/>
        </w:rPr>
      </w:pPr>
      <w:r w:rsidRPr="00AF28B3">
        <w:rPr>
          <w:b/>
          <w:bCs/>
        </w:rPr>
        <w:t>Algorithm Limitations</w:t>
      </w:r>
    </w:p>
    <w:p w14:paraId="7FB14D04" w14:textId="77777777" w:rsidR="00AF28B3" w:rsidRPr="00AF28B3" w:rsidRDefault="00AF28B3" w:rsidP="00AF28B3">
      <w:pPr>
        <w:rPr>
          <w:b/>
          <w:bCs/>
        </w:rPr>
      </w:pPr>
      <w:r w:rsidRPr="00AF28B3">
        <w:rPr>
          <w:b/>
          <w:bCs/>
        </w:rPr>
        <w:t>Multicollinearity</w:t>
      </w:r>
    </w:p>
    <w:p w14:paraId="4FE49859" w14:textId="77777777" w:rsidR="00AF28B3" w:rsidRPr="00AF28B3" w:rsidRDefault="00AF28B3" w:rsidP="00AF28B3">
      <w:r w:rsidRPr="00AF28B3">
        <w:lastRenderedPageBreak/>
        <w:t>When independent variables are highly correlated, the model struggles to estimate their individual effects.</w:t>
      </w:r>
      <w:r w:rsidRPr="00AF28B3">
        <w:br/>
      </w:r>
      <w:r w:rsidRPr="00AF28B3">
        <w:rPr>
          <w:b/>
          <w:bCs/>
        </w:rPr>
        <w:t>Failure Condition:</w:t>
      </w:r>
      <w:r w:rsidRPr="00AF28B3">
        <w:t xml:space="preserve"> Leads to unstable coefficients and reduces interpretability.</w:t>
      </w:r>
    </w:p>
    <w:p w14:paraId="0FB57EF4" w14:textId="77777777" w:rsidR="00AF28B3" w:rsidRPr="00AF28B3" w:rsidRDefault="00000000" w:rsidP="00AF28B3">
      <w:r>
        <w:pict w14:anchorId="689E60A8">
          <v:rect id="_x0000_i1031" style="width:0;height:1.5pt" o:hralign="center" o:hrstd="t" o:hr="t" fillcolor="#a0a0a0" stroked="f"/>
        </w:pict>
      </w:r>
    </w:p>
    <w:p w14:paraId="40D40A57" w14:textId="77777777" w:rsidR="00AF28B3" w:rsidRPr="00AF28B3" w:rsidRDefault="00AF28B3" w:rsidP="00AF28B3">
      <w:pPr>
        <w:rPr>
          <w:b/>
          <w:bCs/>
        </w:rPr>
      </w:pPr>
      <w:r w:rsidRPr="00AF28B3">
        <w:rPr>
          <w:b/>
          <w:bCs/>
        </w:rPr>
        <w:t>Overfitting</w:t>
      </w:r>
    </w:p>
    <w:p w14:paraId="219D922F" w14:textId="77777777" w:rsidR="00AF28B3" w:rsidRPr="00AF28B3" w:rsidRDefault="00AF28B3" w:rsidP="00AF28B3">
      <w:r w:rsidRPr="00AF28B3">
        <w:t>Including too many features can make the model overly complex.</w:t>
      </w:r>
      <w:r w:rsidRPr="00AF28B3">
        <w:br/>
      </w:r>
      <w:r w:rsidRPr="00AF28B3">
        <w:rPr>
          <w:b/>
          <w:bCs/>
        </w:rPr>
        <w:t>Failure Condition:</w:t>
      </w:r>
      <w:r w:rsidRPr="00AF28B3">
        <w:t xml:space="preserve"> The model may perform well on training data but poorly on unseen data.</w:t>
      </w:r>
    </w:p>
    <w:p w14:paraId="34FDE21A" w14:textId="77777777" w:rsidR="00AF28B3" w:rsidRPr="00AF28B3" w:rsidRDefault="00000000" w:rsidP="00AF28B3">
      <w:r>
        <w:pict w14:anchorId="1EEEED8B">
          <v:rect id="_x0000_i1032" style="width:0;height:1.5pt" o:hralign="center" o:hrstd="t" o:hr="t" fillcolor="#a0a0a0" stroked="f"/>
        </w:pict>
      </w:r>
    </w:p>
    <w:p w14:paraId="0AD7CECC" w14:textId="77777777" w:rsidR="00AF28B3" w:rsidRPr="00AF28B3" w:rsidRDefault="00AF28B3" w:rsidP="00AF28B3">
      <w:pPr>
        <w:rPr>
          <w:b/>
          <w:bCs/>
        </w:rPr>
      </w:pPr>
      <w:r w:rsidRPr="00AF28B3">
        <w:rPr>
          <w:b/>
          <w:bCs/>
        </w:rPr>
        <w:t>Lack of Interaction Modeling</w:t>
      </w:r>
    </w:p>
    <w:p w14:paraId="1425294D" w14:textId="77777777" w:rsidR="00AF28B3" w:rsidRPr="00AF28B3" w:rsidRDefault="00AF28B3" w:rsidP="00AF28B3">
      <w:r w:rsidRPr="00AF28B3">
        <w:t>The model assumes each feature independently contributes to the output.</w:t>
      </w:r>
      <w:r w:rsidRPr="00AF28B3">
        <w:br/>
      </w:r>
      <w:r w:rsidRPr="00AF28B3">
        <w:rPr>
          <w:b/>
          <w:bCs/>
        </w:rPr>
        <w:t>Failure Condition:</w:t>
      </w:r>
      <w:r w:rsidRPr="00AF28B3">
        <w:t xml:space="preserve"> Cannot capture relationships where features influence each other.</w:t>
      </w:r>
    </w:p>
    <w:p w14:paraId="70AE237F" w14:textId="77777777" w:rsidR="00AF28B3" w:rsidRPr="00AF28B3" w:rsidRDefault="00000000" w:rsidP="00AF28B3">
      <w:r>
        <w:pict w14:anchorId="4F1B9F2C">
          <v:rect id="_x0000_i1033" style="width:0;height:1.5pt" o:hralign="center" o:hrstd="t" o:hr="t" fillcolor="#a0a0a0" stroked="f"/>
        </w:pict>
      </w:r>
    </w:p>
    <w:p w14:paraId="6394A5A3" w14:textId="77777777" w:rsidR="00AF28B3" w:rsidRPr="00AF28B3" w:rsidRDefault="00AF28B3" w:rsidP="00AF28B3">
      <w:pPr>
        <w:rPr>
          <w:b/>
          <w:bCs/>
        </w:rPr>
      </w:pPr>
      <w:r w:rsidRPr="00AF28B3">
        <w:rPr>
          <w:b/>
          <w:bCs/>
        </w:rPr>
        <w:t>Methodology / Workflow</w:t>
      </w:r>
    </w:p>
    <w:p w14:paraId="58A34AA3" w14:textId="77777777" w:rsidR="00AF28B3" w:rsidRPr="00AF28B3" w:rsidRDefault="00AF28B3" w:rsidP="00AF28B3">
      <w:pPr>
        <w:rPr>
          <w:b/>
          <w:bCs/>
        </w:rPr>
      </w:pPr>
      <w:r w:rsidRPr="00AF28B3">
        <w:rPr>
          <w:b/>
          <w:bCs/>
        </w:rPr>
        <w:t>Data Collection</w:t>
      </w:r>
    </w:p>
    <w:p w14:paraId="0B7322B0" w14:textId="77777777" w:rsidR="00AF28B3" w:rsidRPr="00AF28B3" w:rsidRDefault="00AF28B3" w:rsidP="00AF28B3">
      <w:r w:rsidRPr="00AF28B3">
        <w:t>The dataset is imported into a Pandas DataFrame for analysis and processing.</w:t>
      </w:r>
    </w:p>
    <w:p w14:paraId="5B067AC0" w14:textId="77777777" w:rsidR="00AF28B3" w:rsidRPr="00AF28B3" w:rsidRDefault="00AF28B3" w:rsidP="00AF28B3">
      <w:pPr>
        <w:rPr>
          <w:b/>
          <w:bCs/>
        </w:rPr>
      </w:pPr>
      <w:r w:rsidRPr="00AF28B3">
        <w:rPr>
          <w:b/>
          <w:bCs/>
        </w:rPr>
        <w:t>Data Preprocessing</w:t>
      </w:r>
    </w:p>
    <w:p w14:paraId="229FF629" w14:textId="77777777" w:rsidR="00AF28B3" w:rsidRPr="00AF28B3" w:rsidRDefault="00AF28B3" w:rsidP="00AF28B3">
      <w:pPr>
        <w:numPr>
          <w:ilvl w:val="0"/>
          <w:numId w:val="20"/>
        </w:numPr>
      </w:pPr>
      <w:r w:rsidRPr="00AF28B3">
        <w:t xml:space="preserve">The non-numeric </w:t>
      </w:r>
      <w:r w:rsidRPr="00AF28B3">
        <w:rPr>
          <w:b/>
          <w:bCs/>
        </w:rPr>
        <w:t>Address</w:t>
      </w:r>
      <w:r w:rsidRPr="00AF28B3">
        <w:t xml:space="preserve"> column is removed</w:t>
      </w:r>
    </w:p>
    <w:p w14:paraId="6DB357A3" w14:textId="77777777" w:rsidR="00AF28B3" w:rsidRPr="00AF28B3" w:rsidRDefault="00AF28B3" w:rsidP="00AF28B3">
      <w:pPr>
        <w:numPr>
          <w:ilvl w:val="0"/>
          <w:numId w:val="20"/>
        </w:numPr>
      </w:pPr>
      <w:r w:rsidRPr="00AF28B3">
        <w:t>Remaining features are verified</w:t>
      </w:r>
    </w:p>
    <w:p w14:paraId="1435F2C4" w14:textId="77777777" w:rsidR="00AF28B3" w:rsidRPr="00AF28B3" w:rsidRDefault="00AF28B3" w:rsidP="00AF28B3">
      <w:pPr>
        <w:numPr>
          <w:ilvl w:val="0"/>
          <w:numId w:val="20"/>
        </w:numPr>
      </w:pPr>
      <w:r w:rsidRPr="00AF28B3">
        <w:t>Feature scaling is applied to normalize data</w:t>
      </w:r>
    </w:p>
    <w:p w14:paraId="74AF0811" w14:textId="77777777" w:rsidR="00AF28B3" w:rsidRPr="00AF28B3" w:rsidRDefault="00AF28B3" w:rsidP="00AF28B3">
      <w:pPr>
        <w:rPr>
          <w:b/>
          <w:bCs/>
        </w:rPr>
      </w:pPr>
      <w:r w:rsidRPr="00AF28B3">
        <w:rPr>
          <w:b/>
          <w:bCs/>
        </w:rPr>
        <w:t>Train-Test Split</w:t>
      </w:r>
    </w:p>
    <w:p w14:paraId="79D55D39" w14:textId="77777777" w:rsidR="00AF28B3" w:rsidRPr="00AF28B3" w:rsidRDefault="00AF28B3" w:rsidP="00AF28B3">
      <w:r w:rsidRPr="00AF28B3">
        <w:t>The dataset is divided into training (80%) and testing (20%) subsets.</w:t>
      </w:r>
    </w:p>
    <w:p w14:paraId="09664706" w14:textId="77777777" w:rsidR="00AF28B3" w:rsidRPr="00AF28B3" w:rsidRDefault="00AF28B3" w:rsidP="00AF28B3">
      <w:pPr>
        <w:rPr>
          <w:b/>
          <w:bCs/>
        </w:rPr>
      </w:pPr>
      <w:r w:rsidRPr="00AF28B3">
        <w:rPr>
          <w:b/>
          <w:bCs/>
        </w:rPr>
        <w:t>Model Training and Prediction</w:t>
      </w:r>
    </w:p>
    <w:p w14:paraId="33BF79A3" w14:textId="77777777" w:rsidR="00AF28B3" w:rsidRPr="00AF28B3" w:rsidRDefault="00AF28B3" w:rsidP="00AF28B3">
      <w:r w:rsidRPr="00AF28B3">
        <w:t>A Multiple Linear Regression model is trained using the training data and then used to generate predictions for the test set.</w:t>
      </w:r>
    </w:p>
    <w:p w14:paraId="53AA2E7E" w14:textId="77777777" w:rsidR="00AF28B3" w:rsidRPr="00AF28B3" w:rsidRDefault="00AF28B3" w:rsidP="00AF28B3">
      <w:pPr>
        <w:rPr>
          <w:b/>
          <w:bCs/>
        </w:rPr>
      </w:pPr>
      <w:r w:rsidRPr="00AF28B3">
        <w:rPr>
          <w:b/>
          <w:bCs/>
        </w:rPr>
        <w:t>Model Evaluation</w:t>
      </w:r>
    </w:p>
    <w:p w14:paraId="42C66E2A" w14:textId="77777777" w:rsidR="00AF28B3" w:rsidRPr="00AF28B3" w:rsidRDefault="00AF28B3" w:rsidP="00AF28B3">
      <w:r w:rsidRPr="00AF28B3">
        <w:t>The model is evaluated using:</w:t>
      </w:r>
    </w:p>
    <w:p w14:paraId="517D2BA8" w14:textId="77777777" w:rsidR="00AF28B3" w:rsidRPr="00AF28B3" w:rsidRDefault="00AF28B3" w:rsidP="00AF28B3">
      <w:pPr>
        <w:numPr>
          <w:ilvl w:val="0"/>
          <w:numId w:val="21"/>
        </w:numPr>
      </w:pPr>
      <w:r w:rsidRPr="00AF28B3">
        <w:t>Root Mean Squared Error (RMSE)</w:t>
      </w:r>
    </w:p>
    <w:p w14:paraId="4A00A32C" w14:textId="77777777" w:rsidR="00AF28B3" w:rsidRDefault="00AF28B3" w:rsidP="00AF28B3">
      <w:pPr>
        <w:numPr>
          <w:ilvl w:val="0"/>
          <w:numId w:val="21"/>
        </w:numPr>
      </w:pPr>
      <w:r w:rsidRPr="00AF28B3">
        <w:t>R² Score</w:t>
      </w:r>
    </w:p>
    <w:p w14:paraId="47DD3915" w14:textId="704FC4BE" w:rsidR="00AF28B3" w:rsidRPr="00AF28B3" w:rsidRDefault="00AF28B3" w:rsidP="00AF28B3">
      <w:r>
        <w:rPr>
          <w:noProof/>
        </w:rPr>
        <w:lastRenderedPageBreak/>
        <w:drawing>
          <wp:inline distT="0" distB="0" distL="0" distR="0" wp14:anchorId="18A043BD" wp14:editId="5D8BE374">
            <wp:extent cx="5454650" cy="2199144"/>
            <wp:effectExtent l="0" t="0" r="0" b="0"/>
            <wp:docPr id="3792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9892" cy="2209321"/>
                    </a:xfrm>
                    <a:prstGeom prst="rect">
                      <a:avLst/>
                    </a:prstGeom>
                    <a:noFill/>
                    <a:ln>
                      <a:noFill/>
                    </a:ln>
                  </pic:spPr>
                </pic:pic>
              </a:graphicData>
            </a:graphic>
          </wp:inline>
        </w:drawing>
      </w:r>
    </w:p>
    <w:p w14:paraId="1580B258" w14:textId="77777777" w:rsidR="00AF28B3" w:rsidRDefault="00000000" w:rsidP="00AF28B3">
      <w:r>
        <w:pict w14:anchorId="71B6453B">
          <v:rect id="_x0000_i1034" style="width:0;height:1.5pt" o:hralign="center" o:hrstd="t" o:hr="t" fillcolor="#a0a0a0" stroked="f"/>
        </w:pict>
      </w:r>
    </w:p>
    <w:p w14:paraId="490708FC" w14:textId="1071E54D" w:rsidR="00AF28B3" w:rsidRDefault="00AF28B3" w:rsidP="00AF28B3">
      <w:pPr>
        <w:rPr>
          <w:b/>
          <w:bCs/>
        </w:rPr>
      </w:pPr>
      <w:r>
        <w:rPr>
          <w:b/>
          <w:bCs/>
        </w:rPr>
        <w:t>Code:</w:t>
      </w:r>
    </w:p>
    <w:p w14:paraId="00EDFCAE" w14:textId="77777777" w:rsidR="00AF28B3" w:rsidRDefault="00AF28B3" w:rsidP="00AF28B3">
      <w:r>
        <w:t># ==============================</w:t>
      </w:r>
    </w:p>
    <w:p w14:paraId="450349FF" w14:textId="77777777" w:rsidR="00AF28B3" w:rsidRDefault="00AF28B3" w:rsidP="00AF28B3">
      <w:r>
        <w:t># STEP 1: IMPORT LIBRARIES</w:t>
      </w:r>
    </w:p>
    <w:p w14:paraId="2A3A8A9D" w14:textId="77777777" w:rsidR="00AF28B3" w:rsidRDefault="00AF28B3" w:rsidP="00AF28B3">
      <w:r>
        <w:t># ==============================</w:t>
      </w:r>
    </w:p>
    <w:p w14:paraId="22E47936" w14:textId="77777777" w:rsidR="00AF28B3" w:rsidRDefault="00AF28B3" w:rsidP="00AF28B3">
      <w:r>
        <w:t>import pandas as pd</w:t>
      </w:r>
    </w:p>
    <w:p w14:paraId="320ACDBB" w14:textId="77777777" w:rsidR="00AF28B3" w:rsidRDefault="00AF28B3" w:rsidP="00AF28B3">
      <w:r>
        <w:t>import numpy as np</w:t>
      </w:r>
    </w:p>
    <w:p w14:paraId="638352DA" w14:textId="77777777" w:rsidR="00AF28B3" w:rsidRDefault="00AF28B3" w:rsidP="00AF28B3">
      <w:r>
        <w:t>import matplotlib.pyplot as plt</w:t>
      </w:r>
    </w:p>
    <w:p w14:paraId="400E5FD2" w14:textId="77777777" w:rsidR="00AF28B3" w:rsidRDefault="00AF28B3" w:rsidP="00AF28B3">
      <w:r>
        <w:t>import seaborn as sns</w:t>
      </w:r>
    </w:p>
    <w:p w14:paraId="027EC0FA" w14:textId="77777777" w:rsidR="00AF28B3" w:rsidRDefault="00AF28B3" w:rsidP="00AF28B3"/>
    <w:p w14:paraId="53BDE773" w14:textId="77777777" w:rsidR="00AF28B3" w:rsidRDefault="00AF28B3" w:rsidP="00AF28B3">
      <w:r>
        <w:t>from sklearn.model_selection import train_test_split</w:t>
      </w:r>
    </w:p>
    <w:p w14:paraId="3764FC33" w14:textId="77777777" w:rsidR="00AF28B3" w:rsidRDefault="00AF28B3" w:rsidP="00AF28B3">
      <w:r>
        <w:t>from sklearn.linear_model import LinearRegression</w:t>
      </w:r>
    </w:p>
    <w:p w14:paraId="382BFDB4" w14:textId="77777777" w:rsidR="00AF28B3" w:rsidRDefault="00AF28B3" w:rsidP="00AF28B3">
      <w:r>
        <w:t>from sklearn.preprocessing import StandardScaler</w:t>
      </w:r>
    </w:p>
    <w:p w14:paraId="0AB0BFAE" w14:textId="77777777" w:rsidR="00AF28B3" w:rsidRDefault="00AF28B3" w:rsidP="00AF28B3">
      <w:r>
        <w:t>from sklearn.metrics import mean_squared_error, r2_score</w:t>
      </w:r>
    </w:p>
    <w:p w14:paraId="39B62F28" w14:textId="77777777" w:rsidR="00AF28B3" w:rsidRDefault="00AF28B3" w:rsidP="00AF28B3"/>
    <w:p w14:paraId="1D3BED2C" w14:textId="77777777" w:rsidR="00AF28B3" w:rsidRDefault="00AF28B3" w:rsidP="00AF28B3">
      <w:r>
        <w:t># ==============================</w:t>
      </w:r>
    </w:p>
    <w:p w14:paraId="1F066A15" w14:textId="77777777" w:rsidR="00AF28B3" w:rsidRDefault="00AF28B3" w:rsidP="00AF28B3">
      <w:r>
        <w:t># STEP 2: LOAD DATASET</w:t>
      </w:r>
    </w:p>
    <w:p w14:paraId="54206AD7" w14:textId="77777777" w:rsidR="00AF28B3" w:rsidRDefault="00AF28B3" w:rsidP="00AF28B3">
      <w:r>
        <w:t># ==============================</w:t>
      </w:r>
    </w:p>
    <w:p w14:paraId="7AAF9152" w14:textId="77777777" w:rsidR="00AF28B3" w:rsidRDefault="00AF28B3" w:rsidP="00AF28B3">
      <w:r>
        <w:t>data = pd.read_csv("USA_Housing.csv")</w:t>
      </w:r>
    </w:p>
    <w:p w14:paraId="3C66E11D" w14:textId="77777777" w:rsidR="00AF28B3" w:rsidRDefault="00AF28B3" w:rsidP="00AF28B3"/>
    <w:p w14:paraId="51D6E5C8" w14:textId="77777777" w:rsidR="00AF28B3" w:rsidRDefault="00AF28B3" w:rsidP="00AF28B3">
      <w:r>
        <w:t># ==============================</w:t>
      </w:r>
    </w:p>
    <w:p w14:paraId="3C3A181A" w14:textId="77777777" w:rsidR="00AF28B3" w:rsidRDefault="00AF28B3" w:rsidP="00AF28B3">
      <w:r>
        <w:t># STEP 3: DEFINE FEATURES &amp; TARGET</w:t>
      </w:r>
    </w:p>
    <w:p w14:paraId="1BBB6D3F" w14:textId="77777777" w:rsidR="00AF28B3" w:rsidRDefault="00AF28B3" w:rsidP="00AF28B3">
      <w:r>
        <w:t># ==============================</w:t>
      </w:r>
    </w:p>
    <w:p w14:paraId="005ACE86" w14:textId="77777777" w:rsidR="00AF28B3" w:rsidRDefault="00AF28B3" w:rsidP="00AF28B3">
      <w:r>
        <w:lastRenderedPageBreak/>
        <w:t>features = data.drop(['Price', 'Address'], axis=1)</w:t>
      </w:r>
    </w:p>
    <w:p w14:paraId="36B1ACD8" w14:textId="77777777" w:rsidR="00AF28B3" w:rsidRDefault="00AF28B3" w:rsidP="00AF28B3">
      <w:r>
        <w:t>target = data['Price']</w:t>
      </w:r>
    </w:p>
    <w:p w14:paraId="59409CDB" w14:textId="77777777" w:rsidR="00AF28B3" w:rsidRDefault="00AF28B3" w:rsidP="00AF28B3"/>
    <w:p w14:paraId="1ECE633D" w14:textId="77777777" w:rsidR="00AF28B3" w:rsidRDefault="00AF28B3" w:rsidP="00AF28B3">
      <w:r>
        <w:t># ==============================</w:t>
      </w:r>
    </w:p>
    <w:p w14:paraId="6EC1E14A" w14:textId="77777777" w:rsidR="00AF28B3" w:rsidRDefault="00AF28B3" w:rsidP="00AF28B3">
      <w:r>
        <w:t># STEP 4: SPLIT DATA</w:t>
      </w:r>
    </w:p>
    <w:p w14:paraId="1EECD4B0" w14:textId="77777777" w:rsidR="00AF28B3" w:rsidRDefault="00AF28B3" w:rsidP="00AF28B3">
      <w:r>
        <w:t># ==============================</w:t>
      </w:r>
    </w:p>
    <w:p w14:paraId="7EA820B3" w14:textId="77777777" w:rsidR="00AF28B3" w:rsidRDefault="00AF28B3" w:rsidP="00AF28B3">
      <w:r>
        <w:t>X_train, X_test, y_train, y_test = train_test_split(</w:t>
      </w:r>
    </w:p>
    <w:p w14:paraId="12FB7F25" w14:textId="77777777" w:rsidR="00AF28B3" w:rsidRDefault="00AF28B3" w:rsidP="00AF28B3">
      <w:r>
        <w:t xml:space="preserve">    features, target, test_size=0.2, random_state=42</w:t>
      </w:r>
    </w:p>
    <w:p w14:paraId="55497BB1" w14:textId="77777777" w:rsidR="00AF28B3" w:rsidRDefault="00AF28B3" w:rsidP="00AF28B3">
      <w:r>
        <w:t>)</w:t>
      </w:r>
    </w:p>
    <w:p w14:paraId="7F1B198D" w14:textId="77777777" w:rsidR="00AF28B3" w:rsidRDefault="00AF28B3" w:rsidP="00AF28B3"/>
    <w:p w14:paraId="4DB037C6" w14:textId="77777777" w:rsidR="00AF28B3" w:rsidRDefault="00AF28B3" w:rsidP="00AF28B3">
      <w:r>
        <w:t># ==============================</w:t>
      </w:r>
    </w:p>
    <w:p w14:paraId="7C588303" w14:textId="77777777" w:rsidR="00AF28B3" w:rsidRDefault="00AF28B3" w:rsidP="00AF28B3">
      <w:r>
        <w:t># STEP 5: FEATURE SCALING</w:t>
      </w:r>
    </w:p>
    <w:p w14:paraId="6AA7135B" w14:textId="77777777" w:rsidR="00AF28B3" w:rsidRDefault="00AF28B3" w:rsidP="00AF28B3">
      <w:r>
        <w:t># ==============================</w:t>
      </w:r>
    </w:p>
    <w:p w14:paraId="269E8145" w14:textId="77777777" w:rsidR="00AF28B3" w:rsidRDefault="00AF28B3" w:rsidP="00AF28B3">
      <w:r>
        <w:t>scaler = StandardScaler()</w:t>
      </w:r>
    </w:p>
    <w:p w14:paraId="29D20D88" w14:textId="77777777" w:rsidR="00AF28B3" w:rsidRDefault="00AF28B3" w:rsidP="00AF28B3"/>
    <w:p w14:paraId="7A5DEF99" w14:textId="77777777" w:rsidR="00AF28B3" w:rsidRDefault="00AF28B3" w:rsidP="00AF28B3">
      <w:r>
        <w:t>X_train_scaled = scaler.fit_transform(X_train)</w:t>
      </w:r>
    </w:p>
    <w:p w14:paraId="00BDAE95" w14:textId="77777777" w:rsidR="00AF28B3" w:rsidRDefault="00AF28B3" w:rsidP="00AF28B3">
      <w:r>
        <w:t>X_test_scaled = scaler.transform(X_test)</w:t>
      </w:r>
    </w:p>
    <w:p w14:paraId="07DF301F" w14:textId="77777777" w:rsidR="00AF28B3" w:rsidRDefault="00AF28B3" w:rsidP="00AF28B3"/>
    <w:p w14:paraId="1845CC43" w14:textId="77777777" w:rsidR="00AF28B3" w:rsidRDefault="00AF28B3" w:rsidP="00AF28B3">
      <w:r>
        <w:t># ==============================</w:t>
      </w:r>
    </w:p>
    <w:p w14:paraId="48B9F1C1" w14:textId="77777777" w:rsidR="00AF28B3" w:rsidRDefault="00AF28B3" w:rsidP="00AF28B3">
      <w:r>
        <w:t># STEP 6: TRAIN MODEL</w:t>
      </w:r>
    </w:p>
    <w:p w14:paraId="207C5F48" w14:textId="77777777" w:rsidR="00AF28B3" w:rsidRDefault="00AF28B3" w:rsidP="00AF28B3">
      <w:r>
        <w:t># ==============================</w:t>
      </w:r>
    </w:p>
    <w:p w14:paraId="5E600700" w14:textId="77777777" w:rsidR="00AF28B3" w:rsidRDefault="00AF28B3" w:rsidP="00AF28B3">
      <w:r>
        <w:t>model = LinearRegression()</w:t>
      </w:r>
    </w:p>
    <w:p w14:paraId="24F96D88" w14:textId="77777777" w:rsidR="00AF28B3" w:rsidRDefault="00AF28B3" w:rsidP="00AF28B3">
      <w:r>
        <w:t>model.fit(X_train_scaled, y_train)</w:t>
      </w:r>
    </w:p>
    <w:p w14:paraId="0FEBCEC7" w14:textId="77777777" w:rsidR="00AF28B3" w:rsidRDefault="00AF28B3" w:rsidP="00AF28B3"/>
    <w:p w14:paraId="64686FFF" w14:textId="77777777" w:rsidR="00AF28B3" w:rsidRDefault="00AF28B3" w:rsidP="00AF28B3">
      <w:r>
        <w:t># ==============================</w:t>
      </w:r>
    </w:p>
    <w:p w14:paraId="159D8353" w14:textId="77777777" w:rsidR="00AF28B3" w:rsidRDefault="00AF28B3" w:rsidP="00AF28B3">
      <w:r>
        <w:t># STEP 7: MAKE PREDICTIONS</w:t>
      </w:r>
    </w:p>
    <w:p w14:paraId="56C3BA07" w14:textId="77777777" w:rsidR="00AF28B3" w:rsidRDefault="00AF28B3" w:rsidP="00AF28B3">
      <w:r>
        <w:t># ==============================</w:t>
      </w:r>
    </w:p>
    <w:p w14:paraId="2DC48532" w14:textId="77777777" w:rsidR="00AF28B3" w:rsidRDefault="00AF28B3" w:rsidP="00AF28B3">
      <w:r>
        <w:t>predictions = model.predict(X_test_scaled)</w:t>
      </w:r>
    </w:p>
    <w:p w14:paraId="6736A328" w14:textId="77777777" w:rsidR="00AF28B3" w:rsidRDefault="00AF28B3" w:rsidP="00AF28B3"/>
    <w:p w14:paraId="361E2720" w14:textId="77777777" w:rsidR="00AF28B3" w:rsidRDefault="00AF28B3" w:rsidP="00AF28B3">
      <w:r>
        <w:t># ==============================</w:t>
      </w:r>
    </w:p>
    <w:p w14:paraId="3DCFB830" w14:textId="77777777" w:rsidR="00AF28B3" w:rsidRDefault="00AF28B3" w:rsidP="00AF28B3">
      <w:r>
        <w:t># STEP 8: EVALUATE MODEL</w:t>
      </w:r>
    </w:p>
    <w:p w14:paraId="64D9E0CD" w14:textId="77777777" w:rsidR="00AF28B3" w:rsidRDefault="00AF28B3" w:rsidP="00AF28B3">
      <w:r>
        <w:lastRenderedPageBreak/>
        <w:t># ==============================</w:t>
      </w:r>
    </w:p>
    <w:p w14:paraId="159210BC" w14:textId="77777777" w:rsidR="00AF28B3" w:rsidRDefault="00AF28B3" w:rsidP="00AF28B3">
      <w:r>
        <w:t>rmse_value = np.sqrt(mean_squared_error(y_test, predictions))</w:t>
      </w:r>
    </w:p>
    <w:p w14:paraId="1F98C43B" w14:textId="77777777" w:rsidR="00AF28B3" w:rsidRDefault="00AF28B3" w:rsidP="00AF28B3">
      <w:r>
        <w:t>r2_value = r2_score(y_test, predictions)</w:t>
      </w:r>
    </w:p>
    <w:p w14:paraId="42ACCD4C" w14:textId="77777777" w:rsidR="00AF28B3" w:rsidRDefault="00AF28B3" w:rsidP="00AF28B3"/>
    <w:p w14:paraId="7A4CA97C" w14:textId="77777777" w:rsidR="00AF28B3" w:rsidRDefault="00AF28B3" w:rsidP="00AF28B3">
      <w:r>
        <w:t>print("===== MULTIPLE LINEAR REGRESSION OUTPUT =====")</w:t>
      </w:r>
    </w:p>
    <w:p w14:paraId="6A0EE1D2" w14:textId="77777777" w:rsidR="00AF28B3" w:rsidRDefault="00AF28B3" w:rsidP="00AF28B3">
      <w:r>
        <w:t>print("RMSE:", rmse_value)</w:t>
      </w:r>
    </w:p>
    <w:p w14:paraId="57FA2528" w14:textId="77777777" w:rsidR="00AF28B3" w:rsidRDefault="00AF28B3" w:rsidP="00AF28B3">
      <w:r>
        <w:t>print("R2 Score:", r2_value)</w:t>
      </w:r>
    </w:p>
    <w:p w14:paraId="327050A4" w14:textId="77777777" w:rsidR="00AF28B3" w:rsidRDefault="00AF28B3" w:rsidP="00AF28B3"/>
    <w:p w14:paraId="19D266A4" w14:textId="77777777" w:rsidR="00AF28B3" w:rsidRDefault="00AF28B3" w:rsidP="00AF28B3">
      <w:r>
        <w:t># ==============================</w:t>
      </w:r>
    </w:p>
    <w:p w14:paraId="37B86ADC" w14:textId="77777777" w:rsidR="00AF28B3" w:rsidRDefault="00AF28B3" w:rsidP="00AF28B3">
      <w:r>
        <w:t># STEP 9: VISUALIZATION</w:t>
      </w:r>
    </w:p>
    <w:p w14:paraId="38E84620" w14:textId="77777777" w:rsidR="00AF28B3" w:rsidRDefault="00AF28B3" w:rsidP="00AF28B3">
      <w:r>
        <w:t># ==============================</w:t>
      </w:r>
    </w:p>
    <w:p w14:paraId="41D7090D" w14:textId="77777777" w:rsidR="00AF28B3" w:rsidRDefault="00AF28B3" w:rsidP="00AF28B3">
      <w:r>
        <w:t>plt.figure(figsize=(8, 6))</w:t>
      </w:r>
    </w:p>
    <w:p w14:paraId="7182FFE0" w14:textId="77777777" w:rsidR="00AF28B3" w:rsidRDefault="00AF28B3" w:rsidP="00AF28B3"/>
    <w:p w14:paraId="499F3181" w14:textId="77777777" w:rsidR="00AF28B3" w:rsidRDefault="00AF28B3" w:rsidP="00AF28B3">
      <w:r>
        <w:t>sns.scatterplot(x=y_test, y=predictions)</w:t>
      </w:r>
    </w:p>
    <w:p w14:paraId="7B3B08E3" w14:textId="77777777" w:rsidR="00AF28B3" w:rsidRDefault="00AF28B3" w:rsidP="00AF28B3"/>
    <w:p w14:paraId="22D0E34E" w14:textId="77777777" w:rsidR="00AF28B3" w:rsidRDefault="00AF28B3" w:rsidP="00AF28B3">
      <w:r>
        <w:t># Ideal line</w:t>
      </w:r>
    </w:p>
    <w:p w14:paraId="42ACDE1C" w14:textId="77777777" w:rsidR="00AF28B3" w:rsidRDefault="00AF28B3" w:rsidP="00AF28B3">
      <w:r>
        <w:t>plt.plot(</w:t>
      </w:r>
    </w:p>
    <w:p w14:paraId="7CD1A98A" w14:textId="77777777" w:rsidR="00AF28B3" w:rsidRDefault="00AF28B3" w:rsidP="00AF28B3">
      <w:r>
        <w:t xml:space="preserve">    [y_test.min(), y_test.max()],</w:t>
      </w:r>
    </w:p>
    <w:p w14:paraId="12621D61" w14:textId="77777777" w:rsidR="00AF28B3" w:rsidRDefault="00AF28B3" w:rsidP="00AF28B3">
      <w:r>
        <w:t xml:space="preserve">    [y_test.min(), y_test.max()],</w:t>
      </w:r>
    </w:p>
    <w:p w14:paraId="590DCAA8" w14:textId="77777777" w:rsidR="00AF28B3" w:rsidRDefault="00AF28B3" w:rsidP="00AF28B3">
      <w:r>
        <w:t xml:space="preserve">    linestyle='--'</w:t>
      </w:r>
    </w:p>
    <w:p w14:paraId="0124869F" w14:textId="77777777" w:rsidR="00AF28B3" w:rsidRDefault="00AF28B3" w:rsidP="00AF28B3">
      <w:r>
        <w:t>)</w:t>
      </w:r>
    </w:p>
    <w:p w14:paraId="714D3157" w14:textId="77777777" w:rsidR="00AF28B3" w:rsidRDefault="00AF28B3" w:rsidP="00AF28B3"/>
    <w:p w14:paraId="396ABD8F" w14:textId="77777777" w:rsidR="00AF28B3" w:rsidRDefault="00AF28B3" w:rsidP="00AF28B3">
      <w:r>
        <w:t>plt.xlabel("Actual House Prices")</w:t>
      </w:r>
    </w:p>
    <w:p w14:paraId="4EF6EBFE" w14:textId="77777777" w:rsidR="00AF28B3" w:rsidRDefault="00AF28B3" w:rsidP="00AF28B3">
      <w:r>
        <w:t>plt.ylabel("Predicted House Prices")</w:t>
      </w:r>
    </w:p>
    <w:p w14:paraId="71C84F54" w14:textId="77777777" w:rsidR="00AF28B3" w:rsidRDefault="00AF28B3" w:rsidP="00AF28B3">
      <w:r>
        <w:t>plt.title("Actual vs Predicted Prices (Multiple Linear Regression)")</w:t>
      </w:r>
    </w:p>
    <w:p w14:paraId="2C984479" w14:textId="77777777" w:rsidR="00AF28B3" w:rsidRDefault="00AF28B3" w:rsidP="00AF28B3"/>
    <w:p w14:paraId="67E520AE" w14:textId="6887B2A4" w:rsidR="00AF28B3" w:rsidRDefault="00AF28B3" w:rsidP="00AF28B3">
      <w:r>
        <w:t>plt.show()</w:t>
      </w:r>
    </w:p>
    <w:p w14:paraId="0A35E045" w14:textId="261CF0BA" w:rsidR="00AF28B3" w:rsidRDefault="00AF28B3" w:rsidP="00AF28B3">
      <w:pPr>
        <w:rPr>
          <w:b/>
          <w:bCs/>
        </w:rPr>
      </w:pPr>
      <w:r>
        <w:rPr>
          <w:b/>
          <w:bCs/>
        </w:rPr>
        <w:t>OUTPUT:</w:t>
      </w:r>
    </w:p>
    <w:p w14:paraId="482BD6B6" w14:textId="11D7F26D" w:rsidR="00AF28B3" w:rsidRDefault="00AF28B3" w:rsidP="00AF28B3">
      <w:pPr>
        <w:rPr>
          <w:b/>
          <w:bCs/>
        </w:rPr>
      </w:pPr>
      <w:r w:rsidRPr="00AF28B3">
        <w:rPr>
          <w:b/>
          <w:bCs/>
          <w:noProof/>
        </w:rPr>
        <w:drawing>
          <wp:inline distT="0" distB="0" distL="0" distR="0" wp14:anchorId="247BEEE1" wp14:editId="00BE2BCF">
            <wp:extent cx="2800350" cy="796703"/>
            <wp:effectExtent l="0" t="0" r="0" b="3810"/>
            <wp:docPr id="20126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77685" name=""/>
                    <pic:cNvPicPr/>
                  </pic:nvPicPr>
                  <pic:blipFill>
                    <a:blip r:embed="rId10"/>
                    <a:stretch>
                      <a:fillRect/>
                    </a:stretch>
                  </pic:blipFill>
                  <pic:spPr>
                    <a:xfrm>
                      <a:off x="0" y="0"/>
                      <a:ext cx="2814027" cy="800594"/>
                    </a:xfrm>
                    <a:prstGeom prst="rect">
                      <a:avLst/>
                    </a:prstGeom>
                  </pic:spPr>
                </pic:pic>
              </a:graphicData>
            </a:graphic>
          </wp:inline>
        </w:drawing>
      </w:r>
    </w:p>
    <w:p w14:paraId="20D7A3F2" w14:textId="10FB69BB" w:rsidR="00AF28B3" w:rsidRDefault="00AF28B3" w:rsidP="00AF28B3">
      <w:pPr>
        <w:rPr>
          <w:b/>
          <w:bCs/>
        </w:rPr>
      </w:pPr>
      <w:r w:rsidRPr="00AF28B3">
        <w:rPr>
          <w:b/>
          <w:bCs/>
          <w:noProof/>
        </w:rPr>
        <w:lastRenderedPageBreak/>
        <w:drawing>
          <wp:inline distT="0" distB="0" distL="0" distR="0" wp14:anchorId="1813D8DE" wp14:editId="29EA9B7C">
            <wp:extent cx="3205386" cy="2707497"/>
            <wp:effectExtent l="0" t="0" r="0" b="0"/>
            <wp:docPr id="105445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9711" name=""/>
                    <pic:cNvPicPr/>
                  </pic:nvPicPr>
                  <pic:blipFill>
                    <a:blip r:embed="rId11"/>
                    <a:stretch>
                      <a:fillRect/>
                    </a:stretch>
                  </pic:blipFill>
                  <pic:spPr>
                    <a:xfrm>
                      <a:off x="0" y="0"/>
                      <a:ext cx="3213964" cy="2714742"/>
                    </a:xfrm>
                    <a:prstGeom prst="rect">
                      <a:avLst/>
                    </a:prstGeom>
                  </pic:spPr>
                </pic:pic>
              </a:graphicData>
            </a:graphic>
          </wp:inline>
        </w:drawing>
      </w:r>
    </w:p>
    <w:p w14:paraId="609695E5" w14:textId="77777777" w:rsidR="00AF28B3" w:rsidRPr="00AF28B3" w:rsidRDefault="00AF28B3" w:rsidP="00AF28B3">
      <w:pPr>
        <w:rPr>
          <w:b/>
          <w:bCs/>
        </w:rPr>
      </w:pPr>
    </w:p>
    <w:p w14:paraId="054687E7" w14:textId="77777777" w:rsidR="00AF28B3" w:rsidRPr="00AF28B3" w:rsidRDefault="00AF28B3" w:rsidP="00AF28B3">
      <w:pPr>
        <w:rPr>
          <w:b/>
          <w:bCs/>
        </w:rPr>
      </w:pPr>
      <w:r w:rsidRPr="00AF28B3">
        <w:rPr>
          <w:b/>
          <w:bCs/>
        </w:rPr>
        <w:t>Performance Analysis</w:t>
      </w:r>
    </w:p>
    <w:p w14:paraId="7DD869A7" w14:textId="77777777" w:rsidR="00AF28B3" w:rsidRPr="00AF28B3" w:rsidRDefault="00AF28B3" w:rsidP="00AF28B3">
      <w:pPr>
        <w:numPr>
          <w:ilvl w:val="0"/>
          <w:numId w:val="22"/>
        </w:numPr>
      </w:pPr>
      <w:r w:rsidRPr="00AF28B3">
        <w:rPr>
          <w:b/>
          <w:bCs/>
        </w:rPr>
        <w:t>RMSE:</w:t>
      </w:r>
      <w:r w:rsidRPr="00AF28B3">
        <w:t xml:space="preserve"> Indicates the average deviation between predicted and actual values</w:t>
      </w:r>
    </w:p>
    <w:p w14:paraId="725A2978" w14:textId="77777777" w:rsidR="00AF28B3" w:rsidRPr="00AF28B3" w:rsidRDefault="00AF28B3" w:rsidP="00AF28B3">
      <w:pPr>
        <w:numPr>
          <w:ilvl w:val="0"/>
          <w:numId w:val="22"/>
        </w:numPr>
      </w:pPr>
      <w:r w:rsidRPr="00AF28B3">
        <w:rPr>
          <w:b/>
          <w:bCs/>
        </w:rPr>
        <w:t>R² Score:</w:t>
      </w:r>
      <w:r w:rsidRPr="00AF28B3">
        <w:t xml:space="preserve"> Represents how well the model explains variance in the data</w:t>
      </w:r>
    </w:p>
    <w:p w14:paraId="07F5DFE7" w14:textId="77777777" w:rsidR="00AF28B3" w:rsidRPr="00AF28B3" w:rsidRDefault="00AF28B3" w:rsidP="00AF28B3">
      <w:r w:rsidRPr="00AF28B3">
        <w:t>The obtained results show that the model effectively captures key relationships between input variables and housing prices, making it a strong baseline model.</w:t>
      </w:r>
    </w:p>
    <w:p w14:paraId="7E9B4568" w14:textId="77777777" w:rsidR="00AF28B3" w:rsidRPr="00AF28B3" w:rsidRDefault="00000000" w:rsidP="00AF28B3">
      <w:r>
        <w:pict w14:anchorId="788AD800">
          <v:rect id="_x0000_i1035" style="width:0;height:1.5pt" o:hralign="center" o:hrstd="t" o:hr="t" fillcolor="#a0a0a0" stroked="f"/>
        </w:pict>
      </w:r>
    </w:p>
    <w:p w14:paraId="25C2923B" w14:textId="77777777" w:rsidR="00AF28B3" w:rsidRPr="00AF28B3" w:rsidRDefault="00AF28B3" w:rsidP="00AF28B3">
      <w:pPr>
        <w:rPr>
          <w:b/>
          <w:bCs/>
        </w:rPr>
      </w:pPr>
      <w:r w:rsidRPr="00AF28B3">
        <w:rPr>
          <w:b/>
          <w:bCs/>
        </w:rPr>
        <w:t>Hyperparameter Tuning</w:t>
      </w:r>
    </w:p>
    <w:p w14:paraId="3470A731" w14:textId="77777777" w:rsidR="00AF28B3" w:rsidRPr="00AF28B3" w:rsidRDefault="00AF28B3" w:rsidP="00AF28B3">
      <w:r w:rsidRPr="00AF28B3">
        <w:t>Multiple Linear Regression does not involve tunable hyperparameters, as it computes coefficients directly using the Ordinary Least Squares method.</w:t>
      </w:r>
    </w:p>
    <w:p w14:paraId="60CAE0C2" w14:textId="77777777" w:rsidR="00AF28B3" w:rsidRPr="00AF28B3" w:rsidRDefault="00AF28B3" w:rsidP="00AF28B3">
      <w:r w:rsidRPr="00AF28B3">
        <w:t>To overcome limitations such as overfitting and multicollinearity, regularized models like Ridge and Lasso are introduced.</w:t>
      </w:r>
    </w:p>
    <w:p w14:paraId="621D6A23" w14:textId="77777777" w:rsidR="00AF28B3" w:rsidRPr="00AF28B3" w:rsidRDefault="00000000" w:rsidP="00AF28B3">
      <w:r>
        <w:pict w14:anchorId="018D63AD">
          <v:rect id="_x0000_i1036" style="width:0;height:1.5pt" o:hralign="center" o:hrstd="t" o:hr="t" fillcolor="#a0a0a0" stroked="f"/>
        </w:pict>
      </w:r>
    </w:p>
    <w:p w14:paraId="1D7D9DA1" w14:textId="77777777" w:rsidR="00AF28B3" w:rsidRPr="00AF28B3" w:rsidRDefault="00AF28B3" w:rsidP="00AF28B3">
      <w:pPr>
        <w:jc w:val="center"/>
        <w:rPr>
          <w:b/>
          <w:bCs/>
        </w:rPr>
      </w:pPr>
      <w:r w:rsidRPr="00AF28B3">
        <w:rPr>
          <w:b/>
          <w:bCs/>
        </w:rPr>
        <w:t>RIDGE REGRESSION</w:t>
      </w:r>
    </w:p>
    <w:p w14:paraId="7714E5F4" w14:textId="77777777" w:rsidR="00AF28B3" w:rsidRPr="00AF28B3" w:rsidRDefault="00AF28B3" w:rsidP="00AF28B3">
      <w:pPr>
        <w:rPr>
          <w:b/>
          <w:bCs/>
        </w:rPr>
      </w:pPr>
      <w:r w:rsidRPr="00AF28B3">
        <w:rPr>
          <w:b/>
          <w:bCs/>
        </w:rPr>
        <w:t>Theory</w:t>
      </w:r>
    </w:p>
    <w:p w14:paraId="77C6B1E1" w14:textId="77777777" w:rsidR="00AF28B3" w:rsidRPr="00AF28B3" w:rsidRDefault="00AF28B3" w:rsidP="00AF28B3">
      <w:r w:rsidRPr="00AF28B3">
        <w:t>Ridge Regression is a variation of Multiple Linear Regression that introduces a penalty term to reduce model complexity and improve generalization.</w:t>
      </w:r>
    </w:p>
    <w:p w14:paraId="1CA308D7" w14:textId="77777777" w:rsidR="00AF28B3" w:rsidRPr="00AF28B3" w:rsidRDefault="00AF28B3" w:rsidP="00AF28B3">
      <w:r w:rsidRPr="00AF28B3">
        <w:t>In datasets where features are correlated, such as housing data, standard regression may produce unstable coefficients. Ridge Regression addresses this by shrinking coefficient values, resulting in a more stable model.</w:t>
      </w:r>
    </w:p>
    <w:p w14:paraId="3596DC93" w14:textId="77777777" w:rsidR="00AF28B3" w:rsidRPr="00AF28B3" w:rsidRDefault="00000000" w:rsidP="00AF28B3">
      <w:r>
        <w:pict w14:anchorId="28359813">
          <v:rect id="_x0000_i1037" style="width:0;height:1.5pt" o:hralign="center" o:hrstd="t" o:hr="t" fillcolor="#a0a0a0" stroked="f"/>
        </w:pict>
      </w:r>
    </w:p>
    <w:p w14:paraId="7798BD47" w14:textId="77777777" w:rsidR="00AF28B3" w:rsidRPr="00AF28B3" w:rsidRDefault="00AF28B3" w:rsidP="00AF28B3">
      <w:pPr>
        <w:rPr>
          <w:b/>
          <w:bCs/>
        </w:rPr>
      </w:pPr>
      <w:r w:rsidRPr="00AF28B3">
        <w:rPr>
          <w:b/>
          <w:bCs/>
        </w:rPr>
        <w:t>Mathematical Formulation</w:t>
      </w:r>
    </w:p>
    <w:p w14:paraId="6A54AAA9" w14:textId="77777777" w:rsidR="001F5032" w:rsidRDefault="001F5032" w:rsidP="00AF28B3">
      <w:r w:rsidRPr="001F5032">
        <w:rPr>
          <w:noProof/>
        </w:rPr>
        <w:lastRenderedPageBreak/>
        <w:drawing>
          <wp:inline distT="0" distB="0" distL="0" distR="0" wp14:anchorId="791C2B30" wp14:editId="5D6C4E45">
            <wp:extent cx="2569179" cy="822614"/>
            <wp:effectExtent l="0" t="0" r="3175" b="0"/>
            <wp:docPr id="10578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1463" name=""/>
                    <pic:cNvPicPr/>
                  </pic:nvPicPr>
                  <pic:blipFill>
                    <a:blip r:embed="rId12"/>
                    <a:stretch>
                      <a:fillRect/>
                    </a:stretch>
                  </pic:blipFill>
                  <pic:spPr>
                    <a:xfrm>
                      <a:off x="0" y="0"/>
                      <a:ext cx="2579767" cy="826004"/>
                    </a:xfrm>
                    <a:prstGeom prst="rect">
                      <a:avLst/>
                    </a:prstGeom>
                  </pic:spPr>
                </pic:pic>
              </a:graphicData>
            </a:graphic>
          </wp:inline>
        </w:drawing>
      </w:r>
    </w:p>
    <w:p w14:paraId="23005DEB" w14:textId="1F03A81A" w:rsidR="00AF28B3" w:rsidRPr="00AF28B3" w:rsidRDefault="00AF28B3" w:rsidP="00AF28B3">
      <w:r w:rsidRPr="00AF28B3">
        <w:t>Where:</w:t>
      </w:r>
    </w:p>
    <w:p w14:paraId="6B10AA1A" w14:textId="77777777" w:rsidR="001F5032" w:rsidRDefault="001F5032" w:rsidP="001F5032">
      <w:pPr>
        <w:pStyle w:val="ListParagraph"/>
        <w:numPr>
          <w:ilvl w:val="0"/>
          <w:numId w:val="38"/>
        </w:numPr>
      </w:pPr>
      <w:r w:rsidRPr="001F5032">
        <w:t xml:space="preserve">yi is the actual house price </w:t>
      </w:r>
    </w:p>
    <w:p w14:paraId="7ACF9D8E" w14:textId="77777777" w:rsidR="001F5032" w:rsidRDefault="001F5032" w:rsidP="001F5032">
      <w:pPr>
        <w:pStyle w:val="ListParagraph"/>
        <w:numPr>
          <w:ilvl w:val="0"/>
          <w:numId w:val="38"/>
        </w:numPr>
      </w:pPr>
      <w:r w:rsidRPr="001F5032">
        <w:t xml:space="preserve">y^i is the predicted house price </w:t>
      </w:r>
    </w:p>
    <w:p w14:paraId="2A20E282" w14:textId="77777777" w:rsidR="001F5032" w:rsidRDefault="001F5032" w:rsidP="001F5032">
      <w:pPr>
        <w:pStyle w:val="ListParagraph"/>
        <w:numPr>
          <w:ilvl w:val="0"/>
          <w:numId w:val="38"/>
        </w:numPr>
      </w:pPr>
      <w:r w:rsidRPr="001F5032">
        <w:t xml:space="preserve">βj are the regression coefficients </w:t>
      </w:r>
    </w:p>
    <w:p w14:paraId="281469C6" w14:textId="4A9E52F8" w:rsidR="00AF28B3" w:rsidRDefault="001F5032" w:rsidP="001F5032">
      <w:pPr>
        <w:pStyle w:val="ListParagraph"/>
        <w:numPr>
          <w:ilvl w:val="0"/>
          <w:numId w:val="38"/>
        </w:numPr>
      </w:pPr>
      <w:r w:rsidRPr="001F5032">
        <w:t xml:space="preserve">λ (alpha) is the regularization </w:t>
      </w:r>
    </w:p>
    <w:p w14:paraId="1B619310" w14:textId="6316E7D5" w:rsidR="001F5032" w:rsidRPr="00AF28B3" w:rsidRDefault="001F5032" w:rsidP="001F5032">
      <w:r w:rsidRPr="001F5032">
        <w:t>The first term represents the sum of squared errors , while the second term penalizes large coefficient values. As λ\lambdaλ increases, the penalty becomes stronger, forcing coefficients to shrink toward zero.Unlike Lasso Regression, Ridge Regression does not eliminate features entirely ; instead, it reduces their influence smoothly.</w:t>
      </w:r>
    </w:p>
    <w:p w14:paraId="322A87C7" w14:textId="77777777" w:rsidR="00AF28B3" w:rsidRPr="00AF28B3" w:rsidRDefault="00000000" w:rsidP="00AF28B3">
      <w:r>
        <w:pict w14:anchorId="2B17DB89">
          <v:rect id="_x0000_i1038" style="width:0;height:1.5pt" o:hralign="center" o:hrstd="t" o:hr="t" fillcolor="#a0a0a0" stroked="f"/>
        </w:pict>
      </w:r>
    </w:p>
    <w:p w14:paraId="24A7B5A3" w14:textId="77777777" w:rsidR="00AF28B3" w:rsidRPr="00AF28B3" w:rsidRDefault="00AF28B3" w:rsidP="00AF28B3">
      <w:pPr>
        <w:rPr>
          <w:b/>
          <w:bCs/>
        </w:rPr>
      </w:pPr>
      <w:r w:rsidRPr="00AF28B3">
        <w:rPr>
          <w:b/>
          <w:bCs/>
        </w:rPr>
        <w:t>Assumptions</w:t>
      </w:r>
    </w:p>
    <w:p w14:paraId="50EFE79C" w14:textId="77777777" w:rsidR="00AF28B3" w:rsidRPr="00AF28B3" w:rsidRDefault="00AF28B3" w:rsidP="00AF28B3">
      <w:pPr>
        <w:numPr>
          <w:ilvl w:val="0"/>
          <w:numId w:val="24"/>
        </w:numPr>
      </w:pPr>
      <w:r w:rsidRPr="00AF28B3">
        <w:t>Linear relationship between variables</w:t>
      </w:r>
    </w:p>
    <w:p w14:paraId="1E952AC2" w14:textId="77777777" w:rsidR="00AF28B3" w:rsidRPr="00AF28B3" w:rsidRDefault="00AF28B3" w:rsidP="00AF28B3">
      <w:pPr>
        <w:numPr>
          <w:ilvl w:val="0"/>
          <w:numId w:val="24"/>
        </w:numPr>
      </w:pPr>
      <w:r w:rsidRPr="00AF28B3">
        <w:t>Features must be scaled</w:t>
      </w:r>
    </w:p>
    <w:p w14:paraId="5B961B35" w14:textId="77777777" w:rsidR="00AF28B3" w:rsidRPr="00AF28B3" w:rsidRDefault="00AF28B3" w:rsidP="00AF28B3">
      <w:pPr>
        <w:numPr>
          <w:ilvl w:val="0"/>
          <w:numId w:val="24"/>
        </w:numPr>
      </w:pPr>
      <w:r w:rsidRPr="00AF28B3">
        <w:t>Handles correlated features effectively</w:t>
      </w:r>
    </w:p>
    <w:p w14:paraId="289EAC14" w14:textId="77777777" w:rsidR="00AF28B3" w:rsidRPr="00AF28B3" w:rsidRDefault="00000000" w:rsidP="00AF28B3">
      <w:r>
        <w:pict w14:anchorId="4D4DD273">
          <v:rect id="_x0000_i1039" style="width:0;height:1.5pt" o:hralign="center" o:hrstd="t" o:hr="t" fillcolor="#a0a0a0" stroked="f"/>
        </w:pict>
      </w:r>
    </w:p>
    <w:p w14:paraId="6A3C3D5A" w14:textId="77777777" w:rsidR="00AF28B3" w:rsidRPr="00AF28B3" w:rsidRDefault="00AF28B3" w:rsidP="00AF28B3">
      <w:pPr>
        <w:rPr>
          <w:b/>
          <w:bCs/>
        </w:rPr>
      </w:pPr>
      <w:r w:rsidRPr="00AF28B3">
        <w:rPr>
          <w:b/>
          <w:bCs/>
        </w:rPr>
        <w:t>Limitations</w:t>
      </w:r>
    </w:p>
    <w:p w14:paraId="240A877B" w14:textId="77777777" w:rsidR="00AF28B3" w:rsidRPr="00AF28B3" w:rsidRDefault="00AF28B3" w:rsidP="00AF28B3">
      <w:pPr>
        <w:rPr>
          <w:b/>
          <w:bCs/>
        </w:rPr>
      </w:pPr>
      <w:r w:rsidRPr="00AF28B3">
        <w:rPr>
          <w:b/>
          <w:bCs/>
        </w:rPr>
        <w:t>No Feature Elimination</w:t>
      </w:r>
    </w:p>
    <w:p w14:paraId="42FC2EBC" w14:textId="77777777" w:rsidR="00AF28B3" w:rsidRPr="00AF28B3" w:rsidRDefault="00AF28B3" w:rsidP="00AF28B3">
      <w:r w:rsidRPr="00AF28B3">
        <w:t>All features remain in the model, though their influence is reduced.</w:t>
      </w:r>
    </w:p>
    <w:p w14:paraId="5F99ACD9" w14:textId="77777777" w:rsidR="00AF28B3" w:rsidRPr="00AF28B3" w:rsidRDefault="00AF28B3" w:rsidP="00AF28B3">
      <w:pPr>
        <w:rPr>
          <w:b/>
          <w:bCs/>
        </w:rPr>
      </w:pPr>
      <w:r w:rsidRPr="00AF28B3">
        <w:rPr>
          <w:b/>
          <w:bCs/>
        </w:rPr>
        <w:t>Dependence on λ</w:t>
      </w:r>
    </w:p>
    <w:p w14:paraId="2588F6C5" w14:textId="77777777" w:rsidR="00AF28B3" w:rsidRPr="00AF28B3" w:rsidRDefault="00AF28B3" w:rsidP="00AF28B3">
      <w:r w:rsidRPr="00AF28B3">
        <w:t>Choosing an incorrect value can lead to underfitting or overfitting.</w:t>
      </w:r>
    </w:p>
    <w:p w14:paraId="126FB9AA" w14:textId="77777777" w:rsidR="00AF28B3" w:rsidRPr="00AF28B3" w:rsidRDefault="00AF28B3" w:rsidP="00AF28B3">
      <w:pPr>
        <w:rPr>
          <w:b/>
          <w:bCs/>
        </w:rPr>
      </w:pPr>
      <w:r w:rsidRPr="00AF28B3">
        <w:rPr>
          <w:b/>
          <w:bCs/>
        </w:rPr>
        <w:t>Scaling Requirement</w:t>
      </w:r>
    </w:p>
    <w:p w14:paraId="633256EB" w14:textId="77777777" w:rsidR="00AF28B3" w:rsidRPr="00AF28B3" w:rsidRDefault="00AF28B3" w:rsidP="00AF28B3">
      <w:r w:rsidRPr="00AF28B3">
        <w:t>Unscaled features may distort regularization effects.</w:t>
      </w:r>
    </w:p>
    <w:p w14:paraId="1D3D5D00" w14:textId="77777777" w:rsidR="00AF28B3" w:rsidRDefault="00000000" w:rsidP="00AF28B3">
      <w:r>
        <w:pict w14:anchorId="3D8F6666">
          <v:rect id="_x0000_i1040" style="width:0;height:1.5pt" o:hralign="center" o:hrstd="t" o:hr="t" fillcolor="#a0a0a0" stroked="f"/>
        </w:pict>
      </w:r>
    </w:p>
    <w:p w14:paraId="5DD46076" w14:textId="7DB2C8F1" w:rsidR="00AF28B3" w:rsidRPr="00AF28B3" w:rsidRDefault="00AF28B3" w:rsidP="00AF28B3">
      <w:pPr>
        <w:rPr>
          <w:b/>
          <w:bCs/>
        </w:rPr>
      </w:pPr>
      <w:r>
        <w:rPr>
          <w:b/>
          <w:bCs/>
        </w:rPr>
        <w:t>Methodolgy/Workflow:</w:t>
      </w:r>
    </w:p>
    <w:p w14:paraId="37857BAA" w14:textId="77777777" w:rsidR="00AF28B3" w:rsidRPr="00AF28B3" w:rsidRDefault="00AF28B3" w:rsidP="00AF28B3">
      <w:r w:rsidRPr="00AF28B3">
        <w:rPr>
          <w:b/>
          <w:bCs/>
        </w:rPr>
        <w:t>Data Collection:</w:t>
      </w:r>
      <w:r w:rsidRPr="00AF28B3">
        <w:br/>
        <w:t>The USA Housing dataset is imported into the working environment, which includes various numerical features related to housing along with the target variable, Price.</w:t>
      </w:r>
    </w:p>
    <w:p w14:paraId="16E5F8B6" w14:textId="77777777" w:rsidR="00AF28B3" w:rsidRPr="00AF28B3" w:rsidRDefault="00AF28B3" w:rsidP="00AF28B3">
      <w:r w:rsidRPr="00AF28B3">
        <w:rPr>
          <w:b/>
          <w:bCs/>
        </w:rPr>
        <w:t>Data Preprocessing:</w:t>
      </w:r>
      <w:r w:rsidRPr="00AF28B3">
        <w:br/>
        <w:t>The Address column is removed since it contains textual (non-numeric) information that cannot be directly used for model training. The remaining features are already numerical. To ensure that all features contribute equally during model training, feature scaling is performed using StandardScaler.</w:t>
      </w:r>
    </w:p>
    <w:p w14:paraId="0F830A54" w14:textId="77777777" w:rsidR="00AF28B3" w:rsidRPr="00AF28B3" w:rsidRDefault="00AF28B3" w:rsidP="00AF28B3">
      <w:r w:rsidRPr="00AF28B3">
        <w:rPr>
          <w:b/>
          <w:bCs/>
        </w:rPr>
        <w:lastRenderedPageBreak/>
        <w:t>Train–Test Split:</w:t>
      </w:r>
      <w:r w:rsidRPr="00AF28B3">
        <w:br/>
        <w:t>The dataset is partitioned into two subsets: 80% of the data is used for training the model, while the remaining 20% is reserved for testing its performance on unseen data.</w:t>
      </w:r>
    </w:p>
    <w:p w14:paraId="312FF270" w14:textId="77777777" w:rsidR="00AF28B3" w:rsidRPr="00AF28B3" w:rsidRDefault="00AF28B3" w:rsidP="00AF28B3">
      <w:r w:rsidRPr="00AF28B3">
        <w:rPr>
          <w:b/>
          <w:bCs/>
        </w:rPr>
        <w:t>Baseline Model Training:</w:t>
      </w:r>
      <w:r w:rsidRPr="00AF28B3">
        <w:br/>
        <w:t>Initially, a Ridge Regression model is trained using default hyperparameters. This serves as a baseline to understand the model’s initial performance before optimization.</w:t>
      </w:r>
    </w:p>
    <w:p w14:paraId="177475D3" w14:textId="77777777" w:rsidR="00AF28B3" w:rsidRPr="00AF28B3" w:rsidRDefault="00AF28B3" w:rsidP="00AF28B3">
      <w:r w:rsidRPr="00AF28B3">
        <w:rPr>
          <w:b/>
          <w:bCs/>
        </w:rPr>
        <w:t>Hyperparameter Tuning:</w:t>
      </w:r>
      <w:r w:rsidRPr="00AF28B3">
        <w:br/>
        <w:t>The regularization parameter (λ) is fine-tuned using GridSearchCV, which applies cross-validation to evaluate multiple values and select the optimal one.</w:t>
      </w:r>
    </w:p>
    <w:p w14:paraId="5DB62661" w14:textId="7150F42A" w:rsidR="00AF28B3" w:rsidRDefault="00AF28B3" w:rsidP="00AF28B3">
      <w:r w:rsidRPr="00AF28B3">
        <w:rPr>
          <w:b/>
          <w:bCs/>
        </w:rPr>
        <w:t>Prediction and Evaluation:</w:t>
      </w:r>
      <w:r w:rsidRPr="00AF28B3">
        <w:br/>
        <w:t>The optimized Ridge Regression model is then used to predict house prices on the test dataset. Its performance is assessed using evaluation metrics such as RMSE and R² score to measure prediction accuracy and model effectiveness.</w:t>
      </w:r>
    </w:p>
    <w:p w14:paraId="089C7C2B" w14:textId="0B89B0F6" w:rsidR="00955B09" w:rsidRPr="00AF28B3" w:rsidRDefault="00955B09" w:rsidP="00AF28B3">
      <w:r>
        <w:rPr>
          <w:noProof/>
        </w:rPr>
        <w:drawing>
          <wp:inline distT="0" distB="0" distL="0" distR="0" wp14:anchorId="2E491555" wp14:editId="01241484">
            <wp:extent cx="5238750" cy="1981200"/>
            <wp:effectExtent l="0" t="0" r="0" b="0"/>
            <wp:docPr id="1043916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694" b="13984"/>
                    <a:stretch>
                      <a:fillRect/>
                    </a:stretch>
                  </pic:blipFill>
                  <pic:spPr bwMode="auto">
                    <a:xfrm>
                      <a:off x="0" y="0"/>
                      <a:ext cx="5241861" cy="1982377"/>
                    </a:xfrm>
                    <a:prstGeom prst="rect">
                      <a:avLst/>
                    </a:prstGeom>
                    <a:noFill/>
                    <a:ln>
                      <a:noFill/>
                    </a:ln>
                    <a:extLst>
                      <a:ext uri="{53640926-AAD7-44D8-BBD7-CCE9431645EC}">
                        <a14:shadowObscured xmlns:a14="http://schemas.microsoft.com/office/drawing/2010/main"/>
                      </a:ext>
                    </a:extLst>
                  </pic:spPr>
                </pic:pic>
              </a:graphicData>
            </a:graphic>
          </wp:inline>
        </w:drawing>
      </w:r>
    </w:p>
    <w:p w14:paraId="4DF6EA73" w14:textId="2D75ED84" w:rsidR="00AF28B3" w:rsidRDefault="00000000" w:rsidP="00AF28B3">
      <w:r>
        <w:pict w14:anchorId="41582654">
          <v:rect id="_x0000_i1041" style="width:0;height:1.5pt" o:hralign="center" o:hrstd="t" o:hr="t" fillcolor="#a0a0a0" stroked="f"/>
        </w:pict>
      </w:r>
    </w:p>
    <w:p w14:paraId="1F5B9724" w14:textId="77777777" w:rsidR="00AF28B3" w:rsidRDefault="00AF28B3" w:rsidP="00AF28B3">
      <w:pPr>
        <w:rPr>
          <w:b/>
          <w:bCs/>
        </w:rPr>
      </w:pPr>
      <w:r>
        <w:rPr>
          <w:b/>
          <w:bCs/>
        </w:rPr>
        <w:t>Code:</w:t>
      </w:r>
    </w:p>
    <w:p w14:paraId="130D076B" w14:textId="77777777" w:rsidR="00955B09" w:rsidRDefault="00AF28B3" w:rsidP="00955B09">
      <w:r w:rsidRPr="00AF28B3">
        <w:t xml:space="preserve"> </w:t>
      </w:r>
      <w:r w:rsidR="00955B09">
        <w:t># ======================================</w:t>
      </w:r>
    </w:p>
    <w:p w14:paraId="75E2404D" w14:textId="77777777" w:rsidR="00955B09" w:rsidRDefault="00955B09" w:rsidP="00955B09">
      <w:r>
        <w:t># STEP 1: IMPORT REQUIRED LIBRARIES</w:t>
      </w:r>
    </w:p>
    <w:p w14:paraId="03C9BF2A" w14:textId="77777777" w:rsidR="00955B09" w:rsidRDefault="00955B09" w:rsidP="00955B09">
      <w:r>
        <w:t># ======================================</w:t>
      </w:r>
    </w:p>
    <w:p w14:paraId="6DB76507" w14:textId="77777777" w:rsidR="00955B09" w:rsidRDefault="00955B09" w:rsidP="00955B09">
      <w:r>
        <w:t>import pandas as pd</w:t>
      </w:r>
    </w:p>
    <w:p w14:paraId="2FABB548" w14:textId="77777777" w:rsidR="00955B09" w:rsidRDefault="00955B09" w:rsidP="00955B09">
      <w:r>
        <w:t>import numpy as np</w:t>
      </w:r>
    </w:p>
    <w:p w14:paraId="695648D2" w14:textId="77777777" w:rsidR="00955B09" w:rsidRDefault="00955B09" w:rsidP="00955B09">
      <w:r>
        <w:t>import matplotlib.pyplot as plt</w:t>
      </w:r>
    </w:p>
    <w:p w14:paraId="2E348CF0" w14:textId="77777777" w:rsidR="00955B09" w:rsidRDefault="00955B09" w:rsidP="00955B09"/>
    <w:p w14:paraId="310F9533" w14:textId="77777777" w:rsidR="00955B09" w:rsidRDefault="00955B09" w:rsidP="00955B09">
      <w:r>
        <w:t>from sklearn.model_selection import train_test_split, GridSearchCV</w:t>
      </w:r>
    </w:p>
    <w:p w14:paraId="3DDBA057" w14:textId="77777777" w:rsidR="00955B09" w:rsidRDefault="00955B09" w:rsidP="00955B09">
      <w:r>
        <w:t>from sklearn.linear_model import Ridge</w:t>
      </w:r>
    </w:p>
    <w:p w14:paraId="2DA30924" w14:textId="77777777" w:rsidR="00955B09" w:rsidRDefault="00955B09" w:rsidP="00955B09">
      <w:r>
        <w:t>from sklearn.preprocessing import StandardScaler</w:t>
      </w:r>
    </w:p>
    <w:p w14:paraId="62A27441" w14:textId="77777777" w:rsidR="00955B09" w:rsidRDefault="00955B09" w:rsidP="00955B09">
      <w:r>
        <w:t>from sklearn.metrics import mean_squared_error, r2_score</w:t>
      </w:r>
    </w:p>
    <w:p w14:paraId="0D52DB13" w14:textId="77777777" w:rsidR="00955B09" w:rsidRDefault="00955B09" w:rsidP="00955B09"/>
    <w:p w14:paraId="3EAB2C3D" w14:textId="77777777" w:rsidR="00955B09" w:rsidRDefault="00955B09" w:rsidP="00955B09">
      <w:r>
        <w:lastRenderedPageBreak/>
        <w:t># ======================================</w:t>
      </w:r>
    </w:p>
    <w:p w14:paraId="47CCECD0" w14:textId="77777777" w:rsidR="00955B09" w:rsidRDefault="00955B09" w:rsidP="00955B09">
      <w:r>
        <w:t># STEP 2: LOAD DATASET</w:t>
      </w:r>
    </w:p>
    <w:p w14:paraId="1BA5BA70" w14:textId="77777777" w:rsidR="00955B09" w:rsidRDefault="00955B09" w:rsidP="00955B09">
      <w:r>
        <w:t># ======================================</w:t>
      </w:r>
    </w:p>
    <w:p w14:paraId="3FEE0A1E" w14:textId="77777777" w:rsidR="00955B09" w:rsidRDefault="00955B09" w:rsidP="00955B09">
      <w:r>
        <w:t>data = pd.read_csv("USA_Housing.csv")</w:t>
      </w:r>
    </w:p>
    <w:p w14:paraId="2A06F9EA" w14:textId="77777777" w:rsidR="00955B09" w:rsidRDefault="00955B09" w:rsidP="00955B09"/>
    <w:p w14:paraId="68AE57C1" w14:textId="77777777" w:rsidR="00955B09" w:rsidRDefault="00955B09" w:rsidP="00955B09">
      <w:r>
        <w:t># ======================================</w:t>
      </w:r>
    </w:p>
    <w:p w14:paraId="0369677A" w14:textId="77777777" w:rsidR="00955B09" w:rsidRDefault="00955B09" w:rsidP="00955B09">
      <w:r>
        <w:t># STEP 3: PREPARE FEATURES &amp; TARGET</w:t>
      </w:r>
    </w:p>
    <w:p w14:paraId="7DB3570F" w14:textId="77777777" w:rsidR="00955B09" w:rsidRDefault="00955B09" w:rsidP="00955B09">
      <w:r>
        <w:t># ======================================</w:t>
      </w:r>
    </w:p>
    <w:p w14:paraId="641FCCF0" w14:textId="77777777" w:rsidR="00955B09" w:rsidRDefault="00955B09" w:rsidP="00955B09">
      <w:r>
        <w:t>X = data.drop(['Price', 'Address'], axis=1)</w:t>
      </w:r>
    </w:p>
    <w:p w14:paraId="33060202" w14:textId="77777777" w:rsidR="00955B09" w:rsidRDefault="00955B09" w:rsidP="00955B09">
      <w:r>
        <w:t>y = data['Price']</w:t>
      </w:r>
    </w:p>
    <w:p w14:paraId="0887D302" w14:textId="77777777" w:rsidR="00955B09" w:rsidRDefault="00955B09" w:rsidP="00955B09"/>
    <w:p w14:paraId="5DB6A3C1" w14:textId="77777777" w:rsidR="00955B09" w:rsidRDefault="00955B09" w:rsidP="00955B09">
      <w:r>
        <w:t># ======================================</w:t>
      </w:r>
    </w:p>
    <w:p w14:paraId="42B50D83" w14:textId="77777777" w:rsidR="00955B09" w:rsidRDefault="00955B09" w:rsidP="00955B09">
      <w:r>
        <w:t># STEP 4: SPLIT DATA INTO TRAIN &amp; TEST</w:t>
      </w:r>
    </w:p>
    <w:p w14:paraId="36D431BB" w14:textId="77777777" w:rsidR="00955B09" w:rsidRDefault="00955B09" w:rsidP="00955B09">
      <w:r>
        <w:t># ======================================</w:t>
      </w:r>
    </w:p>
    <w:p w14:paraId="0584B64B" w14:textId="77777777" w:rsidR="00955B09" w:rsidRDefault="00955B09" w:rsidP="00955B09">
      <w:r>
        <w:t>X_train, X_test, y_train, y_test = train_test_split(</w:t>
      </w:r>
    </w:p>
    <w:p w14:paraId="4F52092D" w14:textId="77777777" w:rsidR="00955B09" w:rsidRDefault="00955B09" w:rsidP="00955B09">
      <w:r>
        <w:t xml:space="preserve">    X, y, test_size=0.2, random_state=42</w:t>
      </w:r>
    </w:p>
    <w:p w14:paraId="1936EA74" w14:textId="77777777" w:rsidR="00955B09" w:rsidRDefault="00955B09" w:rsidP="00955B09">
      <w:r>
        <w:t>)</w:t>
      </w:r>
    </w:p>
    <w:p w14:paraId="6ACD1537" w14:textId="77777777" w:rsidR="00955B09" w:rsidRDefault="00955B09" w:rsidP="00955B09"/>
    <w:p w14:paraId="58B3DE35" w14:textId="77777777" w:rsidR="00955B09" w:rsidRDefault="00955B09" w:rsidP="00955B09">
      <w:r>
        <w:t># ======================================</w:t>
      </w:r>
    </w:p>
    <w:p w14:paraId="07608195" w14:textId="77777777" w:rsidR="00955B09" w:rsidRDefault="00955B09" w:rsidP="00955B09">
      <w:r>
        <w:t># STEP 5: FEATURE SCALING</w:t>
      </w:r>
    </w:p>
    <w:p w14:paraId="1C57DAF1" w14:textId="77777777" w:rsidR="00955B09" w:rsidRDefault="00955B09" w:rsidP="00955B09">
      <w:r>
        <w:t># ======================================</w:t>
      </w:r>
    </w:p>
    <w:p w14:paraId="717710A9" w14:textId="77777777" w:rsidR="00955B09" w:rsidRDefault="00955B09" w:rsidP="00955B09">
      <w:r>
        <w:t>scaler = StandardScaler()</w:t>
      </w:r>
    </w:p>
    <w:p w14:paraId="7FC71DAD" w14:textId="77777777" w:rsidR="00955B09" w:rsidRDefault="00955B09" w:rsidP="00955B09"/>
    <w:p w14:paraId="14CA6079" w14:textId="77777777" w:rsidR="00955B09" w:rsidRDefault="00955B09" w:rsidP="00955B09">
      <w:r>
        <w:t>X_train_scaled = scaler.fit_transform(X_train)</w:t>
      </w:r>
    </w:p>
    <w:p w14:paraId="32E3C7B7" w14:textId="77777777" w:rsidR="00955B09" w:rsidRDefault="00955B09" w:rsidP="00955B09">
      <w:r>
        <w:t>X_test_scaled = scaler.transform(X_test)</w:t>
      </w:r>
    </w:p>
    <w:p w14:paraId="67719570" w14:textId="77777777" w:rsidR="00955B09" w:rsidRDefault="00955B09" w:rsidP="00955B09"/>
    <w:p w14:paraId="0B7EE15A" w14:textId="77777777" w:rsidR="00955B09" w:rsidRDefault="00955B09" w:rsidP="00955B09">
      <w:r>
        <w:t># ======================================</w:t>
      </w:r>
    </w:p>
    <w:p w14:paraId="1D97F03F" w14:textId="77777777" w:rsidR="00955B09" w:rsidRDefault="00955B09" w:rsidP="00955B09">
      <w:r>
        <w:t># RIDGE REGRESSION (BASE MODEL)</w:t>
      </w:r>
    </w:p>
    <w:p w14:paraId="68E85D5A" w14:textId="77777777" w:rsidR="00955B09" w:rsidRDefault="00955B09" w:rsidP="00955B09">
      <w:r>
        <w:t># ======================================</w:t>
      </w:r>
    </w:p>
    <w:p w14:paraId="355235F0" w14:textId="77777777" w:rsidR="00955B09" w:rsidRDefault="00955B09" w:rsidP="00955B09">
      <w:r>
        <w:t>ridge_model = Ridge()</w:t>
      </w:r>
    </w:p>
    <w:p w14:paraId="2DEC15C6" w14:textId="77777777" w:rsidR="00955B09" w:rsidRDefault="00955B09" w:rsidP="00955B09">
      <w:r>
        <w:t>ridge_model.fit(X_train_scaled, y_train)</w:t>
      </w:r>
    </w:p>
    <w:p w14:paraId="550C21BF" w14:textId="77777777" w:rsidR="00955B09" w:rsidRDefault="00955B09" w:rsidP="00955B09"/>
    <w:p w14:paraId="4D778DE7" w14:textId="77777777" w:rsidR="00955B09" w:rsidRDefault="00955B09" w:rsidP="00955B09">
      <w:r>
        <w:t>pred_default = ridge_model.predict(X_test_scaled)</w:t>
      </w:r>
    </w:p>
    <w:p w14:paraId="7E8BB7DF" w14:textId="77777777" w:rsidR="00955B09" w:rsidRDefault="00955B09" w:rsidP="00955B09"/>
    <w:p w14:paraId="5119E7DD" w14:textId="77777777" w:rsidR="00955B09" w:rsidRDefault="00955B09" w:rsidP="00955B09">
      <w:r>
        <w:t>rmse_default = np.sqrt(mean_squared_error(y_test, pred_default))</w:t>
      </w:r>
    </w:p>
    <w:p w14:paraId="69E0DAE1" w14:textId="77777777" w:rsidR="00955B09" w:rsidRDefault="00955B09" w:rsidP="00955B09">
      <w:r>
        <w:t>r2_default = r2_score(y_test, pred_default)</w:t>
      </w:r>
    </w:p>
    <w:p w14:paraId="7239E285" w14:textId="77777777" w:rsidR="00955B09" w:rsidRDefault="00955B09" w:rsidP="00955B09"/>
    <w:p w14:paraId="31B40107" w14:textId="77777777" w:rsidR="00955B09" w:rsidRDefault="00955B09" w:rsidP="00955B09">
      <w:r>
        <w:t>print("===== RIDGE REGRESSION (DEFAULT) =====")</w:t>
      </w:r>
    </w:p>
    <w:p w14:paraId="619834FE" w14:textId="77777777" w:rsidR="00955B09" w:rsidRDefault="00955B09" w:rsidP="00955B09">
      <w:r>
        <w:t>print(f"RMSE: {rmse_default:.2f} USD")</w:t>
      </w:r>
    </w:p>
    <w:p w14:paraId="2735F11B" w14:textId="77777777" w:rsidR="00955B09" w:rsidRDefault="00955B09" w:rsidP="00955B09">
      <w:r>
        <w:t>print(f"R2 Score: {r2_default:.4f}")</w:t>
      </w:r>
    </w:p>
    <w:p w14:paraId="5B6F63CF" w14:textId="77777777" w:rsidR="00955B09" w:rsidRDefault="00955B09" w:rsidP="00955B09"/>
    <w:p w14:paraId="5B54F595" w14:textId="77777777" w:rsidR="00955B09" w:rsidRDefault="00955B09" w:rsidP="00955B09">
      <w:r>
        <w:t># ======================================</w:t>
      </w:r>
    </w:p>
    <w:p w14:paraId="655E38DB" w14:textId="77777777" w:rsidR="00955B09" w:rsidRDefault="00955B09" w:rsidP="00955B09">
      <w:r>
        <w:t># RIDGE REGRESSION (WITH TUNING)</w:t>
      </w:r>
    </w:p>
    <w:p w14:paraId="6AB820B1" w14:textId="77777777" w:rsidR="00955B09" w:rsidRDefault="00955B09" w:rsidP="00955B09">
      <w:r>
        <w:t># ======================================</w:t>
      </w:r>
    </w:p>
    <w:p w14:paraId="34CB1F29" w14:textId="77777777" w:rsidR="00955B09" w:rsidRDefault="00955B09" w:rsidP="00955B09">
      <w:r>
        <w:t>param_grid = {</w:t>
      </w:r>
    </w:p>
    <w:p w14:paraId="6F774135" w14:textId="77777777" w:rsidR="00955B09" w:rsidRDefault="00955B09" w:rsidP="00955B09">
      <w:r>
        <w:t xml:space="preserve">    'alpha': np.logspace(-2, 2, 50)</w:t>
      </w:r>
    </w:p>
    <w:p w14:paraId="4D0D7BE0" w14:textId="77777777" w:rsidR="00955B09" w:rsidRDefault="00955B09" w:rsidP="00955B09">
      <w:r>
        <w:t>}</w:t>
      </w:r>
    </w:p>
    <w:p w14:paraId="19561054" w14:textId="77777777" w:rsidR="00955B09" w:rsidRDefault="00955B09" w:rsidP="00955B09"/>
    <w:p w14:paraId="15BD12BA" w14:textId="77777777" w:rsidR="00955B09" w:rsidRDefault="00955B09" w:rsidP="00955B09">
      <w:r>
        <w:t>grid_search = GridSearchCV(</w:t>
      </w:r>
    </w:p>
    <w:p w14:paraId="1184237E" w14:textId="77777777" w:rsidR="00955B09" w:rsidRDefault="00955B09" w:rsidP="00955B09">
      <w:r>
        <w:t xml:space="preserve">    Ridge(),</w:t>
      </w:r>
    </w:p>
    <w:p w14:paraId="15525BEA" w14:textId="77777777" w:rsidR="00955B09" w:rsidRDefault="00955B09" w:rsidP="00955B09">
      <w:r>
        <w:t xml:space="preserve">    param_grid,</w:t>
      </w:r>
    </w:p>
    <w:p w14:paraId="139CC9E5" w14:textId="77777777" w:rsidR="00955B09" w:rsidRDefault="00955B09" w:rsidP="00955B09">
      <w:r>
        <w:t xml:space="preserve">    cv=5,</w:t>
      </w:r>
    </w:p>
    <w:p w14:paraId="00FA1E47" w14:textId="77777777" w:rsidR="00955B09" w:rsidRDefault="00955B09" w:rsidP="00955B09">
      <w:r>
        <w:t xml:space="preserve">    scoring='r2'</w:t>
      </w:r>
    </w:p>
    <w:p w14:paraId="1668333B" w14:textId="77777777" w:rsidR="00955B09" w:rsidRDefault="00955B09" w:rsidP="00955B09">
      <w:r>
        <w:t>)</w:t>
      </w:r>
    </w:p>
    <w:p w14:paraId="36822312" w14:textId="77777777" w:rsidR="00955B09" w:rsidRDefault="00955B09" w:rsidP="00955B09"/>
    <w:p w14:paraId="39883734" w14:textId="77777777" w:rsidR="00955B09" w:rsidRDefault="00955B09" w:rsidP="00955B09">
      <w:r>
        <w:t>grid_search.fit(X_train_scaled, y_train)</w:t>
      </w:r>
    </w:p>
    <w:p w14:paraId="39BA96F7" w14:textId="77777777" w:rsidR="00955B09" w:rsidRDefault="00955B09" w:rsidP="00955B09"/>
    <w:p w14:paraId="463E49BD" w14:textId="77777777" w:rsidR="00955B09" w:rsidRDefault="00955B09" w:rsidP="00955B09">
      <w:r>
        <w:t>best_ridge_model = grid_search.best_estimator_</w:t>
      </w:r>
    </w:p>
    <w:p w14:paraId="5E9FA07D" w14:textId="77777777" w:rsidR="00955B09" w:rsidRDefault="00955B09" w:rsidP="00955B09"/>
    <w:p w14:paraId="2CDCCA88" w14:textId="77777777" w:rsidR="00955B09" w:rsidRDefault="00955B09" w:rsidP="00955B09">
      <w:r>
        <w:t>pred_tuned = best_ridge_model.predict(X_test_scaled)</w:t>
      </w:r>
    </w:p>
    <w:p w14:paraId="2D528532" w14:textId="77777777" w:rsidR="00955B09" w:rsidRDefault="00955B09" w:rsidP="00955B09"/>
    <w:p w14:paraId="51CC9512" w14:textId="77777777" w:rsidR="00955B09" w:rsidRDefault="00955B09" w:rsidP="00955B09">
      <w:r>
        <w:t>rmse_tuned = np.sqrt(mean_squared_error(y_test, pred_tuned))</w:t>
      </w:r>
    </w:p>
    <w:p w14:paraId="307FBF70" w14:textId="77777777" w:rsidR="00955B09" w:rsidRDefault="00955B09" w:rsidP="00955B09">
      <w:r>
        <w:lastRenderedPageBreak/>
        <w:t>r2_tuned = r2_score(y_test, pred_tuned)</w:t>
      </w:r>
    </w:p>
    <w:p w14:paraId="2FDFF4BE" w14:textId="77777777" w:rsidR="00955B09" w:rsidRDefault="00955B09" w:rsidP="00955B09"/>
    <w:p w14:paraId="3DBCFAAF" w14:textId="77777777" w:rsidR="00955B09" w:rsidRDefault="00955B09" w:rsidP="00955B09">
      <w:r>
        <w:t>print("\n===== RIDGE REGRESSION (TUNED) =====")</w:t>
      </w:r>
    </w:p>
    <w:p w14:paraId="15E9E75D" w14:textId="77777777" w:rsidR="00955B09" w:rsidRDefault="00955B09" w:rsidP="00955B09">
      <w:r>
        <w:t>print("Best Alpha:", grid_search.best_params_)</w:t>
      </w:r>
    </w:p>
    <w:p w14:paraId="495DA1D1" w14:textId="77777777" w:rsidR="00955B09" w:rsidRDefault="00955B09" w:rsidP="00955B09">
      <w:r>
        <w:t>print(f"RMSE: {rmse_tuned:.2f} USD")</w:t>
      </w:r>
    </w:p>
    <w:p w14:paraId="2815B042" w14:textId="77777777" w:rsidR="00955B09" w:rsidRDefault="00955B09" w:rsidP="00955B09">
      <w:r>
        <w:t>print(f"R2 Score: {r2_tuned:.4f}")</w:t>
      </w:r>
    </w:p>
    <w:p w14:paraId="6317ABF1" w14:textId="77777777" w:rsidR="00955B09" w:rsidRDefault="00955B09" w:rsidP="00955B09"/>
    <w:p w14:paraId="1E2C1FD5" w14:textId="77777777" w:rsidR="00955B09" w:rsidRDefault="00955B09" w:rsidP="00955B09">
      <w:r>
        <w:t># ======================================</w:t>
      </w:r>
    </w:p>
    <w:p w14:paraId="1DCDFBB5" w14:textId="77777777" w:rsidR="00955B09" w:rsidRDefault="00955B09" w:rsidP="00955B09">
      <w:r>
        <w:t># FEATURE IMPORTANCE (RIDGE)</w:t>
      </w:r>
    </w:p>
    <w:p w14:paraId="023E139E" w14:textId="77777777" w:rsidR="00955B09" w:rsidRDefault="00955B09" w:rsidP="00955B09">
      <w:r>
        <w:t># ======================================</w:t>
      </w:r>
    </w:p>
    <w:p w14:paraId="2283451B" w14:textId="77777777" w:rsidR="00955B09" w:rsidRDefault="00955B09" w:rsidP="00955B09">
      <w:r>
        <w:t>feature_importance = pd.Series(</w:t>
      </w:r>
    </w:p>
    <w:p w14:paraId="20FED2D6" w14:textId="77777777" w:rsidR="00955B09" w:rsidRDefault="00955B09" w:rsidP="00955B09">
      <w:r>
        <w:t xml:space="preserve">    best_ridge_model.coef_,</w:t>
      </w:r>
    </w:p>
    <w:p w14:paraId="6AEB24CC" w14:textId="77777777" w:rsidR="00955B09" w:rsidRDefault="00955B09" w:rsidP="00955B09">
      <w:r>
        <w:t xml:space="preserve">    index=X.columns</w:t>
      </w:r>
    </w:p>
    <w:p w14:paraId="59EF83C5" w14:textId="77777777" w:rsidR="00955B09" w:rsidRDefault="00955B09" w:rsidP="00955B09">
      <w:r>
        <w:t>).abs().sort_values(ascending=False)</w:t>
      </w:r>
    </w:p>
    <w:p w14:paraId="549EF881" w14:textId="77777777" w:rsidR="00955B09" w:rsidRDefault="00955B09" w:rsidP="00955B09"/>
    <w:p w14:paraId="71B041D4" w14:textId="77777777" w:rsidR="00955B09" w:rsidRDefault="00955B09" w:rsidP="00955B09">
      <w:r>
        <w:t>print("\nTop 5 Important Features (Ridge):")</w:t>
      </w:r>
    </w:p>
    <w:p w14:paraId="11DA6179" w14:textId="77777777" w:rsidR="00955B09" w:rsidRDefault="00955B09" w:rsidP="00955B09">
      <w:r>
        <w:t>print(feature_importance.head(5))</w:t>
      </w:r>
    </w:p>
    <w:p w14:paraId="01DA1163" w14:textId="77777777" w:rsidR="00955B09" w:rsidRDefault="00955B09" w:rsidP="00955B09"/>
    <w:p w14:paraId="25D9BFCF" w14:textId="77777777" w:rsidR="00955B09" w:rsidRDefault="00955B09" w:rsidP="00955B09">
      <w:r>
        <w:t># ======================================</w:t>
      </w:r>
    </w:p>
    <w:p w14:paraId="2DA02E90" w14:textId="77777777" w:rsidR="00955B09" w:rsidRDefault="00955B09" w:rsidP="00955B09">
      <w:r>
        <w:t># VISUALIZATION OF COEFFICIENTS</w:t>
      </w:r>
    </w:p>
    <w:p w14:paraId="752703EE" w14:textId="77777777" w:rsidR="00955B09" w:rsidRDefault="00955B09" w:rsidP="00955B09">
      <w:r>
        <w:t># ======================================</w:t>
      </w:r>
    </w:p>
    <w:p w14:paraId="74CEB572" w14:textId="77777777" w:rsidR="00955B09" w:rsidRDefault="00955B09" w:rsidP="00955B09">
      <w:r>
        <w:t>plt.figure(figsize=(10, 5))</w:t>
      </w:r>
    </w:p>
    <w:p w14:paraId="3913DD83" w14:textId="77777777" w:rsidR="00955B09" w:rsidRDefault="00955B09" w:rsidP="00955B09"/>
    <w:p w14:paraId="4A25B13F" w14:textId="77777777" w:rsidR="00955B09" w:rsidRDefault="00955B09" w:rsidP="00955B09">
      <w:r>
        <w:t>feature_importance.head(10).plot(kind='bar')</w:t>
      </w:r>
    </w:p>
    <w:p w14:paraId="230DA2BE" w14:textId="77777777" w:rsidR="00955B09" w:rsidRDefault="00955B09" w:rsidP="00955B09"/>
    <w:p w14:paraId="5D29193B" w14:textId="77777777" w:rsidR="00955B09" w:rsidRDefault="00955B09" w:rsidP="00955B09">
      <w:r>
        <w:t>plt.title("Top 10 Features based on Ridge Coefficients")</w:t>
      </w:r>
    </w:p>
    <w:p w14:paraId="0CB9CDD8" w14:textId="77777777" w:rsidR="00955B09" w:rsidRDefault="00955B09" w:rsidP="00955B09">
      <w:r>
        <w:t>plt.ylabel("Absolute Coefficient Magnitude")</w:t>
      </w:r>
    </w:p>
    <w:p w14:paraId="4F1A900A" w14:textId="77777777" w:rsidR="00955B09" w:rsidRDefault="00955B09" w:rsidP="00955B09"/>
    <w:p w14:paraId="1552A680" w14:textId="4914AECB" w:rsidR="00AF28B3" w:rsidRDefault="00955B09" w:rsidP="00955B09">
      <w:r>
        <w:t>plt.show()</w:t>
      </w:r>
      <w:r w:rsidR="00000000">
        <w:pict w14:anchorId="142E1DD7">
          <v:rect id="_x0000_i1042" style="width:0;height:1.5pt" o:hralign="center" o:hrstd="t" o:hr="t" fillcolor="#a0a0a0" stroked="f"/>
        </w:pict>
      </w:r>
    </w:p>
    <w:p w14:paraId="3C1FBAFE" w14:textId="6F38EDC5" w:rsidR="00955B09" w:rsidRPr="00955B09" w:rsidRDefault="00955B09" w:rsidP="00AF28B3">
      <w:pPr>
        <w:rPr>
          <w:b/>
          <w:bCs/>
        </w:rPr>
      </w:pPr>
      <w:r>
        <w:rPr>
          <w:b/>
          <w:bCs/>
        </w:rPr>
        <w:t>OUTPUT:</w:t>
      </w:r>
    </w:p>
    <w:p w14:paraId="21552BF7" w14:textId="38A4F24B" w:rsidR="00955B09" w:rsidRDefault="00955B09" w:rsidP="00AF28B3">
      <w:r w:rsidRPr="00955B09">
        <w:rPr>
          <w:noProof/>
        </w:rPr>
        <w:lastRenderedPageBreak/>
        <w:drawing>
          <wp:inline distT="0" distB="0" distL="0" distR="0" wp14:anchorId="2AF003B6" wp14:editId="28A5DF97">
            <wp:extent cx="3731381" cy="2536825"/>
            <wp:effectExtent l="0" t="0" r="2540" b="0"/>
            <wp:docPr id="1588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435" name=""/>
                    <pic:cNvPicPr/>
                  </pic:nvPicPr>
                  <pic:blipFill>
                    <a:blip r:embed="rId14"/>
                    <a:stretch>
                      <a:fillRect/>
                    </a:stretch>
                  </pic:blipFill>
                  <pic:spPr>
                    <a:xfrm>
                      <a:off x="0" y="0"/>
                      <a:ext cx="3736469" cy="2540284"/>
                    </a:xfrm>
                    <a:prstGeom prst="rect">
                      <a:avLst/>
                    </a:prstGeom>
                  </pic:spPr>
                </pic:pic>
              </a:graphicData>
            </a:graphic>
          </wp:inline>
        </w:drawing>
      </w:r>
    </w:p>
    <w:p w14:paraId="2CA76A96" w14:textId="0E49010F" w:rsidR="00955B09" w:rsidRDefault="00955B09" w:rsidP="00AF28B3">
      <w:pPr>
        <w:rPr>
          <w:b/>
          <w:bCs/>
        </w:rPr>
      </w:pPr>
      <w:r w:rsidRPr="00955B09">
        <w:rPr>
          <w:b/>
          <w:bCs/>
          <w:noProof/>
        </w:rPr>
        <w:drawing>
          <wp:inline distT="0" distB="0" distL="0" distR="0" wp14:anchorId="21BA4630" wp14:editId="0012652F">
            <wp:extent cx="3976053" cy="2258060"/>
            <wp:effectExtent l="0" t="0" r="5715" b="8890"/>
            <wp:docPr id="194865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3181" name=""/>
                    <pic:cNvPicPr/>
                  </pic:nvPicPr>
                  <pic:blipFill>
                    <a:blip r:embed="rId15"/>
                    <a:stretch>
                      <a:fillRect/>
                    </a:stretch>
                  </pic:blipFill>
                  <pic:spPr>
                    <a:xfrm>
                      <a:off x="0" y="0"/>
                      <a:ext cx="3980512" cy="2260593"/>
                    </a:xfrm>
                    <a:prstGeom prst="rect">
                      <a:avLst/>
                    </a:prstGeom>
                  </pic:spPr>
                </pic:pic>
              </a:graphicData>
            </a:graphic>
          </wp:inline>
        </w:drawing>
      </w:r>
    </w:p>
    <w:p w14:paraId="0F27C7ED" w14:textId="394FB32F" w:rsidR="00955B09" w:rsidRPr="00AF28B3" w:rsidRDefault="00000000" w:rsidP="00AF28B3">
      <w:pPr>
        <w:rPr>
          <w:b/>
          <w:bCs/>
        </w:rPr>
      </w:pPr>
      <w:r>
        <w:pict w14:anchorId="3A21AF52">
          <v:rect id="_x0000_i1043" style="width:0;height:1.5pt" o:hralign="center" o:hrstd="t" o:hr="t" fillcolor="#a0a0a0" stroked="f"/>
        </w:pict>
      </w:r>
    </w:p>
    <w:p w14:paraId="148D0A6F" w14:textId="77777777" w:rsidR="00AF28B3" w:rsidRPr="00AF28B3" w:rsidRDefault="00AF28B3" w:rsidP="00AF28B3">
      <w:pPr>
        <w:rPr>
          <w:b/>
          <w:bCs/>
        </w:rPr>
      </w:pPr>
      <w:r w:rsidRPr="00AF28B3">
        <w:rPr>
          <w:b/>
          <w:bCs/>
        </w:rPr>
        <w:t>Performance Analysis</w:t>
      </w:r>
    </w:p>
    <w:p w14:paraId="0C7824E4" w14:textId="77777777" w:rsidR="00955B09" w:rsidRDefault="00955B09" w:rsidP="00AF28B3">
      <w:r w:rsidRPr="00955B09">
        <w:t>The Ridge Regression model is evaluated using Root Mean Squared Error (RMSE) and R² score .</w:t>
      </w:r>
    </w:p>
    <w:p w14:paraId="287B779C" w14:textId="7272A96E" w:rsidR="00955B09" w:rsidRDefault="00955B09" w:rsidP="00955B09">
      <w:pPr>
        <w:pStyle w:val="ListParagraph"/>
        <w:numPr>
          <w:ilvl w:val="0"/>
          <w:numId w:val="33"/>
        </w:numPr>
      </w:pPr>
      <w:r w:rsidRPr="00955B09">
        <w:t xml:space="preserve">RMSE measures the average prediction error in USD , indicating how far predicted house prices deviate from actual values. </w:t>
      </w:r>
    </w:p>
    <w:p w14:paraId="0784F12D" w14:textId="43320BD8" w:rsidR="00AF28B3" w:rsidRDefault="00955B09" w:rsidP="00955B09">
      <w:pPr>
        <w:pStyle w:val="ListParagraph"/>
        <w:numPr>
          <w:ilvl w:val="0"/>
          <w:numId w:val="33"/>
        </w:numPr>
      </w:pPr>
      <w:r w:rsidRPr="00955B09">
        <w:t xml:space="preserve">R² score represents the proportion of variance in house prices explained by the model. Compared to Multiple Linear Regression, Ridge Regression typically produces more stable coefficients and improved generalization, especially when predictor variables are correlated. </w:t>
      </w:r>
    </w:p>
    <w:p w14:paraId="46B9CE6C" w14:textId="77F9D045" w:rsidR="00955B09" w:rsidRPr="00AF28B3" w:rsidRDefault="00000000" w:rsidP="00955B09">
      <w:r>
        <w:pict w14:anchorId="23726E2F">
          <v:rect id="_x0000_i1044" style="width:0;height:1.5pt" o:hralign="center" o:hrstd="t" o:hr="t" fillcolor="#a0a0a0" stroked="f"/>
        </w:pict>
      </w:r>
    </w:p>
    <w:p w14:paraId="1224FE01" w14:textId="77777777" w:rsidR="00AF28B3" w:rsidRPr="00AF28B3" w:rsidRDefault="00AF28B3" w:rsidP="00AF28B3">
      <w:pPr>
        <w:rPr>
          <w:b/>
          <w:bCs/>
        </w:rPr>
      </w:pPr>
      <w:r w:rsidRPr="00AF28B3">
        <w:rPr>
          <w:b/>
          <w:bCs/>
        </w:rPr>
        <w:t>Hyperparameter Tuning</w:t>
      </w:r>
    </w:p>
    <w:p w14:paraId="30312EBE" w14:textId="77777777" w:rsidR="00AF28B3" w:rsidRPr="00AF28B3" w:rsidRDefault="00AF28B3" w:rsidP="00AF28B3">
      <w:r w:rsidRPr="00AF28B3">
        <w:t>Different values of λ are tested using cross-validation. The value that maximizes model performance is selected.</w:t>
      </w:r>
    </w:p>
    <w:p w14:paraId="69DAF711" w14:textId="77777777" w:rsidR="00AF28B3" w:rsidRPr="00AF28B3" w:rsidRDefault="00AF28B3" w:rsidP="00AF28B3">
      <w:r w:rsidRPr="00AF28B3">
        <w:t>This ensures a balance between bias and variance.</w:t>
      </w:r>
    </w:p>
    <w:p w14:paraId="104526AD" w14:textId="77777777" w:rsidR="00AF28B3" w:rsidRDefault="00000000" w:rsidP="00AF28B3">
      <w:r>
        <w:pict w14:anchorId="773EAF17">
          <v:rect id="_x0000_i1045" style="width:0;height:1.5pt" o:hralign="center" o:hrstd="t" o:hr="t" fillcolor="#a0a0a0" stroked="f"/>
        </w:pict>
      </w:r>
    </w:p>
    <w:p w14:paraId="3B277420" w14:textId="77777777" w:rsidR="00955B09" w:rsidRPr="00AF28B3" w:rsidRDefault="00955B09" w:rsidP="00AF28B3"/>
    <w:p w14:paraId="47E96E66" w14:textId="77777777" w:rsidR="00AF28B3" w:rsidRPr="00AF28B3" w:rsidRDefault="00AF28B3" w:rsidP="00955B09">
      <w:pPr>
        <w:jc w:val="center"/>
        <w:rPr>
          <w:b/>
          <w:bCs/>
        </w:rPr>
      </w:pPr>
      <w:r w:rsidRPr="00AF28B3">
        <w:rPr>
          <w:b/>
          <w:bCs/>
        </w:rPr>
        <w:lastRenderedPageBreak/>
        <w:t>LASSO REGRESSION</w:t>
      </w:r>
    </w:p>
    <w:p w14:paraId="613D17B1" w14:textId="77777777" w:rsidR="00AF28B3" w:rsidRPr="00AF28B3" w:rsidRDefault="00AF28B3" w:rsidP="00AF28B3">
      <w:pPr>
        <w:rPr>
          <w:b/>
          <w:bCs/>
        </w:rPr>
      </w:pPr>
      <w:r w:rsidRPr="00AF28B3">
        <w:rPr>
          <w:b/>
          <w:bCs/>
        </w:rPr>
        <w:t>Theory</w:t>
      </w:r>
    </w:p>
    <w:p w14:paraId="03CB9CE8" w14:textId="0AF1540F" w:rsidR="00AF28B3" w:rsidRPr="00AF28B3" w:rsidRDefault="00955B09" w:rsidP="00AF28B3">
      <w:r w:rsidRPr="00955B09">
        <w:t xml:space="preserve">Lasso Regression (Least Absolute Shrinkage and Selection Operator) is a regularized linear regression technique that extends Multiple Linear Regression by adding a penalty term to the loss function. Like Ridge Regression, it is used to control model complexity and prevent overfitting. However, Lasso Regression has an additional advantage: it can automatically perform feature selection. In datasets such as USA Housing, not all input variables contribute equally to house price prediction. Some features may have very little influence on the target variable. Lasso Regression helps identify these less important features by shrinking their coefficients exactly to zero, thereby removing them from the model. This makes Lasso Regression especially useful when model interpretability is important and when we want to identify the most influential housing attributes affecting price. </w:t>
      </w:r>
      <w:r w:rsidR="00000000">
        <w:pict w14:anchorId="3ACFEB7C">
          <v:rect id="_x0000_i1046" style="width:0;height:1.5pt" o:hralign="center" o:hrstd="t" o:hr="t" fillcolor="#a0a0a0" stroked="f"/>
        </w:pict>
      </w:r>
    </w:p>
    <w:p w14:paraId="354F2EB3" w14:textId="77777777" w:rsidR="00AF28B3" w:rsidRPr="00AF28B3" w:rsidRDefault="00AF28B3" w:rsidP="00AF28B3">
      <w:pPr>
        <w:rPr>
          <w:b/>
          <w:bCs/>
        </w:rPr>
      </w:pPr>
      <w:r w:rsidRPr="00AF28B3">
        <w:rPr>
          <w:b/>
          <w:bCs/>
        </w:rPr>
        <w:t>Mathematical Formulation</w:t>
      </w:r>
    </w:p>
    <w:p w14:paraId="4438CA86" w14:textId="77777777" w:rsidR="00955B09" w:rsidRDefault="00955B09" w:rsidP="00955B09">
      <w:pPr>
        <w:rPr>
          <w:b/>
          <w:bCs/>
        </w:rPr>
      </w:pPr>
      <w:r w:rsidRPr="00955B09">
        <w:rPr>
          <w:b/>
          <w:bCs/>
        </w:rPr>
        <w:t>The objective (loss) function is expressed as:</w:t>
      </w:r>
    </w:p>
    <w:p w14:paraId="2580A222" w14:textId="4A16FEFE" w:rsidR="001F5032" w:rsidRPr="00955B09" w:rsidRDefault="001F5032" w:rsidP="001F5032">
      <w:pPr>
        <w:jc w:val="center"/>
      </w:pPr>
      <w:r w:rsidRPr="001F5032">
        <w:rPr>
          <w:noProof/>
        </w:rPr>
        <w:drawing>
          <wp:inline distT="0" distB="0" distL="0" distR="0" wp14:anchorId="6F41246C" wp14:editId="722D29C8">
            <wp:extent cx="1771650" cy="629521"/>
            <wp:effectExtent l="0" t="0" r="0" b="0"/>
            <wp:docPr id="174293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38851" name=""/>
                    <pic:cNvPicPr/>
                  </pic:nvPicPr>
                  <pic:blipFill>
                    <a:blip r:embed="rId16"/>
                    <a:stretch>
                      <a:fillRect/>
                    </a:stretch>
                  </pic:blipFill>
                  <pic:spPr>
                    <a:xfrm>
                      <a:off x="0" y="0"/>
                      <a:ext cx="1802912" cy="640629"/>
                    </a:xfrm>
                    <a:prstGeom prst="rect">
                      <a:avLst/>
                    </a:prstGeom>
                  </pic:spPr>
                </pic:pic>
              </a:graphicData>
            </a:graphic>
          </wp:inline>
        </w:drawing>
      </w:r>
    </w:p>
    <w:p w14:paraId="0C0C4496" w14:textId="77777777" w:rsidR="00955B09" w:rsidRPr="00955B09" w:rsidRDefault="00955B09" w:rsidP="00955B09">
      <w:r w:rsidRPr="00955B09">
        <w:rPr>
          <w:b/>
          <w:bCs/>
        </w:rPr>
        <w:t>Where:</w:t>
      </w:r>
    </w:p>
    <w:p w14:paraId="6D93F20D" w14:textId="77777777" w:rsidR="001F5032" w:rsidRDefault="001F5032" w:rsidP="00AF28B3">
      <w:pPr>
        <w:numPr>
          <w:ilvl w:val="0"/>
          <w:numId w:val="34"/>
        </w:numPr>
      </w:pPr>
      <w:r w:rsidRPr="001F5032">
        <w:t xml:space="preserve">yi is the actual house price </w:t>
      </w:r>
    </w:p>
    <w:p w14:paraId="323FF700" w14:textId="77777777" w:rsidR="001F5032" w:rsidRDefault="001F5032" w:rsidP="00AF28B3">
      <w:pPr>
        <w:numPr>
          <w:ilvl w:val="0"/>
          <w:numId w:val="34"/>
        </w:numPr>
      </w:pPr>
      <w:r w:rsidRPr="001F5032">
        <w:t xml:space="preserve">y^i is the predicted house price </w:t>
      </w:r>
    </w:p>
    <w:p w14:paraId="55A29FC3" w14:textId="77777777" w:rsidR="001F5032" w:rsidRDefault="001F5032" w:rsidP="00AF28B3">
      <w:pPr>
        <w:numPr>
          <w:ilvl w:val="0"/>
          <w:numId w:val="34"/>
        </w:numPr>
      </w:pPr>
      <w:r w:rsidRPr="001F5032">
        <w:t xml:space="preserve">βj are the regression coefficients </w:t>
      </w:r>
    </w:p>
    <w:p w14:paraId="0F72AAE9" w14:textId="4A3B07AF" w:rsidR="00955B09" w:rsidRDefault="001F5032" w:rsidP="00AF28B3">
      <w:pPr>
        <w:numPr>
          <w:ilvl w:val="0"/>
          <w:numId w:val="34"/>
        </w:numPr>
      </w:pPr>
      <w:r w:rsidRPr="001F5032">
        <w:t>λ (alpha) is the regularization parameter</w:t>
      </w:r>
    </w:p>
    <w:p w14:paraId="30166FB0" w14:textId="107C6671" w:rsidR="00AF28B3" w:rsidRPr="00AF28B3" w:rsidRDefault="00000000" w:rsidP="00AF28B3">
      <w:r>
        <w:pict w14:anchorId="5589BDB3">
          <v:rect id="_x0000_i1047" style="width:0;height:1.5pt" o:hralign="center" o:hrstd="t" o:hr="t" fillcolor="#a0a0a0" stroked="f"/>
        </w:pict>
      </w:r>
    </w:p>
    <w:p w14:paraId="67C79085" w14:textId="77777777" w:rsidR="00AF28B3" w:rsidRPr="00AF28B3" w:rsidRDefault="00AF28B3" w:rsidP="00AF28B3">
      <w:pPr>
        <w:rPr>
          <w:b/>
          <w:bCs/>
        </w:rPr>
      </w:pPr>
      <w:r w:rsidRPr="00AF28B3">
        <w:rPr>
          <w:b/>
          <w:bCs/>
        </w:rPr>
        <w:t>Assumptions</w:t>
      </w:r>
    </w:p>
    <w:p w14:paraId="2761CBAA" w14:textId="77777777" w:rsidR="001F5032" w:rsidRDefault="001F5032" w:rsidP="00AF28B3">
      <w:r w:rsidRPr="001F5032">
        <w:t xml:space="preserve">Lasso Regression follows most of the assumptions of Multiple Linear Regression, with additional considerations: </w:t>
      </w:r>
    </w:p>
    <w:p w14:paraId="3A4BBD4D" w14:textId="1E70F598" w:rsidR="001F5032" w:rsidRDefault="001F5032" w:rsidP="001F5032">
      <w:pPr>
        <w:pStyle w:val="ListParagraph"/>
        <w:numPr>
          <w:ilvl w:val="0"/>
          <w:numId w:val="36"/>
        </w:numPr>
      </w:pPr>
      <w:r w:rsidRPr="001F5032">
        <w:t xml:space="preserve">Linearity: The relationship between independent variables and the target variable is assumed to be linear. </w:t>
      </w:r>
    </w:p>
    <w:p w14:paraId="42A97108" w14:textId="526A6551" w:rsidR="001F5032" w:rsidRDefault="001F5032" w:rsidP="001F5032">
      <w:pPr>
        <w:pStyle w:val="ListParagraph"/>
        <w:numPr>
          <w:ilvl w:val="0"/>
          <w:numId w:val="36"/>
        </w:numPr>
      </w:pPr>
      <w:r w:rsidRPr="001F5032">
        <w:t xml:space="preserve">Feature Scaling: Input features must be scaled so that the regularization penalty is applied uniformly. </w:t>
      </w:r>
    </w:p>
    <w:p w14:paraId="045EFBC0" w14:textId="77777777" w:rsidR="001F5032" w:rsidRDefault="001F5032" w:rsidP="001F5032">
      <w:pPr>
        <w:pStyle w:val="ListParagraph"/>
        <w:numPr>
          <w:ilvl w:val="0"/>
          <w:numId w:val="36"/>
        </w:numPr>
      </w:pPr>
      <w:r w:rsidRPr="001F5032">
        <w:t>Sparsity Preference: Lasso assumes that only a subset of features significantly influences the target variable.</w:t>
      </w:r>
    </w:p>
    <w:p w14:paraId="13AF3E7C" w14:textId="54F98B39" w:rsidR="00AF28B3" w:rsidRPr="00AF28B3" w:rsidRDefault="00000000" w:rsidP="001F5032">
      <w:r>
        <w:pict w14:anchorId="203F6B13">
          <v:rect id="_x0000_i1048" style="width:0;height:1.5pt" o:hralign="center" o:hrstd="t" o:hr="t" fillcolor="#a0a0a0" stroked="f"/>
        </w:pict>
      </w:r>
    </w:p>
    <w:p w14:paraId="44FCE873" w14:textId="77777777" w:rsidR="00AF28B3" w:rsidRPr="00AF28B3" w:rsidRDefault="00AF28B3" w:rsidP="00AF28B3">
      <w:pPr>
        <w:rPr>
          <w:b/>
          <w:bCs/>
        </w:rPr>
      </w:pPr>
      <w:r w:rsidRPr="00AF28B3">
        <w:rPr>
          <w:b/>
          <w:bCs/>
        </w:rPr>
        <w:t>Limitations</w:t>
      </w:r>
    </w:p>
    <w:p w14:paraId="356E4F9B" w14:textId="77777777" w:rsidR="00AF28B3" w:rsidRPr="00AF28B3" w:rsidRDefault="00AF28B3" w:rsidP="00AF28B3">
      <w:pPr>
        <w:rPr>
          <w:b/>
          <w:bCs/>
        </w:rPr>
      </w:pPr>
      <w:r w:rsidRPr="00AF28B3">
        <w:rPr>
          <w:b/>
          <w:bCs/>
        </w:rPr>
        <w:t>Instability with Correlated Features</w:t>
      </w:r>
    </w:p>
    <w:p w14:paraId="63F0C041" w14:textId="77777777" w:rsidR="00AF28B3" w:rsidRPr="00AF28B3" w:rsidRDefault="00AF28B3" w:rsidP="00AF28B3">
      <w:r w:rsidRPr="00AF28B3">
        <w:t>Lasso may randomly select one feature among correlated ones.</w:t>
      </w:r>
    </w:p>
    <w:p w14:paraId="260C5A60" w14:textId="77777777" w:rsidR="00AF28B3" w:rsidRPr="00AF28B3" w:rsidRDefault="00AF28B3" w:rsidP="00AF28B3">
      <w:pPr>
        <w:rPr>
          <w:b/>
          <w:bCs/>
        </w:rPr>
      </w:pPr>
      <w:r w:rsidRPr="00AF28B3">
        <w:rPr>
          <w:b/>
          <w:bCs/>
        </w:rPr>
        <w:t>Sensitivity to λ</w:t>
      </w:r>
    </w:p>
    <w:p w14:paraId="42F3E9C5" w14:textId="77777777" w:rsidR="00AF28B3" w:rsidRPr="00AF28B3" w:rsidRDefault="00AF28B3" w:rsidP="00AF28B3">
      <w:r w:rsidRPr="00AF28B3">
        <w:lastRenderedPageBreak/>
        <w:t>A large λ may remove important features.</w:t>
      </w:r>
    </w:p>
    <w:p w14:paraId="225BFCB1" w14:textId="77777777" w:rsidR="00AF28B3" w:rsidRPr="00AF28B3" w:rsidRDefault="00AF28B3" w:rsidP="00AF28B3">
      <w:pPr>
        <w:rPr>
          <w:b/>
          <w:bCs/>
        </w:rPr>
      </w:pPr>
      <w:r w:rsidRPr="00AF28B3">
        <w:rPr>
          <w:b/>
          <w:bCs/>
        </w:rPr>
        <w:t>Scaling Requirement</w:t>
      </w:r>
    </w:p>
    <w:p w14:paraId="3DF9C8C6" w14:textId="77777777" w:rsidR="00AF28B3" w:rsidRPr="00AF28B3" w:rsidRDefault="00AF28B3" w:rsidP="00AF28B3">
      <w:r w:rsidRPr="00AF28B3">
        <w:t>Feature normalization is necessary for consistent results.</w:t>
      </w:r>
    </w:p>
    <w:p w14:paraId="32982FCB" w14:textId="77777777" w:rsidR="00AF28B3" w:rsidRPr="00AF28B3" w:rsidRDefault="00000000" w:rsidP="00AF28B3">
      <w:r>
        <w:pict w14:anchorId="3BFB72B9">
          <v:rect id="_x0000_i1049" style="width:0;height:1.5pt" o:hralign="center" o:hrstd="t" o:hr="t" fillcolor="#a0a0a0" stroked="f"/>
        </w:pict>
      </w:r>
    </w:p>
    <w:p w14:paraId="6198781A" w14:textId="11B81F64" w:rsidR="001F5032" w:rsidRPr="001F5032" w:rsidRDefault="00AF28B3" w:rsidP="001F5032">
      <w:pPr>
        <w:rPr>
          <w:b/>
          <w:bCs/>
        </w:rPr>
      </w:pPr>
      <w:r w:rsidRPr="00AF28B3">
        <w:rPr>
          <w:b/>
          <w:bCs/>
        </w:rPr>
        <w:t>Methodology</w:t>
      </w:r>
    </w:p>
    <w:p w14:paraId="31447123" w14:textId="77777777" w:rsidR="001F5032" w:rsidRPr="001F5032" w:rsidRDefault="001F5032" w:rsidP="001F5032">
      <w:r w:rsidRPr="001F5032">
        <w:rPr>
          <w:b/>
          <w:bCs/>
        </w:rPr>
        <w:t>Data Collection:</w:t>
      </w:r>
      <w:r w:rsidRPr="001F5032">
        <w:br/>
        <w:t>The USA Housing dataset is imported into the system, which includes various numerical features related to housing along with the target variable, Price.</w:t>
      </w:r>
    </w:p>
    <w:p w14:paraId="29B51093" w14:textId="77777777" w:rsidR="001F5032" w:rsidRPr="001F5032" w:rsidRDefault="001F5032" w:rsidP="001F5032">
      <w:r w:rsidRPr="001F5032">
        <w:rPr>
          <w:b/>
          <w:bCs/>
        </w:rPr>
        <w:t>Data Preprocessing:</w:t>
      </w:r>
      <w:r w:rsidRPr="001F5032">
        <w:br/>
        <w:t>The Address column is removed since it contains non-numeric information that cannot be used directly by the model. All other features are numerical. To ensure balanced contribution of each feature, scaling is performed using StandardScaler.</w:t>
      </w:r>
    </w:p>
    <w:p w14:paraId="2249AE79" w14:textId="77777777" w:rsidR="001F5032" w:rsidRPr="001F5032" w:rsidRDefault="001F5032" w:rsidP="001F5032">
      <w:r w:rsidRPr="001F5032">
        <w:rPr>
          <w:b/>
          <w:bCs/>
        </w:rPr>
        <w:t>Train–Test Split:</w:t>
      </w:r>
      <w:r w:rsidRPr="001F5032">
        <w:br/>
        <w:t>The dataset is divided into two parts: 80% is used for training the model, while the remaining 20% is used for testing to evaluate how well the model generalizes to unseen data.</w:t>
      </w:r>
    </w:p>
    <w:p w14:paraId="7FB70DFA" w14:textId="77777777" w:rsidR="001F5032" w:rsidRPr="001F5032" w:rsidRDefault="001F5032" w:rsidP="001F5032">
      <w:r w:rsidRPr="001F5032">
        <w:rPr>
          <w:b/>
          <w:bCs/>
        </w:rPr>
        <w:t>Baseline Model Training:</w:t>
      </w:r>
      <w:r w:rsidRPr="001F5032">
        <w:br/>
        <w:t>A Lasso Regression model is first trained using its default settings to establish an initial performance benchmark.</w:t>
      </w:r>
    </w:p>
    <w:p w14:paraId="2CA02E9A" w14:textId="77777777" w:rsidR="001F5032" w:rsidRPr="001F5032" w:rsidRDefault="001F5032" w:rsidP="001F5032">
      <w:r w:rsidRPr="001F5032">
        <w:rPr>
          <w:b/>
          <w:bCs/>
        </w:rPr>
        <w:t>Hyperparameter Tuning:</w:t>
      </w:r>
      <w:r w:rsidRPr="001F5032">
        <w:br/>
        <w:t>The regularization parameter (λ) is optimized using GridSearchCV, which applies cross-validation to identify the most suitable value.</w:t>
      </w:r>
    </w:p>
    <w:p w14:paraId="18288A50" w14:textId="77777777" w:rsidR="001F5032" w:rsidRDefault="001F5032" w:rsidP="001F5032">
      <w:r w:rsidRPr="001F5032">
        <w:rPr>
          <w:b/>
          <w:bCs/>
        </w:rPr>
        <w:t>Prediction and Evaluation:</w:t>
      </w:r>
      <w:r w:rsidRPr="001F5032">
        <w:br/>
        <w:t>The optimized Lasso model is then used to generate predictions on the test dataset. Its performance is assessed using RMSE and R² score to measure prediction accuracy and model effectiveness.</w:t>
      </w:r>
    </w:p>
    <w:p w14:paraId="0D25924A" w14:textId="4EEA8952" w:rsidR="001F5032" w:rsidRPr="001F5032" w:rsidRDefault="001F5032" w:rsidP="001F5032">
      <w:r w:rsidRPr="001F5032">
        <w:rPr>
          <w:noProof/>
        </w:rPr>
        <w:drawing>
          <wp:inline distT="0" distB="0" distL="0" distR="0" wp14:anchorId="16A2EF73" wp14:editId="40ABBA34">
            <wp:extent cx="4194461" cy="2218055"/>
            <wp:effectExtent l="0" t="0" r="0" b="0"/>
            <wp:docPr id="206984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45819" name=""/>
                    <pic:cNvPicPr/>
                  </pic:nvPicPr>
                  <pic:blipFill>
                    <a:blip r:embed="rId17"/>
                    <a:stretch>
                      <a:fillRect/>
                    </a:stretch>
                  </pic:blipFill>
                  <pic:spPr>
                    <a:xfrm>
                      <a:off x="0" y="0"/>
                      <a:ext cx="4197294" cy="2219553"/>
                    </a:xfrm>
                    <a:prstGeom prst="rect">
                      <a:avLst/>
                    </a:prstGeom>
                  </pic:spPr>
                </pic:pic>
              </a:graphicData>
            </a:graphic>
          </wp:inline>
        </w:drawing>
      </w:r>
    </w:p>
    <w:p w14:paraId="50B5D65C" w14:textId="6ED2A346" w:rsidR="00AF28B3" w:rsidRDefault="00000000" w:rsidP="00AF28B3">
      <w:r>
        <w:pict w14:anchorId="48C7F158">
          <v:rect id="_x0000_i1050" style="width:0;height:1.5pt" o:hralign="center" o:hrstd="t" o:hr="t" fillcolor="#a0a0a0" stroked="f"/>
        </w:pict>
      </w:r>
    </w:p>
    <w:p w14:paraId="573E7492" w14:textId="1638266A" w:rsidR="001F5032" w:rsidRDefault="001F5032" w:rsidP="00AF28B3">
      <w:pPr>
        <w:rPr>
          <w:b/>
          <w:bCs/>
        </w:rPr>
      </w:pPr>
      <w:r>
        <w:rPr>
          <w:b/>
          <w:bCs/>
        </w:rPr>
        <w:t>CODE:</w:t>
      </w:r>
    </w:p>
    <w:p w14:paraId="59016531" w14:textId="77777777" w:rsidR="001F5032" w:rsidRDefault="001F5032" w:rsidP="001F5032">
      <w:r>
        <w:t># ======================================</w:t>
      </w:r>
    </w:p>
    <w:p w14:paraId="2593E258" w14:textId="77777777" w:rsidR="001F5032" w:rsidRDefault="001F5032" w:rsidP="001F5032">
      <w:r>
        <w:lastRenderedPageBreak/>
        <w:t># STEP 1: IMPORT LIBRARIES</w:t>
      </w:r>
    </w:p>
    <w:p w14:paraId="355EFFC5" w14:textId="77777777" w:rsidR="001F5032" w:rsidRDefault="001F5032" w:rsidP="001F5032">
      <w:r>
        <w:t># ======================================</w:t>
      </w:r>
    </w:p>
    <w:p w14:paraId="1886EC14" w14:textId="77777777" w:rsidR="001F5032" w:rsidRDefault="001F5032" w:rsidP="001F5032">
      <w:r>
        <w:t>import pandas as pd</w:t>
      </w:r>
    </w:p>
    <w:p w14:paraId="0B1B87FF" w14:textId="77777777" w:rsidR="001F5032" w:rsidRDefault="001F5032" w:rsidP="001F5032">
      <w:r>
        <w:t>import numpy as np</w:t>
      </w:r>
    </w:p>
    <w:p w14:paraId="3A3CF51D" w14:textId="77777777" w:rsidR="001F5032" w:rsidRDefault="001F5032" w:rsidP="001F5032">
      <w:r>
        <w:t>import matplotlib.pyplot as plt</w:t>
      </w:r>
    </w:p>
    <w:p w14:paraId="4F942B35" w14:textId="77777777" w:rsidR="001F5032" w:rsidRDefault="001F5032" w:rsidP="001F5032"/>
    <w:p w14:paraId="024A69A6" w14:textId="77777777" w:rsidR="001F5032" w:rsidRDefault="001F5032" w:rsidP="001F5032">
      <w:r>
        <w:t>from sklearn.model_selection import train_test_split, GridSearchCV</w:t>
      </w:r>
    </w:p>
    <w:p w14:paraId="7BC3AD2A" w14:textId="77777777" w:rsidR="001F5032" w:rsidRDefault="001F5032" w:rsidP="001F5032">
      <w:r>
        <w:t>from sklearn.linear_model import Lasso</w:t>
      </w:r>
    </w:p>
    <w:p w14:paraId="1CD71661" w14:textId="77777777" w:rsidR="001F5032" w:rsidRDefault="001F5032" w:rsidP="001F5032">
      <w:r>
        <w:t>from sklearn.preprocessing import StandardScaler</w:t>
      </w:r>
    </w:p>
    <w:p w14:paraId="028243DC" w14:textId="77777777" w:rsidR="001F5032" w:rsidRDefault="001F5032" w:rsidP="001F5032">
      <w:r>
        <w:t>from sklearn.metrics import mean_squared_error, r2_score</w:t>
      </w:r>
    </w:p>
    <w:p w14:paraId="5A720060" w14:textId="77777777" w:rsidR="001F5032" w:rsidRDefault="001F5032" w:rsidP="001F5032"/>
    <w:p w14:paraId="62853838" w14:textId="77777777" w:rsidR="001F5032" w:rsidRDefault="001F5032" w:rsidP="001F5032">
      <w:r>
        <w:t># ======================================</w:t>
      </w:r>
    </w:p>
    <w:p w14:paraId="2BCAA8EB" w14:textId="77777777" w:rsidR="001F5032" w:rsidRDefault="001F5032" w:rsidP="001F5032">
      <w:r>
        <w:t># STEP 2: LOAD DATASET</w:t>
      </w:r>
    </w:p>
    <w:p w14:paraId="18BEFA6B" w14:textId="77777777" w:rsidR="001F5032" w:rsidRDefault="001F5032" w:rsidP="001F5032">
      <w:r>
        <w:t># ======================================</w:t>
      </w:r>
    </w:p>
    <w:p w14:paraId="71999370" w14:textId="77777777" w:rsidR="001F5032" w:rsidRDefault="001F5032" w:rsidP="001F5032">
      <w:r>
        <w:t>data = pd.read_csv("USA_Housing.csv")</w:t>
      </w:r>
    </w:p>
    <w:p w14:paraId="2BBA3536" w14:textId="77777777" w:rsidR="001F5032" w:rsidRDefault="001F5032" w:rsidP="001F5032"/>
    <w:p w14:paraId="21982678" w14:textId="77777777" w:rsidR="001F5032" w:rsidRDefault="001F5032" w:rsidP="001F5032">
      <w:r>
        <w:t># ======================================</w:t>
      </w:r>
    </w:p>
    <w:p w14:paraId="650898DE" w14:textId="77777777" w:rsidR="001F5032" w:rsidRDefault="001F5032" w:rsidP="001F5032">
      <w:r>
        <w:t># STEP 3: FEATURE SELECTION</w:t>
      </w:r>
    </w:p>
    <w:p w14:paraId="15DD5D3C" w14:textId="77777777" w:rsidR="001F5032" w:rsidRDefault="001F5032" w:rsidP="001F5032">
      <w:r>
        <w:t># ======================================</w:t>
      </w:r>
    </w:p>
    <w:p w14:paraId="684E7F71" w14:textId="77777777" w:rsidR="001F5032" w:rsidRDefault="001F5032" w:rsidP="001F5032">
      <w:r>
        <w:t>X = data.drop(['Price', 'Address'], axis=1)</w:t>
      </w:r>
    </w:p>
    <w:p w14:paraId="267BF82E" w14:textId="77777777" w:rsidR="001F5032" w:rsidRDefault="001F5032" w:rsidP="001F5032">
      <w:r>
        <w:t>y = data['Price']</w:t>
      </w:r>
    </w:p>
    <w:p w14:paraId="7CECC64A" w14:textId="77777777" w:rsidR="001F5032" w:rsidRDefault="001F5032" w:rsidP="001F5032"/>
    <w:p w14:paraId="227FECF6" w14:textId="77777777" w:rsidR="001F5032" w:rsidRDefault="001F5032" w:rsidP="001F5032">
      <w:r>
        <w:t># ======================================</w:t>
      </w:r>
    </w:p>
    <w:p w14:paraId="20B25862" w14:textId="77777777" w:rsidR="001F5032" w:rsidRDefault="001F5032" w:rsidP="001F5032">
      <w:r>
        <w:t># STEP 4: TRAIN-TEST SPLIT</w:t>
      </w:r>
    </w:p>
    <w:p w14:paraId="74F57839" w14:textId="77777777" w:rsidR="001F5032" w:rsidRDefault="001F5032" w:rsidP="001F5032">
      <w:r>
        <w:t># ======================================</w:t>
      </w:r>
    </w:p>
    <w:p w14:paraId="08120DA2" w14:textId="77777777" w:rsidR="001F5032" w:rsidRDefault="001F5032" w:rsidP="001F5032">
      <w:r>
        <w:t>X_train, X_test, y_train, y_test = train_test_split(</w:t>
      </w:r>
    </w:p>
    <w:p w14:paraId="37A1BB1F" w14:textId="77777777" w:rsidR="001F5032" w:rsidRDefault="001F5032" w:rsidP="001F5032">
      <w:r>
        <w:t xml:space="preserve">    X, y, test_size=0.2, random_state=42</w:t>
      </w:r>
    </w:p>
    <w:p w14:paraId="529461BD" w14:textId="77777777" w:rsidR="001F5032" w:rsidRDefault="001F5032" w:rsidP="001F5032">
      <w:r>
        <w:t>)</w:t>
      </w:r>
    </w:p>
    <w:p w14:paraId="21766275" w14:textId="77777777" w:rsidR="001F5032" w:rsidRDefault="001F5032" w:rsidP="001F5032"/>
    <w:p w14:paraId="55ABF154" w14:textId="77777777" w:rsidR="001F5032" w:rsidRDefault="001F5032" w:rsidP="001F5032">
      <w:r>
        <w:t># ======================================</w:t>
      </w:r>
    </w:p>
    <w:p w14:paraId="405600A7" w14:textId="77777777" w:rsidR="001F5032" w:rsidRDefault="001F5032" w:rsidP="001F5032">
      <w:r>
        <w:t># STEP 5: FEATURE SCALING</w:t>
      </w:r>
    </w:p>
    <w:p w14:paraId="3E63D80A" w14:textId="77777777" w:rsidR="001F5032" w:rsidRDefault="001F5032" w:rsidP="001F5032">
      <w:r>
        <w:lastRenderedPageBreak/>
        <w:t># ======================================</w:t>
      </w:r>
    </w:p>
    <w:p w14:paraId="1763DB84" w14:textId="77777777" w:rsidR="001F5032" w:rsidRDefault="001F5032" w:rsidP="001F5032">
      <w:r>
        <w:t>scaler = StandardScaler()</w:t>
      </w:r>
    </w:p>
    <w:p w14:paraId="6CE90F4C" w14:textId="77777777" w:rsidR="001F5032" w:rsidRDefault="001F5032" w:rsidP="001F5032"/>
    <w:p w14:paraId="43FCC73A" w14:textId="77777777" w:rsidR="001F5032" w:rsidRDefault="001F5032" w:rsidP="001F5032">
      <w:r>
        <w:t>X_train_scaled = scaler.fit_transform(X_train)</w:t>
      </w:r>
    </w:p>
    <w:p w14:paraId="5373D635" w14:textId="77777777" w:rsidR="001F5032" w:rsidRDefault="001F5032" w:rsidP="001F5032">
      <w:r>
        <w:t>X_test_scaled = scaler.transform(X_test)</w:t>
      </w:r>
    </w:p>
    <w:p w14:paraId="1DED9CCD" w14:textId="77777777" w:rsidR="001F5032" w:rsidRDefault="001F5032" w:rsidP="001F5032"/>
    <w:p w14:paraId="3FA52D61" w14:textId="77777777" w:rsidR="001F5032" w:rsidRDefault="001F5032" w:rsidP="001F5032">
      <w:r>
        <w:t># ======================================</w:t>
      </w:r>
    </w:p>
    <w:p w14:paraId="3ECAB1F6" w14:textId="77777777" w:rsidR="001F5032" w:rsidRDefault="001F5032" w:rsidP="001F5032">
      <w:r>
        <w:t># LASSO REGRESSION (BASE MODEL)</w:t>
      </w:r>
    </w:p>
    <w:p w14:paraId="011A0E67" w14:textId="77777777" w:rsidR="001F5032" w:rsidRDefault="001F5032" w:rsidP="001F5032">
      <w:r>
        <w:t># ======================================</w:t>
      </w:r>
    </w:p>
    <w:p w14:paraId="5FA72556" w14:textId="77777777" w:rsidR="001F5032" w:rsidRDefault="001F5032" w:rsidP="001F5032">
      <w:r>
        <w:t>lasso_model = Lasso(max_iter=5000)</w:t>
      </w:r>
    </w:p>
    <w:p w14:paraId="2A503C9F" w14:textId="77777777" w:rsidR="001F5032" w:rsidRDefault="001F5032" w:rsidP="001F5032">
      <w:r>
        <w:t>lasso_model.fit(X_train_scaled, y_train)</w:t>
      </w:r>
    </w:p>
    <w:p w14:paraId="63325FAC" w14:textId="77777777" w:rsidR="001F5032" w:rsidRDefault="001F5032" w:rsidP="001F5032"/>
    <w:p w14:paraId="1E8D475E" w14:textId="77777777" w:rsidR="001F5032" w:rsidRDefault="001F5032" w:rsidP="001F5032">
      <w:r>
        <w:t>pred_default = lasso_model.predict(X_test_scaled)</w:t>
      </w:r>
    </w:p>
    <w:p w14:paraId="2CF79A9F" w14:textId="77777777" w:rsidR="001F5032" w:rsidRDefault="001F5032" w:rsidP="001F5032"/>
    <w:p w14:paraId="31F38574" w14:textId="77777777" w:rsidR="001F5032" w:rsidRDefault="001F5032" w:rsidP="001F5032">
      <w:r>
        <w:t>rmse_default = np.sqrt(mean_squared_error(y_test, pred_default))</w:t>
      </w:r>
    </w:p>
    <w:p w14:paraId="665375C0" w14:textId="77777777" w:rsidR="001F5032" w:rsidRDefault="001F5032" w:rsidP="001F5032">
      <w:r>
        <w:t>r2_default = r2_score(y_test, pred_default)</w:t>
      </w:r>
    </w:p>
    <w:p w14:paraId="2AD932F3" w14:textId="77777777" w:rsidR="001F5032" w:rsidRDefault="001F5032" w:rsidP="001F5032"/>
    <w:p w14:paraId="698452D7" w14:textId="77777777" w:rsidR="001F5032" w:rsidRDefault="001F5032" w:rsidP="001F5032">
      <w:r>
        <w:t>print("===== LASSO REGRESSION (DEFAULT) =====")</w:t>
      </w:r>
    </w:p>
    <w:p w14:paraId="146AF5A6" w14:textId="77777777" w:rsidR="001F5032" w:rsidRDefault="001F5032" w:rsidP="001F5032">
      <w:r>
        <w:t>print(f"RMSE: {rmse_default:.2f} USD")</w:t>
      </w:r>
    </w:p>
    <w:p w14:paraId="665E983A" w14:textId="77777777" w:rsidR="001F5032" w:rsidRDefault="001F5032" w:rsidP="001F5032">
      <w:r>
        <w:t>print(f"R2 Score: {r2_default:.4f}")</w:t>
      </w:r>
    </w:p>
    <w:p w14:paraId="5602C861" w14:textId="77777777" w:rsidR="001F5032" w:rsidRDefault="001F5032" w:rsidP="001F5032"/>
    <w:p w14:paraId="43CE0CE0" w14:textId="77777777" w:rsidR="001F5032" w:rsidRDefault="001F5032" w:rsidP="001F5032">
      <w:r>
        <w:t># ======================================</w:t>
      </w:r>
    </w:p>
    <w:p w14:paraId="52D0CCD5" w14:textId="77777777" w:rsidR="001F5032" w:rsidRDefault="001F5032" w:rsidP="001F5032">
      <w:r>
        <w:t># LASSO REGRESSION (WITH TUNING)</w:t>
      </w:r>
    </w:p>
    <w:p w14:paraId="2F4EF0F4" w14:textId="77777777" w:rsidR="001F5032" w:rsidRDefault="001F5032" w:rsidP="001F5032">
      <w:r>
        <w:t># ======================================</w:t>
      </w:r>
    </w:p>
    <w:p w14:paraId="027E97DC" w14:textId="77777777" w:rsidR="001F5032" w:rsidRDefault="001F5032" w:rsidP="001F5032">
      <w:r>
        <w:t>param_grid = {</w:t>
      </w:r>
    </w:p>
    <w:p w14:paraId="4D9496E2" w14:textId="77777777" w:rsidR="001F5032" w:rsidRDefault="001F5032" w:rsidP="001F5032">
      <w:r>
        <w:t xml:space="preserve">    'alpha': np.logspace(-4, 1, 50)</w:t>
      </w:r>
    </w:p>
    <w:p w14:paraId="586D2C47" w14:textId="77777777" w:rsidR="001F5032" w:rsidRDefault="001F5032" w:rsidP="001F5032">
      <w:r>
        <w:t>}</w:t>
      </w:r>
    </w:p>
    <w:p w14:paraId="6F4877E8" w14:textId="77777777" w:rsidR="001F5032" w:rsidRDefault="001F5032" w:rsidP="001F5032"/>
    <w:p w14:paraId="4A2CF07F" w14:textId="77777777" w:rsidR="001F5032" w:rsidRDefault="001F5032" w:rsidP="001F5032">
      <w:r>
        <w:t>grid_search = GridSearchCV(</w:t>
      </w:r>
    </w:p>
    <w:p w14:paraId="391323A9" w14:textId="77777777" w:rsidR="001F5032" w:rsidRDefault="001F5032" w:rsidP="001F5032">
      <w:r>
        <w:t xml:space="preserve">    Lasso(max_iter=5000),</w:t>
      </w:r>
    </w:p>
    <w:p w14:paraId="2E4BD6F9" w14:textId="77777777" w:rsidR="001F5032" w:rsidRDefault="001F5032" w:rsidP="001F5032">
      <w:r>
        <w:t xml:space="preserve">    param_grid,</w:t>
      </w:r>
    </w:p>
    <w:p w14:paraId="2E82DA5C" w14:textId="77777777" w:rsidR="001F5032" w:rsidRDefault="001F5032" w:rsidP="001F5032">
      <w:r>
        <w:lastRenderedPageBreak/>
        <w:t xml:space="preserve">    cv=5,</w:t>
      </w:r>
    </w:p>
    <w:p w14:paraId="6CFFD555" w14:textId="77777777" w:rsidR="001F5032" w:rsidRDefault="001F5032" w:rsidP="001F5032">
      <w:r>
        <w:t xml:space="preserve">    scoring='r2'</w:t>
      </w:r>
    </w:p>
    <w:p w14:paraId="2DA81CE2" w14:textId="77777777" w:rsidR="001F5032" w:rsidRDefault="001F5032" w:rsidP="001F5032">
      <w:r>
        <w:t>)</w:t>
      </w:r>
    </w:p>
    <w:p w14:paraId="2568DF72" w14:textId="77777777" w:rsidR="001F5032" w:rsidRDefault="001F5032" w:rsidP="001F5032"/>
    <w:p w14:paraId="4350EDFB" w14:textId="77777777" w:rsidR="001F5032" w:rsidRDefault="001F5032" w:rsidP="001F5032">
      <w:r>
        <w:t>grid_search.fit(X_train_scaled, y_train)</w:t>
      </w:r>
    </w:p>
    <w:p w14:paraId="12C6A0A9" w14:textId="77777777" w:rsidR="001F5032" w:rsidRDefault="001F5032" w:rsidP="001F5032"/>
    <w:p w14:paraId="690E2B24" w14:textId="77777777" w:rsidR="001F5032" w:rsidRDefault="001F5032" w:rsidP="001F5032">
      <w:r>
        <w:t>best_lasso_model = grid_search.best_estimator_</w:t>
      </w:r>
    </w:p>
    <w:p w14:paraId="5F99E34F" w14:textId="77777777" w:rsidR="001F5032" w:rsidRDefault="001F5032" w:rsidP="001F5032"/>
    <w:p w14:paraId="2DB248BC" w14:textId="77777777" w:rsidR="001F5032" w:rsidRDefault="001F5032" w:rsidP="001F5032">
      <w:r>
        <w:t>pred_tuned = best_lasso_model.predict(X_test_scaled)</w:t>
      </w:r>
    </w:p>
    <w:p w14:paraId="2B9D1184" w14:textId="77777777" w:rsidR="001F5032" w:rsidRDefault="001F5032" w:rsidP="001F5032"/>
    <w:p w14:paraId="43B5B7CA" w14:textId="77777777" w:rsidR="001F5032" w:rsidRDefault="001F5032" w:rsidP="001F5032">
      <w:r>
        <w:t>rmse_tuned = np.sqrt(mean_squared_error(y_test, pred_tuned))</w:t>
      </w:r>
    </w:p>
    <w:p w14:paraId="2D589B1F" w14:textId="77777777" w:rsidR="001F5032" w:rsidRDefault="001F5032" w:rsidP="001F5032">
      <w:r>
        <w:t>r2_tuned = r2_score(y_test, pred_tuned)</w:t>
      </w:r>
    </w:p>
    <w:p w14:paraId="3B43CCD4" w14:textId="77777777" w:rsidR="001F5032" w:rsidRDefault="001F5032" w:rsidP="001F5032"/>
    <w:p w14:paraId="3315AF51" w14:textId="77777777" w:rsidR="001F5032" w:rsidRDefault="001F5032" w:rsidP="001F5032">
      <w:r>
        <w:t>print("\n===== LASSO REGRESSION (TUNED) =====")</w:t>
      </w:r>
    </w:p>
    <w:p w14:paraId="61F38925" w14:textId="77777777" w:rsidR="001F5032" w:rsidRDefault="001F5032" w:rsidP="001F5032">
      <w:r>
        <w:t>print("Best Alpha:", grid_search.best_params_)</w:t>
      </w:r>
    </w:p>
    <w:p w14:paraId="56E13EA9" w14:textId="77777777" w:rsidR="001F5032" w:rsidRDefault="001F5032" w:rsidP="001F5032">
      <w:r>
        <w:t>print(f"RMSE: {rmse_tuned:.2f} USD")</w:t>
      </w:r>
    </w:p>
    <w:p w14:paraId="1A2DBAA7" w14:textId="77777777" w:rsidR="001F5032" w:rsidRDefault="001F5032" w:rsidP="001F5032">
      <w:r>
        <w:t>print(f"R2 Score: {r2_tuned:.4f}")</w:t>
      </w:r>
    </w:p>
    <w:p w14:paraId="675E69AA" w14:textId="77777777" w:rsidR="001F5032" w:rsidRDefault="001F5032" w:rsidP="001F5032"/>
    <w:p w14:paraId="2C088629" w14:textId="77777777" w:rsidR="001F5032" w:rsidRDefault="001F5032" w:rsidP="001F5032">
      <w:r>
        <w:t># ======================================</w:t>
      </w:r>
    </w:p>
    <w:p w14:paraId="5E0F9FD8" w14:textId="77777777" w:rsidR="001F5032" w:rsidRDefault="001F5032" w:rsidP="001F5032">
      <w:r>
        <w:t># FEATURE IMPORTANCE (LASSO)</w:t>
      </w:r>
    </w:p>
    <w:p w14:paraId="18741037" w14:textId="77777777" w:rsidR="001F5032" w:rsidRDefault="001F5032" w:rsidP="001F5032">
      <w:r>
        <w:t># ======================================</w:t>
      </w:r>
    </w:p>
    <w:p w14:paraId="379ED34A" w14:textId="77777777" w:rsidR="001F5032" w:rsidRDefault="001F5032" w:rsidP="001F5032">
      <w:r>
        <w:t>feature_importance = pd.Series(</w:t>
      </w:r>
    </w:p>
    <w:p w14:paraId="631C9865" w14:textId="77777777" w:rsidR="001F5032" w:rsidRDefault="001F5032" w:rsidP="001F5032">
      <w:r>
        <w:t xml:space="preserve">    best_lasso_model.coef_,</w:t>
      </w:r>
    </w:p>
    <w:p w14:paraId="5B0F44B7" w14:textId="77777777" w:rsidR="001F5032" w:rsidRDefault="001F5032" w:rsidP="001F5032">
      <w:r>
        <w:t xml:space="preserve">    index=X.columns</w:t>
      </w:r>
    </w:p>
    <w:p w14:paraId="73CBFB24" w14:textId="77777777" w:rsidR="001F5032" w:rsidRDefault="001F5032" w:rsidP="001F5032">
      <w:r>
        <w:t>).abs().sort_values(ascending=False)</w:t>
      </w:r>
    </w:p>
    <w:p w14:paraId="736E8C09" w14:textId="77777777" w:rsidR="001F5032" w:rsidRDefault="001F5032" w:rsidP="001F5032"/>
    <w:p w14:paraId="72FF2E20" w14:textId="77777777" w:rsidR="001F5032" w:rsidRDefault="001F5032" w:rsidP="001F5032">
      <w:r>
        <w:t>print("\nTop 5 Important Features (Lasso):")</w:t>
      </w:r>
    </w:p>
    <w:p w14:paraId="42998161" w14:textId="77777777" w:rsidR="001F5032" w:rsidRDefault="001F5032" w:rsidP="001F5032">
      <w:r>
        <w:t>print(feature_importance.head(5))</w:t>
      </w:r>
    </w:p>
    <w:p w14:paraId="1605348B" w14:textId="77777777" w:rsidR="001F5032" w:rsidRDefault="001F5032" w:rsidP="001F5032"/>
    <w:p w14:paraId="60BD64DA" w14:textId="77777777" w:rsidR="001F5032" w:rsidRDefault="001F5032" w:rsidP="001F5032">
      <w:r>
        <w:t># ======================================</w:t>
      </w:r>
    </w:p>
    <w:p w14:paraId="5CD2ED6A" w14:textId="77777777" w:rsidR="001F5032" w:rsidRDefault="001F5032" w:rsidP="001F5032">
      <w:r>
        <w:t># VISUALIZATION</w:t>
      </w:r>
    </w:p>
    <w:p w14:paraId="22EADCC4" w14:textId="77777777" w:rsidR="001F5032" w:rsidRDefault="001F5032" w:rsidP="001F5032">
      <w:r>
        <w:lastRenderedPageBreak/>
        <w:t># ======================================</w:t>
      </w:r>
    </w:p>
    <w:p w14:paraId="27241C34" w14:textId="77777777" w:rsidR="001F5032" w:rsidRDefault="001F5032" w:rsidP="001F5032">
      <w:r>
        <w:t>plt.figure(figsize=(10, 5))</w:t>
      </w:r>
    </w:p>
    <w:p w14:paraId="2F5AB7EE" w14:textId="77777777" w:rsidR="001F5032" w:rsidRDefault="001F5032" w:rsidP="001F5032"/>
    <w:p w14:paraId="464EF26A" w14:textId="77777777" w:rsidR="001F5032" w:rsidRDefault="001F5032" w:rsidP="001F5032">
      <w:r>
        <w:t>feature_importance.head(10).plot(kind='bar')</w:t>
      </w:r>
    </w:p>
    <w:p w14:paraId="5DB694E3" w14:textId="77777777" w:rsidR="001F5032" w:rsidRDefault="001F5032" w:rsidP="001F5032"/>
    <w:p w14:paraId="407AB423" w14:textId="77777777" w:rsidR="001F5032" w:rsidRDefault="001F5032" w:rsidP="001F5032">
      <w:r>
        <w:t>plt.title("Top 10 Features based on Lasso Coefficients")</w:t>
      </w:r>
    </w:p>
    <w:p w14:paraId="3E5D7D3B" w14:textId="77777777" w:rsidR="001F5032" w:rsidRDefault="001F5032" w:rsidP="001F5032">
      <w:r>
        <w:t>plt.ylabel("Absolute Coefficient Magnitude")</w:t>
      </w:r>
    </w:p>
    <w:p w14:paraId="239A0419" w14:textId="77777777" w:rsidR="001F5032" w:rsidRDefault="001F5032" w:rsidP="001F5032"/>
    <w:p w14:paraId="5C8CEC71" w14:textId="669BE761" w:rsidR="001F5032" w:rsidRPr="001F5032" w:rsidRDefault="001F5032" w:rsidP="001F5032">
      <w:r>
        <w:t>plt.show()</w:t>
      </w:r>
    </w:p>
    <w:p w14:paraId="0DF999BC" w14:textId="3B8B6B8F" w:rsidR="001F5032" w:rsidRPr="001F5032" w:rsidRDefault="001F5032" w:rsidP="00AF28B3">
      <w:pPr>
        <w:rPr>
          <w:b/>
          <w:bCs/>
        </w:rPr>
      </w:pPr>
      <w:r w:rsidRPr="001F5032">
        <w:rPr>
          <w:b/>
          <w:bCs/>
        </w:rPr>
        <w:t>OUTPUT:</w:t>
      </w:r>
    </w:p>
    <w:p w14:paraId="0A996BCA" w14:textId="296F9B75" w:rsidR="001F5032" w:rsidRPr="00AF28B3" w:rsidRDefault="001F5032" w:rsidP="00AF28B3">
      <w:pPr>
        <w:rPr>
          <w:b/>
          <w:bCs/>
        </w:rPr>
      </w:pPr>
      <w:r w:rsidRPr="001F5032">
        <w:rPr>
          <w:b/>
          <w:bCs/>
          <w:noProof/>
        </w:rPr>
        <w:drawing>
          <wp:inline distT="0" distB="0" distL="0" distR="0" wp14:anchorId="39AB9F49" wp14:editId="2B5BA563">
            <wp:extent cx="3752147" cy="2339975"/>
            <wp:effectExtent l="0" t="0" r="1270" b="3175"/>
            <wp:docPr id="19828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4301" name=""/>
                    <pic:cNvPicPr/>
                  </pic:nvPicPr>
                  <pic:blipFill>
                    <a:blip r:embed="rId18"/>
                    <a:stretch>
                      <a:fillRect/>
                    </a:stretch>
                  </pic:blipFill>
                  <pic:spPr>
                    <a:xfrm>
                      <a:off x="0" y="0"/>
                      <a:ext cx="3758299" cy="2343812"/>
                    </a:xfrm>
                    <a:prstGeom prst="rect">
                      <a:avLst/>
                    </a:prstGeom>
                  </pic:spPr>
                </pic:pic>
              </a:graphicData>
            </a:graphic>
          </wp:inline>
        </w:drawing>
      </w:r>
    </w:p>
    <w:p w14:paraId="5C7D519B" w14:textId="47301D59" w:rsidR="001F5032" w:rsidRDefault="001F5032" w:rsidP="00AF28B3">
      <w:pPr>
        <w:rPr>
          <w:b/>
          <w:bCs/>
        </w:rPr>
      </w:pPr>
      <w:r w:rsidRPr="001F5032">
        <w:rPr>
          <w:b/>
          <w:bCs/>
          <w:noProof/>
        </w:rPr>
        <w:drawing>
          <wp:inline distT="0" distB="0" distL="0" distR="0" wp14:anchorId="1BE2B74D" wp14:editId="2798BF3C">
            <wp:extent cx="3830947" cy="2120900"/>
            <wp:effectExtent l="0" t="0" r="0" b="0"/>
            <wp:docPr id="52050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6476" name=""/>
                    <pic:cNvPicPr/>
                  </pic:nvPicPr>
                  <pic:blipFill>
                    <a:blip r:embed="rId19"/>
                    <a:stretch>
                      <a:fillRect/>
                    </a:stretch>
                  </pic:blipFill>
                  <pic:spPr>
                    <a:xfrm>
                      <a:off x="0" y="0"/>
                      <a:ext cx="3834104" cy="2122648"/>
                    </a:xfrm>
                    <a:prstGeom prst="rect">
                      <a:avLst/>
                    </a:prstGeom>
                  </pic:spPr>
                </pic:pic>
              </a:graphicData>
            </a:graphic>
          </wp:inline>
        </w:drawing>
      </w:r>
    </w:p>
    <w:p w14:paraId="6AED6BC0" w14:textId="05D877EC" w:rsidR="00AF28B3" w:rsidRPr="00AF28B3" w:rsidRDefault="00AF28B3" w:rsidP="00AF28B3">
      <w:pPr>
        <w:rPr>
          <w:b/>
          <w:bCs/>
        </w:rPr>
      </w:pPr>
      <w:r w:rsidRPr="00AF28B3">
        <w:rPr>
          <w:b/>
          <w:bCs/>
        </w:rPr>
        <w:t>Performance Analysis</w:t>
      </w:r>
    </w:p>
    <w:p w14:paraId="314B954B" w14:textId="77777777" w:rsidR="00AF28B3" w:rsidRPr="00AF28B3" w:rsidRDefault="00AF28B3" w:rsidP="00AF28B3">
      <w:pPr>
        <w:numPr>
          <w:ilvl w:val="0"/>
          <w:numId w:val="29"/>
        </w:numPr>
      </w:pPr>
      <w:r w:rsidRPr="00AF28B3">
        <w:t>RMSE shows prediction error</w:t>
      </w:r>
    </w:p>
    <w:p w14:paraId="3BAB317E" w14:textId="77777777" w:rsidR="00AF28B3" w:rsidRPr="00AF28B3" w:rsidRDefault="00AF28B3" w:rsidP="00AF28B3">
      <w:pPr>
        <w:numPr>
          <w:ilvl w:val="0"/>
          <w:numId w:val="29"/>
        </w:numPr>
      </w:pPr>
      <w:r w:rsidRPr="00AF28B3">
        <w:t>R² indicates model effectiveness</w:t>
      </w:r>
    </w:p>
    <w:p w14:paraId="3196810C" w14:textId="77777777" w:rsidR="00AF28B3" w:rsidRPr="00AF28B3" w:rsidRDefault="00AF28B3" w:rsidP="00AF28B3">
      <w:r w:rsidRPr="00AF28B3">
        <w:t>Lasso improves interpretability by reducing the number of active features.</w:t>
      </w:r>
    </w:p>
    <w:p w14:paraId="75E16DC4" w14:textId="77777777" w:rsidR="00AF28B3" w:rsidRPr="00AF28B3" w:rsidRDefault="00000000" w:rsidP="00AF28B3">
      <w:r>
        <w:lastRenderedPageBreak/>
        <w:pict w14:anchorId="45D60252">
          <v:rect id="_x0000_i1051" style="width:0;height:1.5pt" o:hralign="center" o:hrstd="t" o:hr="t" fillcolor="#a0a0a0" stroked="f"/>
        </w:pict>
      </w:r>
    </w:p>
    <w:p w14:paraId="643CF22F" w14:textId="77777777" w:rsidR="00AF28B3" w:rsidRPr="00AF28B3" w:rsidRDefault="00AF28B3" w:rsidP="00AF28B3">
      <w:pPr>
        <w:rPr>
          <w:b/>
          <w:bCs/>
        </w:rPr>
      </w:pPr>
      <w:r w:rsidRPr="00AF28B3">
        <w:rPr>
          <w:b/>
          <w:bCs/>
        </w:rPr>
        <w:t>Hyperparameter Tuning</w:t>
      </w:r>
    </w:p>
    <w:p w14:paraId="1123EA31" w14:textId="77777777" w:rsidR="00AF28B3" w:rsidRPr="00AF28B3" w:rsidRDefault="00AF28B3" w:rsidP="00AF28B3">
      <w:r w:rsidRPr="00AF28B3">
        <w:t>Different values of λ are evaluated using cross-validation, and the best-performing value is selected based on R² score.</w:t>
      </w:r>
    </w:p>
    <w:p w14:paraId="29DC099B" w14:textId="77777777" w:rsidR="00AF28B3" w:rsidRPr="00AF28B3" w:rsidRDefault="00AF28B3" w:rsidP="00AF28B3">
      <w:r w:rsidRPr="00AF28B3">
        <w:t>This ensures that only the most relevant features are retained.</w:t>
      </w:r>
    </w:p>
    <w:p w14:paraId="796954CC" w14:textId="77777777" w:rsidR="00AF28B3" w:rsidRPr="00AF28B3" w:rsidRDefault="00000000" w:rsidP="00AF28B3">
      <w:r>
        <w:pict w14:anchorId="3E23D05E">
          <v:rect id="_x0000_i1052" style="width:0;height:1.5pt" o:hralign="center" o:hrstd="t" o:hr="t" fillcolor="#a0a0a0" stroked="f"/>
        </w:pict>
      </w:r>
    </w:p>
    <w:p w14:paraId="58E71FFA" w14:textId="77777777" w:rsidR="00AF28B3" w:rsidRPr="00AF28B3" w:rsidRDefault="00AF28B3" w:rsidP="00AF28B3">
      <w:pPr>
        <w:rPr>
          <w:b/>
          <w:bCs/>
        </w:rPr>
      </w:pPr>
      <w:r w:rsidRPr="00AF28B3">
        <w:rPr>
          <w:b/>
          <w:bCs/>
        </w:rPr>
        <w:t>Conclusion</w:t>
      </w:r>
    </w:p>
    <w:p w14:paraId="35C29C0D" w14:textId="77777777" w:rsidR="00AF28B3" w:rsidRPr="00AF28B3" w:rsidRDefault="00AF28B3" w:rsidP="00AF28B3">
      <w:r w:rsidRPr="00AF28B3">
        <w:t>In this experiment, three regression techniques were applied to predict housing prices:</w:t>
      </w:r>
    </w:p>
    <w:p w14:paraId="05E97D96" w14:textId="77777777" w:rsidR="00AF28B3" w:rsidRPr="00AF28B3" w:rsidRDefault="00AF28B3" w:rsidP="00AF28B3">
      <w:pPr>
        <w:numPr>
          <w:ilvl w:val="0"/>
          <w:numId w:val="30"/>
        </w:numPr>
      </w:pPr>
      <w:r w:rsidRPr="00AF28B3">
        <w:t>Multiple Linear Regression served as a baseline model</w:t>
      </w:r>
    </w:p>
    <w:p w14:paraId="69839551" w14:textId="77777777" w:rsidR="00AF28B3" w:rsidRPr="00AF28B3" w:rsidRDefault="00AF28B3" w:rsidP="00AF28B3">
      <w:pPr>
        <w:numPr>
          <w:ilvl w:val="0"/>
          <w:numId w:val="30"/>
        </w:numPr>
      </w:pPr>
      <w:r w:rsidRPr="00AF28B3">
        <w:t>Ridge Regression improved stability by reducing the effect of multicollinearity</w:t>
      </w:r>
    </w:p>
    <w:p w14:paraId="78043C9C" w14:textId="77777777" w:rsidR="00AF28B3" w:rsidRPr="00AF28B3" w:rsidRDefault="00AF28B3" w:rsidP="00AF28B3">
      <w:pPr>
        <w:numPr>
          <w:ilvl w:val="0"/>
          <w:numId w:val="30"/>
        </w:numPr>
      </w:pPr>
      <w:r w:rsidRPr="00AF28B3">
        <w:t>Lasso Regression enhanced interpretability by performing feature selection</w:t>
      </w:r>
    </w:p>
    <w:p w14:paraId="559613FF" w14:textId="77777777" w:rsidR="00AF28B3" w:rsidRPr="00AF28B3" w:rsidRDefault="00AF28B3" w:rsidP="00AF28B3">
      <w:r w:rsidRPr="00AF28B3">
        <w:t>The results demonstrate that regularization techniques significantly improve model performance and generalization ability. These methods are essential for handling real-world datasets where feature correlation and complexity are common challenges.</w:t>
      </w:r>
    </w:p>
    <w:p w14:paraId="798A0A0E" w14:textId="77777777" w:rsidR="00AF28B3" w:rsidRPr="00AF28B3" w:rsidRDefault="00000000" w:rsidP="00AF28B3">
      <w:r>
        <w:pict w14:anchorId="7EFD720C">
          <v:rect id="_x0000_i1053" style="width:0;height:1.5pt" o:hralign="center" o:hrstd="t" o:hr="t" fillcolor="#a0a0a0" stroked="f"/>
        </w:pict>
      </w:r>
    </w:p>
    <w:p w14:paraId="4E1E3D96" w14:textId="77777777" w:rsidR="00461BF9" w:rsidRPr="00AF28B3" w:rsidRDefault="00461BF9" w:rsidP="00AF28B3"/>
    <w:sectPr w:rsidR="00461BF9" w:rsidRPr="00AF2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C82"/>
    <w:multiLevelType w:val="multilevel"/>
    <w:tmpl w:val="745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E0B"/>
    <w:multiLevelType w:val="multilevel"/>
    <w:tmpl w:val="C74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2BED"/>
    <w:multiLevelType w:val="multilevel"/>
    <w:tmpl w:val="CBB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1BF1"/>
    <w:multiLevelType w:val="hybridMultilevel"/>
    <w:tmpl w:val="20D63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D4EAD"/>
    <w:multiLevelType w:val="multilevel"/>
    <w:tmpl w:val="0B9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F43"/>
    <w:multiLevelType w:val="multilevel"/>
    <w:tmpl w:val="5858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71006"/>
    <w:multiLevelType w:val="multilevel"/>
    <w:tmpl w:val="EE8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A611A"/>
    <w:multiLevelType w:val="multilevel"/>
    <w:tmpl w:val="F14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17E62"/>
    <w:multiLevelType w:val="multilevel"/>
    <w:tmpl w:val="B88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925EB"/>
    <w:multiLevelType w:val="multilevel"/>
    <w:tmpl w:val="B22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C463C"/>
    <w:multiLevelType w:val="multilevel"/>
    <w:tmpl w:val="3E7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157FF"/>
    <w:multiLevelType w:val="multilevel"/>
    <w:tmpl w:val="585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B48DB"/>
    <w:multiLevelType w:val="multilevel"/>
    <w:tmpl w:val="8B3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53202"/>
    <w:multiLevelType w:val="multilevel"/>
    <w:tmpl w:val="4D5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144A"/>
    <w:multiLevelType w:val="multilevel"/>
    <w:tmpl w:val="F9F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C7F02"/>
    <w:multiLevelType w:val="multilevel"/>
    <w:tmpl w:val="71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478E"/>
    <w:multiLevelType w:val="hybridMultilevel"/>
    <w:tmpl w:val="BB645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7B2046"/>
    <w:multiLevelType w:val="hybridMultilevel"/>
    <w:tmpl w:val="CA36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9E5987"/>
    <w:multiLevelType w:val="multilevel"/>
    <w:tmpl w:val="8BF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134D0"/>
    <w:multiLevelType w:val="multilevel"/>
    <w:tmpl w:val="93F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21DCD"/>
    <w:multiLevelType w:val="multilevel"/>
    <w:tmpl w:val="002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B2155"/>
    <w:multiLevelType w:val="multilevel"/>
    <w:tmpl w:val="FE9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33742"/>
    <w:multiLevelType w:val="multilevel"/>
    <w:tmpl w:val="1F9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91AAF"/>
    <w:multiLevelType w:val="multilevel"/>
    <w:tmpl w:val="AAC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13B67"/>
    <w:multiLevelType w:val="multilevel"/>
    <w:tmpl w:val="51B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E600C"/>
    <w:multiLevelType w:val="multilevel"/>
    <w:tmpl w:val="FD0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D6E61"/>
    <w:multiLevelType w:val="multilevel"/>
    <w:tmpl w:val="A7B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05182"/>
    <w:multiLevelType w:val="multilevel"/>
    <w:tmpl w:val="7FA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8723D"/>
    <w:multiLevelType w:val="multilevel"/>
    <w:tmpl w:val="CF0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755A8"/>
    <w:multiLevelType w:val="multilevel"/>
    <w:tmpl w:val="A09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1E0A"/>
    <w:multiLevelType w:val="hybridMultilevel"/>
    <w:tmpl w:val="34480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CF6C9A"/>
    <w:multiLevelType w:val="multilevel"/>
    <w:tmpl w:val="4F9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6102A"/>
    <w:multiLevelType w:val="hybridMultilevel"/>
    <w:tmpl w:val="77068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D68AD"/>
    <w:multiLevelType w:val="multilevel"/>
    <w:tmpl w:val="1C3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52B02"/>
    <w:multiLevelType w:val="multilevel"/>
    <w:tmpl w:val="40E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23235"/>
    <w:multiLevelType w:val="multilevel"/>
    <w:tmpl w:val="C3C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17D7F"/>
    <w:multiLevelType w:val="multilevel"/>
    <w:tmpl w:val="AAF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F2C0F"/>
    <w:multiLevelType w:val="multilevel"/>
    <w:tmpl w:val="D6F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51DB8"/>
    <w:multiLevelType w:val="multilevel"/>
    <w:tmpl w:val="A49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775624">
    <w:abstractNumId w:val="23"/>
  </w:num>
  <w:num w:numId="2" w16cid:durableId="1797219088">
    <w:abstractNumId w:val="27"/>
  </w:num>
  <w:num w:numId="3" w16cid:durableId="1443109564">
    <w:abstractNumId w:val="12"/>
  </w:num>
  <w:num w:numId="4" w16cid:durableId="1489134318">
    <w:abstractNumId w:val="28"/>
  </w:num>
  <w:num w:numId="5" w16cid:durableId="1735077730">
    <w:abstractNumId w:val="1"/>
  </w:num>
  <w:num w:numId="6" w16cid:durableId="1118061817">
    <w:abstractNumId w:val="0"/>
  </w:num>
  <w:num w:numId="7" w16cid:durableId="1660839622">
    <w:abstractNumId w:val="20"/>
  </w:num>
  <w:num w:numId="8" w16cid:durableId="2135782895">
    <w:abstractNumId w:val="7"/>
  </w:num>
  <w:num w:numId="9" w16cid:durableId="2020427971">
    <w:abstractNumId w:val="5"/>
  </w:num>
  <w:num w:numId="10" w16cid:durableId="1980961870">
    <w:abstractNumId w:val="8"/>
  </w:num>
  <w:num w:numId="11" w16cid:durableId="2038121736">
    <w:abstractNumId w:val="9"/>
  </w:num>
  <w:num w:numId="12" w16cid:durableId="592587902">
    <w:abstractNumId w:val="2"/>
  </w:num>
  <w:num w:numId="13" w16cid:durableId="523976896">
    <w:abstractNumId w:val="13"/>
  </w:num>
  <w:num w:numId="14" w16cid:durableId="151801706">
    <w:abstractNumId w:val="22"/>
  </w:num>
  <w:num w:numId="15" w16cid:durableId="904220402">
    <w:abstractNumId w:val="35"/>
  </w:num>
  <w:num w:numId="16" w16cid:durableId="927662130">
    <w:abstractNumId w:val="16"/>
  </w:num>
  <w:num w:numId="17" w16cid:durableId="1473864446">
    <w:abstractNumId w:val="36"/>
  </w:num>
  <w:num w:numId="18" w16cid:durableId="1522940008">
    <w:abstractNumId w:val="33"/>
  </w:num>
  <w:num w:numId="19" w16cid:durableId="502671372">
    <w:abstractNumId w:val="15"/>
  </w:num>
  <w:num w:numId="20" w16cid:durableId="194779712">
    <w:abstractNumId w:val="6"/>
  </w:num>
  <w:num w:numId="21" w16cid:durableId="2061394555">
    <w:abstractNumId w:val="25"/>
  </w:num>
  <w:num w:numId="22" w16cid:durableId="940189076">
    <w:abstractNumId w:val="34"/>
  </w:num>
  <w:num w:numId="23" w16cid:durableId="455759628">
    <w:abstractNumId w:val="29"/>
  </w:num>
  <w:num w:numId="24" w16cid:durableId="1995140549">
    <w:abstractNumId w:val="18"/>
  </w:num>
  <w:num w:numId="25" w16cid:durableId="753162865">
    <w:abstractNumId w:val="37"/>
  </w:num>
  <w:num w:numId="26" w16cid:durableId="339238132">
    <w:abstractNumId w:val="31"/>
  </w:num>
  <w:num w:numId="27" w16cid:durableId="891961658">
    <w:abstractNumId w:val="26"/>
  </w:num>
  <w:num w:numId="28" w16cid:durableId="152769469">
    <w:abstractNumId w:val="10"/>
  </w:num>
  <w:num w:numId="29" w16cid:durableId="880673592">
    <w:abstractNumId w:val="38"/>
  </w:num>
  <w:num w:numId="30" w16cid:durableId="1473134472">
    <w:abstractNumId w:val="14"/>
  </w:num>
  <w:num w:numId="31" w16cid:durableId="609970046">
    <w:abstractNumId w:val="4"/>
  </w:num>
  <w:num w:numId="32" w16cid:durableId="170069546">
    <w:abstractNumId w:val="11"/>
  </w:num>
  <w:num w:numId="33" w16cid:durableId="1846750618">
    <w:abstractNumId w:val="17"/>
  </w:num>
  <w:num w:numId="34" w16cid:durableId="999695764">
    <w:abstractNumId w:val="19"/>
  </w:num>
  <w:num w:numId="35" w16cid:durableId="518006458">
    <w:abstractNumId w:val="24"/>
  </w:num>
  <w:num w:numId="36" w16cid:durableId="439027735">
    <w:abstractNumId w:val="3"/>
  </w:num>
  <w:num w:numId="37" w16cid:durableId="1484928501">
    <w:abstractNumId w:val="21"/>
  </w:num>
  <w:num w:numId="38" w16cid:durableId="651718839">
    <w:abstractNumId w:val="32"/>
  </w:num>
  <w:num w:numId="39" w16cid:durableId="15936647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F9"/>
    <w:rsid w:val="000C1C16"/>
    <w:rsid w:val="001960BD"/>
    <w:rsid w:val="001B5392"/>
    <w:rsid w:val="001F5032"/>
    <w:rsid w:val="00461BF9"/>
    <w:rsid w:val="0052525E"/>
    <w:rsid w:val="005F5E49"/>
    <w:rsid w:val="007530F9"/>
    <w:rsid w:val="007E6C6D"/>
    <w:rsid w:val="00886D38"/>
    <w:rsid w:val="00955B09"/>
    <w:rsid w:val="00AF28B3"/>
    <w:rsid w:val="00C045B0"/>
    <w:rsid w:val="00C45BEF"/>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A1AE"/>
  <w15:chartTrackingRefBased/>
  <w15:docId w15:val="{0CFADA3D-9966-4CB6-9E7C-8C14766F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BF9"/>
    <w:rPr>
      <w:rFonts w:eastAsiaTheme="majorEastAsia" w:cstheme="majorBidi"/>
      <w:color w:val="272727" w:themeColor="text1" w:themeTint="D8"/>
    </w:rPr>
  </w:style>
  <w:style w:type="paragraph" w:styleId="Title">
    <w:name w:val="Title"/>
    <w:basedOn w:val="Normal"/>
    <w:next w:val="Normal"/>
    <w:link w:val="TitleChar"/>
    <w:uiPriority w:val="10"/>
    <w:qFormat/>
    <w:rsid w:val="00461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BF9"/>
    <w:pPr>
      <w:spacing w:before="160"/>
      <w:jc w:val="center"/>
    </w:pPr>
    <w:rPr>
      <w:i/>
      <w:iCs/>
      <w:color w:val="404040" w:themeColor="text1" w:themeTint="BF"/>
    </w:rPr>
  </w:style>
  <w:style w:type="character" w:customStyle="1" w:styleId="QuoteChar">
    <w:name w:val="Quote Char"/>
    <w:basedOn w:val="DefaultParagraphFont"/>
    <w:link w:val="Quote"/>
    <w:uiPriority w:val="29"/>
    <w:rsid w:val="00461BF9"/>
    <w:rPr>
      <w:i/>
      <w:iCs/>
      <w:color w:val="404040" w:themeColor="text1" w:themeTint="BF"/>
    </w:rPr>
  </w:style>
  <w:style w:type="paragraph" w:styleId="ListParagraph">
    <w:name w:val="List Paragraph"/>
    <w:basedOn w:val="Normal"/>
    <w:uiPriority w:val="34"/>
    <w:qFormat/>
    <w:rsid w:val="00461BF9"/>
    <w:pPr>
      <w:ind w:left="720"/>
      <w:contextualSpacing/>
    </w:pPr>
  </w:style>
  <w:style w:type="character" w:styleId="IntenseEmphasis">
    <w:name w:val="Intense Emphasis"/>
    <w:basedOn w:val="DefaultParagraphFont"/>
    <w:uiPriority w:val="21"/>
    <w:qFormat/>
    <w:rsid w:val="00461BF9"/>
    <w:rPr>
      <w:i/>
      <w:iCs/>
      <w:color w:val="2F5496" w:themeColor="accent1" w:themeShade="BF"/>
    </w:rPr>
  </w:style>
  <w:style w:type="paragraph" w:styleId="IntenseQuote">
    <w:name w:val="Intense Quote"/>
    <w:basedOn w:val="Normal"/>
    <w:next w:val="Normal"/>
    <w:link w:val="IntenseQuoteChar"/>
    <w:uiPriority w:val="30"/>
    <w:qFormat/>
    <w:rsid w:val="00461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BF9"/>
    <w:rPr>
      <w:i/>
      <w:iCs/>
      <w:color w:val="2F5496" w:themeColor="accent1" w:themeShade="BF"/>
    </w:rPr>
  </w:style>
  <w:style w:type="character" w:styleId="IntenseReference">
    <w:name w:val="Intense Reference"/>
    <w:basedOn w:val="DefaultParagraphFont"/>
    <w:uiPriority w:val="32"/>
    <w:qFormat/>
    <w:rsid w:val="00461BF9"/>
    <w:rPr>
      <w:b/>
      <w:bCs/>
      <w:smallCaps/>
      <w:color w:val="2F5496" w:themeColor="accent1" w:themeShade="BF"/>
      <w:spacing w:val="5"/>
    </w:rPr>
  </w:style>
  <w:style w:type="character" w:styleId="Hyperlink">
    <w:name w:val="Hyperlink"/>
    <w:basedOn w:val="DefaultParagraphFont"/>
    <w:uiPriority w:val="99"/>
    <w:unhideWhenUsed/>
    <w:rsid w:val="00461BF9"/>
    <w:rPr>
      <w:color w:val="0563C1" w:themeColor="hyperlink"/>
      <w:u w:val="single"/>
    </w:rPr>
  </w:style>
  <w:style w:type="character" w:styleId="UnresolvedMention">
    <w:name w:val="Unresolved Mention"/>
    <w:basedOn w:val="DefaultParagraphFont"/>
    <w:uiPriority w:val="99"/>
    <w:semiHidden/>
    <w:unhideWhenUsed/>
    <w:rsid w:val="00461BF9"/>
    <w:rPr>
      <w:color w:val="605E5C"/>
      <w:shd w:val="clear" w:color="auto" w:fill="E1DFDD"/>
    </w:rPr>
  </w:style>
  <w:style w:type="character" w:styleId="FollowedHyperlink">
    <w:name w:val="FollowedHyperlink"/>
    <w:basedOn w:val="DefaultParagraphFont"/>
    <w:uiPriority w:val="99"/>
    <w:semiHidden/>
    <w:unhideWhenUsed/>
    <w:rsid w:val="00AF28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vedavyasv/usa-housi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20</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4</cp:revision>
  <dcterms:created xsi:type="dcterms:W3CDTF">2026-02-05T04:04:00Z</dcterms:created>
  <dcterms:modified xsi:type="dcterms:W3CDTF">2026-04-08T18:03:00Z</dcterms:modified>
</cp:coreProperties>
</file>