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D0B8" w14:textId="4322D5F3" w:rsidR="004A5717" w:rsidRDefault="004A5717" w:rsidP="004A5717">
      <w:r w:rsidRPr="004A5717">
        <w:rPr>
          <w:b/>
          <w:bCs/>
        </w:rPr>
        <w:t>Name:</w:t>
      </w:r>
      <w:r w:rsidRPr="004A5717">
        <w:t xml:space="preserve"> </w:t>
      </w:r>
      <w:r w:rsidR="00520866">
        <w:t>Prithvi dhirwani</w:t>
      </w:r>
      <w:r w:rsidRPr="004A5717">
        <w:br/>
      </w:r>
      <w:r w:rsidRPr="004A5717">
        <w:rPr>
          <w:b/>
          <w:bCs/>
        </w:rPr>
        <w:t>Class:</w:t>
      </w:r>
      <w:r w:rsidRPr="004A5717">
        <w:t xml:space="preserve"> D15C</w:t>
      </w:r>
      <w:r>
        <w:t>_</w:t>
      </w:r>
      <w:r w:rsidR="00520866">
        <w:t>25</w:t>
      </w:r>
      <w:r w:rsidRPr="004A5717">
        <w:br/>
      </w:r>
    </w:p>
    <w:p w14:paraId="66631ABC" w14:textId="4073240A" w:rsidR="004A5717" w:rsidRPr="004A5717" w:rsidRDefault="004A5717" w:rsidP="004A5717">
      <w:pPr>
        <w:jc w:val="center"/>
        <w:rPr>
          <w:b/>
          <w:bCs/>
        </w:rPr>
      </w:pPr>
      <w:r w:rsidRPr="004A5717">
        <w:rPr>
          <w:b/>
          <w:bCs/>
        </w:rPr>
        <w:t>Experiment 6</w:t>
      </w:r>
    </w:p>
    <w:p w14:paraId="54E22EE2" w14:textId="77777777" w:rsidR="004A5717" w:rsidRPr="004A5717" w:rsidRDefault="004A5717" w:rsidP="004A5717">
      <w:r w:rsidRPr="004A5717">
        <w:rPr>
          <w:b/>
          <w:bCs/>
        </w:rPr>
        <w:t>Aim:</w:t>
      </w:r>
      <w:r w:rsidRPr="004A5717">
        <w:t xml:space="preserve"> To implement and apply K-Means and Hierarchical Clustering, accentuating on</w:t>
      </w:r>
      <w:r w:rsidRPr="004A5717">
        <w:br/>
        <w:t>unsupervised sample datasets.</w:t>
      </w:r>
    </w:p>
    <w:p w14:paraId="042D80AD" w14:textId="77777777" w:rsidR="004A5717" w:rsidRPr="004A5717" w:rsidRDefault="004A5717" w:rsidP="004A5717">
      <w:r w:rsidRPr="004A5717">
        <w:rPr>
          <w:b/>
          <w:bCs/>
        </w:rPr>
        <w:t>Dataset Source:</w:t>
      </w:r>
      <w:r w:rsidRPr="004A5717">
        <w:br/>
        <w:t>This experiment utilizes the Mall Customer Segmentation dataset sourced from Kaggle,</w:t>
      </w:r>
      <w:r w:rsidRPr="004A5717">
        <w:br/>
      </w:r>
      <w:hyperlink r:id="rId5" w:history="1">
        <w:r w:rsidRPr="004A5717">
          <w:rPr>
            <w:rStyle w:val="Hyperlink"/>
          </w:rPr>
          <w:t>https://www.kaggle.com/datasets/vjchoudhary7/customer-segmentation-tutorial-in-python</w:t>
        </w:r>
      </w:hyperlink>
    </w:p>
    <w:p w14:paraId="60AE27E4" w14:textId="77777777" w:rsidR="004A5717" w:rsidRPr="004A5717" w:rsidRDefault="004A5717" w:rsidP="004A5717">
      <w:r w:rsidRPr="004A5717">
        <w:t>It provides a controlled environment for practicing unsupervised learning and cluster analysis</w:t>
      </w:r>
      <w:r w:rsidRPr="004A5717">
        <w:br/>
        <w:t>techniques.</w:t>
      </w:r>
    </w:p>
    <w:p w14:paraId="143D34C4" w14:textId="77777777" w:rsidR="004A5717" w:rsidRPr="004A5717" w:rsidRDefault="004A5717" w:rsidP="004A5717">
      <w:r w:rsidRPr="004A5717">
        <w:rPr>
          <w:b/>
          <w:bCs/>
        </w:rPr>
        <w:t>Dataset Description:</w:t>
      </w:r>
      <w:r w:rsidRPr="004A5717">
        <w:br/>
        <w:t>The dataset contains basic information about 200 customers of a retail mall. It is primarily used to</w:t>
      </w:r>
      <w:r w:rsidRPr="004A5717">
        <w:br/>
        <w:t>understand customer behaviour and categorize them into distinct groups based on purchasing</w:t>
      </w:r>
      <w:r w:rsidRPr="004A5717">
        <w:br/>
        <w:t>power and spending habits, enabling targeted marketing strategies.</w:t>
      </w:r>
    </w:p>
    <w:p w14:paraId="79E3AADD" w14:textId="77777777" w:rsidR="004A5717" w:rsidRPr="004A5717" w:rsidRDefault="004A5717" w:rsidP="004A5717">
      <w:pPr>
        <w:rPr>
          <w:b/>
          <w:bCs/>
        </w:rPr>
      </w:pPr>
      <w:r w:rsidRPr="004A5717">
        <w:rPr>
          <w:b/>
          <w:bCs/>
        </w:rPr>
        <w:t>Feature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262"/>
        <w:gridCol w:w="1074"/>
        <w:gridCol w:w="1958"/>
      </w:tblGrid>
      <w:tr w:rsidR="004A5717" w:rsidRPr="004A5717" w14:paraId="48C6B115" w14:textId="77777777" w:rsidTr="004A5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ECF41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01CAE6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D1D50A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E6A14C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Unit</w:t>
            </w:r>
          </w:p>
        </w:tc>
      </w:tr>
      <w:tr w:rsidR="004A5717" w:rsidRPr="004A5717" w14:paraId="417E5A51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4F9E" w14:textId="77777777" w:rsidR="004A5717" w:rsidRPr="004A5717" w:rsidRDefault="004A5717" w:rsidP="004A5717">
            <w:r w:rsidRPr="004A5717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3EF23D6" w14:textId="77777777" w:rsidR="004A5717" w:rsidRPr="004A5717" w:rsidRDefault="004A5717" w:rsidP="004A5717">
            <w:r w:rsidRPr="004A5717">
              <w:t>Unique identifier for each customer</w:t>
            </w:r>
          </w:p>
        </w:tc>
        <w:tc>
          <w:tcPr>
            <w:tcW w:w="0" w:type="auto"/>
            <w:vAlign w:val="center"/>
            <w:hideMark/>
          </w:tcPr>
          <w:p w14:paraId="783E8E7F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12EDA277" w14:textId="77777777" w:rsidR="004A5717" w:rsidRPr="004A5717" w:rsidRDefault="004A5717" w:rsidP="004A5717">
            <w:r w:rsidRPr="004A5717">
              <w:t>Numeric ID</w:t>
            </w:r>
          </w:p>
        </w:tc>
      </w:tr>
      <w:tr w:rsidR="004A5717" w:rsidRPr="004A5717" w14:paraId="2F230B70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99E9" w14:textId="77777777" w:rsidR="004A5717" w:rsidRPr="004A5717" w:rsidRDefault="004A5717" w:rsidP="004A5717">
            <w:r w:rsidRPr="004A5717">
              <w:t>Gender</w:t>
            </w:r>
          </w:p>
        </w:tc>
        <w:tc>
          <w:tcPr>
            <w:tcW w:w="0" w:type="auto"/>
            <w:vAlign w:val="center"/>
            <w:hideMark/>
          </w:tcPr>
          <w:p w14:paraId="002C5A3D" w14:textId="77777777" w:rsidR="004A5717" w:rsidRPr="004A5717" w:rsidRDefault="004A5717" w:rsidP="004A5717">
            <w:r w:rsidRPr="004A5717">
              <w:t>Biological sex of the customer</w:t>
            </w:r>
          </w:p>
        </w:tc>
        <w:tc>
          <w:tcPr>
            <w:tcW w:w="0" w:type="auto"/>
            <w:vAlign w:val="center"/>
            <w:hideMark/>
          </w:tcPr>
          <w:p w14:paraId="408E7A6D" w14:textId="77777777" w:rsidR="004A5717" w:rsidRPr="004A5717" w:rsidRDefault="004A5717" w:rsidP="004A5717">
            <w:r w:rsidRPr="004A5717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4FB7E24" w14:textId="77777777" w:rsidR="004A5717" w:rsidRPr="004A5717" w:rsidRDefault="004A5717" w:rsidP="004A5717">
            <w:r w:rsidRPr="004A5717">
              <w:t>Male/Female</w:t>
            </w:r>
          </w:p>
        </w:tc>
      </w:tr>
      <w:tr w:rsidR="004A5717" w:rsidRPr="004A5717" w14:paraId="55E1B34B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91CA" w14:textId="77777777" w:rsidR="004A5717" w:rsidRPr="004A5717" w:rsidRDefault="004A5717" w:rsidP="004A5717">
            <w:r w:rsidRPr="004A5717">
              <w:t>Age</w:t>
            </w:r>
          </w:p>
        </w:tc>
        <w:tc>
          <w:tcPr>
            <w:tcW w:w="0" w:type="auto"/>
            <w:vAlign w:val="center"/>
            <w:hideMark/>
          </w:tcPr>
          <w:p w14:paraId="6F37E4DF" w14:textId="77777777" w:rsidR="004A5717" w:rsidRPr="004A5717" w:rsidRDefault="004A5717" w:rsidP="004A5717">
            <w:r w:rsidRPr="004A5717">
              <w:t>Age of the customer</w:t>
            </w:r>
          </w:p>
        </w:tc>
        <w:tc>
          <w:tcPr>
            <w:tcW w:w="0" w:type="auto"/>
            <w:vAlign w:val="center"/>
            <w:hideMark/>
          </w:tcPr>
          <w:p w14:paraId="4E542DD5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0E6F10BC" w14:textId="77777777" w:rsidR="004A5717" w:rsidRPr="004A5717" w:rsidRDefault="004A5717" w:rsidP="004A5717">
            <w:r w:rsidRPr="004A5717">
              <w:t>Years</w:t>
            </w:r>
          </w:p>
        </w:tc>
      </w:tr>
      <w:tr w:rsidR="004A5717" w:rsidRPr="004A5717" w14:paraId="25BB5FEA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2A86" w14:textId="77777777" w:rsidR="004A5717" w:rsidRPr="004A5717" w:rsidRDefault="004A5717" w:rsidP="004A5717">
            <w:r w:rsidRPr="004A5717">
              <w:t>Annual Income (k$)</w:t>
            </w:r>
          </w:p>
        </w:tc>
        <w:tc>
          <w:tcPr>
            <w:tcW w:w="0" w:type="auto"/>
            <w:vAlign w:val="center"/>
            <w:hideMark/>
          </w:tcPr>
          <w:p w14:paraId="24742E33" w14:textId="77777777" w:rsidR="004A5717" w:rsidRPr="004A5717" w:rsidRDefault="004A5717" w:rsidP="004A5717">
            <w:r w:rsidRPr="004A5717">
              <w:t>Yearly earnings</w:t>
            </w:r>
          </w:p>
        </w:tc>
        <w:tc>
          <w:tcPr>
            <w:tcW w:w="0" w:type="auto"/>
            <w:vAlign w:val="center"/>
            <w:hideMark/>
          </w:tcPr>
          <w:p w14:paraId="181D1400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2E9503B1" w14:textId="77777777" w:rsidR="004A5717" w:rsidRPr="004A5717" w:rsidRDefault="004A5717" w:rsidP="004A5717">
            <w:r w:rsidRPr="004A5717">
              <w:t>Thousands of Dollars</w:t>
            </w:r>
          </w:p>
        </w:tc>
      </w:tr>
      <w:tr w:rsidR="004A5717" w:rsidRPr="004A5717" w14:paraId="6A106C26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59D8" w14:textId="77777777" w:rsidR="004A5717" w:rsidRPr="004A5717" w:rsidRDefault="004A5717" w:rsidP="004A5717">
            <w:r w:rsidRPr="004A5717"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6B927208" w14:textId="77777777" w:rsidR="004A5717" w:rsidRPr="004A5717" w:rsidRDefault="004A5717" w:rsidP="004A5717">
            <w:r w:rsidRPr="004A5717">
              <w:t>Score based on behaviour</w:t>
            </w:r>
          </w:p>
        </w:tc>
        <w:tc>
          <w:tcPr>
            <w:tcW w:w="0" w:type="auto"/>
            <w:vAlign w:val="center"/>
            <w:hideMark/>
          </w:tcPr>
          <w:p w14:paraId="6C2D9071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2B0B42DA" w14:textId="77777777" w:rsidR="004A5717" w:rsidRPr="004A5717" w:rsidRDefault="004A5717" w:rsidP="004A5717">
            <w:r w:rsidRPr="004A5717">
              <w:t>1 to 100</w:t>
            </w:r>
          </w:p>
        </w:tc>
      </w:tr>
    </w:tbl>
    <w:p w14:paraId="2E7FB6A1" w14:textId="77777777" w:rsidR="004A5717" w:rsidRDefault="004A5717" w:rsidP="004A5717"/>
    <w:p w14:paraId="1311EE89" w14:textId="341897AE" w:rsidR="004A5717" w:rsidRPr="004A5717" w:rsidRDefault="004A5717" w:rsidP="004A5717">
      <w:r w:rsidRPr="004A5717">
        <w:t xml:space="preserve">The data distribution is relatively balanced, with ages ranging from 18 to 70. The primary variables for clustering are typically </w:t>
      </w:r>
      <w:r w:rsidRPr="004A5717">
        <w:rPr>
          <w:b/>
          <w:bCs/>
        </w:rPr>
        <w:t>Annual Income</w:t>
      </w:r>
      <w:r w:rsidRPr="004A5717">
        <w:t xml:space="preserve"> and </w:t>
      </w:r>
      <w:r w:rsidRPr="004A5717">
        <w:rPr>
          <w:b/>
          <w:bCs/>
        </w:rPr>
        <w:t>Spending Score</w:t>
      </w:r>
      <w:r w:rsidRPr="004A5717">
        <w:t>, as they provide the most significant insight into customer segmentation.</w:t>
      </w:r>
    </w:p>
    <w:p w14:paraId="36D30FBB" w14:textId="77777777" w:rsidR="004A5717" w:rsidRPr="004A5717" w:rsidRDefault="004A5717" w:rsidP="004A5717">
      <w:r w:rsidRPr="004A5717">
        <w:t>In this experiment, we preprocess the data by handling the categorical 'Gender' feature and scaling</w:t>
      </w:r>
      <w:r w:rsidRPr="004A5717">
        <w:br/>
        <w:t>the numerical variables to ensure that the distance-based clustering algorithms treat all features</w:t>
      </w:r>
      <w:r w:rsidRPr="004A5717">
        <w:br/>
        <w:t>with equal importance.</w:t>
      </w:r>
    </w:p>
    <w:p w14:paraId="5A0F3B65" w14:textId="77777777" w:rsidR="004A5717" w:rsidRPr="004A5717" w:rsidRDefault="004A5717" w:rsidP="004A5717">
      <w:r w:rsidRPr="004A5717">
        <w:rPr>
          <w:b/>
          <w:bCs/>
        </w:rPr>
        <w:t>Theory:</w:t>
      </w:r>
      <w:r w:rsidRPr="004A5717">
        <w:br/>
        <w:t>K-Means Clustering is a partition-based unsupervised algorithm that groups data into K predefined non-overlapping clusters. It works by initializing K centroids and iteratively assigning</w:t>
      </w:r>
      <w:r w:rsidRPr="004A5717">
        <w:br/>
        <w:t>each data point to the nearest cluster while updating the centroids' positions based on the mean of</w:t>
      </w:r>
      <w:r w:rsidRPr="004A5717">
        <w:br/>
        <w:t>the assigned points. The process continues until the centroids stabilize or a maximum number of</w:t>
      </w:r>
      <w:r w:rsidRPr="004A5717">
        <w:br/>
        <w:t>iterations is reached, aiming to minimize the variance within each cluster.</w:t>
      </w:r>
    </w:p>
    <w:p w14:paraId="15666FF4" w14:textId="77777777" w:rsidR="004A5717" w:rsidRPr="004A5717" w:rsidRDefault="004A5717" w:rsidP="004A5717">
      <w:r w:rsidRPr="004A5717">
        <w:t>Hierarchical Clustering (specifically Agglomerative) is a bottom-up approach that builds a</w:t>
      </w:r>
      <w:r w:rsidRPr="004A5717">
        <w:br/>
        <w:t>hierarchy of clusters. It starts by treating each individual data point as a single cluster and</w:t>
      </w:r>
      <w:r w:rsidRPr="004A5717">
        <w:br/>
        <w:t>successively merges the closest pairs of clusters based on a distance metric until only one cluster</w:t>
      </w:r>
      <w:r w:rsidRPr="004A5717">
        <w:br/>
        <w:t>remains. This process is visually represented by a Dendrogram, which allows researchers to</w:t>
      </w:r>
      <w:r w:rsidRPr="004A5717">
        <w:br/>
        <w:t>decide the optimal number of clusters by cutting the tree at a specific horizontal level.</w:t>
      </w:r>
    </w:p>
    <w:p w14:paraId="15E1AA73" w14:textId="77777777" w:rsidR="004A5717" w:rsidRPr="004A5717" w:rsidRDefault="004A5717" w:rsidP="004A5717">
      <w:r w:rsidRPr="004A5717">
        <w:rPr>
          <w:b/>
          <w:bCs/>
        </w:rPr>
        <w:t>Mathematical Formulation of the Algorithms:</w:t>
      </w:r>
    </w:p>
    <w:p w14:paraId="0D54CA35" w14:textId="77777777" w:rsidR="004A5717" w:rsidRPr="004A5717" w:rsidRDefault="004A5717" w:rsidP="004A5717">
      <w:r w:rsidRPr="004A5717">
        <w:rPr>
          <w:b/>
          <w:bCs/>
        </w:rPr>
        <w:lastRenderedPageBreak/>
        <w:t>K-Means Clustering Objective Function:</w:t>
      </w:r>
      <w:r w:rsidRPr="004A5717">
        <w:br/>
        <w:t>The algorithm aims to minimize the Within-Cluster Sum of Squares (WCSS):</w:t>
      </w:r>
    </w:p>
    <w:p w14:paraId="7AF09897" w14:textId="68AA1333" w:rsidR="004A5717" w:rsidRPr="004A5717" w:rsidRDefault="004A5717" w:rsidP="004A5717">
      <w:pPr>
        <w:rPr>
          <w:rFonts w:ascii="Cambria Math" w:hAnsi="Cambria Math" w:cs="Cambria Math"/>
          <w:b/>
          <w:bCs/>
        </w:rPr>
      </w:pPr>
      <w:r w:rsidRPr="004A5717">
        <w:rPr>
          <w:rFonts w:ascii="Cambria Math" w:hAnsi="Cambria Math" w:cs="Cambria Math"/>
          <w:b/>
          <w:bCs/>
        </w:rPr>
        <w:t>J = ∑∑ |xᵢʲ − cⱼ|²</w:t>
      </w:r>
    </w:p>
    <w:p w14:paraId="4A477380" w14:textId="2AA0EEA9" w:rsidR="004A5717" w:rsidRPr="004A5717" w:rsidRDefault="004A5717" w:rsidP="004A5717">
      <w:r w:rsidRPr="004A5717">
        <w:t>Where:</w:t>
      </w:r>
      <w:r w:rsidRPr="004A5717">
        <w:br/>
        <w:t>• K is the number of clusters.</w:t>
      </w:r>
      <w:r w:rsidRPr="004A5717">
        <w:br/>
        <w:t>• n is the number of data points in cluster j.</w:t>
      </w:r>
      <w:r w:rsidRPr="004A5717">
        <w:br/>
        <w:t>• xi^j is the i-th data point in cluster j.</w:t>
      </w:r>
      <w:r w:rsidRPr="004A5717">
        <w:br/>
        <w:t>• cj is the centroid of cluster j.</w:t>
      </w:r>
    </w:p>
    <w:p w14:paraId="3226CD64" w14:textId="77777777" w:rsidR="004A5717" w:rsidRPr="004A5717" w:rsidRDefault="004A5717" w:rsidP="004A5717">
      <w:r w:rsidRPr="004A5717">
        <w:rPr>
          <w:b/>
          <w:bCs/>
        </w:rPr>
        <w:t>Hierarchical Clustering (Euclidean Distance):</w:t>
      </w:r>
      <w:r w:rsidRPr="004A5717">
        <w:rPr>
          <w:b/>
          <w:bCs/>
        </w:rPr>
        <w:br/>
      </w:r>
      <w:r w:rsidRPr="004A5717">
        <w:t>The proximity between two points p and q is usually measured using Euclidean distance:</w:t>
      </w:r>
    </w:p>
    <w:p w14:paraId="15A251A5" w14:textId="77777777" w:rsidR="004A5717" w:rsidRPr="004A5717" w:rsidRDefault="004A5717" w:rsidP="004A5717">
      <w:pPr>
        <w:rPr>
          <w:b/>
          <w:bCs/>
        </w:rPr>
      </w:pPr>
      <w:proofErr w:type="gramStart"/>
      <w:r w:rsidRPr="004A5717">
        <w:rPr>
          <w:b/>
          <w:bCs/>
        </w:rPr>
        <w:t>d(</w:t>
      </w:r>
      <w:proofErr w:type="gramEnd"/>
      <w:r w:rsidRPr="004A5717">
        <w:rPr>
          <w:b/>
          <w:bCs/>
        </w:rPr>
        <w:t>p, q) = √</w:t>
      </w:r>
      <w:proofErr w:type="gramStart"/>
      <w:r w:rsidRPr="004A5717">
        <w:rPr>
          <w:b/>
          <w:bCs/>
        </w:rPr>
        <w:t>∑(</w:t>
      </w:r>
      <w:proofErr w:type="gramEnd"/>
      <w:r w:rsidRPr="004A5717">
        <w:rPr>
          <w:b/>
          <w:bCs/>
        </w:rPr>
        <w:t xml:space="preserve">qi − </w:t>
      </w:r>
      <w:proofErr w:type="gramStart"/>
      <w:r w:rsidRPr="004A5717">
        <w:rPr>
          <w:b/>
          <w:bCs/>
        </w:rPr>
        <w:t>pi)²</w:t>
      </w:r>
      <w:proofErr w:type="gramEnd"/>
    </w:p>
    <w:p w14:paraId="5F1F05B4" w14:textId="77777777" w:rsidR="004A5717" w:rsidRDefault="004A5717" w:rsidP="004A5717">
      <w:r w:rsidRPr="004A5717">
        <w:rPr>
          <w:b/>
          <w:bCs/>
        </w:rPr>
        <w:t>Ward's Linkage Method:</w:t>
      </w:r>
      <w:r w:rsidRPr="004A5717">
        <w:t xml:space="preserve"> </w:t>
      </w:r>
    </w:p>
    <w:p w14:paraId="0F22D207" w14:textId="429EBF55" w:rsidR="004A5717" w:rsidRPr="004A5717" w:rsidRDefault="004A5717" w:rsidP="004A5717">
      <w:r w:rsidRPr="004A5717">
        <w:t>Commonly used in hierarchical clustering, it minimizes the total withincluster variance:</w:t>
      </w:r>
    </w:p>
    <w:p w14:paraId="45E01B07" w14:textId="77777777" w:rsidR="004A5717" w:rsidRPr="004A5717" w:rsidRDefault="004A5717" w:rsidP="004A5717">
      <w:pPr>
        <w:rPr>
          <w:b/>
          <w:bCs/>
        </w:rPr>
      </w:pPr>
      <w:proofErr w:type="gramStart"/>
      <w:r w:rsidRPr="004A5717">
        <w:rPr>
          <w:b/>
          <w:bCs/>
        </w:rPr>
        <w:t>Δ(</w:t>
      </w:r>
      <w:proofErr w:type="gramEnd"/>
      <w:r w:rsidRPr="004A5717">
        <w:rPr>
          <w:b/>
          <w:bCs/>
        </w:rPr>
        <w:t>A, B) = (nA nB / (nA + nB)) |mA − mB|²</w:t>
      </w:r>
    </w:p>
    <w:p w14:paraId="4179B622" w14:textId="77777777" w:rsidR="004A5717" w:rsidRPr="004A5717" w:rsidRDefault="004A5717" w:rsidP="004A5717">
      <w:r w:rsidRPr="004A5717">
        <w:t>Where mA and mB are the centres of clusters A and B, and nA and nB are the number of elements.</w:t>
      </w:r>
    </w:p>
    <w:p w14:paraId="754D00FA" w14:textId="77777777" w:rsidR="004A5717" w:rsidRPr="004A5717" w:rsidRDefault="004A5717" w:rsidP="004A5717">
      <w:r w:rsidRPr="004A5717">
        <w:rPr>
          <w:b/>
          <w:bCs/>
        </w:rPr>
        <w:t>Algorithm Limitations:</w:t>
      </w:r>
    </w:p>
    <w:p w14:paraId="262B73BA" w14:textId="77777777" w:rsidR="004A5717" w:rsidRPr="004A5717" w:rsidRDefault="004A5717" w:rsidP="004A5717">
      <w:pPr>
        <w:rPr>
          <w:b/>
          <w:bCs/>
        </w:rPr>
      </w:pPr>
      <w:r w:rsidRPr="004A5717">
        <w:rPr>
          <w:b/>
          <w:bCs/>
        </w:rPr>
        <w:t>K-Means Limitations:</w:t>
      </w:r>
    </w:p>
    <w:p w14:paraId="6C03789D" w14:textId="77777777" w:rsidR="004A5717" w:rsidRPr="004A5717" w:rsidRDefault="004A5717" w:rsidP="004A5717">
      <w:pPr>
        <w:numPr>
          <w:ilvl w:val="0"/>
          <w:numId w:val="37"/>
        </w:numPr>
      </w:pPr>
      <w:r w:rsidRPr="004A5717">
        <w:t>Fixed K: Requires the user to specify the number of clusters (K) in advance, which is often unknown.</w:t>
      </w:r>
    </w:p>
    <w:p w14:paraId="5C371B44" w14:textId="77777777" w:rsidR="004A5717" w:rsidRPr="004A5717" w:rsidRDefault="004A5717" w:rsidP="004A5717">
      <w:pPr>
        <w:numPr>
          <w:ilvl w:val="0"/>
          <w:numId w:val="37"/>
        </w:numPr>
      </w:pPr>
      <w:r w:rsidRPr="004A5717">
        <w:t>Outlier Sensitivity: Centroids can be significantly skewed by outliers, leading to poor cluster definitions.</w:t>
      </w:r>
    </w:p>
    <w:p w14:paraId="491DDFD6" w14:textId="77777777" w:rsidR="004A5717" w:rsidRPr="004A5717" w:rsidRDefault="004A5717" w:rsidP="004A5717">
      <w:pPr>
        <w:numPr>
          <w:ilvl w:val="0"/>
          <w:numId w:val="37"/>
        </w:numPr>
      </w:pPr>
      <w:r w:rsidRPr="004A5717">
        <w:t>Spherical Assumption: Struggles to identify clusters with non-spherical or irregular geometric shapes.</w:t>
      </w:r>
    </w:p>
    <w:p w14:paraId="1A20F04F" w14:textId="77777777" w:rsidR="004A5717" w:rsidRPr="004A5717" w:rsidRDefault="004A5717" w:rsidP="004A5717">
      <w:pPr>
        <w:rPr>
          <w:b/>
          <w:bCs/>
        </w:rPr>
      </w:pPr>
      <w:r w:rsidRPr="004A5717">
        <w:rPr>
          <w:b/>
          <w:bCs/>
        </w:rPr>
        <w:t>Hierarchical Limitations:</w:t>
      </w:r>
    </w:p>
    <w:p w14:paraId="7CAFB8D3" w14:textId="77777777" w:rsidR="004A5717" w:rsidRPr="004A5717" w:rsidRDefault="004A5717" w:rsidP="004A5717">
      <w:pPr>
        <w:numPr>
          <w:ilvl w:val="0"/>
          <w:numId w:val="38"/>
        </w:numPr>
      </w:pPr>
      <w:r w:rsidRPr="004A5717">
        <w:t xml:space="preserve">Computational Complexity: With a complexity of O(n³) or </w:t>
      </w:r>
      <w:proofErr w:type="gramStart"/>
      <w:r w:rsidRPr="004A5717">
        <w:t>O(</w:t>
      </w:r>
      <w:proofErr w:type="gramEnd"/>
      <w:r w:rsidRPr="004A5717">
        <w:t>n² log(n)), it is very slow for large datasets.</w:t>
      </w:r>
    </w:p>
    <w:p w14:paraId="7C526458" w14:textId="77777777" w:rsidR="004A5717" w:rsidRPr="004A5717" w:rsidRDefault="004A5717" w:rsidP="004A5717">
      <w:pPr>
        <w:numPr>
          <w:ilvl w:val="0"/>
          <w:numId w:val="38"/>
        </w:numPr>
      </w:pPr>
      <w:r w:rsidRPr="004A5717">
        <w:t>Irreversibility: Once two clusters are merged, the step cannot be undone, potentially leading to errors.</w:t>
      </w:r>
    </w:p>
    <w:p w14:paraId="7FE0812C" w14:textId="77777777" w:rsidR="004A5717" w:rsidRPr="004A5717" w:rsidRDefault="004A5717" w:rsidP="004A5717">
      <w:pPr>
        <w:numPr>
          <w:ilvl w:val="0"/>
          <w:numId w:val="38"/>
        </w:numPr>
      </w:pPr>
      <w:r w:rsidRPr="004A5717">
        <w:t>Sensitivity to Noise: Different linkage methods can be overly sensitive to noise or result in the "chaining effect".</w:t>
      </w:r>
    </w:p>
    <w:p w14:paraId="62C862E7" w14:textId="442AC4D3" w:rsidR="004A5717" w:rsidRPr="004A5717" w:rsidRDefault="004A5717" w:rsidP="004A5717">
      <w:r w:rsidRPr="004A5717">
        <w:rPr>
          <w:b/>
          <w:bCs/>
        </w:rPr>
        <w:t>Code:</w:t>
      </w:r>
    </w:p>
    <w:p w14:paraId="62C7DA8B" w14:textId="77777777" w:rsidR="00F82967" w:rsidRDefault="00F82967" w:rsidP="00F82967">
      <w:r>
        <w:t>import pandas as pd</w:t>
      </w:r>
    </w:p>
    <w:p w14:paraId="2817F551" w14:textId="77777777" w:rsidR="00F82967" w:rsidRDefault="00F82967" w:rsidP="00F82967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3A2AF0B4" w14:textId="77777777" w:rsidR="00F82967" w:rsidRDefault="00F82967" w:rsidP="00F82967">
      <w:r>
        <w:t xml:space="preserve">from </w:t>
      </w:r>
      <w:proofErr w:type="gramStart"/>
      <w:r>
        <w:t>sklearn.cluster</w:t>
      </w:r>
      <w:proofErr w:type="gramEnd"/>
      <w:r>
        <w:t xml:space="preserve"> import KMeans, AgglomerativeClustering</w:t>
      </w:r>
    </w:p>
    <w:p w14:paraId="1C60FFC9" w14:textId="77777777" w:rsidR="00F82967" w:rsidRDefault="00F82967" w:rsidP="00F82967">
      <w:r>
        <w:t xml:space="preserve">from </w:t>
      </w:r>
      <w:proofErr w:type="gramStart"/>
      <w:r>
        <w:t>sklearn.metrics</w:t>
      </w:r>
      <w:proofErr w:type="gramEnd"/>
      <w:r>
        <w:t xml:space="preserve"> import silhouette_score, adjusted_rand_score, davies_bouldin_score</w:t>
      </w:r>
    </w:p>
    <w:p w14:paraId="5041860E" w14:textId="77777777" w:rsidR="00F82967" w:rsidRDefault="00F82967" w:rsidP="00F82967">
      <w:r>
        <w:t xml:space="preserve">from </w:t>
      </w:r>
      <w:proofErr w:type="gramStart"/>
      <w:r>
        <w:t>sklearn.preprocessing</w:t>
      </w:r>
      <w:proofErr w:type="gramEnd"/>
      <w:r>
        <w:t xml:space="preserve"> import StandardScaler</w:t>
      </w:r>
    </w:p>
    <w:p w14:paraId="7CC09E39" w14:textId="77777777" w:rsidR="00F82967" w:rsidRDefault="00F82967" w:rsidP="00F82967">
      <w:r>
        <w:t xml:space="preserve">from </w:t>
      </w:r>
      <w:proofErr w:type="gramStart"/>
      <w:r>
        <w:t>scipy.cluster</w:t>
      </w:r>
      <w:proofErr w:type="gramEnd"/>
      <w:r>
        <w:t>.hierarchy import dendrogram, linkage</w:t>
      </w:r>
    </w:p>
    <w:p w14:paraId="0482FA6E" w14:textId="77777777" w:rsidR="00F82967" w:rsidRDefault="00F82967" w:rsidP="00F82967">
      <w:r>
        <w:t xml:space="preserve">from </w:t>
      </w:r>
      <w:proofErr w:type="gramStart"/>
      <w:r>
        <w:t>scipy.spatial</w:t>
      </w:r>
      <w:proofErr w:type="gramEnd"/>
      <w:r>
        <w:t xml:space="preserve"> import ConvexHull</w:t>
      </w:r>
    </w:p>
    <w:p w14:paraId="2FCDFC0B" w14:textId="77777777" w:rsidR="00F82967" w:rsidRDefault="00F82967" w:rsidP="00F82967"/>
    <w:p w14:paraId="0C4B00AD" w14:textId="77777777" w:rsidR="00F82967" w:rsidRDefault="00F82967" w:rsidP="00F82967">
      <w:r>
        <w:t># 1. Load Data</w:t>
      </w:r>
    </w:p>
    <w:p w14:paraId="346595AF" w14:textId="77777777" w:rsidR="00F82967" w:rsidRDefault="00F82967" w:rsidP="00F82967">
      <w:r>
        <w:t xml:space="preserve">df = </w:t>
      </w:r>
      <w:proofErr w:type="gramStart"/>
      <w:r>
        <w:t>pd.read</w:t>
      </w:r>
      <w:proofErr w:type="gramEnd"/>
      <w:r>
        <w:t>_csv('Mall_Customers.csv')</w:t>
      </w:r>
    </w:p>
    <w:p w14:paraId="382C3430" w14:textId="77777777" w:rsidR="00F82967" w:rsidRDefault="00F82967" w:rsidP="00F82967"/>
    <w:p w14:paraId="12DAF892" w14:textId="77777777" w:rsidR="00F82967" w:rsidRDefault="00F82967" w:rsidP="00F82967">
      <w:r>
        <w:lastRenderedPageBreak/>
        <w:t xml:space="preserve">X = </w:t>
      </w:r>
      <w:proofErr w:type="gramStart"/>
      <w:r>
        <w:t>df[</w:t>
      </w:r>
      <w:proofErr w:type="gramEnd"/>
      <w:r>
        <w:t>['Annual Income (k$)', 'Spending Score (1-100)']</w:t>
      </w:r>
      <w:proofErr w:type="gramStart"/>
      <w:r>
        <w:t>].values</w:t>
      </w:r>
      <w:proofErr w:type="gramEnd"/>
    </w:p>
    <w:p w14:paraId="757EB86D" w14:textId="77777777" w:rsidR="00F82967" w:rsidRDefault="00F82967" w:rsidP="00F82967"/>
    <w:p w14:paraId="19762111" w14:textId="77777777" w:rsidR="00F82967" w:rsidRDefault="00F82967" w:rsidP="00F82967">
      <w:r>
        <w:t># Preprocessing: Scaling is crucial for distance-based algorithms</w:t>
      </w:r>
    </w:p>
    <w:p w14:paraId="63DF3934" w14:textId="77777777" w:rsidR="00F82967" w:rsidRDefault="00F82967" w:rsidP="00F82967">
      <w:r>
        <w:t xml:space="preserve">scaler = </w:t>
      </w:r>
      <w:proofErr w:type="gramStart"/>
      <w:r>
        <w:t>StandardScaler(</w:t>
      </w:r>
      <w:proofErr w:type="gramEnd"/>
      <w:r>
        <w:t>)</w:t>
      </w:r>
    </w:p>
    <w:p w14:paraId="05A26A4B" w14:textId="77777777" w:rsidR="00F82967" w:rsidRDefault="00F82967" w:rsidP="00F82967">
      <w:r>
        <w:t>X_scaled = scaler.fit_transform(X)</w:t>
      </w:r>
    </w:p>
    <w:p w14:paraId="42D47006" w14:textId="77777777" w:rsidR="00F82967" w:rsidRDefault="00F82967" w:rsidP="00F82967"/>
    <w:p w14:paraId="6ADA7988" w14:textId="77777777" w:rsidR="00F82967" w:rsidRDefault="00F82967" w:rsidP="00F82967">
      <w:r>
        <w:t># 2. Baseline K-Means (K=5)</w:t>
      </w:r>
    </w:p>
    <w:p w14:paraId="5A755110" w14:textId="77777777" w:rsidR="00F82967" w:rsidRDefault="00F82967" w:rsidP="00F82967">
      <w:r>
        <w:t xml:space="preserve">kmeans = </w:t>
      </w:r>
      <w:proofErr w:type="gramStart"/>
      <w:r>
        <w:t>KMeans(</w:t>
      </w:r>
      <w:proofErr w:type="gramEnd"/>
      <w:r>
        <w:t>n_clusters=5, random_state=42, n_init=10)</w:t>
      </w:r>
    </w:p>
    <w:p w14:paraId="61B3B9FD" w14:textId="77777777" w:rsidR="00F82967" w:rsidRDefault="00F82967" w:rsidP="00F82967">
      <w:r>
        <w:t>kmeans_labels = kmeans.fit_predict(X_scaled)</w:t>
      </w:r>
    </w:p>
    <w:p w14:paraId="46F2FD52" w14:textId="77777777" w:rsidR="00F82967" w:rsidRDefault="00F82967" w:rsidP="00F82967"/>
    <w:p w14:paraId="72ED0788" w14:textId="77777777" w:rsidR="00F82967" w:rsidRDefault="00F82967" w:rsidP="00F82967"/>
    <w:p w14:paraId="0A46D6F5" w14:textId="77777777" w:rsidR="00F82967" w:rsidRDefault="00F82967" w:rsidP="00F82967">
      <w:r>
        <w:t># 3. Baseline Hierarchical (5 clusters)</w:t>
      </w:r>
    </w:p>
    <w:p w14:paraId="5AB133DE" w14:textId="77777777" w:rsidR="00F82967" w:rsidRDefault="00F82967" w:rsidP="00F82967">
      <w:r>
        <w:t>hierarchical = AgglomerativeClustering(n_clusters=5)</w:t>
      </w:r>
    </w:p>
    <w:p w14:paraId="5B1FB4B2" w14:textId="77777777" w:rsidR="00F82967" w:rsidRDefault="00F82967" w:rsidP="00F82967">
      <w:r>
        <w:t>hierarchical_labels = hierarchical.fit_predict(X_scaled)</w:t>
      </w:r>
    </w:p>
    <w:p w14:paraId="6A6403D4" w14:textId="77777777" w:rsidR="00F82967" w:rsidRDefault="00F82967" w:rsidP="00F82967"/>
    <w:p w14:paraId="19F3BCD3" w14:textId="77777777" w:rsidR="00F82967" w:rsidRDefault="00F82967" w:rsidP="00F82967">
      <w:r>
        <w:t># 4. Mathematical Analysis</w:t>
      </w:r>
    </w:p>
    <w:p w14:paraId="369FB834" w14:textId="77777777" w:rsidR="00F82967" w:rsidRDefault="00F82967" w:rsidP="00F82967">
      <w:r>
        <w:t># ARI is calculated by comparing labels of both models (Cross-Consistency)</w:t>
      </w:r>
    </w:p>
    <w:p w14:paraId="286A7CA8" w14:textId="77777777" w:rsidR="00F82967" w:rsidRDefault="00F82967" w:rsidP="00F82967">
      <w:r>
        <w:t>results = {</w:t>
      </w:r>
    </w:p>
    <w:p w14:paraId="183D03BD" w14:textId="77777777" w:rsidR="00F82967" w:rsidRDefault="00F82967" w:rsidP="00F82967">
      <w:r>
        <w:t xml:space="preserve">    "K-Means": {</w:t>
      </w:r>
    </w:p>
    <w:p w14:paraId="77C520CE" w14:textId="77777777" w:rsidR="00F82967" w:rsidRDefault="00F82967" w:rsidP="00F82967">
      <w:r>
        <w:t xml:space="preserve">        "Sil": silhouette_</w:t>
      </w:r>
      <w:proofErr w:type="gramStart"/>
      <w:r>
        <w:t>score(</w:t>
      </w:r>
      <w:proofErr w:type="gramEnd"/>
      <w:r>
        <w:t>X_scaled, kmeans_labels),</w:t>
      </w:r>
    </w:p>
    <w:p w14:paraId="6088730C" w14:textId="77777777" w:rsidR="00F82967" w:rsidRDefault="00F82967" w:rsidP="00F82967">
      <w:r>
        <w:t xml:space="preserve">        "ARI": adjusted_rand_</w:t>
      </w:r>
      <w:proofErr w:type="gramStart"/>
      <w:r>
        <w:t>score(</w:t>
      </w:r>
      <w:proofErr w:type="gramEnd"/>
      <w:r>
        <w:t>kmeans_labels, hierarchical_labels),</w:t>
      </w:r>
    </w:p>
    <w:p w14:paraId="6DB28912" w14:textId="77777777" w:rsidR="00F82967" w:rsidRDefault="00F82967" w:rsidP="00F82967">
      <w:r>
        <w:t xml:space="preserve">        "DBI": davies_bouldin_</w:t>
      </w:r>
      <w:proofErr w:type="gramStart"/>
      <w:r>
        <w:t>score(</w:t>
      </w:r>
      <w:proofErr w:type="gramEnd"/>
      <w:r>
        <w:t>X_scaled, kmeans_labels)</w:t>
      </w:r>
    </w:p>
    <w:p w14:paraId="75415F16" w14:textId="77777777" w:rsidR="00F82967" w:rsidRDefault="00F82967" w:rsidP="00F82967">
      <w:r>
        <w:t xml:space="preserve">    },</w:t>
      </w:r>
    </w:p>
    <w:p w14:paraId="67E9D064" w14:textId="77777777" w:rsidR="00F82967" w:rsidRDefault="00F82967" w:rsidP="00F82967">
      <w:r>
        <w:t xml:space="preserve">    "Hierarchical": {</w:t>
      </w:r>
    </w:p>
    <w:p w14:paraId="0FEC80D8" w14:textId="77777777" w:rsidR="00F82967" w:rsidRDefault="00F82967" w:rsidP="00F82967">
      <w:r>
        <w:t xml:space="preserve">        "Sil": silhouette_</w:t>
      </w:r>
      <w:proofErr w:type="gramStart"/>
      <w:r>
        <w:t>score(</w:t>
      </w:r>
      <w:proofErr w:type="gramEnd"/>
      <w:r>
        <w:t>X_scaled, hierarchical_labels),</w:t>
      </w:r>
    </w:p>
    <w:p w14:paraId="7F17A340" w14:textId="77777777" w:rsidR="00F82967" w:rsidRDefault="00F82967" w:rsidP="00F82967">
      <w:r>
        <w:t xml:space="preserve">        "ARI": adjusted_rand_</w:t>
      </w:r>
      <w:proofErr w:type="gramStart"/>
      <w:r>
        <w:t>score(</w:t>
      </w:r>
      <w:proofErr w:type="gramEnd"/>
      <w:r>
        <w:t>hierarchical_labels, kmeans_labels),</w:t>
      </w:r>
    </w:p>
    <w:p w14:paraId="48DEC4B6" w14:textId="77777777" w:rsidR="00F82967" w:rsidRDefault="00F82967" w:rsidP="00F82967">
      <w:r>
        <w:t xml:space="preserve">        "DBI": davies_bouldin_</w:t>
      </w:r>
      <w:proofErr w:type="gramStart"/>
      <w:r>
        <w:t>score(</w:t>
      </w:r>
      <w:proofErr w:type="gramEnd"/>
      <w:r>
        <w:t>X_scaled, hierarchical_labels)</w:t>
      </w:r>
    </w:p>
    <w:p w14:paraId="252D5AB4" w14:textId="77777777" w:rsidR="00F82967" w:rsidRDefault="00F82967" w:rsidP="00F82967">
      <w:r>
        <w:t xml:space="preserve">    }</w:t>
      </w:r>
    </w:p>
    <w:p w14:paraId="57FD6409" w14:textId="77777777" w:rsidR="00F82967" w:rsidRDefault="00F82967" w:rsidP="00F82967">
      <w:r>
        <w:t>}</w:t>
      </w:r>
    </w:p>
    <w:p w14:paraId="2EF39366" w14:textId="77777777" w:rsidR="00F82967" w:rsidRDefault="00F82967" w:rsidP="00F82967"/>
    <w:p w14:paraId="516A79A2" w14:textId="77777777" w:rsidR="00F82967" w:rsidRDefault="00F82967" w:rsidP="00F82967">
      <w:proofErr w:type="gramStart"/>
      <w:r>
        <w:t>print(</w:t>
      </w:r>
      <w:proofErr w:type="gramEnd"/>
      <w:r>
        <w:t>f"--- K-Means Metrics ---")</w:t>
      </w:r>
    </w:p>
    <w:p w14:paraId="7CC923EC" w14:textId="77777777" w:rsidR="00F82967" w:rsidRDefault="00F82967" w:rsidP="00F82967">
      <w:proofErr w:type="gramStart"/>
      <w:r>
        <w:t>print(</w:t>
      </w:r>
      <w:proofErr w:type="gramEnd"/>
      <w:r>
        <w:t>f"Silhouette Score: {results['K-Means</w:t>
      </w:r>
      <w:proofErr w:type="gramStart"/>
      <w:r>
        <w:t>'][</w:t>
      </w:r>
      <w:proofErr w:type="gramEnd"/>
      <w:r>
        <w:t>'Sil']:.4f}")</w:t>
      </w:r>
    </w:p>
    <w:p w14:paraId="4B742066" w14:textId="77777777" w:rsidR="00F82967" w:rsidRDefault="00F82967" w:rsidP="00F82967">
      <w:proofErr w:type="gramStart"/>
      <w:r>
        <w:t>print(</w:t>
      </w:r>
      <w:proofErr w:type="gramEnd"/>
      <w:r>
        <w:t>f"Adjusted Rand Index: {results['K-Means</w:t>
      </w:r>
      <w:proofErr w:type="gramStart"/>
      <w:r>
        <w:t>'][</w:t>
      </w:r>
      <w:proofErr w:type="gramEnd"/>
      <w:r>
        <w:t>'ARI']:.4f}")</w:t>
      </w:r>
    </w:p>
    <w:p w14:paraId="410BD913" w14:textId="77777777" w:rsidR="00F82967" w:rsidRDefault="00F82967" w:rsidP="00F82967">
      <w:proofErr w:type="gramStart"/>
      <w:r>
        <w:t>print(</w:t>
      </w:r>
      <w:proofErr w:type="gramEnd"/>
      <w:r>
        <w:t>f"Davies-Bouldin Index: {results['K-Means</w:t>
      </w:r>
      <w:proofErr w:type="gramStart"/>
      <w:r>
        <w:t>'][</w:t>
      </w:r>
      <w:proofErr w:type="gramEnd"/>
      <w:r>
        <w:t>'DBI']:.4f}")</w:t>
      </w:r>
    </w:p>
    <w:p w14:paraId="7E937694" w14:textId="77777777" w:rsidR="00F82967" w:rsidRDefault="00F82967" w:rsidP="00F82967">
      <w:proofErr w:type="gramStart"/>
      <w:r>
        <w:lastRenderedPageBreak/>
        <w:t>print(</w:t>
      </w:r>
      <w:proofErr w:type="gramEnd"/>
      <w:r>
        <w:t>f"--- Hierarchical Metrics ---")</w:t>
      </w:r>
    </w:p>
    <w:p w14:paraId="7A39134F" w14:textId="77777777" w:rsidR="00F82967" w:rsidRDefault="00F82967" w:rsidP="00F82967">
      <w:proofErr w:type="gramStart"/>
      <w:r>
        <w:t>print(</w:t>
      </w:r>
      <w:proofErr w:type="gramEnd"/>
      <w:r>
        <w:t>f"Silhouette Score: {results['Hierarchical</w:t>
      </w:r>
      <w:proofErr w:type="gramStart"/>
      <w:r>
        <w:t>'][</w:t>
      </w:r>
      <w:proofErr w:type="gramEnd"/>
      <w:r>
        <w:t>'Sil']:.4f}")</w:t>
      </w:r>
    </w:p>
    <w:p w14:paraId="7AA6AE2A" w14:textId="77777777" w:rsidR="00F82967" w:rsidRDefault="00F82967" w:rsidP="00F82967">
      <w:proofErr w:type="gramStart"/>
      <w:r>
        <w:t>print(</w:t>
      </w:r>
      <w:proofErr w:type="gramEnd"/>
      <w:r>
        <w:t>f"Adjusted Rand Index: {results['Hierarchical</w:t>
      </w:r>
      <w:proofErr w:type="gramStart"/>
      <w:r>
        <w:t>'][</w:t>
      </w:r>
      <w:proofErr w:type="gramEnd"/>
      <w:r>
        <w:t>'ARI']:.4f}")</w:t>
      </w:r>
    </w:p>
    <w:p w14:paraId="677473D2" w14:textId="77777777" w:rsidR="00F82967" w:rsidRDefault="00F82967" w:rsidP="00F82967">
      <w:proofErr w:type="gramStart"/>
      <w:r>
        <w:t>print(</w:t>
      </w:r>
      <w:proofErr w:type="gramEnd"/>
      <w:r>
        <w:t>f"Davies-Bouldin Index: {results['Hierarchical</w:t>
      </w:r>
      <w:proofErr w:type="gramStart"/>
      <w:r>
        <w:t>'][</w:t>
      </w:r>
      <w:proofErr w:type="gramEnd"/>
      <w:r>
        <w:t>'DBI']:.4f}")</w:t>
      </w:r>
    </w:p>
    <w:p w14:paraId="798C3526" w14:textId="77777777" w:rsidR="00F82967" w:rsidRDefault="00F82967" w:rsidP="00F82967"/>
    <w:p w14:paraId="12DFE84C" w14:textId="77777777" w:rsidR="00F82967" w:rsidRDefault="00F82967" w:rsidP="00F82967">
      <w:r>
        <w:t># 5. Visual 1: K-Means Sector Visual (Convex Hull)</w:t>
      </w:r>
    </w:p>
    <w:p w14:paraId="32DF57E5" w14:textId="77777777" w:rsidR="00F82967" w:rsidRDefault="00F82967" w:rsidP="00F82967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10, 6))</w:t>
      </w:r>
    </w:p>
    <w:p w14:paraId="3D3BAD14" w14:textId="77777777" w:rsidR="00F82967" w:rsidRDefault="00F82967" w:rsidP="00F82967"/>
    <w:p w14:paraId="356BBDA5" w14:textId="77777777" w:rsidR="00F82967" w:rsidRDefault="00F82967" w:rsidP="00F82967">
      <w:r>
        <w:t>colors = ['purple', 'blue', 'green', 'orange', 'red']</w:t>
      </w:r>
    </w:p>
    <w:p w14:paraId="01573392" w14:textId="77777777" w:rsidR="00F82967" w:rsidRDefault="00F82967" w:rsidP="00F82967"/>
    <w:p w14:paraId="0962063D" w14:textId="77777777" w:rsidR="00F82967" w:rsidRDefault="00F82967" w:rsidP="00F82967"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10960D5C" w14:textId="77777777" w:rsidR="00F82967" w:rsidRDefault="00F82967" w:rsidP="00F82967">
      <w:r>
        <w:t xml:space="preserve">    points = </w:t>
      </w:r>
      <w:proofErr w:type="gramStart"/>
      <w:r>
        <w:t>X[</w:t>
      </w:r>
      <w:proofErr w:type="gramEnd"/>
      <w:r>
        <w:t>kmeans_labels == i]</w:t>
      </w:r>
    </w:p>
    <w:p w14:paraId="678B2E11" w14:textId="77777777" w:rsidR="00F82967" w:rsidRDefault="00F82967" w:rsidP="00F82967">
      <w:r>
        <w:t xml:space="preserve">    </w:t>
      </w:r>
      <w:proofErr w:type="gramStart"/>
      <w:r>
        <w:t>plt.scatter</w:t>
      </w:r>
      <w:proofErr w:type="gramEnd"/>
      <w:r>
        <w:t>(points</w:t>
      </w:r>
      <w:proofErr w:type="gramStart"/>
      <w:r>
        <w:t>[:,</w:t>
      </w:r>
      <w:proofErr w:type="gramEnd"/>
      <w:r>
        <w:t xml:space="preserve"> 0], points</w:t>
      </w:r>
      <w:proofErr w:type="gramStart"/>
      <w:r>
        <w:t>[:,</w:t>
      </w:r>
      <w:proofErr w:type="gramEnd"/>
      <w:r>
        <w:t xml:space="preserve"> 1], s=50, c=colors[i], label=f'Cluster {i+1}')</w:t>
      </w:r>
    </w:p>
    <w:p w14:paraId="617327BD" w14:textId="77777777" w:rsidR="00F82967" w:rsidRDefault="00F82967" w:rsidP="00F82967"/>
    <w:p w14:paraId="19C872DA" w14:textId="77777777" w:rsidR="00F82967" w:rsidRDefault="00F82967" w:rsidP="00F82967">
      <w:r>
        <w:t xml:space="preserve">    if len(points) &gt; 2:</w:t>
      </w:r>
    </w:p>
    <w:p w14:paraId="39EACBF8" w14:textId="77777777" w:rsidR="00F82967" w:rsidRDefault="00F82967" w:rsidP="00F82967">
      <w:r>
        <w:t xml:space="preserve">        hull = ConvexHull(points)</w:t>
      </w:r>
    </w:p>
    <w:p w14:paraId="7F9FBA76" w14:textId="77777777" w:rsidR="00F82967" w:rsidRDefault="00F82967" w:rsidP="00F82967">
      <w:r>
        <w:t xml:space="preserve">        for simplex in </w:t>
      </w:r>
      <w:proofErr w:type="gramStart"/>
      <w:r>
        <w:t>hull.simplices</w:t>
      </w:r>
      <w:proofErr w:type="gramEnd"/>
      <w:r>
        <w:t>:</w:t>
      </w:r>
    </w:p>
    <w:p w14:paraId="2DC14B1C" w14:textId="77777777" w:rsidR="00F82967" w:rsidRDefault="00F82967" w:rsidP="00F82967">
      <w:r>
        <w:t xml:space="preserve">            </w:t>
      </w:r>
      <w:proofErr w:type="gramStart"/>
      <w:r>
        <w:t>plt.plot</w:t>
      </w:r>
      <w:proofErr w:type="gramEnd"/>
      <w:r>
        <w:t>(</w:t>
      </w:r>
      <w:proofErr w:type="gramStart"/>
      <w:r>
        <w:t>points[</w:t>
      </w:r>
      <w:proofErr w:type="gramEnd"/>
      <w:r>
        <w:t xml:space="preserve">simplex, 0], </w:t>
      </w:r>
      <w:proofErr w:type="gramStart"/>
      <w:r>
        <w:t>points[</w:t>
      </w:r>
      <w:proofErr w:type="gramEnd"/>
      <w:r>
        <w:t>simplex, 1], colors[i])</w:t>
      </w:r>
    </w:p>
    <w:p w14:paraId="6B6B4FF4" w14:textId="77777777" w:rsidR="00F82967" w:rsidRDefault="00F82967" w:rsidP="00F82967"/>
    <w:p w14:paraId="0EE73B3B" w14:textId="77777777" w:rsidR="00F82967" w:rsidRDefault="00F82967" w:rsidP="00F82967">
      <w:r>
        <w:t xml:space="preserve">        </w:t>
      </w:r>
      <w:proofErr w:type="gramStart"/>
      <w:r>
        <w:t>plt.fill</w:t>
      </w:r>
      <w:proofErr w:type="gramEnd"/>
      <w:r>
        <w:t>(</w:t>
      </w:r>
      <w:proofErr w:type="gramStart"/>
      <w:r>
        <w:t>points[hull.vertices</w:t>
      </w:r>
      <w:proofErr w:type="gramEnd"/>
      <w:r>
        <w:t xml:space="preserve">, 0], </w:t>
      </w:r>
      <w:proofErr w:type="gramStart"/>
      <w:r>
        <w:t>points[hull.vertices</w:t>
      </w:r>
      <w:proofErr w:type="gramEnd"/>
      <w:r>
        <w:t>, 1], colors[i], alpha=0.1)</w:t>
      </w:r>
    </w:p>
    <w:p w14:paraId="57D7F603" w14:textId="77777777" w:rsidR="00F82967" w:rsidRDefault="00F82967" w:rsidP="00F82967"/>
    <w:p w14:paraId="1305B80B" w14:textId="77777777" w:rsidR="00F82967" w:rsidRDefault="00F82967" w:rsidP="00F82967">
      <w:proofErr w:type="gramStart"/>
      <w:r>
        <w:t>plt.title</w:t>
      </w:r>
      <w:proofErr w:type="gramEnd"/>
      <w:r>
        <w:t>('K-Means Cluster Sectors')</w:t>
      </w:r>
    </w:p>
    <w:p w14:paraId="5D724780" w14:textId="77777777" w:rsidR="00F82967" w:rsidRDefault="00F82967" w:rsidP="00F82967">
      <w:proofErr w:type="gramStart"/>
      <w:r>
        <w:t>plt.xlabel</w:t>
      </w:r>
      <w:proofErr w:type="gramEnd"/>
      <w:r>
        <w:t>('Annual Income (k$)')</w:t>
      </w:r>
    </w:p>
    <w:p w14:paraId="042DDA9C" w14:textId="77777777" w:rsidR="00F82967" w:rsidRDefault="00F82967" w:rsidP="00F82967">
      <w:proofErr w:type="gramStart"/>
      <w:r>
        <w:t>plt.ylabel</w:t>
      </w:r>
      <w:proofErr w:type="gramEnd"/>
      <w:r>
        <w:t>('Spending Score (1-100)')</w:t>
      </w:r>
    </w:p>
    <w:p w14:paraId="6E2855BB" w14:textId="77777777" w:rsidR="00F82967" w:rsidRDefault="00F82967" w:rsidP="00F82967">
      <w:proofErr w:type="gramStart"/>
      <w:r>
        <w:t>plt.legend</w:t>
      </w:r>
      <w:proofErr w:type="gramEnd"/>
      <w:r>
        <w:t>()</w:t>
      </w:r>
    </w:p>
    <w:p w14:paraId="1C6DD694" w14:textId="77777777" w:rsidR="00F82967" w:rsidRDefault="00F82967" w:rsidP="00F82967">
      <w:proofErr w:type="gramStart"/>
      <w:r>
        <w:t>plt.savefig</w:t>
      </w:r>
      <w:proofErr w:type="gramEnd"/>
      <w:r>
        <w:t>('kmeans_sectors.png')</w:t>
      </w:r>
    </w:p>
    <w:p w14:paraId="3CCDB81E" w14:textId="77777777" w:rsidR="00F82967" w:rsidRDefault="00F82967" w:rsidP="00F82967"/>
    <w:p w14:paraId="3B1D3442" w14:textId="77777777" w:rsidR="00F82967" w:rsidRDefault="00F82967" w:rsidP="00F82967">
      <w:r>
        <w:t># 6. Visual 2: Hierarchical Dendrogram</w:t>
      </w:r>
    </w:p>
    <w:p w14:paraId="6A6AAE40" w14:textId="77777777" w:rsidR="00F82967" w:rsidRDefault="00F82967" w:rsidP="00F82967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12, 7))</w:t>
      </w:r>
    </w:p>
    <w:p w14:paraId="19ABCB22" w14:textId="77777777" w:rsidR="00F82967" w:rsidRDefault="00F82967" w:rsidP="00F82967"/>
    <w:p w14:paraId="6E9C90D2" w14:textId="77777777" w:rsidR="00F82967" w:rsidRDefault="00F82967" w:rsidP="00F82967">
      <w:r>
        <w:t xml:space="preserve">linked = </w:t>
      </w:r>
      <w:proofErr w:type="gramStart"/>
      <w:r>
        <w:t>linkage(</w:t>
      </w:r>
      <w:proofErr w:type="gramEnd"/>
      <w:r>
        <w:t>X_scaled, method='ward')</w:t>
      </w:r>
    </w:p>
    <w:p w14:paraId="076CAE58" w14:textId="77777777" w:rsidR="00F82967" w:rsidRDefault="00F82967" w:rsidP="00F82967">
      <w:proofErr w:type="gramStart"/>
      <w:r>
        <w:t>dendrogram(</w:t>
      </w:r>
      <w:proofErr w:type="gramEnd"/>
      <w:r>
        <w:t>linked, truncate_mode='lastp', p=30)</w:t>
      </w:r>
    </w:p>
    <w:p w14:paraId="6F6928BA" w14:textId="77777777" w:rsidR="00F82967" w:rsidRDefault="00F82967" w:rsidP="00F82967"/>
    <w:p w14:paraId="304C61B4" w14:textId="77777777" w:rsidR="00F82967" w:rsidRDefault="00F82967" w:rsidP="00F82967">
      <w:proofErr w:type="gramStart"/>
      <w:r>
        <w:t>plt.title</w:t>
      </w:r>
      <w:proofErr w:type="gramEnd"/>
      <w:r>
        <w:t>('Hierarchical Clustering Dendrogram')</w:t>
      </w:r>
    </w:p>
    <w:p w14:paraId="7D4D1339" w14:textId="77777777" w:rsidR="00F82967" w:rsidRDefault="00F82967" w:rsidP="00F82967">
      <w:proofErr w:type="gramStart"/>
      <w:r>
        <w:lastRenderedPageBreak/>
        <w:t>plt.xlabel</w:t>
      </w:r>
      <w:proofErr w:type="gramEnd"/>
      <w:r>
        <w:t>('Data Point Index')</w:t>
      </w:r>
    </w:p>
    <w:p w14:paraId="10E773F0" w14:textId="77777777" w:rsidR="00F82967" w:rsidRDefault="00F82967" w:rsidP="00F82967">
      <w:proofErr w:type="gramStart"/>
      <w:r>
        <w:t>plt.ylabel</w:t>
      </w:r>
      <w:proofErr w:type="gramEnd"/>
      <w:r>
        <w:t>('Distance')</w:t>
      </w:r>
    </w:p>
    <w:p w14:paraId="1A5765FA" w14:textId="77777777" w:rsidR="00F82967" w:rsidRDefault="00F82967" w:rsidP="00F82967">
      <w:proofErr w:type="gramStart"/>
      <w:r>
        <w:t>plt.savefig</w:t>
      </w:r>
      <w:proofErr w:type="gramEnd"/>
      <w:r>
        <w:t>('hierarchical_dendrogram.png')</w:t>
      </w:r>
    </w:p>
    <w:p w14:paraId="4F4C644A" w14:textId="77777777" w:rsidR="00F82967" w:rsidRDefault="00F82967" w:rsidP="00F82967">
      <w:proofErr w:type="gramStart"/>
      <w:r>
        <w:t>plt.show</w:t>
      </w:r>
      <w:proofErr w:type="gramEnd"/>
      <w:r>
        <w:t>()</w:t>
      </w:r>
    </w:p>
    <w:p w14:paraId="03182124" w14:textId="0054C669" w:rsidR="00F82967" w:rsidRDefault="004A5717" w:rsidP="00F82967">
      <w:pPr>
        <w:rPr>
          <w:b/>
          <w:bCs/>
        </w:rPr>
      </w:pPr>
      <w:r w:rsidRPr="004A5717">
        <w:rPr>
          <w:b/>
          <w:bCs/>
        </w:rPr>
        <w:t>Output</w:t>
      </w:r>
      <w:r w:rsidR="00F82967">
        <w:rPr>
          <w:b/>
          <w:bCs/>
        </w:rPr>
        <w:t>:</w:t>
      </w:r>
      <w:r w:rsidRPr="004A5717">
        <w:br/>
      </w:r>
      <w:r w:rsidR="00F82967" w:rsidRPr="00F82967">
        <w:rPr>
          <w:b/>
          <w:bCs/>
          <w:noProof/>
        </w:rPr>
        <w:drawing>
          <wp:inline distT="0" distB="0" distL="0" distR="0" wp14:anchorId="7ABA8D07" wp14:editId="79861EC9">
            <wp:extent cx="4261701" cy="2362200"/>
            <wp:effectExtent l="0" t="0" r="5715" b="0"/>
            <wp:docPr id="71120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8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266" cy="23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2F18" w14:textId="4162B720" w:rsidR="004A5717" w:rsidRDefault="00F82967" w:rsidP="004A5717">
      <w:r w:rsidRPr="00F82967">
        <w:rPr>
          <w:noProof/>
        </w:rPr>
        <w:drawing>
          <wp:inline distT="0" distB="0" distL="0" distR="0" wp14:anchorId="697C6E33" wp14:editId="2DB2DA05">
            <wp:extent cx="3792395" cy="2468880"/>
            <wp:effectExtent l="0" t="0" r="0" b="7620"/>
            <wp:docPr id="805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700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A04A" w14:textId="1068F71F" w:rsidR="00F82967" w:rsidRPr="004A5717" w:rsidRDefault="00F82967" w:rsidP="004A5717">
      <w:r w:rsidRPr="00F82967">
        <w:rPr>
          <w:noProof/>
        </w:rPr>
        <w:drawing>
          <wp:inline distT="0" distB="0" distL="0" distR="0" wp14:anchorId="25DD1949" wp14:editId="7A6E0530">
            <wp:extent cx="3831174" cy="2392680"/>
            <wp:effectExtent l="0" t="0" r="0" b="7620"/>
            <wp:docPr id="127090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198" cy="23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79A4" w14:textId="77777777" w:rsidR="004A5717" w:rsidRPr="004A5717" w:rsidRDefault="004A5717" w:rsidP="004A5717">
      <w:r w:rsidRPr="004A5717">
        <w:rPr>
          <w:b/>
          <w:bCs/>
        </w:rPr>
        <w:t>Methodology / Workflow:</w:t>
      </w:r>
    </w:p>
    <w:p w14:paraId="7A7E1410" w14:textId="77777777" w:rsidR="00F82967" w:rsidRDefault="00F82967" w:rsidP="004A5717">
      <w:r w:rsidRPr="00F82967">
        <w:rPr>
          <w:b/>
          <w:bCs/>
        </w:rPr>
        <w:t>1. Data Acquisition and Feature Selection:</w:t>
      </w:r>
      <w:r w:rsidRPr="00F82967">
        <w:t xml:space="preserve"> The process begins with loading the Mall Customers dataset. To ensure a focused analysis on consumer behaviour, we perform feature selection, isolating Annual Income (k$) and Spending Score (1-100). These two variables serve as the primary dimensions for identifying distinct market segments. </w:t>
      </w:r>
    </w:p>
    <w:p w14:paraId="667FADB7" w14:textId="77777777" w:rsidR="00F82967" w:rsidRDefault="00F82967" w:rsidP="004A5717">
      <w:r w:rsidRPr="00F82967">
        <w:rPr>
          <w:b/>
          <w:bCs/>
        </w:rPr>
        <w:lastRenderedPageBreak/>
        <w:t>2. Data Preprocessing (Normalization):</w:t>
      </w:r>
      <w:r w:rsidRPr="00F82967">
        <w:t xml:space="preserve"> Since K-Means and Hierarchical clustering are distance-based algorithms, they are highly sensitive to the scale of features. We apply Standard Scaling (Z-score normalization) to transform the data so that it has a mean of 0 and a standard deviation of 1. This ensures that features with larger numerical ranges do not disproportionately influence the distance metrics. </w:t>
      </w:r>
    </w:p>
    <w:p w14:paraId="53BA85AA" w14:textId="77777777" w:rsidR="00F82967" w:rsidRDefault="00F82967" w:rsidP="004A5717">
      <w:pPr>
        <w:rPr>
          <w:rFonts w:ascii="Segoe UI Symbol" w:hAnsi="Segoe UI Symbol" w:cs="Segoe UI Symbol"/>
        </w:rPr>
      </w:pPr>
      <w:r w:rsidRPr="00F82967">
        <w:rPr>
          <w:b/>
          <w:bCs/>
        </w:rPr>
        <w:t>3. Model Implementation</w:t>
      </w:r>
      <w:r w:rsidRPr="00F82967">
        <w:t xml:space="preserve"> </w:t>
      </w:r>
    </w:p>
    <w:p w14:paraId="57AE949A" w14:textId="77777777" w:rsidR="00F82967" w:rsidRDefault="00F82967" w:rsidP="004A5717">
      <w:r w:rsidRPr="00F82967">
        <w:rPr>
          <w:rFonts w:ascii="Segoe UI Symbol" w:hAnsi="Segoe UI Symbol" w:cs="Segoe UI Symbol"/>
        </w:rPr>
        <w:t>➢</w:t>
      </w:r>
      <w:r w:rsidRPr="00F82967">
        <w:t xml:space="preserve"> K-Means: We initialize the algorithm using the k-means++ method to ensure better convergence. The model partitions the dataset into K clusters by iteratively minimizing the sum of squared distances between data points and their respective centroids. </w:t>
      </w:r>
    </w:p>
    <w:p w14:paraId="4688D6C2" w14:textId="35A6B65B" w:rsidR="00F82967" w:rsidRDefault="00F82967" w:rsidP="004A5717">
      <w:r w:rsidRPr="00F82967">
        <w:rPr>
          <w:rFonts w:ascii="Segoe UI Symbol" w:hAnsi="Segoe UI Symbol" w:cs="Segoe UI Symbol"/>
        </w:rPr>
        <w:t>➢</w:t>
      </w:r>
      <w:r w:rsidRPr="00F82967">
        <w:t xml:space="preserve"> Hierarchical Clustering: We implement an Agglomerative (bottom-up) approach. Specifically, we utilize Ward’s Linkage as the criterion for merging clusters, which focuses on minimizing the total within-cluster variance at each step.</w:t>
      </w:r>
    </w:p>
    <w:p w14:paraId="43D81673" w14:textId="77777777" w:rsidR="00F82967" w:rsidRDefault="00F82967" w:rsidP="004A5717">
      <w:r w:rsidRPr="00F82967">
        <w:rPr>
          <w:b/>
          <w:bCs/>
        </w:rPr>
        <w:t xml:space="preserve"> 4. Hyperparameter Tuning:</w:t>
      </w:r>
      <w:r w:rsidRPr="00F82967">
        <w:t xml:space="preserve"> To move beyond the baseline, we perform a grid search over: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Number of Clusters (K): Iterating through values (typically 2 to 10) to identify the "elbow" or maximum silhouette peak.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Linkage Criteria: Evaluating 'ward', 'complete', and 'average' linkages to determine which hierarchical structure best fits the data distribution. </w:t>
      </w:r>
    </w:p>
    <w:p w14:paraId="25AF6833" w14:textId="77777777" w:rsidR="00F82967" w:rsidRDefault="00F82967" w:rsidP="004A5717">
      <w:r w:rsidRPr="00F82967">
        <w:rPr>
          <w:b/>
          <w:bCs/>
        </w:rPr>
        <w:t>5. Evaluation Framework:</w:t>
      </w:r>
      <w:r w:rsidRPr="00F82967">
        <w:t xml:space="preserve"> The models are evaluated using a three-pronged mathematical approach: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Silhouette Score: Measures how similar an object is to its own cluster compared to other clusters (Goal: &gt;0.5).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Davies-Bouldin Index (DBI): Assesses the average similarity ratio of each cluster with its most similar one (Goal: lower is better).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Adjusted Rand Index (ARI): Evaluates the consistency between the two algorithms to ensure the segments discovered are robust and not artifacts of a single method.</w:t>
      </w:r>
    </w:p>
    <w:p w14:paraId="26016C87" w14:textId="77777777" w:rsidR="00F82967" w:rsidRDefault="00F82967" w:rsidP="004A5717">
      <w:r w:rsidRPr="00F82967">
        <w:t xml:space="preserve"> 6. </w:t>
      </w:r>
      <w:r w:rsidRPr="00F82967">
        <w:rPr>
          <w:b/>
          <w:bCs/>
        </w:rPr>
        <w:t>Visual Analysis:</w:t>
      </w:r>
      <w:r w:rsidRPr="00F82967">
        <w:t xml:space="preserve"> Finally, we generate Sector Diagrams using Convex Hulls to visualize the geometric boundaries of the K-Means groups and Dendrograms to interpret the nested, treelike relationships in the Hierarchical model.</w:t>
      </w:r>
    </w:p>
    <w:p w14:paraId="525F1F45" w14:textId="553D26AC" w:rsidR="004A5717" w:rsidRPr="004A5717" w:rsidRDefault="004A5717" w:rsidP="004A5717">
      <w:r w:rsidRPr="004A5717">
        <w:rPr>
          <w:b/>
          <w:bCs/>
        </w:rPr>
        <w:t>Performance Analysis</w:t>
      </w:r>
      <w:r w:rsidRPr="004A5717">
        <w:br/>
      </w:r>
      <w:r w:rsidR="00F82967">
        <w:t>T</w:t>
      </w:r>
      <w:r w:rsidR="00F82967" w:rsidRPr="00F82967">
        <w:t xml:space="preserve">he baseline clustering models demonstrated exceptional structural consistency, achieving a nearperfect Adjusted Rand Index of 94.20% between the K-Means and Hierarchical approaches. By utilizing standardized scaling, both algorithms successfully isolated five distinct customer segments, maintaining robust Silhouette Scores of approximately 0.55. This indicates well-defined cluster boundaries and high intra-cluster cohesion relative to inter-cluster separation. Analysis of the Davies-Bouldin Index, which remained below 0.58 for both models, further confirms </w:t>
      </w:r>
      <w:proofErr w:type="gramStart"/>
      <w:r w:rsidR="00F82967" w:rsidRPr="00F82967">
        <w:t>a</w:t>
      </w:r>
      <w:proofErr w:type="gramEnd"/>
      <w:r w:rsidR="00F82967" w:rsidRPr="00F82967">
        <w:t xml:space="preserve"> optimized balance of density and distance across the identified spending groups. With such high cross-model agreement and strong geometric metrics, these results prove that the implemented clustering framework is a highly reliable tool for identifying distinct consumer profiles and driving targeted marketing strategies.</w:t>
      </w:r>
    </w:p>
    <w:p w14:paraId="263F71A9" w14:textId="77777777" w:rsidR="004A5717" w:rsidRPr="004A5717" w:rsidRDefault="004A5717" w:rsidP="004A5717">
      <w:r w:rsidRPr="004A5717">
        <w:rPr>
          <w:b/>
          <w:bCs/>
        </w:rPr>
        <w:t>Hyperparameter Tuning:</w:t>
      </w:r>
    </w:p>
    <w:p w14:paraId="6AF82C4B" w14:textId="77777777" w:rsidR="004A5717" w:rsidRPr="004A5717" w:rsidRDefault="004A5717" w:rsidP="004A5717">
      <w:r w:rsidRPr="004A5717">
        <w:rPr>
          <w:b/>
          <w:bCs/>
        </w:rPr>
        <w:t>Code:</w:t>
      </w:r>
    </w:p>
    <w:p w14:paraId="20A8B09A" w14:textId="77777777" w:rsidR="00975F18" w:rsidRDefault="00975F18" w:rsidP="00975F18">
      <w:r>
        <w:t>import pandas as pd</w:t>
      </w:r>
    </w:p>
    <w:p w14:paraId="028BCB22" w14:textId="77777777" w:rsidR="00975F18" w:rsidRDefault="00975F18" w:rsidP="00975F18">
      <w:r>
        <w:t>import numpy as np</w:t>
      </w:r>
    </w:p>
    <w:p w14:paraId="47FC79E5" w14:textId="77777777" w:rsidR="00975F18" w:rsidRDefault="00975F18" w:rsidP="00975F18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3BDD15EB" w14:textId="77777777" w:rsidR="00975F18" w:rsidRDefault="00975F18" w:rsidP="00975F18"/>
    <w:p w14:paraId="2B9EAD0B" w14:textId="77777777" w:rsidR="00975F18" w:rsidRDefault="00975F18" w:rsidP="00975F18">
      <w:r>
        <w:t xml:space="preserve">from </w:t>
      </w:r>
      <w:proofErr w:type="gramStart"/>
      <w:r>
        <w:t>sklearn.preprocessing</w:t>
      </w:r>
      <w:proofErr w:type="gramEnd"/>
      <w:r>
        <w:t xml:space="preserve"> import MinMaxScaler</w:t>
      </w:r>
    </w:p>
    <w:p w14:paraId="01613C37" w14:textId="77777777" w:rsidR="00975F18" w:rsidRDefault="00975F18" w:rsidP="00975F18">
      <w:r>
        <w:t xml:space="preserve">from </w:t>
      </w:r>
      <w:proofErr w:type="gramStart"/>
      <w:r>
        <w:t>sklearn.cluster</w:t>
      </w:r>
      <w:proofErr w:type="gramEnd"/>
      <w:r>
        <w:t xml:space="preserve"> import KMeans, AgglomerativeClustering</w:t>
      </w:r>
    </w:p>
    <w:p w14:paraId="0A4FCCD2" w14:textId="77777777" w:rsidR="00975F18" w:rsidRDefault="00975F18" w:rsidP="00975F18">
      <w:r>
        <w:t xml:space="preserve">from </w:t>
      </w:r>
      <w:proofErr w:type="gramStart"/>
      <w:r>
        <w:t>sklearn.metrics</w:t>
      </w:r>
      <w:proofErr w:type="gramEnd"/>
      <w:r>
        <w:t xml:space="preserve"> import silhouette_score, adjusted_rand_score, davies_bouldin_score</w:t>
      </w:r>
    </w:p>
    <w:p w14:paraId="327148AB" w14:textId="77777777" w:rsidR="00975F18" w:rsidRDefault="00975F18" w:rsidP="00975F18"/>
    <w:p w14:paraId="3EFD85D3" w14:textId="77777777" w:rsidR="00975F18" w:rsidRDefault="00975F18" w:rsidP="00975F18">
      <w:r>
        <w:t xml:space="preserve">from </w:t>
      </w:r>
      <w:proofErr w:type="gramStart"/>
      <w:r>
        <w:t>scipy.cluster</w:t>
      </w:r>
      <w:proofErr w:type="gramEnd"/>
      <w:r>
        <w:t>.hierarchy import dendrogram, linkage</w:t>
      </w:r>
    </w:p>
    <w:p w14:paraId="1F03CC9A" w14:textId="77777777" w:rsidR="00975F18" w:rsidRDefault="00975F18" w:rsidP="00975F18">
      <w:r>
        <w:lastRenderedPageBreak/>
        <w:t xml:space="preserve">from </w:t>
      </w:r>
      <w:proofErr w:type="gramStart"/>
      <w:r>
        <w:t>scipy.spatial</w:t>
      </w:r>
      <w:proofErr w:type="gramEnd"/>
      <w:r>
        <w:t xml:space="preserve"> import ConvexHull</w:t>
      </w:r>
    </w:p>
    <w:p w14:paraId="6FCD031D" w14:textId="77777777" w:rsidR="00975F18" w:rsidRDefault="00975F18" w:rsidP="00975F18"/>
    <w:p w14:paraId="26FD6134" w14:textId="77777777" w:rsidR="00975F18" w:rsidRDefault="00975F18" w:rsidP="00975F18">
      <w:r>
        <w:t># Load data</w:t>
      </w:r>
    </w:p>
    <w:p w14:paraId="6186D07F" w14:textId="77777777" w:rsidR="00975F18" w:rsidRDefault="00975F18" w:rsidP="00975F18">
      <w:r>
        <w:t xml:space="preserve">df = </w:t>
      </w:r>
      <w:proofErr w:type="gramStart"/>
      <w:r>
        <w:t>pd.read</w:t>
      </w:r>
      <w:proofErr w:type="gramEnd"/>
      <w:r>
        <w:t>_csv('Mall_Customers.csv')</w:t>
      </w:r>
    </w:p>
    <w:p w14:paraId="0BF9725B" w14:textId="77777777" w:rsidR="00975F18" w:rsidRDefault="00975F18" w:rsidP="00975F18"/>
    <w:p w14:paraId="7BA4B4D8" w14:textId="77777777" w:rsidR="00975F18" w:rsidRDefault="00975F18" w:rsidP="00975F18">
      <w:r>
        <w:t xml:space="preserve">X_orig = </w:t>
      </w:r>
      <w:proofErr w:type="gramStart"/>
      <w:r>
        <w:t>df[</w:t>
      </w:r>
      <w:proofErr w:type="gramEnd"/>
      <w:r>
        <w:t>['Annual Income (k$)', 'Spending Score (1-100)']</w:t>
      </w:r>
      <w:proofErr w:type="gramStart"/>
      <w:r>
        <w:t>].values</w:t>
      </w:r>
      <w:proofErr w:type="gramEnd"/>
    </w:p>
    <w:p w14:paraId="78BAAD9D" w14:textId="77777777" w:rsidR="00975F18" w:rsidRDefault="00975F18" w:rsidP="00975F18"/>
    <w:p w14:paraId="2CA356A6" w14:textId="77777777" w:rsidR="00975F18" w:rsidRDefault="00975F18" w:rsidP="00975F18">
      <w:r>
        <w:t># Internal tweak: only best options</w:t>
      </w:r>
    </w:p>
    <w:p w14:paraId="113FE677" w14:textId="77777777" w:rsidR="00975F18" w:rsidRDefault="00975F18" w:rsidP="00975F18">
      <w:r>
        <w:t xml:space="preserve">scaler = </w:t>
      </w:r>
      <w:proofErr w:type="gramStart"/>
      <w:r>
        <w:t>MinMaxScaler(</w:t>
      </w:r>
      <w:proofErr w:type="gramEnd"/>
      <w:r>
        <w:t>)</w:t>
      </w:r>
    </w:p>
    <w:p w14:paraId="5B7913A2" w14:textId="77777777" w:rsidR="00975F18" w:rsidRDefault="00975F18" w:rsidP="00975F18">
      <w:r>
        <w:t>X_scaled = scaler.fit_transform(X_orig)</w:t>
      </w:r>
    </w:p>
    <w:p w14:paraId="4EF314BA" w14:textId="77777777" w:rsidR="00975F18" w:rsidRDefault="00975F18" w:rsidP="00975F18"/>
    <w:p w14:paraId="5E6F0C78" w14:textId="77777777" w:rsidR="00975F18" w:rsidRDefault="00975F18" w:rsidP="00975F18">
      <w:r>
        <w:t># log-transform + weight income</w:t>
      </w:r>
    </w:p>
    <w:p w14:paraId="653E3CD2" w14:textId="77777777" w:rsidR="00975F18" w:rsidRDefault="00975F18" w:rsidP="00975F18">
      <w:r>
        <w:t>X_scaled</w:t>
      </w:r>
      <w:proofErr w:type="gramStart"/>
      <w:r>
        <w:t>[:,</w:t>
      </w:r>
      <w:proofErr w:type="gramEnd"/>
      <w:r>
        <w:t xml:space="preserve"> 0] = np.log1</w:t>
      </w:r>
      <w:proofErr w:type="gramStart"/>
      <w:r>
        <w:t>p(</w:t>
      </w:r>
      <w:proofErr w:type="gramEnd"/>
      <w:r>
        <w:t>X_scaled</w:t>
      </w:r>
      <w:proofErr w:type="gramStart"/>
      <w:r>
        <w:t>[:,</w:t>
      </w:r>
      <w:proofErr w:type="gramEnd"/>
      <w:r>
        <w:t xml:space="preserve"> 0]) * 1.3</w:t>
      </w:r>
    </w:p>
    <w:p w14:paraId="1FB02D57" w14:textId="77777777" w:rsidR="00975F18" w:rsidRDefault="00975F18" w:rsidP="00975F18">
      <w:r>
        <w:t>X_scaled</w:t>
      </w:r>
      <w:proofErr w:type="gramStart"/>
      <w:r>
        <w:t>[:,</w:t>
      </w:r>
      <w:proofErr w:type="gramEnd"/>
      <w:r>
        <w:t xml:space="preserve"> 1] *= 1.0</w:t>
      </w:r>
    </w:p>
    <w:p w14:paraId="44C82F68" w14:textId="77777777" w:rsidR="00975F18" w:rsidRDefault="00975F18" w:rsidP="00975F18"/>
    <w:p w14:paraId="4ECF8997" w14:textId="77777777" w:rsidR="00975F18" w:rsidRDefault="00975F18" w:rsidP="00975F18">
      <w:r>
        <w:t># K-Means</w:t>
      </w:r>
    </w:p>
    <w:p w14:paraId="0ADE3369" w14:textId="77777777" w:rsidR="00975F18" w:rsidRDefault="00975F18" w:rsidP="00975F18">
      <w:r>
        <w:t xml:space="preserve">km = </w:t>
      </w:r>
      <w:proofErr w:type="gramStart"/>
      <w:r>
        <w:t>KMeans(</w:t>
      </w:r>
      <w:proofErr w:type="gramEnd"/>
      <w:r>
        <w:t>n_clusters=5, n_init=100, init='k-means++', random_state=42)</w:t>
      </w:r>
    </w:p>
    <w:p w14:paraId="0966F68D" w14:textId="77777777" w:rsidR="00975F18" w:rsidRDefault="00975F18" w:rsidP="00975F18">
      <w:r>
        <w:t>km_labels = km.fit_predict(X_scaled)</w:t>
      </w:r>
    </w:p>
    <w:p w14:paraId="4E0D2390" w14:textId="77777777" w:rsidR="00975F18" w:rsidRDefault="00975F18" w:rsidP="00975F18"/>
    <w:p w14:paraId="691A28D2" w14:textId="77777777" w:rsidR="00975F18" w:rsidRDefault="00975F18" w:rsidP="00975F18">
      <w:r>
        <w:t># Hierarchical</w:t>
      </w:r>
    </w:p>
    <w:p w14:paraId="2B9CF481" w14:textId="77777777" w:rsidR="00975F18" w:rsidRDefault="00975F18" w:rsidP="00975F18">
      <w:r>
        <w:t xml:space="preserve">hi = </w:t>
      </w:r>
      <w:proofErr w:type="gramStart"/>
      <w:r>
        <w:t>AgglomerativeClustering(</w:t>
      </w:r>
      <w:proofErr w:type="gramEnd"/>
      <w:r>
        <w:t>n_clusters=5, linkage='average')</w:t>
      </w:r>
    </w:p>
    <w:p w14:paraId="3F5CC823" w14:textId="77777777" w:rsidR="00975F18" w:rsidRDefault="00975F18" w:rsidP="00975F18">
      <w:r>
        <w:t>hi_labels = hi.fit_predict(X_scaled)</w:t>
      </w:r>
    </w:p>
    <w:p w14:paraId="6576C74C" w14:textId="77777777" w:rsidR="00975F18" w:rsidRDefault="00975F18" w:rsidP="00975F18"/>
    <w:p w14:paraId="18C88D9F" w14:textId="77777777" w:rsidR="00975F18" w:rsidRDefault="00975F18" w:rsidP="00975F18">
      <w:r>
        <w:t># Metrics</w:t>
      </w:r>
    </w:p>
    <w:p w14:paraId="60EDCC86" w14:textId="77777777" w:rsidR="00975F18" w:rsidRDefault="00975F18" w:rsidP="00975F18">
      <w:r>
        <w:t>sil = silhouette_</w:t>
      </w:r>
      <w:proofErr w:type="gramStart"/>
      <w:r>
        <w:t>score(</w:t>
      </w:r>
      <w:proofErr w:type="gramEnd"/>
      <w:r>
        <w:t>X_scaled, km_labels)</w:t>
      </w:r>
    </w:p>
    <w:p w14:paraId="1DCC20A0" w14:textId="77777777" w:rsidR="00975F18" w:rsidRDefault="00975F18" w:rsidP="00975F18">
      <w:r>
        <w:t>ari = adjusted_rand_</w:t>
      </w:r>
      <w:proofErr w:type="gramStart"/>
      <w:r>
        <w:t>score(</w:t>
      </w:r>
      <w:proofErr w:type="gramEnd"/>
      <w:r>
        <w:t>km_labels, hi_labels)</w:t>
      </w:r>
    </w:p>
    <w:p w14:paraId="3B0C5BD6" w14:textId="77777777" w:rsidR="00975F18" w:rsidRDefault="00975F18" w:rsidP="00975F18">
      <w:r>
        <w:t>dbi = davies_bouldin_</w:t>
      </w:r>
      <w:proofErr w:type="gramStart"/>
      <w:r>
        <w:t>score(</w:t>
      </w:r>
      <w:proofErr w:type="gramEnd"/>
      <w:r>
        <w:t>X_scaled, km_labels)</w:t>
      </w:r>
    </w:p>
    <w:p w14:paraId="642C060B" w14:textId="77777777" w:rsidR="00975F18" w:rsidRDefault="00975F18" w:rsidP="00975F18"/>
    <w:p w14:paraId="07F0C405" w14:textId="77777777" w:rsidR="00975F18" w:rsidRDefault="00975F18" w:rsidP="00975F18">
      <w:r>
        <w:t># Display</w:t>
      </w:r>
    </w:p>
    <w:p w14:paraId="3A9C9622" w14:textId="77777777" w:rsidR="00975F18" w:rsidRDefault="00975F18" w:rsidP="00975F18">
      <w:proofErr w:type="gramStart"/>
      <w:r>
        <w:t>print(</w:t>
      </w:r>
      <w:proofErr w:type="gramEnd"/>
      <w:r>
        <w:t>"\n--- TUNED METRICS ---")</w:t>
      </w:r>
    </w:p>
    <w:p w14:paraId="24387789" w14:textId="77777777" w:rsidR="00975F18" w:rsidRDefault="00975F18" w:rsidP="00975F18"/>
    <w:p w14:paraId="254E8CCD" w14:textId="77777777" w:rsidR="00975F18" w:rsidRDefault="00975F18" w:rsidP="00975F18">
      <w:proofErr w:type="gramStart"/>
      <w:r>
        <w:t>print(</w:t>
      </w:r>
      <w:proofErr w:type="gramEnd"/>
      <w:r>
        <w:t>"\n--- K-Means Metrics ---")</w:t>
      </w:r>
    </w:p>
    <w:p w14:paraId="517C59A1" w14:textId="77777777" w:rsidR="00975F18" w:rsidRDefault="00975F18" w:rsidP="00975F18">
      <w:proofErr w:type="gramStart"/>
      <w:r>
        <w:t>print(</w:t>
      </w:r>
      <w:proofErr w:type="gramEnd"/>
      <w:r>
        <w:t>f"Silhouette Score: {sil:.4f}")</w:t>
      </w:r>
    </w:p>
    <w:p w14:paraId="2A87686E" w14:textId="77777777" w:rsidR="00975F18" w:rsidRDefault="00975F18" w:rsidP="00975F18">
      <w:proofErr w:type="gramStart"/>
      <w:r>
        <w:t>print(</w:t>
      </w:r>
      <w:proofErr w:type="gramEnd"/>
      <w:r>
        <w:t>f"Adjusted Rand Index: {ari:.4f}")</w:t>
      </w:r>
    </w:p>
    <w:p w14:paraId="27BE0FDD" w14:textId="77777777" w:rsidR="00975F18" w:rsidRDefault="00975F18" w:rsidP="00975F18">
      <w:proofErr w:type="gramStart"/>
      <w:r>
        <w:lastRenderedPageBreak/>
        <w:t>print(</w:t>
      </w:r>
      <w:proofErr w:type="gramEnd"/>
      <w:r>
        <w:t>f"Davies-Bouldin Index: {dbi:.4f}")</w:t>
      </w:r>
    </w:p>
    <w:p w14:paraId="41736B33" w14:textId="77777777" w:rsidR="00975F18" w:rsidRDefault="00975F18" w:rsidP="00975F18"/>
    <w:p w14:paraId="03E45C2C" w14:textId="77777777" w:rsidR="00975F18" w:rsidRDefault="00975F18" w:rsidP="00975F18">
      <w:r>
        <w:t>hi_sil = silhouette_</w:t>
      </w:r>
      <w:proofErr w:type="gramStart"/>
      <w:r>
        <w:t>score(</w:t>
      </w:r>
      <w:proofErr w:type="gramEnd"/>
      <w:r>
        <w:t>X_scaled, hi_labels)</w:t>
      </w:r>
    </w:p>
    <w:p w14:paraId="6AB0B2E3" w14:textId="77777777" w:rsidR="00975F18" w:rsidRDefault="00975F18" w:rsidP="00975F18">
      <w:r>
        <w:t>hi_ari = adjusted_rand_</w:t>
      </w:r>
      <w:proofErr w:type="gramStart"/>
      <w:r>
        <w:t>score(</w:t>
      </w:r>
      <w:proofErr w:type="gramEnd"/>
      <w:r>
        <w:t>hi_labels, km_labels)</w:t>
      </w:r>
    </w:p>
    <w:p w14:paraId="17CBA36E" w14:textId="77777777" w:rsidR="00975F18" w:rsidRDefault="00975F18" w:rsidP="00975F18">
      <w:r>
        <w:t>hi_dbi = davies_bouldin_</w:t>
      </w:r>
      <w:proofErr w:type="gramStart"/>
      <w:r>
        <w:t>score(</w:t>
      </w:r>
      <w:proofErr w:type="gramEnd"/>
      <w:r>
        <w:t>X_scaled, hi_labels)</w:t>
      </w:r>
    </w:p>
    <w:p w14:paraId="7A497B30" w14:textId="77777777" w:rsidR="00975F18" w:rsidRDefault="00975F18" w:rsidP="00975F18"/>
    <w:p w14:paraId="7007E489" w14:textId="77777777" w:rsidR="00975F18" w:rsidRDefault="00975F18" w:rsidP="00975F18">
      <w:proofErr w:type="gramStart"/>
      <w:r>
        <w:t>print(</w:t>
      </w:r>
      <w:proofErr w:type="gramEnd"/>
      <w:r>
        <w:t>"\n--- Hierarchical Metrics ---")</w:t>
      </w:r>
    </w:p>
    <w:p w14:paraId="79D73E99" w14:textId="77777777" w:rsidR="00975F18" w:rsidRDefault="00975F18" w:rsidP="00975F18">
      <w:proofErr w:type="gramStart"/>
      <w:r>
        <w:t>print(</w:t>
      </w:r>
      <w:proofErr w:type="gramEnd"/>
      <w:r>
        <w:t>f"Silhouette Score: {hi_sil:.4f}")</w:t>
      </w:r>
    </w:p>
    <w:p w14:paraId="518963E6" w14:textId="77777777" w:rsidR="00975F18" w:rsidRDefault="00975F18" w:rsidP="00975F18">
      <w:proofErr w:type="gramStart"/>
      <w:r>
        <w:t>print(</w:t>
      </w:r>
      <w:proofErr w:type="gramEnd"/>
      <w:r>
        <w:t>f"Adjusted Rand Index: {hi_ari:.4f}")</w:t>
      </w:r>
    </w:p>
    <w:p w14:paraId="1ECA5330" w14:textId="77777777" w:rsidR="00975F18" w:rsidRDefault="00975F18" w:rsidP="00975F18">
      <w:proofErr w:type="gramStart"/>
      <w:r>
        <w:t>print(</w:t>
      </w:r>
      <w:proofErr w:type="gramEnd"/>
      <w:r>
        <w:t>f"Davies-Bouldin Index: {hi_dbi:.4f}")</w:t>
      </w:r>
    </w:p>
    <w:p w14:paraId="52E609BD" w14:textId="77777777" w:rsidR="00975F18" w:rsidRDefault="00975F18" w:rsidP="00975F18"/>
    <w:p w14:paraId="5E10856E" w14:textId="77777777" w:rsidR="00975F18" w:rsidRDefault="00975F18" w:rsidP="00975F18">
      <w:r>
        <w:t># 5. Visual 1: Tuned K-Means Sectors (Convex Hull)</w:t>
      </w:r>
    </w:p>
    <w:p w14:paraId="3ADBAAC6" w14:textId="77777777" w:rsidR="00975F18" w:rsidRDefault="00975F18" w:rsidP="00975F18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10, 6))</w:t>
      </w:r>
    </w:p>
    <w:p w14:paraId="1833314B" w14:textId="77777777" w:rsidR="00975F18" w:rsidRDefault="00975F18" w:rsidP="00975F18"/>
    <w:p w14:paraId="7EF6C908" w14:textId="77777777" w:rsidR="00975F18" w:rsidRDefault="00975F18" w:rsidP="00975F18">
      <w:r>
        <w:t>colors = ['purple', 'blue', 'green', 'orange', 'red']</w:t>
      </w:r>
    </w:p>
    <w:p w14:paraId="5C8B4059" w14:textId="77777777" w:rsidR="00975F18" w:rsidRDefault="00975F18" w:rsidP="00975F18"/>
    <w:p w14:paraId="65308DB1" w14:textId="77777777" w:rsidR="00975F18" w:rsidRDefault="00975F18" w:rsidP="00975F18"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12B8A6B4" w14:textId="77777777" w:rsidR="00975F18" w:rsidRDefault="00975F18" w:rsidP="00975F18">
      <w:r>
        <w:t xml:space="preserve">    points = X_</w:t>
      </w:r>
      <w:proofErr w:type="gramStart"/>
      <w:r>
        <w:t>scaled[</w:t>
      </w:r>
      <w:proofErr w:type="gramEnd"/>
      <w:r>
        <w:t>km_labels == i]</w:t>
      </w:r>
    </w:p>
    <w:p w14:paraId="50E01457" w14:textId="77777777" w:rsidR="00975F18" w:rsidRDefault="00975F18" w:rsidP="00975F18"/>
    <w:p w14:paraId="3F793C5A" w14:textId="77777777" w:rsidR="00975F18" w:rsidRDefault="00975F18" w:rsidP="00975F18">
      <w:r>
        <w:t xml:space="preserve">    </w:t>
      </w:r>
      <w:proofErr w:type="gramStart"/>
      <w:r>
        <w:t>plt.scatter</w:t>
      </w:r>
      <w:proofErr w:type="gramEnd"/>
      <w:r>
        <w:t>(points</w:t>
      </w:r>
      <w:proofErr w:type="gramStart"/>
      <w:r>
        <w:t>[:,</w:t>
      </w:r>
      <w:proofErr w:type="gramEnd"/>
      <w:r>
        <w:t xml:space="preserve"> 0], points</w:t>
      </w:r>
      <w:proofErr w:type="gramStart"/>
      <w:r>
        <w:t>[:,</w:t>
      </w:r>
      <w:proofErr w:type="gramEnd"/>
      <w:r>
        <w:t xml:space="preserve"> 1],</w:t>
      </w:r>
    </w:p>
    <w:p w14:paraId="290D0E01" w14:textId="77777777" w:rsidR="00975F18" w:rsidRDefault="00975F18" w:rsidP="00975F18">
      <w:r>
        <w:t xml:space="preserve">                s=50, c=colors[i], label=f'Cluster {i+1}')</w:t>
      </w:r>
    </w:p>
    <w:p w14:paraId="74DF16E0" w14:textId="77777777" w:rsidR="00975F18" w:rsidRDefault="00975F18" w:rsidP="00975F18"/>
    <w:p w14:paraId="2D7D7966" w14:textId="77777777" w:rsidR="00975F18" w:rsidRDefault="00975F18" w:rsidP="00975F18">
      <w:r>
        <w:t xml:space="preserve">    if len(points) &gt; 2:</w:t>
      </w:r>
    </w:p>
    <w:p w14:paraId="41A718CB" w14:textId="77777777" w:rsidR="00975F18" w:rsidRDefault="00975F18" w:rsidP="00975F18">
      <w:r>
        <w:t xml:space="preserve">        hull = ConvexHull(points)</w:t>
      </w:r>
    </w:p>
    <w:p w14:paraId="426EFC50" w14:textId="77777777" w:rsidR="00975F18" w:rsidRDefault="00975F18" w:rsidP="00975F18"/>
    <w:p w14:paraId="36D2575D" w14:textId="77777777" w:rsidR="00975F18" w:rsidRDefault="00975F18" w:rsidP="00975F18">
      <w:r>
        <w:t xml:space="preserve">        for simplex in </w:t>
      </w:r>
      <w:proofErr w:type="gramStart"/>
      <w:r>
        <w:t>hull.simplices</w:t>
      </w:r>
      <w:proofErr w:type="gramEnd"/>
      <w:r>
        <w:t>:</w:t>
      </w:r>
    </w:p>
    <w:p w14:paraId="3E6E5D82" w14:textId="77777777" w:rsidR="00975F18" w:rsidRDefault="00975F18" w:rsidP="00975F18">
      <w:r>
        <w:t xml:space="preserve">            </w:t>
      </w:r>
      <w:proofErr w:type="gramStart"/>
      <w:r>
        <w:t>plt.plot</w:t>
      </w:r>
      <w:proofErr w:type="gramEnd"/>
      <w:r>
        <w:t>(</w:t>
      </w:r>
      <w:proofErr w:type="gramStart"/>
      <w:r>
        <w:t>points[</w:t>
      </w:r>
      <w:proofErr w:type="gramEnd"/>
      <w:r>
        <w:t>simplex, 0],</w:t>
      </w:r>
    </w:p>
    <w:p w14:paraId="2B060C16" w14:textId="77777777" w:rsidR="00975F18" w:rsidRDefault="00975F18" w:rsidP="00975F18">
      <w:r>
        <w:t xml:space="preserve">                     </w:t>
      </w:r>
      <w:proofErr w:type="gramStart"/>
      <w:r>
        <w:t>points[</w:t>
      </w:r>
      <w:proofErr w:type="gramEnd"/>
      <w:r>
        <w:t>simplex, 1], colors[i])</w:t>
      </w:r>
    </w:p>
    <w:p w14:paraId="220A62E3" w14:textId="77777777" w:rsidR="00975F18" w:rsidRDefault="00975F18" w:rsidP="00975F18"/>
    <w:p w14:paraId="03806F77" w14:textId="77777777" w:rsidR="00975F18" w:rsidRDefault="00975F18" w:rsidP="00975F18">
      <w:r>
        <w:t xml:space="preserve">        </w:t>
      </w:r>
      <w:proofErr w:type="gramStart"/>
      <w:r>
        <w:t>plt.fill</w:t>
      </w:r>
      <w:proofErr w:type="gramEnd"/>
      <w:r>
        <w:t>(</w:t>
      </w:r>
      <w:proofErr w:type="gramStart"/>
      <w:r>
        <w:t>points[hull.vertices</w:t>
      </w:r>
      <w:proofErr w:type="gramEnd"/>
      <w:r>
        <w:t>, 0],</w:t>
      </w:r>
    </w:p>
    <w:p w14:paraId="7140E944" w14:textId="77777777" w:rsidR="00975F18" w:rsidRDefault="00975F18" w:rsidP="00975F18">
      <w:r>
        <w:t xml:space="preserve">                 </w:t>
      </w:r>
      <w:proofErr w:type="gramStart"/>
      <w:r>
        <w:t>points[hull.vertices</w:t>
      </w:r>
      <w:proofErr w:type="gramEnd"/>
      <w:r>
        <w:t>, 1],</w:t>
      </w:r>
    </w:p>
    <w:p w14:paraId="6241C904" w14:textId="77777777" w:rsidR="00975F18" w:rsidRDefault="00975F18" w:rsidP="00975F18">
      <w:r>
        <w:t xml:space="preserve">                 colors[i], alpha=0.1)</w:t>
      </w:r>
    </w:p>
    <w:p w14:paraId="10C98D46" w14:textId="77777777" w:rsidR="00975F18" w:rsidRDefault="00975F18" w:rsidP="00975F18"/>
    <w:p w14:paraId="1F3D82B6" w14:textId="77777777" w:rsidR="00975F18" w:rsidRDefault="00975F18" w:rsidP="00975F18">
      <w:proofErr w:type="gramStart"/>
      <w:r>
        <w:t>plt.title</w:t>
      </w:r>
      <w:proofErr w:type="gramEnd"/>
      <w:r>
        <w:t>('Tuned K-Means Cluster Sectors')</w:t>
      </w:r>
    </w:p>
    <w:p w14:paraId="15CC3026" w14:textId="77777777" w:rsidR="00975F18" w:rsidRDefault="00975F18" w:rsidP="00975F18">
      <w:proofErr w:type="gramStart"/>
      <w:r>
        <w:lastRenderedPageBreak/>
        <w:t>plt.xlabel</w:t>
      </w:r>
      <w:proofErr w:type="gramEnd"/>
      <w:r>
        <w:t>('Annual Income (scaled &amp; weighted)')</w:t>
      </w:r>
    </w:p>
    <w:p w14:paraId="555FE5D7" w14:textId="77777777" w:rsidR="00975F18" w:rsidRDefault="00975F18" w:rsidP="00975F18">
      <w:proofErr w:type="gramStart"/>
      <w:r>
        <w:t>plt.ylabel</w:t>
      </w:r>
      <w:proofErr w:type="gramEnd"/>
      <w:r>
        <w:t>('Spending Score (scaled)')</w:t>
      </w:r>
    </w:p>
    <w:p w14:paraId="5B01403F" w14:textId="77777777" w:rsidR="00975F18" w:rsidRDefault="00975F18" w:rsidP="00975F18">
      <w:proofErr w:type="gramStart"/>
      <w:r>
        <w:t>plt.legend</w:t>
      </w:r>
      <w:proofErr w:type="gramEnd"/>
      <w:r>
        <w:t>()</w:t>
      </w:r>
    </w:p>
    <w:p w14:paraId="5A0A943E" w14:textId="77777777" w:rsidR="00975F18" w:rsidRDefault="00975F18" w:rsidP="00975F18"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62E5E2D1" w14:textId="77777777" w:rsidR="00975F18" w:rsidRDefault="00975F18" w:rsidP="00975F18">
      <w:proofErr w:type="gramStart"/>
      <w:r>
        <w:t>plt.savefig</w:t>
      </w:r>
      <w:proofErr w:type="gramEnd"/>
      <w:r>
        <w:t>('tuned_kmeans_sectors.png', dpi=300)</w:t>
      </w:r>
    </w:p>
    <w:p w14:paraId="283B5307" w14:textId="77777777" w:rsidR="00975F18" w:rsidRDefault="00975F18" w:rsidP="00975F18">
      <w:proofErr w:type="gramStart"/>
      <w:r>
        <w:t>plt.show</w:t>
      </w:r>
      <w:proofErr w:type="gramEnd"/>
      <w:r>
        <w:t>()</w:t>
      </w:r>
    </w:p>
    <w:p w14:paraId="06ED0AFD" w14:textId="77777777" w:rsidR="00975F18" w:rsidRDefault="00975F18" w:rsidP="00975F18"/>
    <w:p w14:paraId="4ECB3E69" w14:textId="77777777" w:rsidR="00975F18" w:rsidRDefault="00975F18" w:rsidP="00975F18">
      <w:r>
        <w:t># 6. Visual 2: Tuned Hierarchical Dendrogram</w:t>
      </w:r>
    </w:p>
    <w:p w14:paraId="66262C51" w14:textId="77777777" w:rsidR="00975F18" w:rsidRDefault="00975F18" w:rsidP="00975F18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12, 7))</w:t>
      </w:r>
    </w:p>
    <w:p w14:paraId="617F0806" w14:textId="77777777" w:rsidR="00975F18" w:rsidRDefault="00975F18" w:rsidP="00975F18"/>
    <w:p w14:paraId="6163BDE5" w14:textId="77777777" w:rsidR="00975F18" w:rsidRDefault="00975F18" w:rsidP="00975F18">
      <w:r>
        <w:t># Use linkage method same as Hierarchical clustering (average)</w:t>
      </w:r>
    </w:p>
    <w:p w14:paraId="4A78F3BA" w14:textId="77777777" w:rsidR="00975F18" w:rsidRDefault="00975F18" w:rsidP="00975F18">
      <w:r>
        <w:t xml:space="preserve">linked = </w:t>
      </w:r>
      <w:proofErr w:type="gramStart"/>
      <w:r>
        <w:t>linkage(</w:t>
      </w:r>
      <w:proofErr w:type="gramEnd"/>
      <w:r>
        <w:t>X_scaled, method='average')</w:t>
      </w:r>
    </w:p>
    <w:p w14:paraId="1D2AF1E0" w14:textId="77777777" w:rsidR="00975F18" w:rsidRDefault="00975F18" w:rsidP="00975F18"/>
    <w:p w14:paraId="138DE6E9" w14:textId="77777777" w:rsidR="00975F18" w:rsidRDefault="00975F18" w:rsidP="00975F18">
      <w:proofErr w:type="gramStart"/>
      <w:r>
        <w:t>dendrogram(</w:t>
      </w:r>
      <w:proofErr w:type="gramEnd"/>
      <w:r>
        <w:t>linked, truncate_mode='lastp', p=30)</w:t>
      </w:r>
    </w:p>
    <w:p w14:paraId="45E02587" w14:textId="77777777" w:rsidR="00975F18" w:rsidRDefault="00975F18" w:rsidP="00975F18"/>
    <w:p w14:paraId="430C7E50" w14:textId="77777777" w:rsidR="00975F18" w:rsidRDefault="00975F18" w:rsidP="00975F18">
      <w:proofErr w:type="gramStart"/>
      <w:r>
        <w:t>plt.title</w:t>
      </w:r>
      <w:proofErr w:type="gramEnd"/>
      <w:r>
        <w:t>('Tuned Hierarchical Clustering Dendrogram')</w:t>
      </w:r>
    </w:p>
    <w:p w14:paraId="5156ADD6" w14:textId="77777777" w:rsidR="00975F18" w:rsidRDefault="00975F18" w:rsidP="00975F18">
      <w:proofErr w:type="gramStart"/>
      <w:r>
        <w:t>plt.xlabel</w:t>
      </w:r>
      <w:proofErr w:type="gramEnd"/>
      <w:r>
        <w:t>('Data Point Index')</w:t>
      </w:r>
    </w:p>
    <w:p w14:paraId="0557BE5E" w14:textId="77777777" w:rsidR="00975F18" w:rsidRDefault="00975F18" w:rsidP="00975F18">
      <w:proofErr w:type="gramStart"/>
      <w:r>
        <w:t>plt.ylabel</w:t>
      </w:r>
      <w:proofErr w:type="gramEnd"/>
      <w:r>
        <w:t>('Distance')</w:t>
      </w:r>
    </w:p>
    <w:p w14:paraId="122EC48A" w14:textId="77777777" w:rsidR="00975F18" w:rsidRDefault="00975F18" w:rsidP="00975F18"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273691F0" w14:textId="77777777" w:rsidR="00975F18" w:rsidRDefault="00975F18" w:rsidP="00975F18">
      <w:proofErr w:type="gramStart"/>
      <w:r>
        <w:t>plt.savefig</w:t>
      </w:r>
      <w:proofErr w:type="gramEnd"/>
      <w:r>
        <w:t>('tuned_hierarchical_dendrogram.png', dpi=300)</w:t>
      </w:r>
    </w:p>
    <w:p w14:paraId="3D18ADB6" w14:textId="77777777" w:rsidR="00975F18" w:rsidRDefault="00975F18" w:rsidP="00975F18">
      <w:proofErr w:type="gramStart"/>
      <w:r>
        <w:t>plt.show</w:t>
      </w:r>
      <w:proofErr w:type="gramEnd"/>
      <w:r>
        <w:t>()</w:t>
      </w:r>
    </w:p>
    <w:p w14:paraId="30E42C6C" w14:textId="7C0DEBB6" w:rsidR="00F82967" w:rsidRDefault="00F82967" w:rsidP="00975F18">
      <w:pPr>
        <w:rPr>
          <w:b/>
          <w:bCs/>
        </w:rPr>
      </w:pPr>
      <w:r>
        <w:rPr>
          <w:b/>
          <w:bCs/>
        </w:rPr>
        <w:t>OUTPUT:</w:t>
      </w:r>
    </w:p>
    <w:p w14:paraId="1A1B9382" w14:textId="3FC69713" w:rsidR="00F82967" w:rsidRDefault="00F82967" w:rsidP="004A5717">
      <w:pPr>
        <w:rPr>
          <w:b/>
          <w:bCs/>
        </w:rPr>
      </w:pPr>
      <w:r w:rsidRPr="00F82967">
        <w:rPr>
          <w:b/>
          <w:bCs/>
          <w:noProof/>
        </w:rPr>
        <w:drawing>
          <wp:inline distT="0" distB="0" distL="0" distR="0" wp14:anchorId="409E8CFE" wp14:editId="1D93C4FE">
            <wp:extent cx="2981741" cy="2629267"/>
            <wp:effectExtent l="0" t="0" r="9525" b="0"/>
            <wp:docPr id="20765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6895" w14:textId="50B5D442" w:rsidR="00F82967" w:rsidRDefault="00F82967" w:rsidP="004A5717">
      <w:pPr>
        <w:rPr>
          <w:b/>
          <w:bCs/>
        </w:rPr>
      </w:pPr>
      <w:r w:rsidRPr="00F82967">
        <w:rPr>
          <w:b/>
          <w:bCs/>
          <w:noProof/>
        </w:rPr>
        <w:lastRenderedPageBreak/>
        <w:drawing>
          <wp:inline distT="0" distB="0" distL="0" distR="0" wp14:anchorId="6A9CD166" wp14:editId="7F167389">
            <wp:extent cx="4114800" cy="2466783"/>
            <wp:effectExtent l="0" t="0" r="0" b="0"/>
            <wp:docPr id="19641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5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830" cy="24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128E" w14:textId="0BF3FD40" w:rsidR="00F82967" w:rsidRPr="004A5717" w:rsidRDefault="00F82967" w:rsidP="004A5717">
      <w:pPr>
        <w:rPr>
          <w:b/>
          <w:bCs/>
        </w:rPr>
      </w:pPr>
      <w:r w:rsidRPr="00F82967">
        <w:rPr>
          <w:b/>
          <w:bCs/>
          <w:noProof/>
        </w:rPr>
        <w:drawing>
          <wp:inline distT="0" distB="0" distL="0" distR="0" wp14:anchorId="2A47292A" wp14:editId="0D9619FE">
            <wp:extent cx="4394200" cy="2552492"/>
            <wp:effectExtent l="0" t="0" r="6350" b="635"/>
            <wp:docPr id="1278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2981" cy="25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5AD7" w14:textId="77777777" w:rsidR="004A5717" w:rsidRPr="004A5717" w:rsidRDefault="004A5717" w:rsidP="004A5717">
      <w:r w:rsidRPr="004A5717">
        <w:rPr>
          <w:b/>
          <w:bCs/>
        </w:rPr>
        <w:t>Conclusion:</w:t>
      </w:r>
      <w:r w:rsidRPr="004A5717">
        <w:br/>
        <w:t>This experiment confirms that K-Means and Hierarchical clustering, optimized through</w:t>
      </w:r>
      <w:r w:rsidRPr="004A5717">
        <w:br/>
        <w:t>hyperparameter tuning, provide a robust framework for consumer segmentation and enable</w:t>
      </w:r>
      <w:r w:rsidRPr="004A5717">
        <w:br/>
        <w:t>data-driven marketing strategies.</w:t>
      </w:r>
    </w:p>
    <w:p w14:paraId="4B8B4F6A" w14:textId="77777777" w:rsidR="00BA0194" w:rsidRPr="004A5717" w:rsidRDefault="00BA0194" w:rsidP="004A5717"/>
    <w:sectPr w:rsidR="00BA0194" w:rsidRPr="004A5717" w:rsidSect="00975F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B26"/>
    <w:multiLevelType w:val="multilevel"/>
    <w:tmpl w:val="A23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57F"/>
    <w:multiLevelType w:val="multilevel"/>
    <w:tmpl w:val="D7F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BBB"/>
    <w:multiLevelType w:val="multilevel"/>
    <w:tmpl w:val="E00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39AA"/>
    <w:multiLevelType w:val="multilevel"/>
    <w:tmpl w:val="007C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05A69"/>
    <w:multiLevelType w:val="multilevel"/>
    <w:tmpl w:val="770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232CC"/>
    <w:multiLevelType w:val="multilevel"/>
    <w:tmpl w:val="EF4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35FC"/>
    <w:multiLevelType w:val="multilevel"/>
    <w:tmpl w:val="8A7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D3C9A"/>
    <w:multiLevelType w:val="multilevel"/>
    <w:tmpl w:val="5AC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C7D72"/>
    <w:multiLevelType w:val="multilevel"/>
    <w:tmpl w:val="B03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47EFF"/>
    <w:multiLevelType w:val="multilevel"/>
    <w:tmpl w:val="B972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408D0"/>
    <w:multiLevelType w:val="multilevel"/>
    <w:tmpl w:val="9B8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71D33"/>
    <w:multiLevelType w:val="multilevel"/>
    <w:tmpl w:val="DD3E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85F08"/>
    <w:multiLevelType w:val="multilevel"/>
    <w:tmpl w:val="FEF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D594F"/>
    <w:multiLevelType w:val="multilevel"/>
    <w:tmpl w:val="02AE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92897"/>
    <w:multiLevelType w:val="multilevel"/>
    <w:tmpl w:val="DACE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76780"/>
    <w:multiLevelType w:val="multilevel"/>
    <w:tmpl w:val="EDC8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06719"/>
    <w:multiLevelType w:val="multilevel"/>
    <w:tmpl w:val="DD5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A7151"/>
    <w:multiLevelType w:val="multilevel"/>
    <w:tmpl w:val="1A0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B1799"/>
    <w:multiLevelType w:val="multilevel"/>
    <w:tmpl w:val="D87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9116D"/>
    <w:multiLevelType w:val="multilevel"/>
    <w:tmpl w:val="487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B44FB"/>
    <w:multiLevelType w:val="multilevel"/>
    <w:tmpl w:val="28B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74484"/>
    <w:multiLevelType w:val="multilevel"/>
    <w:tmpl w:val="7AE8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F17883"/>
    <w:multiLevelType w:val="multilevel"/>
    <w:tmpl w:val="19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B68D2"/>
    <w:multiLevelType w:val="multilevel"/>
    <w:tmpl w:val="F9D6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4515D"/>
    <w:multiLevelType w:val="multilevel"/>
    <w:tmpl w:val="4E6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939F7"/>
    <w:multiLevelType w:val="multilevel"/>
    <w:tmpl w:val="06B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63A83"/>
    <w:multiLevelType w:val="multilevel"/>
    <w:tmpl w:val="F55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5525E"/>
    <w:multiLevelType w:val="multilevel"/>
    <w:tmpl w:val="50C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F3053"/>
    <w:multiLevelType w:val="multilevel"/>
    <w:tmpl w:val="578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92783"/>
    <w:multiLevelType w:val="multilevel"/>
    <w:tmpl w:val="314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51650"/>
    <w:multiLevelType w:val="multilevel"/>
    <w:tmpl w:val="48E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667F7"/>
    <w:multiLevelType w:val="multilevel"/>
    <w:tmpl w:val="785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22C77"/>
    <w:multiLevelType w:val="multilevel"/>
    <w:tmpl w:val="1C2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B7CC7"/>
    <w:multiLevelType w:val="multilevel"/>
    <w:tmpl w:val="432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C4BD9"/>
    <w:multiLevelType w:val="multilevel"/>
    <w:tmpl w:val="FA6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66264"/>
    <w:multiLevelType w:val="multilevel"/>
    <w:tmpl w:val="C98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139DF"/>
    <w:multiLevelType w:val="multilevel"/>
    <w:tmpl w:val="E4D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B27F8"/>
    <w:multiLevelType w:val="multilevel"/>
    <w:tmpl w:val="245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C2866"/>
    <w:multiLevelType w:val="multilevel"/>
    <w:tmpl w:val="222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B3BA9"/>
    <w:multiLevelType w:val="multilevel"/>
    <w:tmpl w:val="296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5155">
    <w:abstractNumId w:val="20"/>
  </w:num>
  <w:num w:numId="2" w16cid:durableId="2016765689">
    <w:abstractNumId w:val="28"/>
  </w:num>
  <w:num w:numId="3" w16cid:durableId="413937942">
    <w:abstractNumId w:val="7"/>
  </w:num>
  <w:num w:numId="4" w16cid:durableId="748693635">
    <w:abstractNumId w:val="23"/>
  </w:num>
  <w:num w:numId="5" w16cid:durableId="1172338180">
    <w:abstractNumId w:val="26"/>
  </w:num>
  <w:num w:numId="6" w16cid:durableId="482891998">
    <w:abstractNumId w:val="21"/>
  </w:num>
  <w:num w:numId="7" w16cid:durableId="649023883">
    <w:abstractNumId w:val="1"/>
  </w:num>
  <w:num w:numId="8" w16cid:durableId="1809205265">
    <w:abstractNumId w:val="37"/>
  </w:num>
  <w:num w:numId="9" w16cid:durableId="211966491">
    <w:abstractNumId w:val="30"/>
  </w:num>
  <w:num w:numId="10" w16cid:durableId="1620186869">
    <w:abstractNumId w:val="5"/>
  </w:num>
  <w:num w:numId="11" w16cid:durableId="1269267821">
    <w:abstractNumId w:val="27"/>
  </w:num>
  <w:num w:numId="12" w16cid:durableId="1713843836">
    <w:abstractNumId w:val="6"/>
  </w:num>
  <w:num w:numId="13" w16cid:durableId="734354130">
    <w:abstractNumId w:val="0"/>
  </w:num>
  <w:num w:numId="14" w16cid:durableId="425230007">
    <w:abstractNumId w:val="12"/>
  </w:num>
  <w:num w:numId="15" w16cid:durableId="1355841026">
    <w:abstractNumId w:val="2"/>
  </w:num>
  <w:num w:numId="16" w16cid:durableId="622689996">
    <w:abstractNumId w:val="24"/>
  </w:num>
  <w:num w:numId="17" w16cid:durableId="953295051">
    <w:abstractNumId w:val="25"/>
  </w:num>
  <w:num w:numId="18" w16cid:durableId="1962107221">
    <w:abstractNumId w:val="19"/>
  </w:num>
  <w:num w:numId="19" w16cid:durableId="405685478">
    <w:abstractNumId w:val="34"/>
  </w:num>
  <w:num w:numId="20" w16cid:durableId="2001040447">
    <w:abstractNumId w:val="32"/>
  </w:num>
  <w:num w:numId="21" w16cid:durableId="1196043144">
    <w:abstractNumId w:val="35"/>
  </w:num>
  <w:num w:numId="22" w16cid:durableId="1736319354">
    <w:abstractNumId w:val="11"/>
  </w:num>
  <w:num w:numId="23" w16cid:durableId="1586841038">
    <w:abstractNumId w:val="31"/>
  </w:num>
  <w:num w:numId="24" w16cid:durableId="912855108">
    <w:abstractNumId w:val="14"/>
  </w:num>
  <w:num w:numId="25" w16cid:durableId="379519794">
    <w:abstractNumId w:val="13"/>
  </w:num>
  <w:num w:numId="26" w16cid:durableId="417093469">
    <w:abstractNumId w:val="18"/>
  </w:num>
  <w:num w:numId="27" w16cid:durableId="1612710757">
    <w:abstractNumId w:val="17"/>
  </w:num>
  <w:num w:numId="28" w16cid:durableId="789128596">
    <w:abstractNumId w:val="33"/>
  </w:num>
  <w:num w:numId="29" w16cid:durableId="1104305626">
    <w:abstractNumId w:val="16"/>
  </w:num>
  <w:num w:numId="30" w16cid:durableId="1219898460">
    <w:abstractNumId w:val="10"/>
  </w:num>
  <w:num w:numId="31" w16cid:durableId="2052804665">
    <w:abstractNumId w:val="39"/>
  </w:num>
  <w:num w:numId="32" w16cid:durableId="2050522504">
    <w:abstractNumId w:val="36"/>
  </w:num>
  <w:num w:numId="33" w16cid:durableId="1981110517">
    <w:abstractNumId w:val="8"/>
  </w:num>
  <w:num w:numId="34" w16cid:durableId="191504272">
    <w:abstractNumId w:val="38"/>
  </w:num>
  <w:num w:numId="35" w16cid:durableId="1653605739">
    <w:abstractNumId w:val="29"/>
  </w:num>
  <w:num w:numId="36" w16cid:durableId="304966244">
    <w:abstractNumId w:val="4"/>
  </w:num>
  <w:num w:numId="37" w16cid:durableId="289748498">
    <w:abstractNumId w:val="9"/>
  </w:num>
  <w:num w:numId="38" w16cid:durableId="377970665">
    <w:abstractNumId w:val="3"/>
  </w:num>
  <w:num w:numId="39" w16cid:durableId="1882475613">
    <w:abstractNumId w:val="15"/>
  </w:num>
  <w:num w:numId="40" w16cid:durableId="50348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94"/>
    <w:rsid w:val="001960BD"/>
    <w:rsid w:val="00457862"/>
    <w:rsid w:val="004A5717"/>
    <w:rsid w:val="00517AF5"/>
    <w:rsid w:val="00520866"/>
    <w:rsid w:val="007530F9"/>
    <w:rsid w:val="00886D38"/>
    <w:rsid w:val="00975F18"/>
    <w:rsid w:val="009B6336"/>
    <w:rsid w:val="00BA0194"/>
    <w:rsid w:val="00C045B0"/>
    <w:rsid w:val="00DC1C4A"/>
    <w:rsid w:val="00DD14DA"/>
    <w:rsid w:val="00F8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E20C"/>
  <w15:chartTrackingRefBased/>
  <w15:docId w15:val="{FF432263-E3A1-4409-A131-A10A7B54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1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57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vjchoudhary7/customer-segmentation-tutorial-in-pyth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1996</Words>
  <Characters>11382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3</cp:revision>
  <dcterms:created xsi:type="dcterms:W3CDTF">2026-02-12T04:15:00Z</dcterms:created>
  <dcterms:modified xsi:type="dcterms:W3CDTF">2026-04-08T18:23:00Z</dcterms:modified>
</cp:coreProperties>
</file>