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F591" w14:textId="7659AF79" w:rsidR="00373251" w:rsidRDefault="00373251" w:rsidP="00373251">
      <w:pPr>
        <w:pStyle w:val="Title"/>
        <w:jc w:val="center"/>
        <w:rPr>
          <w:rFonts w:ascii="Arial" w:hAnsi="Arial" w:cs="Arial"/>
          <w:b/>
          <w:sz w:val="36"/>
        </w:rPr>
      </w:pPr>
      <w:r w:rsidRPr="004D6E55">
        <w:rPr>
          <w:rFonts w:ascii="Arial" w:eastAsia="Times New Roman" w:hAnsi="Arial" w:cs="Arial"/>
          <w:b/>
          <w:sz w:val="36"/>
          <w:szCs w:val="36"/>
        </w:rPr>
        <w:t xml:space="preserve">Data Visualization using </w:t>
      </w:r>
      <w:proofErr w:type="spellStart"/>
      <w:r>
        <w:rPr>
          <w:rFonts w:ascii="Arial" w:eastAsia="Times New Roman" w:hAnsi="Arial" w:cs="Arial"/>
          <w:b/>
          <w:sz w:val="36"/>
          <w:szCs w:val="36"/>
        </w:rPr>
        <w:t>PowerBI</w:t>
      </w:r>
      <w:proofErr w:type="spellEnd"/>
      <w:r>
        <w:rPr>
          <w:rFonts w:ascii="Arial" w:eastAsia="Times New Roman" w:hAnsi="Arial" w:cs="Arial"/>
          <w:b/>
          <w:sz w:val="36"/>
          <w:szCs w:val="36"/>
        </w:rPr>
        <w:t xml:space="preserve"> Desktop</w:t>
      </w:r>
    </w:p>
    <w:p w14:paraId="09D77CF1" w14:textId="77777777" w:rsidR="00373251" w:rsidRDefault="00373251" w:rsidP="00373251">
      <w:pPr>
        <w:pBdr>
          <w:bottom w:val="single" w:sz="6" w:space="1" w:color="auto"/>
        </w:pBdr>
      </w:pPr>
    </w:p>
    <w:p w14:paraId="518B53D9" w14:textId="691C7D34" w:rsidR="00E4771B" w:rsidRDefault="00E4771B" w:rsidP="00373251">
      <w:pPr>
        <w:rPr>
          <w:rFonts w:ascii="Arial" w:hAnsi="Arial" w:cs="Arial"/>
          <w:b/>
        </w:rPr>
      </w:pPr>
      <w:bookmarkStart w:id="0" w:name="_GoBack"/>
      <w:bookmarkEnd w:id="0"/>
    </w:p>
    <w:p w14:paraId="04FC17C6" w14:textId="7BB5CF3D" w:rsidR="00E4771B" w:rsidRDefault="006C6977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Final</w:t>
      </w:r>
      <w:r w:rsidR="0035595B">
        <w:rPr>
          <w:rFonts w:ascii="Arial" w:hAnsi="Arial" w:cs="Arial"/>
          <w:bCs/>
        </w:rPr>
        <w:t xml:space="preserve"> Excel File</w:t>
      </w:r>
      <w:r>
        <w:rPr>
          <w:rFonts w:ascii="Arial" w:hAnsi="Arial" w:cs="Arial"/>
          <w:bCs/>
        </w:rPr>
        <w:t xml:space="preserve"> after executing Python Code.</w:t>
      </w:r>
    </w:p>
    <w:p w14:paraId="30E245EA" w14:textId="15D17B8B" w:rsidR="0035595B" w:rsidRDefault="00FA61A8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017ACE08" wp14:editId="03EC2844">
            <wp:extent cx="5943600" cy="3345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5A1F" w14:textId="77777777" w:rsidR="00591109" w:rsidRDefault="00591109">
      <w:pPr>
        <w:spacing w:before="0"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44E98DDB" w14:textId="337E7781" w:rsidR="006C6977" w:rsidRDefault="006C6977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Data loaded in Power BI</w:t>
      </w:r>
    </w:p>
    <w:p w14:paraId="64C7282E" w14:textId="764B1668" w:rsidR="0035595B" w:rsidRDefault="00FA61A8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0528DB32" wp14:editId="3A1C99F5">
            <wp:extent cx="5943600" cy="3345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720E" w14:textId="013292D3" w:rsidR="006C6977" w:rsidRDefault="006C6977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Rank Slider</w:t>
      </w:r>
    </w:p>
    <w:p w14:paraId="5036FF6D" w14:textId="36AE7A41" w:rsidR="0035595B" w:rsidRDefault="00844BBC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4EC73" wp14:editId="5A8E1AC0">
                <wp:simplePos x="0" y="0"/>
                <wp:positionH relativeFrom="column">
                  <wp:posOffset>3394710</wp:posOffset>
                </wp:positionH>
                <wp:positionV relativeFrom="paragraph">
                  <wp:posOffset>2413000</wp:posOffset>
                </wp:positionV>
                <wp:extent cx="1150620" cy="632460"/>
                <wp:effectExtent l="0" t="0" r="1143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32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CA1F0" id="Rectangle: Rounded Corners 20" o:spid="_x0000_s1026" style="position:absolute;margin-left:267.3pt;margin-top:190pt;width:90.6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TqqwIAAMQFAAAOAAAAZHJzL2Uyb0RvYy54bWysVE1v2zAMvQ/YfxB0X21naboZdYogRYcB&#10;3Vq0HXpWZSkxIIuapMTJfv1I2XGDLthh2MXWB/ke+UTy8mrXGrZVPjRgK16c5ZwpK6Fu7KriP55u&#10;PnziLERha2HAqorvVeBX8/fvLjtXqgmswdTKMwSxoexcxdcxujLLglyrVoQzcMripQbfiohbv8pq&#10;LzpEb002yfNZ1oGvnQepQsDT6/6SzxO+1krGO62DisxUHGOL6evT94W+2fxSlCsv3LqRQxjiH6Jo&#10;RWORdIS6FlGwjW/+gGob6SGAjmcS2gy0bqRKOWA2Rf4mm8e1cCrlguIEN8oU/h+s/L6996ypKz5B&#10;eaxo8Y0eUDVhV0aV7AE2tlY1W4K3+MgMjVCxzoUSHR/dvR92AZeU/k77lv6YGNsllfejymoXmcTD&#10;ojjPZ8Qm8W72cTKdJdDs1dv5EL8oaBktKu4pCAoqKSy2tyEiLdof7IjRwk1jTHpOY+kggGlqOksb&#10;qie1NJ5tBVaCkFLZOE14ZtN+g7o/vzjP80MwqQTJJVEdoSExMWSkQp93WsW9UURl7IPSqChmOkkE&#10;I9Axd9FfrUWt+mNiPk2dAAlZYzIj9gBwKq+C3gijHOzJVaVWGJ3zvwXWO48eiRlsHJ3bxoI/BWDi&#10;yNzbH0TqpSGVXqDeY7156BsxOHnT4BvfihDvhcfOw7LAaRLv8KMNdBWHYcXZGvyvU+dkjw2Bt5x1&#10;2MkVDz83wivOzFeLrfK5mE6p9dNmen5BpeePb16Ob+ymXQKWSIFzy8m0JPtoDkvtoX3GobMgVrwS&#10;ViJ3xWX0h80y9hMGx5ZUi0Uyw3Z3It7aRycJnFSl8n3aPQvvhkKP2CLf4dD1onxT6r0teVpYbCLo&#10;JvXBq66D3jgq0vsPY41m0fE+Wb0O3/lvAAAA//8DAFBLAwQUAAYACAAAACEAeEauLuAAAAALAQAA&#10;DwAAAGRycy9kb3ducmV2LnhtbEyPTU/CQBCG7yb+h82YeJNdBArWTokh4YISA+J96Y5t43403QXq&#10;v3c84XEyb973eYrl4Kw4Ux/b4BHGIwWCfBVM62uEw8f6YQEiJu2NtsETwg9FWJa3N4XOTbj4HZ33&#10;qRZc4mOuEZqUulzKWDXkdByFjjz/vkLvdOKzr6Xp9YXLnZWPSmXS6dbzQqM7WjVUfe9PDqFbbV/f&#10;N2/Vp9vF7cYO7WFd1wrx/m54eQaRaEjXMPzhMzqUzHQMJ2+isAizyTTjKMJkoViKE/PxjGWOCNP5&#10;UwayLOR/h/IXAAD//wMAUEsBAi0AFAAGAAgAAAAhALaDOJL+AAAA4QEAABMAAAAAAAAAAAAAAAAA&#10;AAAAAFtDb250ZW50X1R5cGVzXS54bWxQSwECLQAUAAYACAAAACEAOP0h/9YAAACUAQAACwAAAAAA&#10;AAAAAAAAAAAvAQAAX3JlbHMvLnJlbHNQSwECLQAUAAYACAAAACEA5l106qsCAADEBQAADgAAAAAA&#10;AAAAAAAAAAAuAgAAZHJzL2Uyb0RvYy54bWxQSwECLQAUAAYACAAAACEAeEauLuAAAAALAQAADwAA&#10;AAAAAAAAAAAAAAAFBQAAZHJzL2Rvd25yZXYueG1sUEsFBgAAAAAEAAQA8wAAABIGAAAAAA==&#10;" filled="f" strokecolor="#bf8f00 [2407]" strokeweight="1pt">
                <v:stroke joinstyle="miter"/>
              </v:roundrect>
            </w:pict>
          </mc:Fallback>
        </mc:AlternateContent>
      </w:r>
      <w:r w:rsidR="00FA61A8">
        <w:rPr>
          <w:rFonts w:ascii="Arial" w:hAnsi="Arial" w:cs="Arial"/>
          <w:bCs/>
          <w:noProof/>
        </w:rPr>
        <w:drawing>
          <wp:inline distT="0" distB="0" distL="0" distR="0" wp14:anchorId="67421BBD" wp14:editId="7BDA5ED1">
            <wp:extent cx="5943600" cy="3345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65F3" w14:textId="77777777" w:rsidR="00591109" w:rsidRDefault="00591109">
      <w:pPr>
        <w:spacing w:before="0"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5E146E1" w14:textId="4F7D0AF6" w:rsidR="001E3CFC" w:rsidRDefault="001E3CFC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Newly created measure – Workforce (Highlighted in the screenshot)</w:t>
      </w:r>
    </w:p>
    <w:p w14:paraId="17C0B968" w14:textId="40FF308A" w:rsidR="0035595B" w:rsidRDefault="00305489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5E41E" wp14:editId="4D34A6B5">
                <wp:simplePos x="0" y="0"/>
                <wp:positionH relativeFrom="column">
                  <wp:posOffset>5303520</wp:posOffset>
                </wp:positionH>
                <wp:positionV relativeFrom="paragraph">
                  <wp:posOffset>1326515</wp:posOffset>
                </wp:positionV>
                <wp:extent cx="495300" cy="80010"/>
                <wp:effectExtent l="0" t="0" r="1905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00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0A97C" id="Rectangle: Rounded Corners 19" o:spid="_x0000_s1026" style="position:absolute;margin-left:417.6pt;margin-top:104.45pt;width:39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jTqQIAAMIFAAAOAAAAZHJzL2Uyb0RvYy54bWysVMFu2zAMvQ/YPwi6r3aydG2NOkWQosOA&#10;ri3aDj2rshQbkERNUuJkXz9KctygC3YYdpFFkXwkn0leXm21IhvhfAemppOTkhJhODSdWdX0x/PN&#10;p3NKfGCmYQqMqOlOeHo1//jhsreVmEILqhGOIIjxVW9r2oZgq6LwvBWa+ROwwqBSgtMsoOhWReNY&#10;j+haFdOy/FL04BrrgAvv8fU6K+k84UspeLiX0otAVE0xt5BOl87XeBbzS1atHLNtx4c02D9koVln&#10;MOgIdc0CI2vX/QGlO+7AgwwnHHQBUnZcpBqwmkn5rpqnllmRakFyvB1p8v8Plt9tHhzpGvx3F5QY&#10;pvEfPSJrzKyUqMgjrE0jGrIEZ/AnEzRCxnrrK3R8sg9ukDxeY/lb6XT8YmFkm1jejSyLbSAcH2cX&#10;p59L/BccVeclVh0hizdf63z4KkCTeKmpiynElBK/bHPrQ7bf28V4Bm46pfCdVcrE04PqmviWhNhN&#10;Yqkc2TDsA8a5MGGW8NRaf4cmv5+dlphXBk8NGF1SagdomGiMUEQOctXpFnZK5OiPQiKfWOc0BRiB&#10;DmNPsqpljcjPMfLx0MogYESWWMyIPQAcq2syVDDYR1eRBmF0Lv+WWC5/9EiRwYTRWXcG3DEAFcbI&#10;2X5PUqYmsvQKzQ67zUEeQ2/5TYf/+Jb58MAczh12Be6ScI+HVNDXFIYbJS24X8feoz2OA2op6XGO&#10;a+p/rpkTlKhvBgflYjKbxcFPwuz0bIqCO9S8HmrMWi8BW2SCW8vydI32Qe2v0oF+wZWziFFRxQzH&#10;2DXlwe2FZcj7BZcWF4tFMsNhtyzcmifLI3hkNbbv8/aFOTs0esABuYP9zLPqXatn2+hpYLEOILs0&#10;B2+8Dnzjokg9Oyy1uIkO5WT1tnrnvwEAAP//AwBQSwMEFAAGAAgAAAAhADIv8U/fAAAACwEAAA8A&#10;AABkcnMvZG93bnJldi54bWxMj8FOwzAMhu9IvENkJG4saaehrjSd0KRdBhPaGPesMWlF41RNtpW3&#10;x5zg6N+ffn+uVpPvxQXH2AXSkM0UCKQm2I6chuP75qEAEZMha/pAqOEbI6zq25vKlDZcaY+XQ3KC&#10;SyiWRkOb0lBKGZsWvYmzMCDx7jOM3iQeRyftaK5c7nuZK/UovemIL7RmwHWLzdfh7DUM693L2/a1&#10;+fD7uNv2U3fcOKe0vr+bnp9AJJzSHwy/+qwONTudwplsFL2GYr7IGdWQq2IJgollNufkxEmeLUDW&#10;lfz/Q/0DAAD//wMAUEsBAi0AFAAGAAgAAAAhALaDOJL+AAAA4QEAABMAAAAAAAAAAAAAAAAAAAAA&#10;AFtDb250ZW50X1R5cGVzXS54bWxQSwECLQAUAAYACAAAACEAOP0h/9YAAACUAQAACwAAAAAAAAAA&#10;AAAAAAAvAQAAX3JlbHMvLnJlbHNQSwECLQAUAAYACAAAACEARiwY06kCAADCBQAADgAAAAAAAAAA&#10;AAAAAAAuAgAAZHJzL2Uyb0RvYy54bWxQSwECLQAUAAYACAAAACEAMi/xT98AAAALAQAADwAAAAAA&#10;AAAAAAAAAAADBQAAZHJzL2Rvd25yZXYueG1sUEsFBgAAAAAEAAQA8wAAAA8GAAAAAA==&#10;" filled="f" strokecolor="#bf8f00 [2407]" strokeweight="1pt">
                <v:stroke joinstyle="miter"/>
              </v:roundrect>
            </w:pict>
          </mc:Fallback>
        </mc:AlternateContent>
      </w:r>
      <w:r w:rsidR="00FA61A8">
        <w:rPr>
          <w:rFonts w:ascii="Arial" w:hAnsi="Arial" w:cs="Arial"/>
          <w:bCs/>
          <w:noProof/>
        </w:rPr>
        <w:drawing>
          <wp:inline distT="0" distB="0" distL="0" distR="0" wp14:anchorId="1C2B2149" wp14:editId="6165994E">
            <wp:extent cx="5943600" cy="3345180"/>
            <wp:effectExtent l="0" t="0" r="0" b="7620"/>
            <wp:docPr id="15" name="Picture 15" descr="C:\Users\prith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th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44F" w14:textId="74939FB3" w:rsidR="001E3CFC" w:rsidRDefault="001E3CFC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Scatter chart of the data </w:t>
      </w:r>
      <w:proofErr w:type="spellStart"/>
      <w:r>
        <w:rPr>
          <w:rFonts w:ascii="Arial" w:hAnsi="Arial" w:cs="Arial"/>
          <w:bCs/>
        </w:rPr>
        <w:t>Latest_cities</w:t>
      </w:r>
      <w:proofErr w:type="spellEnd"/>
    </w:p>
    <w:p w14:paraId="1908AEE3" w14:textId="773DE95D" w:rsidR="0035595B" w:rsidRDefault="00FA61A8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42CE48FD" wp14:editId="42454A3D">
            <wp:extent cx="5943600" cy="3345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09E6" w14:textId="77777777" w:rsidR="00591109" w:rsidRDefault="00591109">
      <w:pPr>
        <w:spacing w:before="0"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3C7E180" w14:textId="0EC5C1F2" w:rsidR="001E3CFC" w:rsidRDefault="001E3CFC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Screenshot with 5 Ranks</w:t>
      </w:r>
    </w:p>
    <w:p w14:paraId="5EFEA3AC" w14:textId="59AFE116" w:rsidR="0035595B" w:rsidRDefault="00FA61A8" w:rsidP="0035595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0554DFBE" wp14:editId="5011E5F6">
            <wp:extent cx="5943600" cy="3345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F4EA" w14:textId="77777777" w:rsidR="001E3CFC" w:rsidRDefault="001E3CFC" w:rsidP="0035595B">
      <w:pPr>
        <w:jc w:val="both"/>
        <w:rPr>
          <w:rFonts w:ascii="Arial" w:hAnsi="Arial" w:cs="Arial"/>
          <w:bCs/>
        </w:rPr>
      </w:pPr>
    </w:p>
    <w:p w14:paraId="79BA6B82" w14:textId="77777777" w:rsidR="0035595B" w:rsidRPr="0035595B" w:rsidRDefault="0035595B" w:rsidP="0035595B">
      <w:pPr>
        <w:jc w:val="both"/>
        <w:rPr>
          <w:rFonts w:ascii="Arial" w:hAnsi="Arial" w:cs="Arial"/>
          <w:bCs/>
        </w:rPr>
      </w:pPr>
    </w:p>
    <w:p w14:paraId="46E845FF" w14:textId="77777777" w:rsidR="00166347" w:rsidRDefault="00166347"/>
    <w:sectPr w:rsidR="0016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1D"/>
    <w:rsid w:val="00166347"/>
    <w:rsid w:val="001A7A21"/>
    <w:rsid w:val="001D1BBF"/>
    <w:rsid w:val="001E3CFC"/>
    <w:rsid w:val="002004ED"/>
    <w:rsid w:val="00305489"/>
    <w:rsid w:val="0035595B"/>
    <w:rsid w:val="00357190"/>
    <w:rsid w:val="00373251"/>
    <w:rsid w:val="0038147F"/>
    <w:rsid w:val="00591109"/>
    <w:rsid w:val="006C6977"/>
    <w:rsid w:val="007173A6"/>
    <w:rsid w:val="00844BBC"/>
    <w:rsid w:val="00B60C24"/>
    <w:rsid w:val="00D1361D"/>
    <w:rsid w:val="00D94EF5"/>
    <w:rsid w:val="00E4771B"/>
    <w:rsid w:val="00FA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CB72"/>
  <w15:chartTrackingRefBased/>
  <w15:docId w15:val="{3FF89C91-34E3-4114-BA9C-596A645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51"/>
    <w:pPr>
      <w:spacing w:before="120" w:after="120" w:line="276" w:lineRule="auto"/>
    </w:pPr>
    <w:rPr>
      <w:rFonts w:ascii="Times New Roman" w:hAnsi="Times New Roman" w:cs="Times New Roman"/>
      <w:sz w:val="24"/>
      <w:lang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BBF"/>
    <w:pPr>
      <w:keepNext/>
      <w:keepLines/>
      <w:spacing w:before="160" w:after="0" w:line="360" w:lineRule="auto"/>
      <w:jc w:val="both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C24"/>
    <w:pPr>
      <w:keepNext/>
      <w:keepLines/>
      <w:spacing w:before="160" w:after="0" w:line="360" w:lineRule="auto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BF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C2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325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5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Gude</dc:creator>
  <cp:keywords/>
  <dc:description/>
  <cp:lastModifiedBy>Gude, Prithvi</cp:lastModifiedBy>
  <cp:revision>2</cp:revision>
  <dcterms:created xsi:type="dcterms:W3CDTF">2019-07-17T22:32:00Z</dcterms:created>
  <dcterms:modified xsi:type="dcterms:W3CDTF">2019-07-17T22:32:00Z</dcterms:modified>
</cp:coreProperties>
</file>