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7567B" w14:textId="7811A862" w:rsidR="000803A0" w:rsidRDefault="00AD0F26" w:rsidP="000803A0">
      <w:pPr>
        <w:pStyle w:val="Title"/>
        <w:jc w:val="center"/>
        <w:rPr>
          <w:rFonts w:ascii="Arial" w:hAnsi="Arial" w:cs="Arial"/>
          <w:b/>
          <w:sz w:val="36"/>
        </w:rPr>
      </w:pPr>
      <w:r>
        <w:rPr>
          <w:rFonts w:ascii="Arial" w:eastAsia="Times New Roman" w:hAnsi="Arial" w:cs="Arial"/>
          <w:b/>
          <w:sz w:val="36"/>
          <w:szCs w:val="36"/>
        </w:rPr>
        <w:t>Dashboards and Story</w:t>
      </w:r>
      <w:bookmarkStart w:id="0" w:name="_GoBack"/>
      <w:bookmarkEnd w:id="0"/>
      <w:r w:rsidR="007C2990">
        <w:rPr>
          <w:rFonts w:ascii="Arial" w:eastAsia="Times New Roman" w:hAnsi="Arial" w:cs="Arial"/>
          <w:b/>
          <w:sz w:val="36"/>
          <w:szCs w:val="36"/>
        </w:rPr>
        <w:t xml:space="preserve"> using </w:t>
      </w:r>
      <w:r w:rsidR="00380D31">
        <w:rPr>
          <w:rFonts w:ascii="Arial" w:eastAsia="Times New Roman" w:hAnsi="Arial" w:cs="Arial"/>
          <w:b/>
          <w:sz w:val="36"/>
          <w:szCs w:val="36"/>
        </w:rPr>
        <w:t xml:space="preserve">Tableau </w:t>
      </w:r>
    </w:p>
    <w:p w14:paraId="3AEDA3BF" w14:textId="77777777" w:rsidR="000803A0" w:rsidRDefault="000803A0" w:rsidP="000803A0">
      <w:pPr>
        <w:pBdr>
          <w:bottom w:val="single" w:sz="6" w:space="1" w:color="auto"/>
        </w:pBdr>
      </w:pPr>
    </w:p>
    <w:p w14:paraId="29FE2F60" w14:textId="176C3F88" w:rsidR="00116030" w:rsidRDefault="00116030" w:rsidP="000803A0">
      <w:pPr>
        <w:rPr>
          <w:rFonts w:ascii="Arial" w:hAnsi="Arial" w:cs="Arial"/>
          <w:b/>
        </w:rPr>
      </w:pPr>
    </w:p>
    <w:p w14:paraId="231A36F6" w14:textId="77777777" w:rsidR="00351526" w:rsidRDefault="00351526" w:rsidP="000803A0">
      <w:pPr>
        <w:rPr>
          <w:rFonts w:ascii="Arial" w:hAnsi="Arial" w:cs="Arial"/>
          <w:b/>
        </w:rPr>
      </w:pPr>
    </w:p>
    <w:p w14:paraId="0FB82FD4" w14:textId="77777777" w:rsidR="00351526" w:rsidRDefault="00351526" w:rsidP="000803A0">
      <w:pPr>
        <w:rPr>
          <w:rFonts w:ascii="Arial" w:hAnsi="Arial" w:cs="Arial"/>
          <w:b/>
        </w:rPr>
      </w:pPr>
    </w:p>
    <w:p w14:paraId="2ECE0D17" w14:textId="280F868C" w:rsidR="00116030" w:rsidRDefault="00116030" w:rsidP="000803A0">
      <w:pPr>
        <w:rPr>
          <w:rFonts w:ascii="Arial" w:hAnsi="Arial" w:cs="Arial"/>
          <w:b/>
        </w:rPr>
      </w:pPr>
      <w:r w:rsidRPr="00116030">
        <w:rPr>
          <w:rFonts w:ascii="Arial" w:hAnsi="Arial" w:cs="Arial"/>
          <w:b/>
        </w:rPr>
        <w:t>Connect to Data</w:t>
      </w:r>
      <w:r>
        <w:rPr>
          <w:rFonts w:ascii="Arial" w:hAnsi="Arial" w:cs="Arial"/>
          <w:b/>
        </w:rPr>
        <w:t xml:space="preserve"> </w:t>
      </w:r>
    </w:p>
    <w:p w14:paraId="154EBAE7" w14:textId="77777777" w:rsidR="000803A0" w:rsidRDefault="000803A0"/>
    <w:p w14:paraId="22BEFC7E" w14:textId="77777777" w:rsidR="000803A0" w:rsidRDefault="000803A0"/>
    <w:p w14:paraId="70AC39DE" w14:textId="0864EC04" w:rsidR="00166347" w:rsidRDefault="000803A0">
      <w:r>
        <w:rPr>
          <w:noProof/>
        </w:rPr>
        <w:drawing>
          <wp:inline distT="0" distB="0" distL="0" distR="0" wp14:anchorId="0A8657AD" wp14:editId="242EDE17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D380" w14:textId="6A449CAE" w:rsidR="000803A0" w:rsidRDefault="000803A0"/>
    <w:p w14:paraId="5EDFCC05" w14:textId="77777777" w:rsidR="00351526" w:rsidRDefault="00351526">
      <w:pPr>
        <w:spacing w:after="160" w:line="259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416812D" w14:textId="76A97AFA" w:rsidR="00575363" w:rsidRPr="00351526" w:rsidRDefault="00575363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lastRenderedPageBreak/>
        <w:t>Plot countries as a map</w:t>
      </w:r>
    </w:p>
    <w:p w14:paraId="653BAE7A" w14:textId="7DA87ED4" w:rsidR="000803A0" w:rsidRDefault="000803A0">
      <w:r>
        <w:rPr>
          <w:noProof/>
        </w:rPr>
        <w:drawing>
          <wp:inline distT="0" distB="0" distL="0" distR="0" wp14:anchorId="75FB9DCF" wp14:editId="6F386684">
            <wp:extent cx="5943600" cy="3345180"/>
            <wp:effectExtent l="0" t="0" r="0" b="7620"/>
            <wp:docPr id="2" name="Picture 2" descr="C:\Users\prith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th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8B8E" w14:textId="27FE05C5" w:rsidR="000803A0" w:rsidRDefault="000803A0"/>
    <w:p w14:paraId="57300EFC" w14:textId="6BC7172E" w:rsidR="000803A0" w:rsidRPr="00351526" w:rsidRDefault="00575363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t>To analyze Which country has the most expensive average price</w:t>
      </w:r>
    </w:p>
    <w:p w14:paraId="2A89A5C0" w14:textId="77777777" w:rsidR="00575363" w:rsidRDefault="00575363"/>
    <w:p w14:paraId="6552DB4B" w14:textId="36B3B333" w:rsidR="000803A0" w:rsidRDefault="000803A0"/>
    <w:p w14:paraId="26EE7509" w14:textId="250C9504" w:rsidR="000803A0" w:rsidRDefault="000803A0"/>
    <w:p w14:paraId="6EBD7D83" w14:textId="4FD13460" w:rsidR="000803A0" w:rsidRDefault="000803A0">
      <w:r>
        <w:rPr>
          <w:noProof/>
        </w:rPr>
        <w:drawing>
          <wp:inline distT="0" distB="0" distL="0" distR="0" wp14:anchorId="66809C26" wp14:editId="0254906B">
            <wp:extent cx="5943600" cy="3345180"/>
            <wp:effectExtent l="0" t="0" r="0" b="7620"/>
            <wp:docPr id="3" name="Picture 3" descr="C:\Users\prith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th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19AC" w14:textId="688CAA4F" w:rsidR="00575363" w:rsidRDefault="00575363"/>
    <w:p w14:paraId="5F703C15" w14:textId="77777777" w:rsidR="00351526" w:rsidRDefault="00351526">
      <w:pPr>
        <w:spacing w:after="160" w:line="259" w:lineRule="auto"/>
        <w:jc w:val="left"/>
      </w:pPr>
      <w:r>
        <w:br w:type="page"/>
      </w:r>
    </w:p>
    <w:p w14:paraId="54275788" w14:textId="0A2A622C" w:rsidR="000803A0" w:rsidRDefault="000803A0"/>
    <w:p w14:paraId="1704EC22" w14:textId="3E98EAC4" w:rsidR="000803A0" w:rsidRDefault="000803A0">
      <w:r>
        <w:rPr>
          <w:noProof/>
        </w:rPr>
        <w:drawing>
          <wp:inline distT="0" distB="0" distL="0" distR="0" wp14:anchorId="2B50FDE0" wp14:editId="1AA7A58C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49FA" w14:textId="77777777" w:rsidR="00351526" w:rsidRDefault="00351526">
      <w:pPr>
        <w:rPr>
          <w:rFonts w:ascii="Arial" w:hAnsi="Arial" w:cs="Arial"/>
          <w:b/>
        </w:rPr>
      </w:pPr>
    </w:p>
    <w:p w14:paraId="4C20D646" w14:textId="7EC4D2EA" w:rsidR="000803A0" w:rsidRPr="00351526" w:rsidRDefault="00575363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t>Make a filled map of countries</w:t>
      </w:r>
    </w:p>
    <w:p w14:paraId="24A96214" w14:textId="5F16CD8F" w:rsidR="000803A0" w:rsidRDefault="000803A0">
      <w:r>
        <w:rPr>
          <w:noProof/>
        </w:rPr>
        <w:drawing>
          <wp:inline distT="0" distB="0" distL="0" distR="0" wp14:anchorId="3AC8CDDE" wp14:editId="0E608BF9">
            <wp:extent cx="5943600" cy="3345180"/>
            <wp:effectExtent l="0" t="0" r="0" b="7620"/>
            <wp:docPr id="5" name="Picture 5" descr="C:\Users\prith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th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C725" w14:textId="77777777" w:rsidR="00BD7345" w:rsidRDefault="00BD7345">
      <w:pPr>
        <w:spacing w:after="160" w:line="259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38FFF90" w14:textId="5D89CCD4" w:rsidR="00575363" w:rsidRPr="00351526" w:rsidRDefault="00575363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lastRenderedPageBreak/>
        <w:t>To analyze how much variation is there in product prices across each country throughout the 4 years</w:t>
      </w:r>
    </w:p>
    <w:p w14:paraId="0C806278" w14:textId="652805E9" w:rsidR="000803A0" w:rsidRDefault="000803A0"/>
    <w:p w14:paraId="4B7795DC" w14:textId="77756341" w:rsidR="000803A0" w:rsidRDefault="000803A0">
      <w:r>
        <w:rPr>
          <w:noProof/>
        </w:rPr>
        <w:drawing>
          <wp:inline distT="0" distB="0" distL="0" distR="0" wp14:anchorId="08BE71DB" wp14:editId="7BBBE82A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A022" w14:textId="66D12156" w:rsidR="00575363" w:rsidRDefault="00575363"/>
    <w:p w14:paraId="7FF8BCE3" w14:textId="71140869" w:rsidR="00DA016F" w:rsidRPr="00351526" w:rsidRDefault="00DA016F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t>To analyze how much variation is there in product prices across each country</w:t>
      </w:r>
    </w:p>
    <w:p w14:paraId="69FF915D" w14:textId="666BC30C" w:rsidR="000803A0" w:rsidRDefault="000803A0"/>
    <w:p w14:paraId="4F268810" w14:textId="7F563042" w:rsidR="000803A0" w:rsidRDefault="000803A0">
      <w:r>
        <w:rPr>
          <w:noProof/>
        </w:rPr>
        <w:drawing>
          <wp:inline distT="0" distB="0" distL="0" distR="0" wp14:anchorId="041A06D8" wp14:editId="623A238D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C54A" w14:textId="77777777" w:rsidR="00351526" w:rsidRDefault="00351526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4B954AB" w14:textId="0369DD4C" w:rsidR="00DA016F" w:rsidRPr="00351526" w:rsidRDefault="00DA016F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lastRenderedPageBreak/>
        <w:t>Create a story and add a point with description</w:t>
      </w:r>
    </w:p>
    <w:p w14:paraId="7A61B99C" w14:textId="0F5B5227" w:rsidR="000803A0" w:rsidRDefault="000803A0">
      <w:r>
        <w:rPr>
          <w:noProof/>
        </w:rPr>
        <w:drawing>
          <wp:inline distT="0" distB="0" distL="0" distR="0" wp14:anchorId="1FEC1006" wp14:editId="5BD13402">
            <wp:extent cx="5943600" cy="3345180"/>
            <wp:effectExtent l="0" t="0" r="0" b="7620"/>
            <wp:docPr id="8" name="Picture 8" descr="C:\Users\prith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th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55B8" w14:textId="77777777" w:rsidR="00DA016F" w:rsidRDefault="00DA016F"/>
    <w:p w14:paraId="1E7C9D84" w14:textId="09F58EEA" w:rsidR="000803A0" w:rsidRPr="00351526" w:rsidRDefault="00DA016F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t>Showcase interactivity and saving a specific state of a visualization</w:t>
      </w:r>
    </w:p>
    <w:p w14:paraId="6CD61FA9" w14:textId="77777777" w:rsidR="000803A0" w:rsidRDefault="000803A0"/>
    <w:p w14:paraId="1EA91077" w14:textId="6D899578" w:rsidR="000803A0" w:rsidRDefault="000803A0">
      <w:r>
        <w:rPr>
          <w:noProof/>
        </w:rPr>
        <w:drawing>
          <wp:inline distT="0" distB="0" distL="0" distR="0" wp14:anchorId="1033812B" wp14:editId="35D719CF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1F31" w14:textId="330B83DC" w:rsidR="000803A0" w:rsidRDefault="000803A0"/>
    <w:p w14:paraId="27337DFF" w14:textId="7D75713B" w:rsidR="00DA016F" w:rsidRDefault="00DA016F"/>
    <w:p w14:paraId="1D85DD38" w14:textId="33847FB1" w:rsidR="00DA016F" w:rsidRDefault="00DA016F"/>
    <w:p w14:paraId="581F5B34" w14:textId="77777777" w:rsidR="00BD7345" w:rsidRDefault="00BD7345">
      <w:pPr>
        <w:spacing w:after="160" w:line="259" w:lineRule="auto"/>
        <w:jc w:val="left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D2374AD" w14:textId="2DB6C7E5" w:rsidR="00DA016F" w:rsidRPr="00351526" w:rsidRDefault="00DA016F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lastRenderedPageBreak/>
        <w:t>Dashboards and Stories</w:t>
      </w:r>
    </w:p>
    <w:p w14:paraId="2285A23E" w14:textId="30FFB19E" w:rsidR="000803A0" w:rsidRDefault="000803A0">
      <w:r>
        <w:rPr>
          <w:noProof/>
        </w:rPr>
        <w:drawing>
          <wp:inline distT="0" distB="0" distL="0" distR="0" wp14:anchorId="7A3AD92A" wp14:editId="60CFC7D6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C6C0" w14:textId="2ECE911D" w:rsidR="00DA016F" w:rsidRDefault="00DA016F"/>
    <w:p w14:paraId="71A8C344" w14:textId="77777777" w:rsidR="00351526" w:rsidRDefault="00351526"/>
    <w:p w14:paraId="119DE50D" w14:textId="77777777" w:rsidR="00351526" w:rsidRDefault="00351526" w:rsidP="00351526"/>
    <w:p w14:paraId="45A1C573" w14:textId="7257F698" w:rsidR="00DA016F" w:rsidRPr="00351526" w:rsidRDefault="00DA016F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t>Creating Dashboard</w:t>
      </w:r>
    </w:p>
    <w:p w14:paraId="4959FA4A" w14:textId="4CCEBE8F" w:rsidR="000803A0" w:rsidRDefault="000803A0"/>
    <w:p w14:paraId="327150C9" w14:textId="40350AE2" w:rsidR="000803A0" w:rsidRDefault="000803A0"/>
    <w:p w14:paraId="4DEF4E1A" w14:textId="67932DB3" w:rsidR="000803A0" w:rsidRDefault="000803A0">
      <w:r>
        <w:rPr>
          <w:noProof/>
        </w:rPr>
        <w:drawing>
          <wp:inline distT="0" distB="0" distL="0" distR="0" wp14:anchorId="454AA719" wp14:editId="4C2CE817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1827" w14:textId="715D28A6" w:rsidR="000803A0" w:rsidRDefault="000803A0"/>
    <w:p w14:paraId="156A497D" w14:textId="0D941E81" w:rsidR="00DA016F" w:rsidRPr="00351526" w:rsidRDefault="00DA016F">
      <w:pPr>
        <w:rPr>
          <w:rFonts w:ascii="Arial" w:hAnsi="Arial" w:cs="Arial"/>
          <w:b/>
        </w:rPr>
      </w:pPr>
      <w:r w:rsidRPr="00351526">
        <w:rPr>
          <w:rFonts w:ascii="Arial" w:hAnsi="Arial" w:cs="Arial"/>
          <w:b/>
        </w:rPr>
        <w:lastRenderedPageBreak/>
        <w:t>Back on the Story</w:t>
      </w:r>
    </w:p>
    <w:p w14:paraId="039E7A77" w14:textId="6C7499AB" w:rsidR="000803A0" w:rsidRDefault="000803A0">
      <w:r>
        <w:rPr>
          <w:noProof/>
        </w:rPr>
        <w:drawing>
          <wp:inline distT="0" distB="0" distL="0" distR="0" wp14:anchorId="593FA8E0" wp14:editId="31A6F0E7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03A0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446EF" w14:textId="77777777" w:rsidR="00D046B0" w:rsidRDefault="00D046B0" w:rsidP="00E07A92">
      <w:r>
        <w:separator/>
      </w:r>
    </w:p>
  </w:endnote>
  <w:endnote w:type="continuationSeparator" w:id="0">
    <w:p w14:paraId="1CFE0ABB" w14:textId="77777777" w:rsidR="00D046B0" w:rsidRDefault="00D046B0" w:rsidP="00E07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D680E8" w14:textId="54663D65" w:rsidR="00E07A92" w:rsidRDefault="00E07A92">
    <w:pPr>
      <w:pStyle w:val="Footer"/>
    </w:pPr>
    <w:r>
      <w:t>Created by Prithvi Gude</w:t>
    </w:r>
  </w:p>
  <w:p w14:paraId="6DC94661" w14:textId="77777777" w:rsidR="00E07A92" w:rsidRDefault="00E07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BEF1C" w14:textId="77777777" w:rsidR="00D046B0" w:rsidRDefault="00D046B0" w:rsidP="00E07A92">
      <w:r>
        <w:separator/>
      </w:r>
    </w:p>
  </w:footnote>
  <w:footnote w:type="continuationSeparator" w:id="0">
    <w:p w14:paraId="59E7F6E4" w14:textId="77777777" w:rsidR="00D046B0" w:rsidRDefault="00D046B0" w:rsidP="00E07A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BCE"/>
    <w:rsid w:val="000803A0"/>
    <w:rsid w:val="00116030"/>
    <w:rsid w:val="00166347"/>
    <w:rsid w:val="001A7A21"/>
    <w:rsid w:val="001D1BBF"/>
    <w:rsid w:val="00347BCE"/>
    <w:rsid w:val="00351526"/>
    <w:rsid w:val="00380D31"/>
    <w:rsid w:val="00575363"/>
    <w:rsid w:val="007173A6"/>
    <w:rsid w:val="007C2990"/>
    <w:rsid w:val="008F066C"/>
    <w:rsid w:val="00AD0F26"/>
    <w:rsid w:val="00B60C24"/>
    <w:rsid w:val="00BD7345"/>
    <w:rsid w:val="00D046B0"/>
    <w:rsid w:val="00DA016F"/>
    <w:rsid w:val="00E0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8F035"/>
  <w15:chartTrackingRefBased/>
  <w15:docId w15:val="{503719DF-A348-460C-8A0F-CC0B8EBF0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C24"/>
    <w:pPr>
      <w:spacing w:after="0" w:line="240" w:lineRule="auto"/>
      <w:jc w:val="both"/>
    </w:pPr>
    <w:rPr>
      <w:rFonts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D1BBF"/>
    <w:pPr>
      <w:keepNext/>
      <w:keepLines/>
      <w:spacing w:before="160" w:line="360" w:lineRule="auto"/>
      <w:outlineLvl w:val="0"/>
    </w:pPr>
    <w:rPr>
      <w:rFonts w:asciiTheme="majorHAnsi" w:eastAsiaTheme="majorEastAsia" w:hAnsiTheme="majorHAnsi" w:cstheme="majorBidi"/>
      <w:b/>
      <w:cap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60C24"/>
    <w:pPr>
      <w:keepNext/>
      <w:keepLines/>
      <w:spacing w:before="160" w:line="360" w:lineRule="auto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BBF"/>
    <w:rPr>
      <w:rFonts w:asciiTheme="majorHAnsi" w:eastAsiaTheme="majorEastAsia" w:hAnsiTheme="majorHAnsi" w:cstheme="majorBidi"/>
      <w:b/>
      <w:cap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0C24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803A0"/>
    <w:pPr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character" w:customStyle="1" w:styleId="TitleChar">
    <w:name w:val="Title Char"/>
    <w:basedOn w:val="DefaultParagraphFont"/>
    <w:link w:val="Title"/>
    <w:uiPriority w:val="10"/>
    <w:rsid w:val="000803A0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customStyle="1" w:styleId="Default">
    <w:name w:val="Default"/>
    <w:rsid w:val="008F066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07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7A92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07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7A92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7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Gude, Prithvi</dc:creator>
  <cp:keywords/>
  <dc:description/>
  <cp:lastModifiedBy>Gude, Prithvi</cp:lastModifiedBy>
  <cp:revision>3</cp:revision>
  <dcterms:created xsi:type="dcterms:W3CDTF">2019-07-17T22:42:00Z</dcterms:created>
  <dcterms:modified xsi:type="dcterms:W3CDTF">2019-07-17T22:42:00Z</dcterms:modified>
</cp:coreProperties>
</file>