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ED247" w14:textId="13EC69FE" w:rsidR="00D123D8" w:rsidRPr="007371B2" w:rsidRDefault="00D123D8" w:rsidP="00D123D8">
      <w:pPr>
        <w:jc w:val="center"/>
        <w:rPr>
          <w:rFonts w:ascii="Cambria Math" w:hAnsi="Cambria Math"/>
        </w:rPr>
      </w:pPr>
      <w:r w:rsidRPr="007371B2">
        <w:rPr>
          <w:rFonts w:ascii="Cambria Math" w:hAnsi="Cambria Math"/>
        </w:rPr>
        <w:t xml:space="preserve">CS 180 Homework </w:t>
      </w:r>
      <w:r>
        <w:rPr>
          <w:rFonts w:ascii="Cambria Math" w:hAnsi="Cambria Math"/>
        </w:rPr>
        <w:t>3</w:t>
      </w:r>
    </w:p>
    <w:p w14:paraId="28E5DBB7" w14:textId="77777777" w:rsidR="00D123D8" w:rsidRPr="007371B2" w:rsidRDefault="00D123D8" w:rsidP="00D123D8">
      <w:pPr>
        <w:jc w:val="center"/>
        <w:rPr>
          <w:rFonts w:ascii="Cambria Math" w:hAnsi="Cambria Math"/>
        </w:rPr>
      </w:pPr>
      <w:r w:rsidRPr="007371B2">
        <w:rPr>
          <w:rFonts w:ascii="Cambria Math" w:hAnsi="Cambria Math"/>
        </w:rPr>
        <w:t>Prithvi Kannan</w:t>
      </w:r>
    </w:p>
    <w:p w14:paraId="152AC0DE" w14:textId="77777777" w:rsidR="00D123D8" w:rsidRPr="007371B2" w:rsidRDefault="00D123D8" w:rsidP="00D123D8">
      <w:pPr>
        <w:jc w:val="center"/>
        <w:rPr>
          <w:rFonts w:ascii="Cambria Math" w:hAnsi="Cambria Math"/>
        </w:rPr>
      </w:pPr>
      <w:r w:rsidRPr="007371B2">
        <w:rPr>
          <w:rFonts w:ascii="Cambria Math" w:hAnsi="Cambria Math"/>
        </w:rPr>
        <w:t>405110096</w:t>
      </w:r>
    </w:p>
    <w:p w14:paraId="497EAB82" w14:textId="77777777" w:rsidR="00D123D8" w:rsidRDefault="00D123D8" w:rsidP="00D123D8">
      <w:r>
        <w:t>1. Exercise 10 Page 110</w:t>
      </w:r>
    </w:p>
    <w:p w14:paraId="1B867BC9" w14:textId="77777777" w:rsidR="00D123D8" w:rsidRDefault="00D123D8" w:rsidP="00D123D8">
      <w:r>
        <w:t>2. Exercise 6 on page 108</w:t>
      </w:r>
    </w:p>
    <w:p w14:paraId="11479488" w14:textId="77777777" w:rsidR="00D123D8" w:rsidRDefault="00D123D8" w:rsidP="00D123D8">
      <w:r>
        <w:t>3. Exercise 7 on page 108</w:t>
      </w:r>
    </w:p>
    <w:p w14:paraId="0219D5F7" w14:textId="77777777" w:rsidR="00D123D8" w:rsidRDefault="00D123D8" w:rsidP="00D123D8">
      <w:r>
        <w:t>4. Exercise 3 on page 189</w:t>
      </w:r>
    </w:p>
    <w:p w14:paraId="34320CD1" w14:textId="77777777" w:rsidR="00D123D8" w:rsidRDefault="00D123D8" w:rsidP="00D123D8">
      <w:r>
        <w:t>5. Exercise 6 on page 191</w:t>
      </w:r>
      <w:bookmarkStart w:id="0" w:name="_GoBack"/>
      <w:bookmarkEnd w:id="0"/>
    </w:p>
    <w:p w14:paraId="7F228E95" w14:textId="77777777" w:rsidR="00D123D8" w:rsidRDefault="00D123D8" w:rsidP="00D123D8">
      <w:r>
        <w:t xml:space="preserve">6. (a) Can you design an algorithm that </w:t>
      </w:r>
      <w:r>
        <w:br w:type="page"/>
      </w:r>
      <w:proofErr w:type="spellStart"/>
      <w:r>
        <w:lastRenderedPageBreak/>
        <w:t>nds</w:t>
      </w:r>
      <w:proofErr w:type="spellEnd"/>
      <w:r>
        <w:t xml:space="preserve"> the longest path in a directed</w:t>
      </w:r>
    </w:p>
    <w:p w14:paraId="6BC4E71B" w14:textId="77777777" w:rsidR="00D123D8" w:rsidRDefault="00D123D8" w:rsidP="00D123D8">
      <w:r>
        <w:t>graph (DG)? (you can use an edge at most once)? If yes, describe</w:t>
      </w:r>
    </w:p>
    <w:p w14:paraId="7BE2F61C" w14:textId="77777777" w:rsidR="00D123D8" w:rsidRDefault="00D123D8" w:rsidP="00D123D8">
      <w:r>
        <w:t>the algorithm and analyze its time complexity.</w:t>
      </w:r>
    </w:p>
    <w:p w14:paraId="4D088163" w14:textId="77777777" w:rsidR="00D123D8" w:rsidRDefault="00D123D8" w:rsidP="00D123D8">
      <w:r>
        <w:t xml:space="preserve">(b) Can you design an algorithm that </w:t>
      </w:r>
      <w:r>
        <w:br w:type="page"/>
      </w:r>
      <w:proofErr w:type="spellStart"/>
      <w:r>
        <w:lastRenderedPageBreak/>
        <w:t>nds</w:t>
      </w:r>
      <w:proofErr w:type="spellEnd"/>
      <w:r>
        <w:t xml:space="preserve"> the longest path in a directed</w:t>
      </w:r>
    </w:p>
    <w:p w14:paraId="5A589E7C" w14:textId="77777777" w:rsidR="00D123D8" w:rsidRDefault="00D123D8" w:rsidP="00D123D8">
      <w:r>
        <w:t>acyclic graph (DAG)? (you can use an edge at most once)? If yes,</w:t>
      </w:r>
    </w:p>
    <w:p w14:paraId="4F66D2EB" w14:textId="14C4EDFD" w:rsidR="005E5CAF" w:rsidRDefault="00D123D8" w:rsidP="00D123D8">
      <w:r>
        <w:t>describe the algorithm and analyze its time complexity.</w:t>
      </w:r>
    </w:p>
    <w:sectPr w:rsidR="005E5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D8"/>
    <w:rsid w:val="000F0C9A"/>
    <w:rsid w:val="0013465F"/>
    <w:rsid w:val="00283A84"/>
    <w:rsid w:val="005A334A"/>
    <w:rsid w:val="005E6717"/>
    <w:rsid w:val="0060093F"/>
    <w:rsid w:val="00763C47"/>
    <w:rsid w:val="00774BB5"/>
    <w:rsid w:val="00815B2B"/>
    <w:rsid w:val="008B020F"/>
    <w:rsid w:val="009417B8"/>
    <w:rsid w:val="00A06EA8"/>
    <w:rsid w:val="00A8007B"/>
    <w:rsid w:val="00B659C9"/>
    <w:rsid w:val="00B86265"/>
    <w:rsid w:val="00BA411B"/>
    <w:rsid w:val="00BF25FD"/>
    <w:rsid w:val="00C13612"/>
    <w:rsid w:val="00C31F7B"/>
    <w:rsid w:val="00C84638"/>
    <w:rsid w:val="00D123D8"/>
    <w:rsid w:val="00D2509F"/>
    <w:rsid w:val="00FE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AFD0"/>
  <w15:chartTrackingRefBased/>
  <w15:docId w15:val="{7A7481D9-85C1-4A6F-8A19-49376F66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2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Kannan</dc:creator>
  <cp:keywords/>
  <dc:description/>
  <cp:lastModifiedBy>Prithvi Kannan</cp:lastModifiedBy>
  <cp:revision>1</cp:revision>
  <dcterms:created xsi:type="dcterms:W3CDTF">2019-10-18T02:26:00Z</dcterms:created>
  <dcterms:modified xsi:type="dcterms:W3CDTF">2019-10-18T02:27:00Z</dcterms:modified>
</cp:coreProperties>
</file>