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ED247" w14:textId="13EC69FE" w:rsidR="00D123D8" w:rsidRPr="00062E20" w:rsidRDefault="00D123D8" w:rsidP="00514CAA">
      <w:pPr>
        <w:spacing w:line="276" w:lineRule="auto"/>
        <w:jc w:val="center"/>
        <w:rPr>
          <w:rFonts w:ascii="Cambria Math" w:hAnsi="Cambria Math"/>
        </w:rPr>
      </w:pPr>
      <w:r w:rsidRPr="00062E20">
        <w:rPr>
          <w:rFonts w:ascii="Cambria Math" w:hAnsi="Cambria Math"/>
        </w:rPr>
        <w:t xml:space="preserve">CS 180 Homework </w:t>
      </w:r>
      <w:r w:rsidRPr="00062E20">
        <w:rPr>
          <w:rFonts w:ascii="Cambria Math" w:hAnsi="Cambria Math"/>
        </w:rPr>
        <w:t>3</w:t>
      </w:r>
    </w:p>
    <w:p w14:paraId="28E5DBB7" w14:textId="77777777" w:rsidR="00D123D8" w:rsidRPr="00062E20" w:rsidRDefault="00D123D8" w:rsidP="00514CAA">
      <w:pPr>
        <w:spacing w:line="276" w:lineRule="auto"/>
        <w:jc w:val="center"/>
        <w:rPr>
          <w:rFonts w:ascii="Cambria Math" w:hAnsi="Cambria Math"/>
        </w:rPr>
      </w:pPr>
      <w:r w:rsidRPr="00062E20">
        <w:rPr>
          <w:rFonts w:ascii="Cambria Math" w:hAnsi="Cambria Math"/>
        </w:rPr>
        <w:t>Prithvi Kannan</w:t>
      </w:r>
    </w:p>
    <w:p w14:paraId="152AC0DE" w14:textId="77777777" w:rsidR="00D123D8" w:rsidRPr="00062E20" w:rsidRDefault="00D123D8" w:rsidP="00514CAA">
      <w:pPr>
        <w:spacing w:line="276" w:lineRule="auto"/>
        <w:jc w:val="center"/>
        <w:rPr>
          <w:rFonts w:ascii="Cambria Math" w:hAnsi="Cambria Math"/>
        </w:rPr>
      </w:pPr>
      <w:r w:rsidRPr="00062E20">
        <w:rPr>
          <w:rFonts w:ascii="Cambria Math" w:hAnsi="Cambria Math"/>
        </w:rPr>
        <w:t>405110096</w:t>
      </w:r>
    </w:p>
    <w:p w14:paraId="497EAB82" w14:textId="77777777" w:rsidR="00D123D8" w:rsidRPr="00062E20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1. Exercise 10 Page 110</w:t>
      </w:r>
    </w:p>
    <w:p w14:paraId="1B867BC9" w14:textId="77777777" w:rsidR="00D123D8" w:rsidRPr="00062E20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2. Exercise 6 on page 108</w:t>
      </w:r>
    </w:p>
    <w:p w14:paraId="11479488" w14:textId="2E57CE0D" w:rsidR="00D123D8" w:rsidRPr="00062E20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3. Exercise 7 on page 108</w:t>
      </w:r>
    </w:p>
    <w:p w14:paraId="798885DC" w14:textId="4C660216" w:rsidR="00062E20" w:rsidRDefault="00062E20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Let G be a graph on n nodes, where n is an even number. If every node</w:t>
      </w:r>
      <w:r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of G has degree at least n/2, then G is connected.</w:t>
      </w:r>
    </w:p>
    <w:p w14:paraId="006ADB1D" w14:textId="68D3D126" w:rsidR="00062E20" w:rsidRDefault="00062E20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will prove this is true by indirect proof. Assume there exists </w:t>
      </w:r>
      <w:r w:rsidR="00514CAA">
        <w:rPr>
          <w:rFonts w:ascii="Cambria Math" w:hAnsi="Cambria Math"/>
        </w:rPr>
        <w:t xml:space="preserve">arbitrary </w:t>
      </w:r>
      <w:r>
        <w:rPr>
          <w:rFonts w:ascii="Cambria Math" w:hAnsi="Cambria Math"/>
        </w:rPr>
        <w:t xml:space="preserve">node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</w:t>
      </w:r>
      <w:proofErr w:type="spellStart"/>
      <w:r>
        <w:rPr>
          <w:rFonts w:ascii="Cambria Math" w:hAnsi="Cambria Math"/>
        </w:rPr>
        <w:t>nd</w:t>
      </w:r>
      <w:proofErr w:type="spellEnd"/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in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for which there exists no path, meaning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is not connected. </w:t>
      </w:r>
    </w:p>
    <w:p w14:paraId="55D018D6" w14:textId="77777777" w:rsidR="00514CAA" w:rsidRDefault="00062E20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As required, the degree of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is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 xml:space="preserve">. Since we assume that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 not connected, then all the nodes connected to a cannot also be connected to b (if there was a node x that was connected</w:t>
      </w:r>
    </w:p>
    <w:p w14:paraId="0CC9C4D3" w14:textId="77777777" w:rsidR="00514CAA" w:rsidRDefault="00062E20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to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, then there would be a path </w:t>
      </w:r>
      <m:oMath>
        <m:r>
          <w:rPr>
            <w:rFonts w:ascii="Cambria Math" w:hAnsi="Cambria Math"/>
          </w:rPr>
          <m:t xml:space="preserve">a-x-b </m:t>
        </m:r>
      </m:oMath>
      <w:r>
        <w:rPr>
          <w:rFonts w:ascii="Cambria Math" w:hAnsi="Cambria Math"/>
        </w:rPr>
        <w:t xml:space="preserve">and the graph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would be c</w:t>
      </w:r>
      <w:proofErr w:type="spellStart"/>
      <w:r>
        <w:rPr>
          <w:rFonts w:ascii="Cambria Math" w:hAnsi="Cambria Math"/>
        </w:rPr>
        <w:t>onnected</w:t>
      </w:r>
      <w:proofErr w:type="spellEnd"/>
      <w:r>
        <w:rPr>
          <w:rFonts w:ascii="Cambria Math" w:hAnsi="Cambria Math"/>
        </w:rPr>
        <w:t>)</w:t>
      </w:r>
      <w:r w:rsidR="00514CAA">
        <w:rPr>
          <w:rFonts w:ascii="Cambria Math" w:hAnsi="Cambria Math"/>
        </w:rPr>
        <w:t>. Therefore</w:t>
      </w:r>
    </w:p>
    <w:p w14:paraId="6819F595" w14:textId="1093AFBE" w:rsidR="00514CAA" w:rsidRPr="00514CAA" w:rsidRDefault="00514CAA" w:rsidP="00514CAA">
      <w:pPr>
        <w:spacing w:line="276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we have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+1 </m:t>
        </m:r>
      </m:oMath>
      <w:r>
        <w:rPr>
          <w:rFonts w:ascii="Cambria Math" w:hAnsi="Cambria Math"/>
        </w:rPr>
        <w:t>nodes in the com</w:t>
      </w:r>
      <w:bookmarkStart w:id="0" w:name="_GoBack"/>
      <w:bookmarkEnd w:id="0"/>
      <w:r>
        <w:rPr>
          <w:rFonts w:ascii="Cambria Math" w:hAnsi="Cambria Math"/>
        </w:rPr>
        <w:t>ponent co</w:t>
      </w:r>
      <w:proofErr w:type="spellStart"/>
      <w:r>
        <w:rPr>
          <w:rFonts w:ascii="Cambria Math" w:hAnsi="Cambria Math"/>
        </w:rPr>
        <w:t>ntaining</w:t>
      </w:r>
      <w:proofErr w:type="spellEnd"/>
      <w:r>
        <w:rPr>
          <w:rFonts w:ascii="Cambria Math" w:hAnsi="Cambria Math"/>
        </w:rPr>
        <w:t xml:space="preserve"> node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ascii="Cambria Math" w:hAnsi="Cambria Math"/>
        </w:rPr>
        <w:t xml:space="preserve"> nodes in the component containing node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, since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have degree of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 xml:space="preserve">. The </w:t>
      </w:r>
      <m:oMath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comes from the fact that we must also add node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or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into the count. This would mean we have at least </w:t>
      </w:r>
      <m:oMath>
        <m:r>
          <w:rPr>
            <w:rFonts w:ascii="Cambria Math" w:hAnsi="Cambria Math"/>
          </w:rPr>
          <m:t>2*(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+ 1)=n+2</m:t>
        </m:r>
      </m:oMath>
      <w:r>
        <w:rPr>
          <w:rFonts w:ascii="Cambria Math" w:hAnsi="Cambria Math"/>
        </w:rPr>
        <w:t xml:space="preserve"> nodes in the graph, but since there are only n nodes in the graph, this is a contradiction. </w:t>
      </w:r>
    </w:p>
    <w:p w14:paraId="4E2F3251" w14:textId="1522DF4D" w:rsidR="00514CAA" w:rsidRPr="00514CAA" w:rsidRDefault="00514CAA" w:rsidP="00514CAA">
      <w:pPr>
        <w:spacing w:line="276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For this reason,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must be connected if each vertex has degree of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>.</w:t>
      </w:r>
    </w:p>
    <w:p w14:paraId="0219D5F7" w14:textId="77777777" w:rsidR="00D123D8" w:rsidRPr="00062E20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4. Exercise 3 on page 189</w:t>
      </w:r>
    </w:p>
    <w:p w14:paraId="34320CD1" w14:textId="77777777" w:rsidR="00D123D8" w:rsidRPr="00062E20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5. Exercise 6 on page 191</w:t>
      </w:r>
    </w:p>
    <w:p w14:paraId="7F228E95" w14:textId="77777777" w:rsidR="00D123D8" w:rsidRPr="00062E20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 xml:space="preserve">6. (a) Can you design an algorithm that </w:t>
      </w:r>
      <w:r w:rsidRPr="00062E20">
        <w:br w:type="page"/>
      </w:r>
      <w:proofErr w:type="spellStart"/>
      <w:r w:rsidRPr="00062E20">
        <w:rPr>
          <w:rFonts w:ascii="Cambria Math" w:hAnsi="Cambria Math"/>
        </w:rPr>
        <w:lastRenderedPageBreak/>
        <w:t>nds</w:t>
      </w:r>
      <w:proofErr w:type="spellEnd"/>
      <w:r w:rsidRPr="00062E20">
        <w:rPr>
          <w:rFonts w:ascii="Cambria Math" w:hAnsi="Cambria Math"/>
        </w:rPr>
        <w:t xml:space="preserve"> the longest path in a directed</w:t>
      </w:r>
    </w:p>
    <w:p w14:paraId="6BC4E71B" w14:textId="77777777" w:rsidR="00D123D8" w:rsidRPr="00062E20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graph (DG)? (you can use an edge at most once)? If yes, describe</w:t>
      </w:r>
    </w:p>
    <w:p w14:paraId="7BE2F61C" w14:textId="77777777" w:rsidR="00D123D8" w:rsidRPr="00062E20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the algorithm and analyze its time complexity.</w:t>
      </w:r>
    </w:p>
    <w:p w14:paraId="4D088163" w14:textId="77777777" w:rsidR="00D123D8" w:rsidRPr="00062E20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 xml:space="preserve">(b) Can you design an algorithm that </w:t>
      </w:r>
      <w:r w:rsidRPr="00062E20">
        <w:br w:type="page"/>
      </w:r>
      <w:proofErr w:type="spellStart"/>
      <w:r w:rsidRPr="00062E20">
        <w:rPr>
          <w:rFonts w:ascii="Cambria Math" w:hAnsi="Cambria Math"/>
        </w:rPr>
        <w:lastRenderedPageBreak/>
        <w:t>nds</w:t>
      </w:r>
      <w:proofErr w:type="spellEnd"/>
      <w:r w:rsidRPr="00062E20">
        <w:rPr>
          <w:rFonts w:ascii="Cambria Math" w:hAnsi="Cambria Math"/>
        </w:rPr>
        <w:t xml:space="preserve"> the longest path in a directed</w:t>
      </w:r>
    </w:p>
    <w:p w14:paraId="5A589E7C" w14:textId="77777777" w:rsidR="00D123D8" w:rsidRPr="00062E20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acyclic graph (DAG)? (you can use an edge at most once)? If yes,</w:t>
      </w:r>
    </w:p>
    <w:p w14:paraId="4F66D2EB" w14:textId="14C4EDFD" w:rsidR="005E5CAF" w:rsidRPr="00062E20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describe the algorithm and analyze its time complexity.</w:t>
      </w:r>
    </w:p>
    <w:sectPr w:rsidR="005E5CAF" w:rsidRPr="0006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D8"/>
    <w:rsid w:val="00062E20"/>
    <w:rsid w:val="000F0C9A"/>
    <w:rsid w:val="0013465F"/>
    <w:rsid w:val="00283A84"/>
    <w:rsid w:val="004B4906"/>
    <w:rsid w:val="00514CAA"/>
    <w:rsid w:val="005A334A"/>
    <w:rsid w:val="005E6717"/>
    <w:rsid w:val="0060093F"/>
    <w:rsid w:val="00763C47"/>
    <w:rsid w:val="00774BB5"/>
    <w:rsid w:val="00815B2B"/>
    <w:rsid w:val="008B020F"/>
    <w:rsid w:val="009417B8"/>
    <w:rsid w:val="00A06EA8"/>
    <w:rsid w:val="00A8007B"/>
    <w:rsid w:val="00B659C9"/>
    <w:rsid w:val="00B86265"/>
    <w:rsid w:val="00BA411B"/>
    <w:rsid w:val="00BF25FD"/>
    <w:rsid w:val="00C13612"/>
    <w:rsid w:val="00C31F7B"/>
    <w:rsid w:val="00C84638"/>
    <w:rsid w:val="00D123D8"/>
    <w:rsid w:val="00D2509F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AFD0"/>
  <w15:chartTrackingRefBased/>
  <w15:docId w15:val="{7A7481D9-85C1-4A6F-8A19-49376F66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C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Kannan</dc:creator>
  <cp:keywords/>
  <dc:description/>
  <cp:lastModifiedBy>Prithvi Kannan</cp:lastModifiedBy>
  <cp:revision>4</cp:revision>
  <dcterms:created xsi:type="dcterms:W3CDTF">2019-10-18T02:26:00Z</dcterms:created>
  <dcterms:modified xsi:type="dcterms:W3CDTF">2019-10-19T03:07:00Z</dcterms:modified>
</cp:coreProperties>
</file>