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718F" w14:textId="18E6BF15" w:rsidR="00812ADE" w:rsidRDefault="007C1808">
      <w:r>
        <w:t xml:space="preserve">2. </w:t>
      </w:r>
      <w:r w:rsidRPr="007C1808">
        <w:t>Set&lt;Coord</w:t>
      </w:r>
      <w:proofErr w:type="gramStart"/>
      <w:r w:rsidRPr="007C1808">
        <w:t>&gt;::</w:t>
      </w:r>
      <w:proofErr w:type="gramEnd"/>
      <w:r w:rsidRPr="007C1808">
        <w:t>insert causes a</w:t>
      </w:r>
      <w:r>
        <w:t xml:space="preserve"> compilation error because the Coord class is not a generic data type and does not have an equals or comparison operator written. </w:t>
      </w:r>
    </w:p>
    <w:p w14:paraId="4A298D7B" w14:textId="31FA3B0D" w:rsidR="00812ADE" w:rsidRDefault="00775773">
      <w:r>
        <w:t xml:space="preserve">3b. </w:t>
      </w:r>
      <w:r w:rsidR="00812ADE">
        <w:t xml:space="preserve">This recursive function required a parameter as a pointer to access the subdomains </w:t>
      </w:r>
      <w:proofErr w:type="gramStart"/>
      <w:r w:rsidR="00812ADE">
        <w:t>and also</w:t>
      </w:r>
      <w:proofErr w:type="gramEnd"/>
      <w:r w:rsidR="00812ADE">
        <w:t xml:space="preserve"> a parameter to store the path. For this reason, we could not do this with one path.</w:t>
      </w:r>
    </w:p>
    <w:p w14:paraId="673D36A2" w14:textId="46B2D338" w:rsidR="007C1808" w:rsidRDefault="00812ADE">
      <w:r>
        <w:t xml:space="preserve">4a. O(N^3), since there are 3 nested for loops, each going up to N, and the steps within the loops are </w:t>
      </w:r>
      <w:proofErr w:type="gramStart"/>
      <w:r>
        <w:t>O(</w:t>
      </w:r>
      <w:proofErr w:type="gramEnd"/>
      <w:r>
        <w:t>1).</w:t>
      </w:r>
    </w:p>
    <w:p w14:paraId="2D415EB8" w14:textId="28E92884" w:rsidR="00812ADE" w:rsidRDefault="00812ADE">
      <w:r>
        <w:t>4b. O(N^3), since the first loop goes up to N, and the second loop’s maximum possible iteration times also N, and the third loop goes up to N.</w:t>
      </w:r>
    </w:p>
    <w:p w14:paraId="3563D059" w14:textId="4CC571CE" w:rsidR="00812ADE" w:rsidRDefault="00812ADE">
      <w:r>
        <w:t xml:space="preserve">5a. </w:t>
      </w:r>
      <w:r w:rsidR="00CD6E50">
        <w:t>O(N^2)</w:t>
      </w:r>
      <w:r w:rsidR="004F535B">
        <w:t xml:space="preserve">. There is a loop at the bottom of the unite function that runs N times, each time calling the insert function, which calls the </w:t>
      </w:r>
      <w:proofErr w:type="spellStart"/>
      <w:r w:rsidR="004F535B">
        <w:t>findFirstAtLeast</w:t>
      </w:r>
      <w:proofErr w:type="spellEnd"/>
      <w:r w:rsidR="004F535B">
        <w:t xml:space="preserve"> function, which can run N times in the worst possible case. This means that for each iteration of the loop in the unite function, there will be up to N steps executed.</w:t>
      </w:r>
    </w:p>
    <w:p w14:paraId="4DABD9FB" w14:textId="42D121FF" w:rsidR="004F535B" w:rsidRDefault="004F535B">
      <w:r>
        <w:t xml:space="preserve">5b. </w:t>
      </w:r>
      <w:r w:rsidR="00221A9E">
        <w:t>O(</w:t>
      </w:r>
      <w:proofErr w:type="spellStart"/>
      <w:r w:rsidR="00221A9E">
        <w:t>NlogN</w:t>
      </w:r>
      <w:proofErr w:type="spellEnd"/>
      <w:r w:rsidR="00221A9E">
        <w:t>). The sorting algorithm is of time complexity O(</w:t>
      </w:r>
      <w:proofErr w:type="spellStart"/>
      <w:r w:rsidR="00221A9E">
        <w:t>NlogN</w:t>
      </w:r>
      <w:proofErr w:type="spellEnd"/>
      <w:r w:rsidR="00221A9E">
        <w:t>). To copy all values from p1 and p2 into v is only O(N). The while loop runs a maximum of N times so that is also O(N), and the for loop in the end also runs a maximum</w:t>
      </w:r>
      <w:r w:rsidR="00C62F81">
        <w:t xml:space="preserve"> of O(N). Therefore O(</w:t>
      </w:r>
      <w:proofErr w:type="spellStart"/>
      <w:r w:rsidR="00C62F81">
        <w:t>NlogN</w:t>
      </w:r>
      <w:proofErr w:type="spellEnd"/>
      <w:r w:rsidR="00C62F81">
        <w:t xml:space="preserve">) is the largest term. </w:t>
      </w:r>
    </w:p>
    <w:p w14:paraId="6C11FE56" w14:textId="1046D2E6" w:rsidR="00C62F81" w:rsidRDefault="00C62F81">
      <w:r>
        <w:t xml:space="preserve">5c. </w:t>
      </w:r>
      <w:r w:rsidR="00CD6A21">
        <w:t xml:space="preserve">O(N). The while loop will run N times since there are N elements in each of the sets, and once the while loop is done, the for loop will run a maximum of </w:t>
      </w:r>
      <w:bookmarkStart w:id="0" w:name="_GoBack"/>
      <w:bookmarkEnd w:id="0"/>
      <w:r w:rsidR="00CD6A21">
        <w:t>N times.</w:t>
      </w:r>
    </w:p>
    <w:sectPr w:rsidR="00C6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08"/>
    <w:rsid w:val="000F0C9A"/>
    <w:rsid w:val="0013465F"/>
    <w:rsid w:val="00221A9E"/>
    <w:rsid w:val="00283A84"/>
    <w:rsid w:val="004F535B"/>
    <w:rsid w:val="005A334A"/>
    <w:rsid w:val="005E6717"/>
    <w:rsid w:val="0060093F"/>
    <w:rsid w:val="00763C47"/>
    <w:rsid w:val="00774BB5"/>
    <w:rsid w:val="00775773"/>
    <w:rsid w:val="007C1808"/>
    <w:rsid w:val="00812ADE"/>
    <w:rsid w:val="00815B2B"/>
    <w:rsid w:val="008B020F"/>
    <w:rsid w:val="009417B8"/>
    <w:rsid w:val="00A06EA8"/>
    <w:rsid w:val="00A8007B"/>
    <w:rsid w:val="00B659C9"/>
    <w:rsid w:val="00B86265"/>
    <w:rsid w:val="00BA411B"/>
    <w:rsid w:val="00BF25FD"/>
    <w:rsid w:val="00C13612"/>
    <w:rsid w:val="00C31F7B"/>
    <w:rsid w:val="00C62F81"/>
    <w:rsid w:val="00C84638"/>
    <w:rsid w:val="00CD6A21"/>
    <w:rsid w:val="00CD6E50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DE7"/>
  <w15:chartTrackingRefBased/>
  <w15:docId w15:val="{4394D04E-6C7E-4737-9292-C0A49409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1</cp:revision>
  <dcterms:created xsi:type="dcterms:W3CDTF">2019-03-03T22:59:00Z</dcterms:created>
  <dcterms:modified xsi:type="dcterms:W3CDTF">2019-03-04T02:19:00Z</dcterms:modified>
</cp:coreProperties>
</file>